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45101" w14:textId="77777777" w:rsidR="003B4236" w:rsidRDefault="007A76A5">
      <w:pPr>
        <w:spacing w:after="0" w:line="259" w:lineRule="auto"/>
        <w:ind w:left="0" w:firstLine="0"/>
      </w:pPr>
      <w:r>
        <w:rPr>
          <w:b/>
        </w:rPr>
        <w:t xml:space="preserve">BRIXTON NORTH WARD SAFER NEIGHBOURHOOD PANEL </w:t>
      </w:r>
    </w:p>
    <w:p w14:paraId="273AC986" w14:textId="77777777" w:rsidR="00A419A0" w:rsidRDefault="00A419A0">
      <w:pPr>
        <w:ind w:right="598"/>
      </w:pPr>
    </w:p>
    <w:p w14:paraId="20247632" w14:textId="56236732" w:rsidR="003B4236" w:rsidRDefault="007A76A5">
      <w:pPr>
        <w:ind w:right="598"/>
      </w:pPr>
      <w:r>
        <w:t xml:space="preserve">Meeting </w:t>
      </w:r>
      <w:r w:rsidR="00A419A0">
        <w:t xml:space="preserve">29 October </w:t>
      </w:r>
      <w:r>
        <w:t xml:space="preserve">2026 6.30pm </w:t>
      </w:r>
      <w:r w:rsidR="00A419A0">
        <w:t>at Loughborough Community Centre, Max Roach Park</w:t>
      </w:r>
    </w:p>
    <w:p w14:paraId="31D7260B" w14:textId="77777777" w:rsidR="003B4236" w:rsidRDefault="007A76A5">
      <w:pPr>
        <w:spacing w:after="0" w:line="259" w:lineRule="auto"/>
        <w:ind w:left="0" w:firstLine="0"/>
      </w:pPr>
      <w:r>
        <w:t xml:space="preserve"> </w:t>
      </w:r>
    </w:p>
    <w:p w14:paraId="25DB5195" w14:textId="77777777" w:rsidR="003B4236" w:rsidRDefault="007A76A5">
      <w:pPr>
        <w:spacing w:after="0" w:line="259" w:lineRule="auto"/>
        <w:ind w:left="0" w:firstLine="0"/>
      </w:pPr>
      <w:r>
        <w:t xml:space="preserve"> </w:t>
      </w:r>
    </w:p>
    <w:p w14:paraId="69D595F2" w14:textId="77777777" w:rsidR="003B4236" w:rsidRDefault="007A76A5">
      <w:pPr>
        <w:numPr>
          <w:ilvl w:val="0"/>
          <w:numId w:val="1"/>
        </w:numPr>
        <w:ind w:right="598" w:hanging="360"/>
      </w:pPr>
      <w:r>
        <w:t xml:space="preserve">Welcome, apologies and introductions </w:t>
      </w:r>
    </w:p>
    <w:p w14:paraId="41E6566E" w14:textId="77777777" w:rsidR="003B4236" w:rsidRDefault="007A76A5">
      <w:pPr>
        <w:spacing w:after="0" w:line="259" w:lineRule="auto"/>
        <w:ind w:left="0" w:firstLine="0"/>
      </w:pPr>
      <w:r>
        <w:t xml:space="preserve"> </w:t>
      </w:r>
    </w:p>
    <w:p w14:paraId="3C8E9AEB" w14:textId="67402702" w:rsidR="003B4236" w:rsidRDefault="007A76A5">
      <w:pPr>
        <w:numPr>
          <w:ilvl w:val="0"/>
          <w:numId w:val="1"/>
        </w:numPr>
        <w:ind w:right="598" w:hanging="360"/>
      </w:pPr>
      <w:r>
        <w:t>Minutes and report on actions from last meeting</w:t>
      </w:r>
    </w:p>
    <w:p w14:paraId="17E37E54" w14:textId="77777777" w:rsidR="00F136CD" w:rsidRDefault="00F136CD" w:rsidP="00F136CD">
      <w:pPr>
        <w:pStyle w:val="ListParagraph"/>
      </w:pPr>
    </w:p>
    <w:p w14:paraId="51FDFD19" w14:textId="36BB9280" w:rsidR="00F136CD" w:rsidRDefault="00F136CD">
      <w:pPr>
        <w:numPr>
          <w:ilvl w:val="0"/>
          <w:numId w:val="1"/>
        </w:numPr>
        <w:ind w:right="598" w:hanging="360"/>
      </w:pPr>
      <w:r>
        <w:t>Update on Clear Hold Build – Superintendent Mark Gallacher</w:t>
      </w:r>
    </w:p>
    <w:p w14:paraId="45DA04DC" w14:textId="77777777" w:rsidR="003B4236" w:rsidRDefault="007A76A5">
      <w:pPr>
        <w:spacing w:after="0" w:line="259" w:lineRule="auto"/>
        <w:ind w:left="0" w:firstLine="0"/>
      </w:pPr>
      <w:r>
        <w:t xml:space="preserve"> </w:t>
      </w:r>
    </w:p>
    <w:p w14:paraId="57F93D71" w14:textId="4E48B31F" w:rsidR="003B4236" w:rsidRDefault="007A76A5">
      <w:pPr>
        <w:numPr>
          <w:ilvl w:val="0"/>
          <w:numId w:val="1"/>
        </w:numPr>
        <w:ind w:right="598" w:hanging="360"/>
      </w:pPr>
      <w:r>
        <w:t xml:space="preserve">Police report on actions to deliver the </w:t>
      </w:r>
      <w:r w:rsidR="00A419A0">
        <w:t>second</w:t>
      </w:r>
      <w:r>
        <w:t xml:space="preserve"> quarter 2026 Priorities </w:t>
      </w:r>
    </w:p>
    <w:p w14:paraId="0FB709DF" w14:textId="77777777" w:rsidR="003B4236" w:rsidRDefault="007A76A5">
      <w:pPr>
        <w:spacing w:after="0" w:line="259" w:lineRule="auto"/>
        <w:ind w:left="0" w:firstLine="0"/>
      </w:pPr>
      <w:r>
        <w:t xml:space="preserve"> </w:t>
      </w:r>
    </w:p>
    <w:p w14:paraId="7C02601D" w14:textId="4DFB51A0" w:rsidR="003B4236" w:rsidRDefault="007A76A5">
      <w:pPr>
        <w:numPr>
          <w:ilvl w:val="0"/>
          <w:numId w:val="1"/>
        </w:numPr>
        <w:ind w:right="598" w:hanging="360"/>
      </w:pPr>
      <w:r>
        <w:t xml:space="preserve">Discussion of recent/current crime stats and public safety matters  </w:t>
      </w:r>
    </w:p>
    <w:p w14:paraId="155CE171" w14:textId="560C855A" w:rsidR="003B4236" w:rsidRDefault="003B4236">
      <w:pPr>
        <w:spacing w:after="0" w:line="259" w:lineRule="auto"/>
        <w:ind w:left="720" w:firstLine="0"/>
      </w:pPr>
    </w:p>
    <w:p w14:paraId="27415C62" w14:textId="77777777" w:rsidR="003B4236" w:rsidRDefault="007A76A5">
      <w:pPr>
        <w:numPr>
          <w:ilvl w:val="0"/>
          <w:numId w:val="1"/>
        </w:numPr>
        <w:ind w:right="598" w:hanging="360"/>
      </w:pPr>
      <w:r>
        <w:t xml:space="preserve">Other Community concerns </w:t>
      </w:r>
    </w:p>
    <w:p w14:paraId="1181D526" w14:textId="77777777" w:rsidR="003B4236" w:rsidRDefault="007A76A5">
      <w:pPr>
        <w:spacing w:after="0" w:line="259" w:lineRule="auto"/>
        <w:ind w:left="0" w:firstLine="0"/>
      </w:pPr>
      <w:r>
        <w:t xml:space="preserve"> </w:t>
      </w:r>
    </w:p>
    <w:p w14:paraId="3CDAD976" w14:textId="77777777" w:rsidR="003B4236" w:rsidRDefault="007A76A5">
      <w:pPr>
        <w:numPr>
          <w:ilvl w:val="0"/>
          <w:numId w:val="1"/>
        </w:numPr>
        <w:ind w:right="598" w:hanging="360"/>
      </w:pPr>
      <w:r>
        <w:t xml:space="preserve">Agreeing priorities for the next quarter and actions on them </w:t>
      </w:r>
    </w:p>
    <w:p w14:paraId="32D568B9" w14:textId="77777777" w:rsidR="003B4236" w:rsidRDefault="007A76A5">
      <w:pPr>
        <w:spacing w:after="0" w:line="259" w:lineRule="auto"/>
        <w:ind w:left="720" w:firstLine="0"/>
      </w:pPr>
      <w:r>
        <w:t xml:space="preserve"> </w:t>
      </w:r>
    </w:p>
    <w:p w14:paraId="401F476A" w14:textId="2298133F" w:rsidR="003B4236" w:rsidRDefault="007A76A5">
      <w:pPr>
        <w:numPr>
          <w:ilvl w:val="0"/>
          <w:numId w:val="1"/>
        </w:numPr>
        <w:ind w:right="598" w:hanging="360"/>
      </w:pPr>
      <w:r>
        <w:t xml:space="preserve">Police engagement over the </w:t>
      </w:r>
      <w:r w:rsidR="00A419A0">
        <w:t>autumn</w:t>
      </w:r>
      <w:r>
        <w:t xml:space="preserve"> months </w:t>
      </w:r>
    </w:p>
    <w:p w14:paraId="0B038EEB" w14:textId="77777777" w:rsidR="003B4236" w:rsidRDefault="007A76A5">
      <w:pPr>
        <w:spacing w:after="0" w:line="259" w:lineRule="auto"/>
        <w:ind w:left="720" w:firstLine="0"/>
      </w:pPr>
      <w:r>
        <w:t xml:space="preserve"> </w:t>
      </w:r>
    </w:p>
    <w:p w14:paraId="228E85F2" w14:textId="77777777" w:rsidR="003B4236" w:rsidRDefault="007A76A5">
      <w:pPr>
        <w:numPr>
          <w:ilvl w:val="0"/>
          <w:numId w:val="1"/>
        </w:numPr>
        <w:ind w:right="598" w:hanging="360"/>
      </w:pPr>
      <w:r>
        <w:t xml:space="preserve">Report from Ward Councillors </w:t>
      </w:r>
    </w:p>
    <w:p w14:paraId="50B54DB6" w14:textId="77777777" w:rsidR="003B4236" w:rsidRDefault="007A76A5">
      <w:pPr>
        <w:spacing w:after="0" w:line="259" w:lineRule="auto"/>
        <w:ind w:left="720" w:firstLine="0"/>
      </w:pPr>
      <w:r>
        <w:t xml:space="preserve"> </w:t>
      </w:r>
    </w:p>
    <w:p w14:paraId="56730CD1" w14:textId="77777777" w:rsidR="003B4236" w:rsidRDefault="007A76A5">
      <w:pPr>
        <w:numPr>
          <w:ilvl w:val="0"/>
          <w:numId w:val="1"/>
        </w:numPr>
        <w:ind w:right="598" w:hanging="360"/>
      </w:pPr>
      <w:r>
        <w:t xml:space="preserve">Any other business  </w:t>
      </w:r>
    </w:p>
    <w:p w14:paraId="16BF95A1" w14:textId="77777777" w:rsidR="003B4236" w:rsidRDefault="007A76A5">
      <w:pPr>
        <w:spacing w:after="0" w:line="259" w:lineRule="auto"/>
        <w:ind w:left="720" w:firstLine="0"/>
      </w:pPr>
      <w:r>
        <w:t xml:space="preserve"> </w:t>
      </w:r>
    </w:p>
    <w:p w14:paraId="4EDC03F3" w14:textId="66CA5FA3" w:rsidR="003B4236" w:rsidRDefault="007A76A5">
      <w:pPr>
        <w:numPr>
          <w:ilvl w:val="0"/>
          <w:numId w:val="1"/>
        </w:numPr>
        <w:ind w:right="598" w:hanging="360"/>
      </w:pPr>
      <w:r>
        <w:t xml:space="preserve">Date/venue next meeting – </w:t>
      </w:r>
      <w:r w:rsidR="008E5869">
        <w:t xml:space="preserve"> Annual review and elections </w:t>
      </w:r>
      <w:r w:rsidR="00A419A0">
        <w:t>January 2027</w:t>
      </w:r>
    </w:p>
    <w:p w14:paraId="69905F89" w14:textId="77777777" w:rsidR="003B4236" w:rsidRDefault="007A76A5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2ADF7F0" w14:textId="77777777" w:rsidR="003B4236" w:rsidRDefault="007A76A5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3B4236">
      <w:pgSz w:w="11906" w:h="16838"/>
      <w:pgMar w:top="1440" w:right="179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D4DFB"/>
    <w:multiLevelType w:val="hybridMultilevel"/>
    <w:tmpl w:val="DF36AE60"/>
    <w:lvl w:ilvl="0" w:tplc="047C4328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341660">
      <w:start w:val="1"/>
      <w:numFmt w:val="lowerLetter"/>
      <w:lvlText w:val="%2.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5A12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32F08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38A6F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60FAB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C61D1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76FE8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0A925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76275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236"/>
    <w:rsid w:val="00332BD1"/>
    <w:rsid w:val="003B4236"/>
    <w:rsid w:val="00437EEE"/>
    <w:rsid w:val="0048350F"/>
    <w:rsid w:val="005466EA"/>
    <w:rsid w:val="007A76A5"/>
    <w:rsid w:val="007B723C"/>
    <w:rsid w:val="008E5869"/>
    <w:rsid w:val="00A419A0"/>
    <w:rsid w:val="00DF26D5"/>
    <w:rsid w:val="00F1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F971D"/>
  <w15:docId w15:val="{434BE910-6B51-45D4-BC69-142F7136A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6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Linskey</dc:creator>
  <cp:keywords/>
  <cp:lastModifiedBy>Diana Linskey</cp:lastModifiedBy>
  <cp:revision>6</cp:revision>
  <dcterms:created xsi:type="dcterms:W3CDTF">2026-09-10T10:07:00Z</dcterms:created>
  <dcterms:modified xsi:type="dcterms:W3CDTF">2026-09-26T09:04:00Z</dcterms:modified>
</cp:coreProperties>
</file>