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243A1" w14:textId="2DB0500A" w:rsidR="00B42E13" w:rsidRDefault="0068511D" w:rsidP="007A2198">
      <w:pPr>
        <w:spacing w:after="0"/>
        <w:rPr>
          <w:rFonts w:ascii="Arial" w:eastAsia="Arial" w:hAnsi="Arial" w:cs="Arial"/>
          <w:b/>
          <w:color w:val="000099"/>
          <w:sz w:val="48"/>
        </w:rPr>
      </w:pPr>
      <w:r>
        <w:rPr>
          <w:rFonts w:ascii="Arial" w:eastAsia="Arial" w:hAnsi="Arial" w:cs="Arial"/>
          <w:b/>
          <w:color w:val="000099"/>
          <w:sz w:val="48"/>
        </w:rPr>
        <w:t xml:space="preserve">Safer Neighbourhood </w:t>
      </w:r>
      <w:r w:rsidR="00CA4524">
        <w:rPr>
          <w:rFonts w:ascii="Arial" w:eastAsia="Arial" w:hAnsi="Arial" w:cs="Arial"/>
          <w:b/>
          <w:color w:val="000099"/>
          <w:sz w:val="48"/>
        </w:rPr>
        <w:t xml:space="preserve">  </w:t>
      </w:r>
      <w:r>
        <w:rPr>
          <w:rFonts w:ascii="Arial" w:eastAsia="Arial" w:hAnsi="Arial" w:cs="Arial"/>
          <w:b/>
          <w:color w:val="000099"/>
          <w:sz w:val="48"/>
        </w:rPr>
        <w:t xml:space="preserve">News </w:t>
      </w:r>
      <w:r w:rsidR="00085C38">
        <w:rPr>
          <w:rFonts w:ascii="Arial" w:eastAsia="Arial" w:hAnsi="Arial" w:cs="Arial"/>
          <w:b/>
          <w:color w:val="000099"/>
          <w:sz w:val="48"/>
        </w:rPr>
        <w:t xml:space="preserve">  </w:t>
      </w:r>
    </w:p>
    <w:p w14:paraId="7370F119" w14:textId="7F386718" w:rsidR="000F0B5B" w:rsidRDefault="000F0B5B" w:rsidP="00E57D2F">
      <w:pPr>
        <w:pStyle w:val="paragraph"/>
        <w:spacing w:before="0" w:beforeAutospacing="0" w:after="0" w:afterAutospacing="0" w:line="276" w:lineRule="auto"/>
        <w:textAlignment w:val="baseline"/>
        <w:rPr>
          <w:rFonts w:ascii="Arial" w:hAnsi="Arial" w:cs="Arial"/>
        </w:rPr>
      </w:pPr>
      <w:r w:rsidRPr="000F0B5B">
        <w:rPr>
          <w:rFonts w:ascii="Arial" w:hAnsi="Arial" w:cs="Arial"/>
        </w:rPr>
        <w:t xml:space="preserve">Welcome to the </w:t>
      </w:r>
      <w:r w:rsidRPr="000F0B5B">
        <w:rPr>
          <w:rFonts w:ascii="Arial" w:hAnsi="Arial" w:cs="Arial"/>
          <w:b/>
          <w:bCs/>
        </w:rPr>
        <w:t>Ju</w:t>
      </w:r>
      <w:r w:rsidR="00B44DB6">
        <w:rPr>
          <w:rFonts w:ascii="Arial" w:hAnsi="Arial" w:cs="Arial"/>
          <w:b/>
          <w:bCs/>
        </w:rPr>
        <w:t xml:space="preserve">ly </w:t>
      </w:r>
      <w:r w:rsidRPr="000F0B5B">
        <w:rPr>
          <w:rFonts w:ascii="Arial" w:hAnsi="Arial" w:cs="Arial"/>
          <w:b/>
          <w:bCs/>
        </w:rPr>
        <w:t>Newsletter</w:t>
      </w:r>
      <w:r w:rsidRPr="000F0B5B">
        <w:rPr>
          <w:rFonts w:ascii="Arial" w:hAnsi="Arial" w:cs="Arial"/>
        </w:rPr>
        <w:t>.</w:t>
      </w:r>
    </w:p>
    <w:p w14:paraId="1E0A389A" w14:textId="77777777" w:rsidR="002B3A1D" w:rsidRPr="000F0B5B" w:rsidRDefault="002B3A1D" w:rsidP="00E57D2F">
      <w:pPr>
        <w:pStyle w:val="paragraph"/>
        <w:spacing w:before="0" w:beforeAutospacing="0" w:after="0" w:afterAutospacing="0" w:line="276" w:lineRule="auto"/>
        <w:textAlignment w:val="baseline"/>
        <w:rPr>
          <w:rFonts w:ascii="Arial" w:hAnsi="Arial" w:cs="Arial"/>
        </w:rPr>
      </w:pPr>
    </w:p>
    <w:p w14:paraId="4EDE3F79" w14:textId="77777777" w:rsidR="000F0B5B" w:rsidRDefault="000F0B5B" w:rsidP="00E57D2F">
      <w:pPr>
        <w:pStyle w:val="paragraph"/>
        <w:spacing w:before="0" w:beforeAutospacing="0" w:after="0" w:afterAutospacing="0" w:line="276" w:lineRule="auto"/>
        <w:textAlignment w:val="baseline"/>
        <w:rPr>
          <w:rFonts w:ascii="Arial" w:hAnsi="Arial" w:cs="Arial"/>
        </w:rPr>
      </w:pPr>
      <w:r w:rsidRPr="000F0B5B">
        <w:rPr>
          <w:rFonts w:ascii="Arial" w:hAnsi="Arial" w:cs="Arial"/>
        </w:rPr>
        <w:t>This newsletter provides residents with a summary of crime and community safety issues recorded across the EN2 area throughout June. By sharing local crime trends, prevention advice and notable incidents, we aim to keep our community informed and support residents in taking simple steps to protect themselves, their homes and their property.</w:t>
      </w:r>
    </w:p>
    <w:p w14:paraId="580FD003" w14:textId="77777777" w:rsidR="002B3A1D" w:rsidRPr="000F0B5B" w:rsidRDefault="002B3A1D" w:rsidP="00E57D2F">
      <w:pPr>
        <w:pStyle w:val="paragraph"/>
        <w:spacing w:before="0" w:beforeAutospacing="0" w:after="0" w:afterAutospacing="0" w:line="276" w:lineRule="auto"/>
        <w:textAlignment w:val="baseline"/>
        <w:rPr>
          <w:rFonts w:ascii="Arial" w:hAnsi="Arial" w:cs="Arial"/>
        </w:rPr>
      </w:pPr>
    </w:p>
    <w:p w14:paraId="6CB9E06D" w14:textId="77777777" w:rsidR="002B3A1D" w:rsidRDefault="000F0B5B" w:rsidP="00E57D2F">
      <w:pPr>
        <w:pStyle w:val="paragraph"/>
        <w:spacing w:before="0" w:beforeAutospacing="0" w:after="0" w:afterAutospacing="0" w:line="276" w:lineRule="auto"/>
        <w:textAlignment w:val="baseline"/>
        <w:rPr>
          <w:rFonts w:ascii="Arial" w:hAnsi="Arial" w:cs="Arial"/>
        </w:rPr>
      </w:pPr>
      <w:r w:rsidRPr="000F0B5B">
        <w:rPr>
          <w:rFonts w:ascii="Arial" w:hAnsi="Arial" w:cs="Arial"/>
        </w:rPr>
        <w:t xml:space="preserve">Overall, crime levels remained relatively low during June, with </w:t>
      </w:r>
      <w:r w:rsidRPr="000F0B5B">
        <w:rPr>
          <w:rFonts w:ascii="Arial" w:hAnsi="Arial" w:cs="Arial"/>
          <w:b/>
          <w:bCs/>
        </w:rPr>
        <w:t>motor vehicle crime continuing to be the most prevalent offence type</w:t>
      </w:r>
      <w:r w:rsidRPr="000F0B5B">
        <w:rPr>
          <w:rFonts w:ascii="Arial" w:hAnsi="Arial" w:cs="Arial"/>
        </w:rPr>
        <w:t xml:space="preserve">, accounting for more than half of all recorded incidents. Vehicle thefts and catalytic converter thefts remained a concern, particularly in residential areas and around Chase Farm Hospital. Burglary offences remained low, with four incidents reported across the month, while robbery and criminal damage levels were also relatively low. </w:t>
      </w:r>
    </w:p>
    <w:p w14:paraId="07D38A72" w14:textId="77777777" w:rsidR="002B3A1D" w:rsidRDefault="002B3A1D" w:rsidP="00E57D2F">
      <w:pPr>
        <w:pStyle w:val="paragraph"/>
        <w:spacing w:before="0" w:beforeAutospacing="0" w:after="0" w:afterAutospacing="0" w:line="276" w:lineRule="auto"/>
        <w:textAlignment w:val="baseline"/>
        <w:rPr>
          <w:rFonts w:ascii="Arial" w:hAnsi="Arial" w:cs="Arial"/>
        </w:rPr>
      </w:pPr>
    </w:p>
    <w:p w14:paraId="3F35D44E" w14:textId="31E3B640" w:rsidR="000F0B5B" w:rsidRPr="000F0B5B" w:rsidRDefault="000F0B5B" w:rsidP="00E57D2F">
      <w:pPr>
        <w:pStyle w:val="paragraph"/>
        <w:spacing w:before="0" w:beforeAutospacing="0" w:after="0" w:afterAutospacing="0" w:line="276" w:lineRule="auto"/>
        <w:textAlignment w:val="baseline"/>
        <w:rPr>
          <w:rFonts w:ascii="Arial" w:hAnsi="Arial" w:cs="Arial"/>
        </w:rPr>
      </w:pPr>
      <w:r w:rsidRPr="000F0B5B">
        <w:rPr>
          <w:rFonts w:ascii="Arial" w:hAnsi="Arial" w:cs="Arial"/>
        </w:rPr>
        <w:t xml:space="preserve">Encouragingly, there were </w:t>
      </w:r>
      <w:r w:rsidRPr="000F0B5B">
        <w:rPr>
          <w:rFonts w:ascii="Arial" w:hAnsi="Arial" w:cs="Arial"/>
          <w:b/>
          <w:bCs/>
        </w:rPr>
        <w:t>no reported offences of Violence with Injury or Theft from Person</w:t>
      </w:r>
      <w:r w:rsidRPr="000F0B5B">
        <w:rPr>
          <w:rFonts w:ascii="Arial" w:hAnsi="Arial" w:cs="Arial"/>
        </w:rPr>
        <w:t xml:space="preserve"> during this reporting period.</w:t>
      </w:r>
    </w:p>
    <w:p w14:paraId="2BAF3BB6" w14:textId="77777777" w:rsidR="002B3A1D" w:rsidRDefault="002B3A1D" w:rsidP="00E57D2F">
      <w:pPr>
        <w:pStyle w:val="paragraph"/>
        <w:spacing w:before="0" w:beforeAutospacing="0" w:after="0" w:afterAutospacing="0" w:line="276" w:lineRule="auto"/>
        <w:textAlignment w:val="baseline"/>
        <w:rPr>
          <w:rFonts w:ascii="Arial" w:hAnsi="Arial" w:cs="Arial"/>
        </w:rPr>
      </w:pPr>
    </w:p>
    <w:p w14:paraId="0F1E9BE4" w14:textId="5972FF0B" w:rsidR="000F0B5B" w:rsidRPr="000F0B5B" w:rsidRDefault="000F0B5B" w:rsidP="00E57D2F">
      <w:pPr>
        <w:pStyle w:val="paragraph"/>
        <w:spacing w:before="0" w:beforeAutospacing="0" w:after="0" w:afterAutospacing="0" w:line="276" w:lineRule="auto"/>
        <w:textAlignment w:val="baseline"/>
        <w:rPr>
          <w:rFonts w:ascii="Arial" w:hAnsi="Arial" w:cs="Arial"/>
        </w:rPr>
      </w:pPr>
      <w:r w:rsidRPr="000F0B5B">
        <w:rPr>
          <w:rFonts w:ascii="Arial" w:hAnsi="Arial" w:cs="Arial"/>
        </w:rPr>
        <w:t>We would like to thank residents for their continued vigilance and support. Reporting suspicious behaviour, securing homes and vehicles, and sharing crime prevention messages all play an important role in helping to keep EN2 a safe place to live, work and visit.</w:t>
      </w:r>
    </w:p>
    <w:p w14:paraId="31B0AE9E" w14:textId="77777777" w:rsidR="00C346AC" w:rsidRDefault="00C346AC" w:rsidP="00E57D2F">
      <w:pPr>
        <w:pStyle w:val="paragraph"/>
        <w:spacing w:before="0" w:beforeAutospacing="0" w:after="0" w:afterAutospacing="0" w:line="276" w:lineRule="auto"/>
        <w:textAlignment w:val="baseline"/>
        <w:rPr>
          <w:rFonts w:ascii="Arial" w:hAnsi="Arial" w:cs="Arial"/>
        </w:rPr>
      </w:pPr>
    </w:p>
    <w:p w14:paraId="244F2E5B" w14:textId="6C3B1565" w:rsidR="000F0B5B" w:rsidRPr="000F0B5B" w:rsidRDefault="000F0B5B" w:rsidP="00E57D2F">
      <w:pPr>
        <w:pStyle w:val="paragraph"/>
        <w:spacing w:before="0" w:beforeAutospacing="0" w:after="0" w:afterAutospacing="0" w:line="276" w:lineRule="auto"/>
        <w:textAlignment w:val="baseline"/>
        <w:rPr>
          <w:rFonts w:ascii="Arial" w:hAnsi="Arial" w:cs="Arial"/>
        </w:rPr>
      </w:pPr>
      <w:r w:rsidRPr="000F0B5B">
        <w:rPr>
          <w:rFonts w:ascii="Arial" w:hAnsi="Arial" w:cs="Arial"/>
        </w:rPr>
        <w:t>Please take a few moments to read this month's update and the accompanying crime prevention advice. Together, we can continue to reduce opportunities for crime and strengthen community safety across our neighbourhood.</w:t>
      </w:r>
    </w:p>
    <w:p w14:paraId="5FD07CD4" w14:textId="77777777" w:rsidR="00EE6199" w:rsidRDefault="00EE6199" w:rsidP="00C6125B">
      <w:pPr>
        <w:pStyle w:val="paragraph"/>
        <w:spacing w:before="0" w:beforeAutospacing="0" w:after="0" w:afterAutospacing="0"/>
        <w:textAlignment w:val="baseline"/>
        <w:rPr>
          <w:rStyle w:val="normaltextrun"/>
          <w:rFonts w:ascii="Arial" w:hAnsi="Arial" w:cs="Arial"/>
          <w:lang w:val="en-US"/>
        </w:rPr>
      </w:pPr>
    </w:p>
    <w:p w14:paraId="4810D752" w14:textId="77777777" w:rsidR="00EE6199" w:rsidRDefault="00EE6199" w:rsidP="00C6125B">
      <w:pPr>
        <w:pStyle w:val="paragraph"/>
        <w:spacing w:before="0" w:beforeAutospacing="0" w:after="0" w:afterAutospacing="0"/>
        <w:textAlignment w:val="baseline"/>
        <w:rPr>
          <w:rStyle w:val="normaltextrun"/>
          <w:rFonts w:ascii="Arial" w:hAnsi="Arial" w:cs="Arial"/>
          <w:lang w:val="en-US"/>
        </w:rPr>
      </w:pPr>
    </w:p>
    <w:p w14:paraId="1A94E1DD" w14:textId="77777777" w:rsidR="00EE6199" w:rsidRDefault="00EE6199" w:rsidP="00C6125B">
      <w:pPr>
        <w:pStyle w:val="paragraph"/>
        <w:spacing w:before="0" w:beforeAutospacing="0" w:after="0" w:afterAutospacing="0"/>
        <w:textAlignment w:val="baseline"/>
        <w:rPr>
          <w:rStyle w:val="normaltextrun"/>
          <w:rFonts w:ascii="Arial" w:hAnsi="Arial" w:cs="Arial"/>
          <w:lang w:val="en-US"/>
        </w:rPr>
      </w:pPr>
    </w:p>
    <w:p w14:paraId="12332A6F" w14:textId="477CE749" w:rsidR="00C6125B" w:rsidRDefault="00C6125B"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r>
        <w:rPr>
          <w:rStyle w:val="normaltextrun"/>
          <w:rFonts w:ascii="Arial" w:hAnsi="Arial" w:cs="Arial"/>
          <w:lang w:val="en-US"/>
        </w:rPr>
        <w:t> </w:t>
      </w:r>
      <w:r>
        <w:rPr>
          <w:rStyle w:val="eop"/>
          <w:rFonts w:ascii="Arial" w:hAnsi="Arial" w:cs="Arial"/>
          <w:bdr w:val="none" w:sz="0" w:space="0" w:color="auto" w:frame="1"/>
          <w:shd w:val="clear" w:color="auto" w:fill="C6C6C6"/>
        </w:rPr>
        <w:t> </w:t>
      </w:r>
      <w:r w:rsidR="00300C16">
        <w:rPr>
          <w:noProof/>
        </w:rPr>
        <w:drawing>
          <wp:inline distT="0" distB="0" distL="0" distR="0" wp14:anchorId="08CCD7E6" wp14:editId="5D98E522">
            <wp:extent cx="3333750" cy="2211705"/>
            <wp:effectExtent l="0" t="0" r="0" b="0"/>
            <wp:docPr id="63128070" name="Picture 2" descr="380,300+ July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380,300+ July Stock Photos, Pictures &amp; Royalty-Free Images - i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3750" cy="2211705"/>
                    </a:xfrm>
                    <a:prstGeom prst="rect">
                      <a:avLst/>
                    </a:prstGeom>
                    <a:noFill/>
                    <a:ln>
                      <a:noFill/>
                    </a:ln>
                  </pic:spPr>
                </pic:pic>
              </a:graphicData>
            </a:graphic>
          </wp:inline>
        </w:drawing>
      </w:r>
    </w:p>
    <w:p w14:paraId="6EC695A1"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36A70AA5"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3AB0C7E9"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21B94BB2"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11C4DCD7"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159506CF"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6B0FD244"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4A7D7E24"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4A8F9D2C"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093A9BFE"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2C69EAA7"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3B2EF7F1"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37F64937"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4B4DDAF3"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0A77C1B7"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24FDA8A0" w14:textId="77777777" w:rsidR="009B5710" w:rsidRDefault="009B5710" w:rsidP="00C6125B">
      <w:pPr>
        <w:pStyle w:val="paragraph"/>
        <w:spacing w:before="0" w:beforeAutospacing="0" w:after="0" w:afterAutospacing="0"/>
        <w:textAlignment w:val="baseline"/>
        <w:rPr>
          <w:rStyle w:val="eop"/>
          <w:rFonts w:ascii="Arial" w:hAnsi="Arial" w:cs="Arial"/>
          <w:bdr w:val="none" w:sz="0" w:space="0" w:color="auto" w:frame="1"/>
          <w:shd w:val="clear" w:color="auto" w:fill="C6C6C6"/>
        </w:rPr>
      </w:pPr>
    </w:p>
    <w:p w14:paraId="65329AF6" w14:textId="77777777" w:rsidR="009B5710" w:rsidRDefault="009B5710" w:rsidP="00C6125B">
      <w:pPr>
        <w:pStyle w:val="paragraph"/>
        <w:spacing w:before="0" w:beforeAutospacing="0" w:after="0" w:afterAutospacing="0"/>
        <w:textAlignment w:val="baseline"/>
        <w:rPr>
          <w:rFonts w:ascii="Segoe UI" w:hAnsi="Segoe UI" w:cs="Segoe UI"/>
          <w:color w:val="000000"/>
          <w:sz w:val="18"/>
          <w:szCs w:val="18"/>
        </w:rPr>
      </w:pPr>
    </w:p>
    <w:p w14:paraId="4FEF9EFE" w14:textId="49EFF214"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u w:val="single"/>
        </w:rPr>
        <w:lastRenderedPageBreak/>
        <w:t>MV = Motor Vehicle Crime           </w:t>
      </w:r>
      <w:r>
        <w:rPr>
          <w:rStyle w:val="eop"/>
          <w:rFonts w:ascii="Arial" w:hAnsi="Arial" w:cs="Arial"/>
          <w:color w:val="000000"/>
          <w:bdr w:val="none" w:sz="0" w:space="0" w:color="auto" w:frame="1"/>
          <w:shd w:val="clear" w:color="auto" w:fill="C6C6C6"/>
        </w:rPr>
        <w:t> </w:t>
      </w:r>
    </w:p>
    <w:p w14:paraId="36B358BB" w14:textId="675375D6" w:rsidR="00C6125B" w:rsidRDefault="00C6125B" w:rsidP="00C6125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u w:val="single"/>
        </w:rPr>
        <w:t>VWI = Victim </w:t>
      </w:r>
      <w:proofErr w:type="gramStart"/>
      <w:r>
        <w:rPr>
          <w:rStyle w:val="normaltextrun"/>
          <w:rFonts w:ascii="Arial" w:hAnsi="Arial" w:cs="Arial"/>
          <w:b/>
          <w:bCs/>
          <w:color w:val="000000"/>
          <w:u w:val="single"/>
        </w:rPr>
        <w:t>With</w:t>
      </w:r>
      <w:proofErr w:type="gramEnd"/>
      <w:r>
        <w:rPr>
          <w:rStyle w:val="normaltextrun"/>
          <w:rFonts w:ascii="Arial" w:hAnsi="Arial" w:cs="Arial"/>
          <w:b/>
          <w:bCs/>
          <w:color w:val="000000"/>
          <w:u w:val="single"/>
        </w:rPr>
        <w:t> Injury (Assault) </w:t>
      </w:r>
      <w:r>
        <w:rPr>
          <w:rStyle w:val="eop"/>
          <w:rFonts w:ascii="Arial" w:hAnsi="Arial" w:cs="Arial"/>
          <w:color w:val="000000"/>
          <w:bdr w:val="none" w:sz="0" w:space="0" w:color="auto" w:frame="1"/>
          <w:shd w:val="clear" w:color="auto" w:fill="C6C6C6"/>
        </w:rPr>
        <w:t> </w:t>
      </w:r>
    </w:p>
    <w:p w14:paraId="73705ABA" w14:textId="7DA30FC8" w:rsidR="00744C74" w:rsidRPr="000A3A49" w:rsidRDefault="00000000" w:rsidP="000A3A49">
      <w:pPr>
        <w:pStyle w:val="paragraph"/>
        <w:spacing w:before="0" w:beforeAutospacing="0" w:after="0" w:afterAutospacing="0"/>
        <w:textAlignment w:val="baseline"/>
        <w:rPr>
          <w:rFonts w:ascii="Arial" w:hAnsi="Arial" w:cs="Arial"/>
          <w:color w:val="000000"/>
          <w:bdr w:val="none" w:sz="0" w:space="0" w:color="auto" w:frame="1"/>
          <w:shd w:val="clear" w:color="auto" w:fill="C6C6C6"/>
        </w:rPr>
      </w:pPr>
      <w:r>
        <w:rPr>
          <w:rFonts w:ascii="Arial" w:hAnsi="Arial" w:cs="Arial"/>
          <w:noProof/>
          <w:color w:val="000000"/>
        </w:rPr>
        <w:object w:dxaOrig="1440" w:dyaOrig="1440" w14:anchorId="7AEC13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margin-left:-6.1pt;margin-top:2.6pt;width:505.8pt;height:521.3pt;z-index:251667457">
            <v:imagedata r:id="rId12" o:title=""/>
          </v:shape>
          <o:OLEObject Type="Embed" ProgID="MSGraph.Chart.8" ShapeID="_x0000_s2065" DrawAspect="Content" ObjectID="_1846323410" r:id="rId13">
            <o:FieldCodes>\s</o:FieldCodes>
          </o:OLEObject>
        </w:object>
      </w:r>
    </w:p>
    <w:p w14:paraId="1974AA6D" w14:textId="5E54FF54" w:rsidR="001C3102" w:rsidRDefault="0092098A" w:rsidP="001C3102">
      <w:r>
        <w:t xml:space="preserve">                    </w:t>
      </w:r>
    </w:p>
    <w:p w14:paraId="461DC7D2" w14:textId="527EFFC6" w:rsidR="001C3102" w:rsidRDefault="001C3102" w:rsidP="007A26BF">
      <w:pPr>
        <w:jc w:val="center"/>
      </w:pPr>
    </w:p>
    <w:p w14:paraId="29BD1EB3" w14:textId="77777777" w:rsidR="007A26BF" w:rsidRDefault="007A26BF" w:rsidP="00E42E49">
      <w:pPr>
        <w:pStyle w:val="Heading2"/>
        <w:ind w:left="0" w:firstLine="0"/>
      </w:pPr>
    </w:p>
    <w:p w14:paraId="221B67D3" w14:textId="77777777" w:rsidR="007A26BF" w:rsidRDefault="007A26BF" w:rsidP="00E42E49">
      <w:pPr>
        <w:pStyle w:val="Heading2"/>
        <w:ind w:left="0" w:firstLine="0"/>
      </w:pPr>
    </w:p>
    <w:p w14:paraId="6B285E2C" w14:textId="28BE6A4B" w:rsidR="007A26BF" w:rsidRPr="005C242D" w:rsidRDefault="007A26BF" w:rsidP="00E42E49">
      <w:pPr>
        <w:pStyle w:val="Heading2"/>
        <w:ind w:left="0" w:firstLine="0"/>
        <w:rPr>
          <w:b w:val="0"/>
          <w:bCs/>
        </w:rPr>
      </w:pPr>
    </w:p>
    <w:p w14:paraId="5A0B5F05" w14:textId="77777777" w:rsidR="007A26BF" w:rsidRDefault="007A26BF" w:rsidP="00E42E49">
      <w:pPr>
        <w:pStyle w:val="Heading2"/>
        <w:ind w:left="0" w:firstLine="0"/>
      </w:pPr>
    </w:p>
    <w:p w14:paraId="6C7E4EF8" w14:textId="77777777" w:rsidR="007A26BF" w:rsidRDefault="007A26BF" w:rsidP="00E42E49">
      <w:pPr>
        <w:pStyle w:val="Heading2"/>
        <w:ind w:left="0" w:firstLine="0"/>
      </w:pPr>
    </w:p>
    <w:p w14:paraId="0C9FBFBC" w14:textId="77777777" w:rsidR="007A26BF" w:rsidRDefault="007A26BF" w:rsidP="00E42E49">
      <w:pPr>
        <w:pStyle w:val="Heading2"/>
        <w:ind w:left="0" w:firstLine="0"/>
      </w:pPr>
    </w:p>
    <w:p w14:paraId="6273EFC9" w14:textId="77777777" w:rsidR="007A26BF" w:rsidRDefault="007A26BF" w:rsidP="00E42E49">
      <w:pPr>
        <w:pStyle w:val="Heading2"/>
        <w:ind w:left="0" w:firstLine="0"/>
      </w:pPr>
    </w:p>
    <w:p w14:paraId="1083A38E" w14:textId="77777777" w:rsidR="007A26BF" w:rsidRDefault="007A26BF" w:rsidP="00E42E49">
      <w:pPr>
        <w:pStyle w:val="Heading2"/>
        <w:ind w:left="0" w:firstLine="0"/>
      </w:pPr>
    </w:p>
    <w:p w14:paraId="4B6A3296" w14:textId="77777777" w:rsidR="007A26BF" w:rsidRPr="007A26BF" w:rsidRDefault="007A26BF" w:rsidP="007A26BF"/>
    <w:p w14:paraId="1D254FEE" w14:textId="77777777" w:rsidR="007A26BF" w:rsidRDefault="007A26BF" w:rsidP="00E42E49">
      <w:pPr>
        <w:pStyle w:val="Heading2"/>
        <w:ind w:left="0" w:firstLine="0"/>
      </w:pPr>
    </w:p>
    <w:p w14:paraId="12935515" w14:textId="77777777" w:rsidR="00E6291A" w:rsidRDefault="00E6291A" w:rsidP="00DB5336"/>
    <w:p w14:paraId="0BAECEC0" w14:textId="77777777" w:rsidR="000A3A49" w:rsidRDefault="000A3A49" w:rsidP="00DB5336"/>
    <w:p w14:paraId="0CBA3E06" w14:textId="77777777" w:rsidR="000A3A49" w:rsidRDefault="000A3A49" w:rsidP="00DB5336"/>
    <w:p w14:paraId="33040AC2" w14:textId="77777777" w:rsidR="000A3A49" w:rsidRDefault="000A3A49" w:rsidP="00DB5336"/>
    <w:p w14:paraId="2F152BB0" w14:textId="77777777" w:rsidR="000A3A49" w:rsidRDefault="000A3A49" w:rsidP="00DB5336"/>
    <w:p w14:paraId="78945815" w14:textId="77777777" w:rsidR="000A3A49" w:rsidRDefault="000A3A49" w:rsidP="00DB5336"/>
    <w:p w14:paraId="7A9F92B8" w14:textId="77777777" w:rsidR="00B05AB2" w:rsidRPr="00B05AB2" w:rsidRDefault="00B05AB2" w:rsidP="00B05AB2">
      <w:pPr>
        <w:rPr>
          <w:b/>
          <w:bCs/>
        </w:rPr>
      </w:pPr>
      <w:r w:rsidRPr="00B05AB2">
        <w:rPr>
          <w:b/>
          <w:bCs/>
        </w:rPr>
        <w:t>EN2 Crime Summary (Period Ending 30 June 2026)</w:t>
      </w:r>
    </w:p>
    <w:p w14:paraId="56CC867E" w14:textId="77777777" w:rsidR="00B05AB2" w:rsidRPr="00B05AB2" w:rsidRDefault="00B05AB2" w:rsidP="00B05AB2">
      <w:r w:rsidRPr="00B05AB2">
        <w:t>Overall recorded crime across the monitored categories remained relatively low during June 2026. Motor vehicle crime continued to account for the largest proportion of offences, while burglary levels remained stable at one offence per week until the final reporting period.</w:t>
      </w:r>
    </w:p>
    <w:p w14:paraId="7EB4D0DB" w14:textId="3D40E522" w:rsidR="0073495F" w:rsidRPr="0073495F" w:rsidRDefault="00000000" w:rsidP="00B05AB2">
      <w:r>
        <w:pict w14:anchorId="33C8D61C">
          <v:rect id="_x0000_i1026" style="width:0;height:1.5pt" o:hralign="center" o:hrstd="t" o:hr="t" fillcolor="#a0a0a0" stroked="f"/>
        </w:pict>
      </w:r>
    </w:p>
    <w:p w14:paraId="4B9CF5F2" w14:textId="2426C734" w:rsidR="00B05AB2" w:rsidRPr="001C0855" w:rsidRDefault="00B05AB2" w:rsidP="00B05AB2">
      <w:pPr>
        <w:rPr>
          <w:b/>
          <w:bCs/>
          <w:sz w:val="32"/>
          <w:szCs w:val="32"/>
          <w:u w:val="single"/>
        </w:rPr>
      </w:pPr>
      <w:r w:rsidRPr="001C0855">
        <w:rPr>
          <w:b/>
          <w:bCs/>
          <w:sz w:val="32"/>
          <w:szCs w:val="32"/>
          <w:u w:val="single"/>
        </w:rPr>
        <w:t>Burglary</w:t>
      </w:r>
    </w:p>
    <w:p w14:paraId="5F9433BB" w14:textId="77777777" w:rsidR="00B05AB2" w:rsidRPr="00B05AB2" w:rsidRDefault="00B05AB2" w:rsidP="00B05AB2">
      <w:r w:rsidRPr="00B05AB2">
        <w:rPr>
          <w:b/>
          <w:bCs/>
        </w:rPr>
        <w:t>Total offences:</w:t>
      </w:r>
      <w:r w:rsidRPr="00B05AB2">
        <w:t xml:space="preserve"> </w:t>
      </w:r>
      <w:r w:rsidRPr="00BF4A53">
        <w:rPr>
          <w:color w:val="FF0000"/>
        </w:rPr>
        <w:t xml:space="preserve">4 </w:t>
      </w:r>
      <w:r w:rsidRPr="00B05AB2">
        <w:t>burglaries during June</w:t>
      </w:r>
    </w:p>
    <w:p w14:paraId="53917F93" w14:textId="77777777" w:rsidR="00B05AB2" w:rsidRPr="00B05AB2" w:rsidRDefault="00B05AB2" w:rsidP="00B05AB2">
      <w:pPr>
        <w:numPr>
          <w:ilvl w:val="0"/>
          <w:numId w:val="3"/>
        </w:numPr>
      </w:pPr>
      <w:r w:rsidRPr="00B05AB2">
        <w:rPr>
          <w:b/>
          <w:bCs/>
        </w:rPr>
        <w:t>07/06:</w:t>
      </w:r>
      <w:r w:rsidRPr="00B05AB2">
        <w:t xml:space="preserve"> Residential burglary at Foundry Court, Uplands Park Road. Jewellery and morphine stolen after entry was gained via an insecure side window.</w:t>
      </w:r>
    </w:p>
    <w:p w14:paraId="0FD800CC" w14:textId="77777777" w:rsidR="00B05AB2" w:rsidRPr="00B05AB2" w:rsidRDefault="00B05AB2" w:rsidP="00B05AB2">
      <w:pPr>
        <w:numPr>
          <w:ilvl w:val="0"/>
          <w:numId w:val="3"/>
        </w:numPr>
      </w:pPr>
      <w:r w:rsidRPr="00B05AB2">
        <w:rPr>
          <w:b/>
          <w:bCs/>
        </w:rPr>
        <w:t>14/06:</w:t>
      </w:r>
      <w:r w:rsidRPr="00B05AB2">
        <w:t xml:space="preserve"> Attempted burglary at a construction site and sales office in Sika Gardens.</w:t>
      </w:r>
    </w:p>
    <w:p w14:paraId="6CA35624" w14:textId="77777777" w:rsidR="00B05AB2" w:rsidRPr="00B05AB2" w:rsidRDefault="00B05AB2" w:rsidP="00B05AB2">
      <w:pPr>
        <w:numPr>
          <w:ilvl w:val="0"/>
          <w:numId w:val="3"/>
        </w:numPr>
      </w:pPr>
      <w:r w:rsidRPr="00B05AB2">
        <w:rPr>
          <w:b/>
          <w:bCs/>
        </w:rPr>
        <w:t>21/06:</w:t>
      </w:r>
      <w:r w:rsidRPr="00B05AB2">
        <w:t xml:space="preserve"> Non-dwelling burglary at Sara Court, Waverley Road. Garage searched and items stolen.</w:t>
      </w:r>
    </w:p>
    <w:p w14:paraId="512CA095" w14:textId="77777777" w:rsidR="00B05AB2" w:rsidRPr="00B05AB2" w:rsidRDefault="00B05AB2" w:rsidP="00B05AB2">
      <w:pPr>
        <w:numPr>
          <w:ilvl w:val="0"/>
          <w:numId w:val="3"/>
        </w:numPr>
      </w:pPr>
      <w:r w:rsidRPr="00B05AB2">
        <w:rPr>
          <w:b/>
          <w:bCs/>
        </w:rPr>
        <w:t>28/06:</w:t>
      </w:r>
      <w:r w:rsidRPr="00B05AB2">
        <w:t xml:space="preserve"> Attempted residential burglary at Wansbeck Court, Waverley Road. Damage caused to the front </w:t>
      </w:r>
      <w:proofErr w:type="gramStart"/>
      <w:r w:rsidRPr="00B05AB2">
        <w:t>door</w:t>
      </w:r>
      <w:proofErr w:type="gramEnd"/>
      <w:r w:rsidRPr="00B05AB2">
        <w:t xml:space="preserve"> but no entry gained and nothing stolen.</w:t>
      </w:r>
    </w:p>
    <w:p w14:paraId="3819578F" w14:textId="77777777" w:rsidR="00B05AB2" w:rsidRPr="00B05AB2" w:rsidRDefault="00B05AB2" w:rsidP="00B05AB2">
      <w:pPr>
        <w:numPr>
          <w:ilvl w:val="0"/>
          <w:numId w:val="3"/>
        </w:numPr>
      </w:pPr>
      <w:r w:rsidRPr="00B05AB2">
        <w:rPr>
          <w:b/>
          <w:bCs/>
        </w:rPr>
        <w:t>30/06:</w:t>
      </w:r>
      <w:r w:rsidRPr="00B05AB2">
        <w:t xml:space="preserve"> No burglaries recorded.</w:t>
      </w:r>
    </w:p>
    <w:p w14:paraId="3F40E436" w14:textId="77777777" w:rsidR="00B05AB2" w:rsidRPr="00B05AB2" w:rsidRDefault="00B05AB2" w:rsidP="00B05AB2">
      <w:r w:rsidRPr="00B05AB2">
        <w:rPr>
          <w:b/>
          <w:bCs/>
        </w:rPr>
        <w:t>Key Themes</w:t>
      </w:r>
    </w:p>
    <w:p w14:paraId="377FCE99" w14:textId="77777777" w:rsidR="00B05AB2" w:rsidRPr="00B05AB2" w:rsidRDefault="00B05AB2" w:rsidP="00B05AB2">
      <w:pPr>
        <w:numPr>
          <w:ilvl w:val="0"/>
          <w:numId w:val="4"/>
        </w:numPr>
      </w:pPr>
      <w:r w:rsidRPr="00B05AB2">
        <w:t>Opportunist offenders targeting insecure entry points.</w:t>
      </w:r>
    </w:p>
    <w:p w14:paraId="3D259B66" w14:textId="77777777" w:rsidR="00B05AB2" w:rsidRPr="00B05AB2" w:rsidRDefault="00B05AB2" w:rsidP="00B05AB2">
      <w:pPr>
        <w:numPr>
          <w:ilvl w:val="0"/>
          <w:numId w:val="4"/>
        </w:numPr>
      </w:pPr>
      <w:r w:rsidRPr="00B05AB2">
        <w:t>Mix of residential and non-residential offences.</w:t>
      </w:r>
    </w:p>
    <w:p w14:paraId="66C76D65" w14:textId="77777777" w:rsidR="00B05AB2" w:rsidRPr="00B05AB2" w:rsidRDefault="00B05AB2" w:rsidP="00B05AB2">
      <w:pPr>
        <w:numPr>
          <w:ilvl w:val="0"/>
          <w:numId w:val="4"/>
        </w:numPr>
      </w:pPr>
      <w:r w:rsidRPr="00B05AB2">
        <w:t>No aggravated or artifice burglaries reported.</w:t>
      </w:r>
    </w:p>
    <w:p w14:paraId="0BBCB7A0" w14:textId="77777777" w:rsidR="00B05AB2" w:rsidRPr="00B05AB2" w:rsidRDefault="00000000" w:rsidP="00B05AB2">
      <w:r>
        <w:pict w14:anchorId="3ACABA94">
          <v:rect id="_x0000_i1027" style="width:0;height:1.5pt" o:hralign="center" o:hrstd="t" o:hr="t" fillcolor="#a0a0a0" stroked="f"/>
        </w:pict>
      </w:r>
    </w:p>
    <w:p w14:paraId="61DD393C" w14:textId="77777777" w:rsidR="00B05AB2" w:rsidRPr="007F137A" w:rsidRDefault="00B05AB2" w:rsidP="00B05AB2">
      <w:pPr>
        <w:rPr>
          <w:b/>
          <w:bCs/>
          <w:sz w:val="28"/>
          <w:szCs w:val="28"/>
          <w:u w:val="single"/>
        </w:rPr>
      </w:pPr>
      <w:r w:rsidRPr="007F137A">
        <w:rPr>
          <w:b/>
          <w:bCs/>
          <w:sz w:val="28"/>
          <w:szCs w:val="28"/>
          <w:u w:val="single"/>
        </w:rPr>
        <w:t>Robbery</w:t>
      </w:r>
    </w:p>
    <w:p w14:paraId="7EE990E7" w14:textId="77777777" w:rsidR="00B05AB2" w:rsidRPr="00B05AB2" w:rsidRDefault="00B05AB2" w:rsidP="00B05AB2">
      <w:r w:rsidRPr="00B05AB2">
        <w:rPr>
          <w:b/>
          <w:bCs/>
        </w:rPr>
        <w:t>Total offences:</w:t>
      </w:r>
      <w:r w:rsidRPr="00B05AB2">
        <w:t xml:space="preserve"> </w:t>
      </w:r>
      <w:r w:rsidRPr="0073495F">
        <w:rPr>
          <w:color w:val="FF0000"/>
        </w:rPr>
        <w:t>2</w:t>
      </w:r>
      <w:r w:rsidRPr="00B05AB2">
        <w:t xml:space="preserve"> robberies</w:t>
      </w:r>
    </w:p>
    <w:p w14:paraId="6168F383" w14:textId="77777777" w:rsidR="00B05AB2" w:rsidRPr="00B05AB2" w:rsidRDefault="00B05AB2" w:rsidP="00B05AB2">
      <w:pPr>
        <w:numPr>
          <w:ilvl w:val="0"/>
          <w:numId w:val="5"/>
        </w:numPr>
      </w:pPr>
      <w:r w:rsidRPr="00B05AB2">
        <w:rPr>
          <w:b/>
          <w:bCs/>
        </w:rPr>
        <w:t>21/06:</w:t>
      </w:r>
      <w:r w:rsidRPr="00B05AB2">
        <w:t xml:space="preserve"> Commercial robbery at Tesco, Windmill Hill, where a staff member was assaulted after challenging a suspect attempting to leave without paying.</w:t>
      </w:r>
    </w:p>
    <w:p w14:paraId="1252E3B3" w14:textId="77777777" w:rsidR="00B05AB2" w:rsidRPr="00B05AB2" w:rsidRDefault="00B05AB2" w:rsidP="00B05AB2">
      <w:pPr>
        <w:numPr>
          <w:ilvl w:val="0"/>
          <w:numId w:val="5"/>
        </w:numPr>
      </w:pPr>
      <w:r w:rsidRPr="00B05AB2">
        <w:rPr>
          <w:b/>
          <w:bCs/>
        </w:rPr>
        <w:t>30/06:</w:t>
      </w:r>
      <w:r w:rsidRPr="00B05AB2">
        <w:t xml:space="preserve"> Attempted personal robbery on Lavender Hill. Victim was surrounded by suspects who briefly took her mobile phone before she recovered it.</w:t>
      </w:r>
    </w:p>
    <w:p w14:paraId="10F60E37" w14:textId="77777777" w:rsidR="00B05AB2" w:rsidRPr="00B05AB2" w:rsidRDefault="00B05AB2" w:rsidP="00B05AB2">
      <w:r w:rsidRPr="00B05AB2">
        <w:rPr>
          <w:b/>
          <w:bCs/>
        </w:rPr>
        <w:t>Key Themes</w:t>
      </w:r>
    </w:p>
    <w:p w14:paraId="4A8C12B2" w14:textId="77777777" w:rsidR="00B05AB2" w:rsidRPr="00B05AB2" w:rsidRDefault="00B05AB2" w:rsidP="00B05AB2">
      <w:pPr>
        <w:numPr>
          <w:ilvl w:val="0"/>
          <w:numId w:val="6"/>
        </w:numPr>
      </w:pPr>
      <w:r w:rsidRPr="00B05AB2">
        <w:t>Low robbery levels overall.</w:t>
      </w:r>
    </w:p>
    <w:p w14:paraId="7AB611C6" w14:textId="77777777" w:rsidR="00B05AB2" w:rsidRPr="00B05AB2" w:rsidRDefault="00B05AB2" w:rsidP="00B05AB2">
      <w:pPr>
        <w:numPr>
          <w:ilvl w:val="0"/>
          <w:numId w:val="6"/>
        </w:numPr>
      </w:pPr>
      <w:r w:rsidRPr="00B05AB2">
        <w:lastRenderedPageBreak/>
        <w:t>Both incidents involved direct confrontation with victims.</w:t>
      </w:r>
    </w:p>
    <w:p w14:paraId="35D4D456" w14:textId="77777777" w:rsidR="00B05AB2" w:rsidRPr="00061122" w:rsidRDefault="00000000" w:rsidP="00B05AB2">
      <w:pPr>
        <w:rPr>
          <w:sz w:val="28"/>
          <w:szCs w:val="28"/>
        </w:rPr>
      </w:pPr>
      <w:r>
        <w:rPr>
          <w:sz w:val="28"/>
          <w:szCs w:val="28"/>
        </w:rPr>
        <w:pict w14:anchorId="0E648168">
          <v:rect id="_x0000_i1028" style="width:0;height:1.5pt" o:hralign="center" o:hrstd="t" o:hr="t" fillcolor="#a0a0a0" stroked="f"/>
        </w:pict>
      </w:r>
    </w:p>
    <w:p w14:paraId="40E2C760" w14:textId="77777777" w:rsidR="00B05AB2" w:rsidRPr="007F137A" w:rsidRDefault="00B05AB2" w:rsidP="00B05AB2">
      <w:pPr>
        <w:rPr>
          <w:b/>
          <w:bCs/>
          <w:sz w:val="28"/>
          <w:szCs w:val="28"/>
          <w:u w:val="single"/>
        </w:rPr>
      </w:pPr>
      <w:r w:rsidRPr="007F137A">
        <w:rPr>
          <w:b/>
          <w:bCs/>
          <w:sz w:val="28"/>
          <w:szCs w:val="28"/>
          <w:u w:val="single"/>
        </w:rPr>
        <w:t>Theft from Person</w:t>
      </w:r>
    </w:p>
    <w:p w14:paraId="57078970" w14:textId="77777777" w:rsidR="00B05AB2" w:rsidRPr="00B05AB2" w:rsidRDefault="00B05AB2" w:rsidP="00B05AB2">
      <w:r w:rsidRPr="00B05AB2">
        <w:rPr>
          <w:b/>
          <w:bCs/>
        </w:rPr>
        <w:t>Total offences:</w:t>
      </w:r>
      <w:r w:rsidRPr="00B05AB2">
        <w:t xml:space="preserve"> </w:t>
      </w:r>
      <w:r w:rsidRPr="00BB41AD">
        <w:rPr>
          <w:color w:val="FF0000"/>
        </w:rPr>
        <w:t>0</w:t>
      </w:r>
    </w:p>
    <w:p w14:paraId="5730662D" w14:textId="77777777" w:rsidR="00B05AB2" w:rsidRPr="00B05AB2" w:rsidRDefault="00B05AB2" w:rsidP="00B05AB2">
      <w:r w:rsidRPr="00B05AB2">
        <w:t>No theft from person offences were recorded during the reporting period.</w:t>
      </w:r>
    </w:p>
    <w:p w14:paraId="76CCBA0A" w14:textId="77777777" w:rsidR="00B05AB2" w:rsidRPr="00B05AB2" w:rsidRDefault="00000000" w:rsidP="00B05AB2">
      <w:r>
        <w:pict w14:anchorId="40C52AC1">
          <v:rect id="_x0000_i1029" style="width:0;height:1.5pt" o:hralign="center" o:hrstd="t" o:hr="t" fillcolor="#a0a0a0" stroked="f"/>
        </w:pict>
      </w:r>
    </w:p>
    <w:p w14:paraId="270A0ED7" w14:textId="77777777" w:rsidR="00B05AB2" w:rsidRPr="007F137A" w:rsidRDefault="00B05AB2" w:rsidP="00B05AB2">
      <w:pPr>
        <w:rPr>
          <w:b/>
          <w:bCs/>
          <w:sz w:val="28"/>
          <w:szCs w:val="28"/>
          <w:u w:val="single"/>
        </w:rPr>
      </w:pPr>
      <w:r w:rsidRPr="007F137A">
        <w:rPr>
          <w:b/>
          <w:bCs/>
          <w:sz w:val="28"/>
          <w:szCs w:val="28"/>
          <w:u w:val="single"/>
        </w:rPr>
        <w:t>Motor Vehicle Crime</w:t>
      </w:r>
    </w:p>
    <w:p w14:paraId="47E815A9" w14:textId="77777777" w:rsidR="00B05AB2" w:rsidRPr="00B05AB2" w:rsidRDefault="00B05AB2" w:rsidP="00B05AB2">
      <w:r w:rsidRPr="00B05AB2">
        <w:rPr>
          <w:b/>
          <w:bCs/>
        </w:rPr>
        <w:t>Total offences:</w:t>
      </w:r>
      <w:r w:rsidRPr="00B05AB2">
        <w:t xml:space="preserve"> </w:t>
      </w:r>
      <w:r w:rsidRPr="00BB41AD">
        <w:rPr>
          <w:color w:val="FF0000"/>
        </w:rPr>
        <w:t>13</w:t>
      </w:r>
    </w:p>
    <w:p w14:paraId="2D93E025" w14:textId="77777777" w:rsidR="00B05AB2" w:rsidRPr="00B05AB2" w:rsidRDefault="00B05AB2" w:rsidP="00B05AB2">
      <w:r w:rsidRPr="00B05AB2">
        <w:t>This remains the most significant crime category during June.</w:t>
      </w:r>
    </w:p>
    <w:p w14:paraId="1D0AA690" w14:textId="77777777" w:rsidR="00B05AB2" w:rsidRPr="00B05AB2" w:rsidRDefault="00B05AB2" w:rsidP="00B05AB2">
      <w:pPr>
        <w:rPr>
          <w:b/>
          <w:bCs/>
        </w:rPr>
      </w:pPr>
      <w:r w:rsidRPr="00B05AB2">
        <w:rPr>
          <w:b/>
          <w:bCs/>
        </w:rPr>
        <w:t>Theft from Motor Vehicle (5 offences)</w:t>
      </w:r>
    </w:p>
    <w:p w14:paraId="3CA4A1DA" w14:textId="77777777" w:rsidR="00B05AB2" w:rsidRPr="00B05AB2" w:rsidRDefault="00B05AB2" w:rsidP="00B05AB2">
      <w:pPr>
        <w:numPr>
          <w:ilvl w:val="0"/>
          <w:numId w:val="7"/>
        </w:numPr>
      </w:pPr>
      <w:r w:rsidRPr="00B05AB2">
        <w:t xml:space="preserve">Multiple catalytic converter thefts reported at High Oaks, Chase Farm Hospital and </w:t>
      </w:r>
      <w:proofErr w:type="spellStart"/>
      <w:r w:rsidRPr="00B05AB2">
        <w:t>Bycullah</w:t>
      </w:r>
      <w:proofErr w:type="spellEnd"/>
      <w:r w:rsidRPr="00B05AB2">
        <w:t xml:space="preserve"> Road.</w:t>
      </w:r>
    </w:p>
    <w:p w14:paraId="12E2033C" w14:textId="77777777" w:rsidR="00B05AB2" w:rsidRPr="00B05AB2" w:rsidRDefault="00B05AB2" w:rsidP="00B05AB2">
      <w:pPr>
        <w:numPr>
          <w:ilvl w:val="0"/>
          <w:numId w:val="7"/>
        </w:numPr>
      </w:pPr>
      <w:r w:rsidRPr="00B05AB2">
        <w:t>Vehicle window smashed on London Road with bags of clothing stolen.</w:t>
      </w:r>
    </w:p>
    <w:p w14:paraId="03A2E2E0" w14:textId="77777777" w:rsidR="00B05AB2" w:rsidRPr="00B05AB2" w:rsidRDefault="00B05AB2" w:rsidP="00B05AB2">
      <w:pPr>
        <w:numPr>
          <w:ilvl w:val="0"/>
          <w:numId w:val="7"/>
        </w:numPr>
      </w:pPr>
      <w:r w:rsidRPr="00B05AB2">
        <w:t>Front registration plate stolen from a vehicle in Ridge Crest.</w:t>
      </w:r>
    </w:p>
    <w:p w14:paraId="1AE66932" w14:textId="77777777" w:rsidR="00B05AB2" w:rsidRPr="00807FE4" w:rsidRDefault="00B05AB2" w:rsidP="00B05AB2">
      <w:pPr>
        <w:rPr>
          <w:b/>
          <w:bCs/>
          <w:u w:val="single"/>
        </w:rPr>
      </w:pPr>
      <w:r w:rsidRPr="00807FE4">
        <w:rPr>
          <w:b/>
          <w:bCs/>
          <w:sz w:val="28"/>
          <w:szCs w:val="28"/>
          <w:u w:val="single"/>
        </w:rPr>
        <w:t>Theft of Motor Vehicle / Attempted Theft</w:t>
      </w:r>
      <w:r w:rsidRPr="00807FE4">
        <w:rPr>
          <w:b/>
          <w:bCs/>
          <w:u w:val="single"/>
        </w:rPr>
        <w:t xml:space="preserve"> (</w:t>
      </w:r>
      <w:r w:rsidRPr="0073495F">
        <w:rPr>
          <w:b/>
          <w:bCs/>
          <w:color w:val="FF0000"/>
          <w:u w:val="single"/>
        </w:rPr>
        <w:t>8</w:t>
      </w:r>
      <w:r w:rsidRPr="00807FE4">
        <w:rPr>
          <w:b/>
          <w:bCs/>
          <w:u w:val="single"/>
        </w:rPr>
        <w:t xml:space="preserve"> offences)</w:t>
      </w:r>
    </w:p>
    <w:p w14:paraId="145E5106" w14:textId="77777777" w:rsidR="00B05AB2" w:rsidRPr="00B05AB2" w:rsidRDefault="00B05AB2" w:rsidP="00B05AB2">
      <w:pPr>
        <w:numPr>
          <w:ilvl w:val="0"/>
          <w:numId w:val="8"/>
        </w:numPr>
      </w:pPr>
      <w:r w:rsidRPr="00B05AB2">
        <w:t>Vehicles stolen from The Ridgeway, Ridge Crest, Oak Avenue and other residential locations.</w:t>
      </w:r>
    </w:p>
    <w:p w14:paraId="01570CF4" w14:textId="77777777" w:rsidR="00B05AB2" w:rsidRPr="00B05AB2" w:rsidRDefault="00B05AB2" w:rsidP="00B05AB2">
      <w:pPr>
        <w:numPr>
          <w:ilvl w:val="0"/>
          <w:numId w:val="8"/>
        </w:numPr>
      </w:pPr>
      <w:r w:rsidRPr="00B05AB2">
        <w:t>Motorbike theft reported on Windmill Hill.</w:t>
      </w:r>
    </w:p>
    <w:p w14:paraId="0398A1D8" w14:textId="77777777" w:rsidR="00B05AB2" w:rsidRPr="00B05AB2" w:rsidRDefault="00B05AB2" w:rsidP="00B05AB2">
      <w:pPr>
        <w:numPr>
          <w:ilvl w:val="0"/>
          <w:numId w:val="8"/>
        </w:numPr>
      </w:pPr>
      <w:r w:rsidRPr="00B05AB2">
        <w:t>Attempted theft of a Porsche at Marian Mews causing vehicle damage.</w:t>
      </w:r>
    </w:p>
    <w:p w14:paraId="11858D9A" w14:textId="77777777" w:rsidR="00B05AB2" w:rsidRPr="00B05AB2" w:rsidRDefault="00B05AB2" w:rsidP="00B05AB2">
      <w:r w:rsidRPr="00B05AB2">
        <w:rPr>
          <w:b/>
          <w:bCs/>
        </w:rPr>
        <w:t>Key Themes</w:t>
      </w:r>
    </w:p>
    <w:p w14:paraId="4B95F969" w14:textId="77777777" w:rsidR="00B05AB2" w:rsidRPr="00B05AB2" w:rsidRDefault="00B05AB2" w:rsidP="00B05AB2">
      <w:pPr>
        <w:numPr>
          <w:ilvl w:val="0"/>
          <w:numId w:val="9"/>
        </w:numPr>
      </w:pPr>
      <w:r w:rsidRPr="00B05AB2">
        <w:t>Continued targeting of catalytic converters.</w:t>
      </w:r>
    </w:p>
    <w:p w14:paraId="538E0F03" w14:textId="77777777" w:rsidR="00B05AB2" w:rsidRPr="00B05AB2" w:rsidRDefault="00B05AB2" w:rsidP="00B05AB2">
      <w:pPr>
        <w:numPr>
          <w:ilvl w:val="0"/>
          <w:numId w:val="9"/>
        </w:numPr>
      </w:pPr>
      <w:r w:rsidRPr="00B05AB2">
        <w:t>Residential driveways remain vulnerable to vehicle theft.</w:t>
      </w:r>
    </w:p>
    <w:p w14:paraId="0BE2B84A" w14:textId="77777777" w:rsidR="00B05AB2" w:rsidRPr="00B05AB2" w:rsidRDefault="00B05AB2" w:rsidP="00B05AB2">
      <w:pPr>
        <w:numPr>
          <w:ilvl w:val="0"/>
          <w:numId w:val="9"/>
        </w:numPr>
      </w:pPr>
      <w:r w:rsidRPr="00B05AB2">
        <w:t>Repeat locations identified, including Oak Avenue, Ridge Crest and Chase Farm Hospital.</w:t>
      </w:r>
    </w:p>
    <w:p w14:paraId="13C4AC54" w14:textId="77777777" w:rsidR="00B05AB2" w:rsidRPr="00B05AB2" w:rsidRDefault="00000000" w:rsidP="00B05AB2">
      <w:r>
        <w:pict w14:anchorId="6705FBE3">
          <v:rect id="_x0000_i1030" style="width:0;height:1.5pt" o:hralign="center" o:hrstd="t" o:hr="t" fillcolor="#a0a0a0" stroked="f"/>
        </w:pict>
      </w:r>
    </w:p>
    <w:p w14:paraId="7B13C3E4" w14:textId="77777777" w:rsidR="00B05AB2" w:rsidRPr="00807FE4" w:rsidRDefault="00B05AB2" w:rsidP="00B05AB2">
      <w:pPr>
        <w:rPr>
          <w:b/>
          <w:bCs/>
          <w:sz w:val="28"/>
          <w:szCs w:val="28"/>
          <w:u w:val="single"/>
        </w:rPr>
      </w:pPr>
      <w:r w:rsidRPr="00807FE4">
        <w:rPr>
          <w:b/>
          <w:bCs/>
          <w:sz w:val="28"/>
          <w:szCs w:val="28"/>
          <w:u w:val="single"/>
        </w:rPr>
        <w:t>Criminal Damage</w:t>
      </w:r>
    </w:p>
    <w:p w14:paraId="404EF691" w14:textId="77777777" w:rsidR="00B05AB2" w:rsidRPr="00B05AB2" w:rsidRDefault="00B05AB2" w:rsidP="00B05AB2">
      <w:r w:rsidRPr="00B05AB2">
        <w:rPr>
          <w:b/>
          <w:bCs/>
        </w:rPr>
        <w:t>Total offences:</w:t>
      </w:r>
      <w:r w:rsidRPr="00B05AB2">
        <w:t xml:space="preserve"> </w:t>
      </w:r>
      <w:r w:rsidRPr="00BF4A53">
        <w:rPr>
          <w:color w:val="FF0000"/>
        </w:rPr>
        <w:t>3</w:t>
      </w:r>
    </w:p>
    <w:p w14:paraId="3055F284" w14:textId="77777777" w:rsidR="00B05AB2" w:rsidRPr="00B05AB2" w:rsidRDefault="00B05AB2" w:rsidP="00B05AB2">
      <w:pPr>
        <w:numPr>
          <w:ilvl w:val="0"/>
          <w:numId w:val="10"/>
        </w:numPr>
      </w:pPr>
      <w:r w:rsidRPr="00B05AB2">
        <w:t xml:space="preserve">Domestic-related criminal damage at </w:t>
      </w:r>
      <w:proofErr w:type="spellStart"/>
      <w:r w:rsidRPr="00B05AB2">
        <w:t>Sporton</w:t>
      </w:r>
      <w:proofErr w:type="spellEnd"/>
      <w:r w:rsidRPr="00B05AB2">
        <w:t xml:space="preserve"> Court involving property damage during an argument.</w:t>
      </w:r>
    </w:p>
    <w:p w14:paraId="6C45839F" w14:textId="77777777" w:rsidR="00B05AB2" w:rsidRPr="00B05AB2" w:rsidRDefault="00B05AB2" w:rsidP="00B05AB2">
      <w:pPr>
        <w:numPr>
          <w:ilvl w:val="0"/>
          <w:numId w:val="10"/>
        </w:numPr>
      </w:pPr>
      <w:r w:rsidRPr="00B05AB2">
        <w:t>Garden wall damaged by an unknown vehicle on The Ridgeway.</w:t>
      </w:r>
    </w:p>
    <w:p w14:paraId="41D76A84" w14:textId="77777777" w:rsidR="00B05AB2" w:rsidRPr="00B05AB2" w:rsidRDefault="00B05AB2" w:rsidP="00B05AB2">
      <w:pPr>
        <w:numPr>
          <w:ilvl w:val="0"/>
          <w:numId w:val="10"/>
        </w:numPr>
      </w:pPr>
      <w:r w:rsidRPr="00B05AB2">
        <w:t>Criminal damage to vehicles on Oak Avenue after eggs were thrown causing damage.</w:t>
      </w:r>
    </w:p>
    <w:p w14:paraId="001E1842" w14:textId="77777777" w:rsidR="00B05AB2" w:rsidRPr="00B05AB2" w:rsidRDefault="00B05AB2" w:rsidP="00B05AB2">
      <w:r w:rsidRPr="00B05AB2">
        <w:rPr>
          <w:b/>
          <w:bCs/>
        </w:rPr>
        <w:t>Key Themes</w:t>
      </w:r>
    </w:p>
    <w:p w14:paraId="1D954856" w14:textId="77777777" w:rsidR="00B05AB2" w:rsidRPr="00B05AB2" w:rsidRDefault="00B05AB2" w:rsidP="00B05AB2">
      <w:pPr>
        <w:numPr>
          <w:ilvl w:val="0"/>
          <w:numId w:val="11"/>
        </w:numPr>
      </w:pPr>
      <w:r w:rsidRPr="00B05AB2">
        <w:t>Low levels of criminal damage overall.</w:t>
      </w:r>
    </w:p>
    <w:p w14:paraId="0304D31B" w14:textId="77777777" w:rsidR="00B05AB2" w:rsidRPr="00B05AB2" w:rsidRDefault="00B05AB2" w:rsidP="00B05AB2">
      <w:pPr>
        <w:numPr>
          <w:ilvl w:val="0"/>
          <w:numId w:val="11"/>
        </w:numPr>
      </w:pPr>
      <w:r w:rsidRPr="00B05AB2">
        <w:t xml:space="preserve">One incident specifically targeted parked </w:t>
      </w:r>
      <w:proofErr w:type="gramStart"/>
      <w:r w:rsidRPr="00B05AB2">
        <w:t>vehicles</w:t>
      </w:r>
      <w:proofErr w:type="gramEnd"/>
      <w:r w:rsidRPr="00B05AB2">
        <w:t>.</w:t>
      </w:r>
    </w:p>
    <w:p w14:paraId="6B2355B9" w14:textId="77777777" w:rsidR="00B05AB2" w:rsidRPr="00B05AB2" w:rsidRDefault="00000000" w:rsidP="00B05AB2">
      <w:r>
        <w:pict w14:anchorId="6B9D2222">
          <v:rect id="_x0000_i1031" style="width:0;height:1.5pt" o:hralign="center" o:hrstd="t" o:hr="t" fillcolor="#a0a0a0" stroked="f"/>
        </w:pict>
      </w:r>
    </w:p>
    <w:p w14:paraId="15708781" w14:textId="77777777" w:rsidR="008B01A2" w:rsidRDefault="008B01A2" w:rsidP="00B05AB2">
      <w:pPr>
        <w:rPr>
          <w:b/>
          <w:bCs/>
          <w:sz w:val="28"/>
          <w:szCs w:val="28"/>
          <w:u w:val="single"/>
        </w:rPr>
      </w:pPr>
    </w:p>
    <w:p w14:paraId="459C8CC6" w14:textId="0F8C539E" w:rsidR="00B05AB2" w:rsidRPr="00442E12" w:rsidRDefault="00B05AB2" w:rsidP="00B05AB2">
      <w:pPr>
        <w:rPr>
          <w:b/>
          <w:bCs/>
          <w:sz w:val="28"/>
          <w:szCs w:val="28"/>
          <w:u w:val="single"/>
        </w:rPr>
      </w:pPr>
      <w:r w:rsidRPr="00442E12">
        <w:rPr>
          <w:b/>
          <w:bCs/>
          <w:sz w:val="28"/>
          <w:szCs w:val="28"/>
          <w:u w:val="single"/>
        </w:rPr>
        <w:t>Violence with Injury</w:t>
      </w:r>
    </w:p>
    <w:p w14:paraId="21D16E5C" w14:textId="77777777" w:rsidR="00B05AB2" w:rsidRPr="00B05AB2" w:rsidRDefault="00B05AB2" w:rsidP="00B05AB2">
      <w:r w:rsidRPr="00B05AB2">
        <w:rPr>
          <w:b/>
          <w:bCs/>
        </w:rPr>
        <w:t>Total offences:</w:t>
      </w:r>
      <w:r w:rsidRPr="00B05AB2">
        <w:t xml:space="preserve"> </w:t>
      </w:r>
      <w:r w:rsidRPr="00BF4A53">
        <w:rPr>
          <w:color w:val="FF0000"/>
        </w:rPr>
        <w:t>0</w:t>
      </w:r>
    </w:p>
    <w:p w14:paraId="7A837E82" w14:textId="77777777" w:rsidR="00B05AB2" w:rsidRPr="00B05AB2" w:rsidRDefault="00B05AB2" w:rsidP="00B05AB2">
      <w:r w:rsidRPr="00B05AB2">
        <w:t>No Violence with Injury offences, including GBH, ABH or domestic violence with injury, were recorded during the reporting period.</w:t>
      </w:r>
    </w:p>
    <w:p w14:paraId="21993F2F" w14:textId="77777777" w:rsidR="00B05AB2" w:rsidRPr="00B05AB2" w:rsidRDefault="00000000" w:rsidP="00B05AB2">
      <w:r>
        <w:pict w14:anchorId="0633570F">
          <v:rect id="_x0000_i1032" style="width:0;height:1.5pt" o:hralign="center" o:hrstd="t" o:hr="t" fillcolor="#a0a0a0" stroked="f"/>
        </w:pict>
      </w:r>
    </w:p>
    <w:p w14:paraId="2D7A866B" w14:textId="6A490824" w:rsidR="00F06745" w:rsidRDefault="009C31A7" w:rsidP="00B05AB2">
      <w:pPr>
        <w:rPr>
          <w:b/>
          <w:bCs/>
          <w:color w:val="FF0000"/>
        </w:rPr>
      </w:pPr>
      <w:r>
        <w:rPr>
          <w:noProof/>
        </w:rPr>
        <w:lastRenderedPageBreak/>
        <w:drawing>
          <wp:inline distT="0" distB="0" distL="0" distR="0" wp14:anchorId="2D14A3F9" wp14:editId="0854820E">
            <wp:extent cx="2761375" cy="3905373"/>
            <wp:effectExtent l="0" t="0" r="1270" b="0"/>
            <wp:docPr id="1551337693" name="Picture 1" descr="Local Priorities Theft Of Motor Vehicles Message - Neighbourhood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cal Priorities Theft Of Motor Vehicles Message - Neighbourhood Ale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9785" cy="3917267"/>
                    </a:xfrm>
                    <a:prstGeom prst="rect">
                      <a:avLst/>
                    </a:prstGeom>
                    <a:noFill/>
                    <a:ln>
                      <a:noFill/>
                    </a:ln>
                  </pic:spPr>
                </pic:pic>
              </a:graphicData>
            </a:graphic>
          </wp:inline>
        </w:drawing>
      </w:r>
    </w:p>
    <w:p w14:paraId="06320F60" w14:textId="77777777" w:rsidR="000621E6" w:rsidRDefault="000621E6" w:rsidP="00B05AB2">
      <w:pPr>
        <w:rPr>
          <w:b/>
          <w:bCs/>
          <w:color w:val="FF0000"/>
        </w:rPr>
      </w:pPr>
    </w:p>
    <w:p w14:paraId="0F19AE97" w14:textId="1D38D014" w:rsidR="00B05AB2" w:rsidRPr="00442E12" w:rsidRDefault="00B05AB2" w:rsidP="00B05AB2">
      <w:pPr>
        <w:rPr>
          <w:b/>
          <w:bCs/>
          <w:color w:val="FF0000"/>
        </w:rPr>
      </w:pPr>
      <w:r w:rsidRPr="00442E12">
        <w:rPr>
          <w:b/>
          <w:bCs/>
          <w:color w:val="FF0000"/>
        </w:rPr>
        <w:t>Monthly Assessment</w:t>
      </w:r>
    </w:p>
    <w:p w14:paraId="674B9964" w14:textId="77777777" w:rsidR="00B05AB2" w:rsidRPr="00B05AB2" w:rsidRDefault="00B05AB2" w:rsidP="00B05AB2">
      <w:pPr>
        <w:rPr>
          <w:b/>
          <w:bCs/>
        </w:rPr>
      </w:pPr>
      <w:r w:rsidRPr="00B05AB2">
        <w:rPr>
          <w:b/>
          <w:bCs/>
        </w:rPr>
        <w:t>Areas of Concern</w:t>
      </w:r>
    </w:p>
    <w:p w14:paraId="5A48768E" w14:textId="77777777" w:rsidR="00B05AB2" w:rsidRPr="00B05AB2" w:rsidRDefault="00B05AB2" w:rsidP="00B05AB2">
      <w:pPr>
        <w:numPr>
          <w:ilvl w:val="0"/>
          <w:numId w:val="12"/>
        </w:numPr>
      </w:pPr>
      <w:r w:rsidRPr="00B05AB2">
        <w:t xml:space="preserve">Motor vehicle crime remains the primary crime issue, particularly: </w:t>
      </w:r>
    </w:p>
    <w:p w14:paraId="28F90EA3" w14:textId="77777777" w:rsidR="00B05AB2" w:rsidRPr="00B05AB2" w:rsidRDefault="00B05AB2" w:rsidP="00B05AB2">
      <w:pPr>
        <w:numPr>
          <w:ilvl w:val="1"/>
          <w:numId w:val="12"/>
        </w:numPr>
      </w:pPr>
      <w:r w:rsidRPr="00B05AB2">
        <w:t>Catalytic converter thefts.</w:t>
      </w:r>
    </w:p>
    <w:p w14:paraId="75B35003" w14:textId="77777777" w:rsidR="00B05AB2" w:rsidRPr="00B05AB2" w:rsidRDefault="00B05AB2" w:rsidP="00B05AB2">
      <w:pPr>
        <w:numPr>
          <w:ilvl w:val="1"/>
          <w:numId w:val="12"/>
        </w:numPr>
      </w:pPr>
      <w:r w:rsidRPr="00B05AB2">
        <w:t>Vehicle thefts from residential streets and driveways.</w:t>
      </w:r>
    </w:p>
    <w:p w14:paraId="7B118A42" w14:textId="77777777" w:rsidR="00B05AB2" w:rsidRPr="00B05AB2" w:rsidRDefault="00B05AB2" w:rsidP="00B05AB2">
      <w:pPr>
        <w:numPr>
          <w:ilvl w:val="0"/>
          <w:numId w:val="12"/>
        </w:numPr>
      </w:pPr>
      <w:r w:rsidRPr="00B05AB2">
        <w:t>Repeat locations suggest offenders may be returning to known areas.</w:t>
      </w:r>
    </w:p>
    <w:p w14:paraId="6AF1F9E3" w14:textId="77777777" w:rsidR="00B05AB2" w:rsidRPr="00B05AB2" w:rsidRDefault="00B05AB2" w:rsidP="00B05AB2">
      <w:pPr>
        <w:rPr>
          <w:b/>
          <w:bCs/>
        </w:rPr>
      </w:pPr>
      <w:r w:rsidRPr="00B05AB2">
        <w:rPr>
          <w:b/>
          <w:bCs/>
        </w:rPr>
        <w:t>Positive Findings</w:t>
      </w:r>
    </w:p>
    <w:p w14:paraId="600C79AA" w14:textId="77777777" w:rsidR="00B05AB2" w:rsidRPr="00B05AB2" w:rsidRDefault="00B05AB2" w:rsidP="00B05AB2">
      <w:pPr>
        <w:numPr>
          <w:ilvl w:val="0"/>
          <w:numId w:val="13"/>
        </w:numPr>
      </w:pPr>
      <w:r w:rsidRPr="00B05AB2">
        <w:t>No Violence with Injury offences recorded.</w:t>
      </w:r>
    </w:p>
    <w:p w14:paraId="59A466DE" w14:textId="77777777" w:rsidR="00B05AB2" w:rsidRPr="00B05AB2" w:rsidRDefault="00B05AB2" w:rsidP="00B05AB2">
      <w:pPr>
        <w:numPr>
          <w:ilvl w:val="0"/>
          <w:numId w:val="13"/>
        </w:numPr>
      </w:pPr>
      <w:r w:rsidRPr="00B05AB2">
        <w:t>No Theft Person offences recorded.</w:t>
      </w:r>
    </w:p>
    <w:p w14:paraId="130B3302" w14:textId="77777777" w:rsidR="00B05AB2" w:rsidRPr="00B05AB2" w:rsidRDefault="00B05AB2" w:rsidP="00B05AB2">
      <w:pPr>
        <w:numPr>
          <w:ilvl w:val="0"/>
          <w:numId w:val="13"/>
        </w:numPr>
      </w:pPr>
      <w:r w:rsidRPr="00B05AB2">
        <w:t>Burglary levels remained low and reduced to zero in the final reporting week.</w:t>
      </w:r>
    </w:p>
    <w:p w14:paraId="2FB09DD5" w14:textId="77777777" w:rsidR="00B05AB2" w:rsidRPr="00B05AB2" w:rsidRDefault="00B05AB2" w:rsidP="00B05AB2">
      <w:pPr>
        <w:numPr>
          <w:ilvl w:val="0"/>
          <w:numId w:val="13"/>
        </w:numPr>
      </w:pPr>
      <w:r w:rsidRPr="00B05AB2">
        <w:t>Robbery remains infrequent with only two incidents recorded.</w:t>
      </w:r>
    </w:p>
    <w:p w14:paraId="5348411B" w14:textId="77777777" w:rsidR="00F06745" w:rsidRDefault="00F06745" w:rsidP="00B05AB2">
      <w:pPr>
        <w:rPr>
          <w:b/>
          <w:bCs/>
        </w:rPr>
      </w:pPr>
    </w:p>
    <w:p w14:paraId="25A3C082" w14:textId="48AA95F9" w:rsidR="00B05AB2" w:rsidRPr="00B05AB2" w:rsidRDefault="00B05AB2" w:rsidP="00B05AB2">
      <w:pPr>
        <w:rPr>
          <w:b/>
          <w:bCs/>
        </w:rPr>
      </w:pPr>
      <w:r w:rsidRPr="00B05AB2">
        <w:rPr>
          <w:b/>
          <w:bCs/>
        </w:rPr>
        <w:t>Recommended Crime Prevention Messages</w:t>
      </w:r>
    </w:p>
    <w:p w14:paraId="161D03AF" w14:textId="77777777" w:rsidR="00B05AB2" w:rsidRPr="00B05AB2" w:rsidRDefault="00B05AB2" w:rsidP="00B05AB2">
      <w:pPr>
        <w:numPr>
          <w:ilvl w:val="0"/>
          <w:numId w:val="14"/>
        </w:numPr>
      </w:pPr>
      <w:r w:rsidRPr="00B05AB2">
        <w:t>Ensure vehicles are secured and fitted with additional anti-theft measures where possible.</w:t>
      </w:r>
    </w:p>
    <w:p w14:paraId="72231CD9" w14:textId="77777777" w:rsidR="00B05AB2" w:rsidRPr="00B05AB2" w:rsidRDefault="00B05AB2" w:rsidP="00B05AB2">
      <w:pPr>
        <w:numPr>
          <w:ilvl w:val="0"/>
          <w:numId w:val="14"/>
        </w:numPr>
      </w:pPr>
      <w:r w:rsidRPr="00B05AB2">
        <w:t>Consider catalytic converter marking and security devices for vulnerable vehicles.</w:t>
      </w:r>
    </w:p>
    <w:p w14:paraId="4816AD96" w14:textId="77777777" w:rsidR="00B05AB2" w:rsidRPr="00B05AB2" w:rsidRDefault="00B05AB2" w:rsidP="00B05AB2">
      <w:pPr>
        <w:numPr>
          <w:ilvl w:val="0"/>
          <w:numId w:val="14"/>
        </w:numPr>
      </w:pPr>
      <w:r w:rsidRPr="00B05AB2">
        <w:t>Remove valuables from vehicles and park in well-lit areas.</w:t>
      </w:r>
    </w:p>
    <w:p w14:paraId="290E3DF8" w14:textId="77777777" w:rsidR="00B05AB2" w:rsidRPr="00B05AB2" w:rsidRDefault="00B05AB2" w:rsidP="00B05AB2">
      <w:pPr>
        <w:numPr>
          <w:ilvl w:val="0"/>
          <w:numId w:val="14"/>
        </w:numPr>
      </w:pPr>
      <w:r w:rsidRPr="00B05AB2">
        <w:t>Ensure doors and windows are locked and secure, particularly ground-floor windows.</w:t>
      </w:r>
    </w:p>
    <w:p w14:paraId="226C0AD8" w14:textId="77777777" w:rsidR="00B05AB2" w:rsidRPr="00B05AB2" w:rsidRDefault="00B05AB2" w:rsidP="00B05AB2">
      <w:pPr>
        <w:numPr>
          <w:ilvl w:val="0"/>
          <w:numId w:val="14"/>
        </w:numPr>
      </w:pPr>
      <w:r w:rsidRPr="00B05AB2">
        <w:t>Promptly report suspicious activity around garages, driveways and parked vehicles.</w:t>
      </w:r>
    </w:p>
    <w:p w14:paraId="25E8B957" w14:textId="77777777" w:rsidR="00B05AB2" w:rsidRPr="00B05AB2" w:rsidRDefault="00B05AB2" w:rsidP="00B05AB2">
      <w:r w:rsidRPr="00B05AB2">
        <w:rPr>
          <w:b/>
          <w:bCs/>
        </w:rPr>
        <w:t>June totals:</w:t>
      </w:r>
    </w:p>
    <w:p w14:paraId="6C1B1346" w14:textId="77777777" w:rsidR="00B05AB2" w:rsidRPr="00B05AB2" w:rsidRDefault="00B05AB2" w:rsidP="00B05AB2">
      <w:pPr>
        <w:numPr>
          <w:ilvl w:val="0"/>
          <w:numId w:val="15"/>
        </w:numPr>
      </w:pPr>
      <w:r w:rsidRPr="00B05AB2">
        <w:rPr>
          <w:b/>
          <w:bCs/>
        </w:rPr>
        <w:t>Burglary:</w:t>
      </w:r>
      <w:r w:rsidRPr="00B05AB2">
        <w:t xml:space="preserve"> 4</w:t>
      </w:r>
    </w:p>
    <w:p w14:paraId="65BF4802" w14:textId="77777777" w:rsidR="00B05AB2" w:rsidRPr="00B05AB2" w:rsidRDefault="00B05AB2" w:rsidP="00B05AB2">
      <w:pPr>
        <w:numPr>
          <w:ilvl w:val="0"/>
          <w:numId w:val="15"/>
        </w:numPr>
      </w:pPr>
      <w:r w:rsidRPr="00B05AB2">
        <w:rPr>
          <w:b/>
          <w:bCs/>
        </w:rPr>
        <w:t>Robbery:</w:t>
      </w:r>
      <w:r w:rsidRPr="00B05AB2">
        <w:t xml:space="preserve"> 2</w:t>
      </w:r>
    </w:p>
    <w:p w14:paraId="763A5DFF" w14:textId="77777777" w:rsidR="00B05AB2" w:rsidRPr="00B05AB2" w:rsidRDefault="00B05AB2" w:rsidP="00B05AB2">
      <w:pPr>
        <w:numPr>
          <w:ilvl w:val="0"/>
          <w:numId w:val="15"/>
        </w:numPr>
      </w:pPr>
      <w:r w:rsidRPr="00B05AB2">
        <w:rPr>
          <w:b/>
          <w:bCs/>
        </w:rPr>
        <w:t>Theft Person:</w:t>
      </w:r>
      <w:r w:rsidRPr="00B05AB2">
        <w:t xml:space="preserve"> 0</w:t>
      </w:r>
    </w:p>
    <w:p w14:paraId="383507B5" w14:textId="77777777" w:rsidR="00B05AB2" w:rsidRPr="00B05AB2" w:rsidRDefault="00B05AB2" w:rsidP="00B05AB2">
      <w:pPr>
        <w:numPr>
          <w:ilvl w:val="0"/>
          <w:numId w:val="15"/>
        </w:numPr>
      </w:pPr>
      <w:r w:rsidRPr="00B05AB2">
        <w:rPr>
          <w:b/>
          <w:bCs/>
        </w:rPr>
        <w:t>Motor Vehicle Crime:</w:t>
      </w:r>
      <w:r w:rsidRPr="00B05AB2">
        <w:t xml:space="preserve"> 13</w:t>
      </w:r>
    </w:p>
    <w:p w14:paraId="65757F32" w14:textId="77777777" w:rsidR="00B05AB2" w:rsidRPr="00B05AB2" w:rsidRDefault="00B05AB2" w:rsidP="00B05AB2">
      <w:pPr>
        <w:numPr>
          <w:ilvl w:val="0"/>
          <w:numId w:val="15"/>
        </w:numPr>
      </w:pPr>
      <w:r w:rsidRPr="00B05AB2">
        <w:rPr>
          <w:b/>
          <w:bCs/>
        </w:rPr>
        <w:t>Criminal Damage:</w:t>
      </w:r>
      <w:r w:rsidRPr="00B05AB2">
        <w:t xml:space="preserve"> 3</w:t>
      </w:r>
    </w:p>
    <w:p w14:paraId="679D9633" w14:textId="77777777" w:rsidR="00B05AB2" w:rsidRPr="00B05AB2" w:rsidRDefault="00B05AB2" w:rsidP="00B05AB2">
      <w:pPr>
        <w:numPr>
          <w:ilvl w:val="0"/>
          <w:numId w:val="15"/>
        </w:numPr>
      </w:pPr>
      <w:r w:rsidRPr="00B05AB2">
        <w:rPr>
          <w:b/>
          <w:bCs/>
        </w:rPr>
        <w:t>Violence with Injury:</w:t>
      </w:r>
      <w:r w:rsidRPr="00B05AB2">
        <w:t xml:space="preserve"> 0</w:t>
      </w:r>
    </w:p>
    <w:p w14:paraId="23981818" w14:textId="77777777" w:rsidR="00B05AB2" w:rsidRPr="00B05AB2" w:rsidRDefault="00B05AB2" w:rsidP="00B05AB2">
      <w:r w:rsidRPr="00B05AB2">
        <w:rPr>
          <w:b/>
          <w:bCs/>
        </w:rPr>
        <w:t>Total recorded offences across monitored categories: 22</w:t>
      </w:r>
      <w:r w:rsidRPr="00B05AB2">
        <w:t>.</w:t>
      </w:r>
    </w:p>
    <w:p w14:paraId="2DA055A5" w14:textId="77777777" w:rsidR="000A3A49" w:rsidRDefault="000A3A49" w:rsidP="00DB5336"/>
    <w:p w14:paraId="28A2EA31" w14:textId="77777777" w:rsidR="000A3A49" w:rsidRDefault="000A3A49" w:rsidP="00DB5336"/>
    <w:p w14:paraId="72BC3425" w14:textId="77777777" w:rsidR="009A24D8" w:rsidRDefault="009A24D8" w:rsidP="00B01C40">
      <w:pPr>
        <w:outlineLvl w:val="0"/>
        <w:rPr>
          <w:b/>
          <w:bCs/>
          <w:color w:val="FF0000"/>
          <w:sz w:val="32"/>
          <w:szCs w:val="32"/>
          <w:u w:val="single"/>
          <w:shd w:val="clear" w:color="auto" w:fill="FFFFFF"/>
        </w:rPr>
      </w:pPr>
    </w:p>
    <w:p w14:paraId="5DA18E97" w14:textId="54E4F780" w:rsidR="002F26CC" w:rsidRDefault="009F0927" w:rsidP="002F26CC">
      <w:pPr>
        <w:outlineLvl w:val="0"/>
        <w:rPr>
          <w:sz w:val="24"/>
          <w:szCs w:val="24"/>
        </w:rPr>
      </w:pPr>
      <w:hyperlink r:id="rId15" w:history="1">
        <w:r w:rsidRPr="001D116B">
          <w:rPr>
            <w:rStyle w:val="Hyperlink"/>
            <w:sz w:val="24"/>
            <w:szCs w:val="24"/>
          </w:rPr>
          <w:t>https://www.metengage.co.uk/</w:t>
        </w:r>
      </w:hyperlink>
    </w:p>
    <w:p w14:paraId="5A5B629C" w14:textId="630DB57C" w:rsidR="0061364F" w:rsidRDefault="0061364F" w:rsidP="00E95AFD">
      <w:pPr>
        <w:outlineLvl w:val="0"/>
        <w:rPr>
          <w:sz w:val="24"/>
          <w:szCs w:val="24"/>
        </w:rPr>
      </w:pPr>
      <w:r w:rsidRPr="00E71370">
        <w:rPr>
          <w:noProof/>
          <w:sz w:val="32"/>
          <w:szCs w:val="32"/>
        </w:rPr>
        <w:drawing>
          <wp:anchor distT="0" distB="0" distL="114300" distR="114300" simplePos="0" relativeHeight="251666433" behindDoc="1" locked="0" layoutInCell="1" allowOverlap="1" wp14:anchorId="3029D19F" wp14:editId="4F5B82C6">
            <wp:simplePos x="0" y="0"/>
            <wp:positionH relativeFrom="margin">
              <wp:posOffset>0</wp:posOffset>
            </wp:positionH>
            <wp:positionV relativeFrom="paragraph">
              <wp:posOffset>301625</wp:posOffset>
            </wp:positionV>
            <wp:extent cx="3269615" cy="3260725"/>
            <wp:effectExtent l="0" t="0" r="6985" b="0"/>
            <wp:wrapTight wrapText="bothSides">
              <wp:wrapPolygon edited="0">
                <wp:start x="0" y="0"/>
                <wp:lineTo x="0" y="21453"/>
                <wp:lineTo x="21520" y="21453"/>
                <wp:lineTo x="21520" y="0"/>
                <wp:lineTo x="0" y="0"/>
              </wp:wrapPolygon>
            </wp:wrapTight>
            <wp:docPr id="1394606156" name="Picture 3" descr="A blue and yellow car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06156" name="Picture 3" descr="A blue and yellow card with white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69615" cy="3260725"/>
                    </a:xfrm>
                    <a:prstGeom prst="rect">
                      <a:avLst/>
                    </a:prstGeom>
                    <a:noFill/>
                  </pic:spPr>
                </pic:pic>
              </a:graphicData>
            </a:graphic>
            <wp14:sizeRelH relativeFrom="margin">
              <wp14:pctWidth>0</wp14:pctWidth>
            </wp14:sizeRelH>
            <wp14:sizeRelV relativeFrom="margin">
              <wp14:pctHeight>0</wp14:pctHeight>
            </wp14:sizeRelV>
          </wp:anchor>
        </w:drawing>
      </w:r>
    </w:p>
    <w:p w14:paraId="5E1E7940" w14:textId="77777777" w:rsidR="0061364F" w:rsidRPr="004042D6" w:rsidRDefault="0061364F" w:rsidP="0061364F">
      <w:pPr>
        <w:outlineLvl w:val="0"/>
        <w:rPr>
          <w:sz w:val="24"/>
          <w:szCs w:val="24"/>
        </w:rPr>
      </w:pPr>
      <w:r w:rsidRPr="004042D6">
        <w:rPr>
          <w:sz w:val="24"/>
          <w:szCs w:val="24"/>
        </w:rPr>
        <w:t>Through our new platform Met Engage you can get to know your local officers, help shape how we police your local area and have direct access to key information and advice.</w:t>
      </w:r>
    </w:p>
    <w:p w14:paraId="521E6EEE" w14:textId="33892EF5" w:rsidR="0061364F" w:rsidRPr="004042D6" w:rsidRDefault="0061364F" w:rsidP="0061364F">
      <w:pPr>
        <w:outlineLvl w:val="0"/>
        <w:rPr>
          <w:sz w:val="24"/>
          <w:szCs w:val="24"/>
        </w:rPr>
      </w:pPr>
      <w:r w:rsidRPr="004042D6">
        <w:rPr>
          <w:sz w:val="24"/>
          <w:szCs w:val="24"/>
        </w:rPr>
        <w:t xml:space="preserve">This </w:t>
      </w:r>
      <w:r w:rsidR="0095028F" w:rsidRPr="004042D6">
        <w:rPr>
          <w:sz w:val="24"/>
          <w:szCs w:val="24"/>
        </w:rPr>
        <w:t>is not</w:t>
      </w:r>
      <w:r w:rsidRPr="004042D6">
        <w:rPr>
          <w:sz w:val="24"/>
          <w:szCs w:val="24"/>
        </w:rPr>
        <w:t xml:space="preserve"> just a platform for us to tell you what </w:t>
      </w:r>
      <w:r w:rsidR="0095028F" w:rsidRPr="004042D6">
        <w:rPr>
          <w:sz w:val="24"/>
          <w:szCs w:val="24"/>
        </w:rPr>
        <w:t>we are</w:t>
      </w:r>
      <w:r w:rsidRPr="004042D6">
        <w:rPr>
          <w:sz w:val="24"/>
          <w:szCs w:val="24"/>
        </w:rPr>
        <w:t xml:space="preserve"> doing in your area, it's an opportunity for you to tell us what's concerning you most so we can </w:t>
      </w:r>
      <w:r w:rsidR="004C22C5" w:rsidRPr="004042D6">
        <w:rPr>
          <w:sz w:val="24"/>
          <w:szCs w:val="24"/>
        </w:rPr>
        <w:t>act</w:t>
      </w:r>
      <w:r w:rsidRPr="004042D6">
        <w:rPr>
          <w:sz w:val="24"/>
          <w:szCs w:val="24"/>
        </w:rPr>
        <w:t xml:space="preserve"> on the things that truly matter to you.</w:t>
      </w:r>
    </w:p>
    <w:p w14:paraId="71316B17" w14:textId="0012EA1B" w:rsidR="000B73C0" w:rsidRPr="00E84E03" w:rsidRDefault="00D04F98" w:rsidP="0061364F">
      <w:pPr>
        <w:spacing w:after="0" w:line="240" w:lineRule="auto"/>
        <w:outlineLvl w:val="0"/>
        <w:rPr>
          <w:rFonts w:ascii="Arial" w:eastAsia="Times New Roman" w:hAnsi="Arial" w:cs="Arial"/>
          <w:bCs/>
          <w:lang w:eastAsia="en-US"/>
        </w:rPr>
      </w:pPr>
      <w:r>
        <w:rPr>
          <w:noProof/>
        </w:rPr>
        <w:drawing>
          <wp:inline distT="0" distB="0" distL="0" distR="0" wp14:anchorId="4121C85B" wp14:editId="48102BCA">
            <wp:extent cx="2986678" cy="1327223"/>
            <wp:effectExtent l="0" t="0" r="4445" b="6350"/>
            <wp:docPr id="1812532767" name="Picture 8" descr="Robber Clipart&quot; Images – Browse 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Robber Clipart&quot; Images – Browse 6 Stock Photos, Vectors, and Video | Adobe  Stoc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0829" cy="1329068"/>
                    </a:xfrm>
                    <a:prstGeom prst="rect">
                      <a:avLst/>
                    </a:prstGeom>
                    <a:noFill/>
                    <a:ln>
                      <a:noFill/>
                    </a:ln>
                  </pic:spPr>
                </pic:pic>
              </a:graphicData>
            </a:graphic>
          </wp:inline>
        </w:drawing>
      </w:r>
    </w:p>
    <w:p w14:paraId="0D8F5DD8" w14:textId="77777777" w:rsidR="000B73C0" w:rsidRDefault="000B73C0" w:rsidP="0061364F">
      <w:pPr>
        <w:spacing w:after="0" w:line="240" w:lineRule="auto"/>
        <w:outlineLvl w:val="0"/>
        <w:rPr>
          <w:rFonts w:ascii="Arial" w:eastAsia="Times New Roman" w:hAnsi="Arial" w:cs="Arial"/>
          <w:b/>
          <w:lang w:eastAsia="en-US"/>
        </w:rPr>
      </w:pPr>
    </w:p>
    <w:p w14:paraId="33AF7F08" w14:textId="500FDA92" w:rsidR="0061364F" w:rsidRDefault="0061364F" w:rsidP="0061364F">
      <w:pPr>
        <w:spacing w:after="0" w:line="240" w:lineRule="auto"/>
        <w:outlineLvl w:val="0"/>
        <w:rPr>
          <w:rFonts w:ascii="Arial" w:eastAsia="Times New Roman" w:hAnsi="Arial" w:cs="Arial"/>
          <w:b/>
          <w:lang w:eastAsia="en-US"/>
        </w:rPr>
      </w:pPr>
      <w:r w:rsidRPr="00524AE0">
        <w:rPr>
          <w:rFonts w:ascii="Arial" w:eastAsia="Times New Roman" w:hAnsi="Arial" w:cs="Arial"/>
          <w:b/>
          <w:lang w:eastAsia="en-US"/>
        </w:rPr>
        <w:t>YOU CAN STILL CONTACT US AS BELOW</w:t>
      </w:r>
    </w:p>
    <w:p w14:paraId="6EA92A0C" w14:textId="77777777" w:rsidR="0061364F" w:rsidRDefault="0061364F" w:rsidP="0061364F">
      <w:pPr>
        <w:spacing w:after="0" w:line="240" w:lineRule="auto"/>
        <w:outlineLvl w:val="0"/>
        <w:rPr>
          <w:rFonts w:ascii="Arial" w:eastAsia="Times New Roman" w:hAnsi="Arial" w:cs="Arial"/>
          <w:b/>
          <w:u w:val="single"/>
          <w:lang w:val="en-US" w:eastAsia="en-US"/>
        </w:rPr>
      </w:pPr>
    </w:p>
    <w:p w14:paraId="6ABF0DE3" w14:textId="77777777" w:rsidR="0061364F" w:rsidRPr="00524AE0" w:rsidRDefault="0061364F" w:rsidP="0061364F">
      <w:pPr>
        <w:spacing w:after="0" w:line="240" w:lineRule="auto"/>
        <w:outlineLvl w:val="0"/>
        <w:rPr>
          <w:rFonts w:ascii="Arial" w:eastAsia="Times New Roman" w:hAnsi="Arial" w:cs="Arial"/>
          <w:b/>
          <w:u w:val="single"/>
          <w:lang w:val="en-US" w:eastAsia="en-US"/>
        </w:rPr>
      </w:pPr>
      <w:r w:rsidRPr="00524AE0">
        <w:rPr>
          <w:rFonts w:ascii="Arial" w:eastAsia="Times New Roman" w:hAnsi="Arial" w:cs="Arial"/>
          <w:b/>
          <w:u w:val="single"/>
          <w:lang w:val="en-US" w:eastAsia="en-US"/>
        </w:rPr>
        <w:t>Team Members</w:t>
      </w:r>
    </w:p>
    <w:p w14:paraId="3E849D4C" w14:textId="77777777" w:rsidR="0061364F" w:rsidRPr="00524AE0" w:rsidRDefault="0061364F" w:rsidP="0061364F">
      <w:pPr>
        <w:spacing w:after="0" w:line="240" w:lineRule="auto"/>
        <w:outlineLvl w:val="0"/>
        <w:rPr>
          <w:rFonts w:ascii="Arial" w:eastAsia="Times New Roman" w:hAnsi="Arial" w:cs="Arial"/>
          <w:lang w:val="en-US" w:eastAsia="en-US"/>
        </w:rPr>
      </w:pPr>
      <w:r w:rsidRPr="00524AE0">
        <w:rPr>
          <w:rFonts w:ascii="Arial" w:eastAsia="Times New Roman" w:hAnsi="Arial" w:cs="Arial"/>
          <w:lang w:val="en-US" w:eastAsia="en-US"/>
        </w:rPr>
        <w:t>Based at Enfield Patrol Base your</w:t>
      </w:r>
    </w:p>
    <w:p w14:paraId="009352AA" w14:textId="77777777" w:rsidR="0061364F" w:rsidRPr="00524AE0" w:rsidRDefault="0061364F" w:rsidP="0061364F">
      <w:pPr>
        <w:spacing w:after="0" w:line="240" w:lineRule="auto"/>
        <w:outlineLvl w:val="0"/>
        <w:rPr>
          <w:rFonts w:ascii="Arial" w:eastAsia="Times New Roman" w:hAnsi="Arial" w:cs="Arial"/>
          <w:lang w:val="en-US" w:eastAsia="en-US"/>
        </w:rPr>
      </w:pPr>
      <w:r w:rsidRPr="00524AE0">
        <w:rPr>
          <w:rFonts w:ascii="Arial" w:eastAsia="Times New Roman" w:hAnsi="Arial" w:cs="Arial"/>
          <w:lang w:val="en-US" w:eastAsia="en-US"/>
        </w:rPr>
        <w:t>Dedicated Ward Officers (DWOs) on</w:t>
      </w:r>
    </w:p>
    <w:p w14:paraId="6CC0C63E" w14:textId="77777777" w:rsidR="00C46621" w:rsidRDefault="00C46621" w:rsidP="0061364F">
      <w:pPr>
        <w:spacing w:after="0" w:line="240" w:lineRule="auto"/>
        <w:outlineLvl w:val="0"/>
        <w:rPr>
          <w:rFonts w:ascii="Arial" w:eastAsia="Times New Roman" w:hAnsi="Arial" w:cs="Arial"/>
          <w:lang w:val="en-US" w:eastAsia="en-US"/>
        </w:rPr>
      </w:pPr>
    </w:p>
    <w:p w14:paraId="2ED7065F" w14:textId="4CD043AB" w:rsidR="0061364F" w:rsidRPr="00524AE0" w:rsidRDefault="0061364F" w:rsidP="0061364F">
      <w:pPr>
        <w:spacing w:after="0" w:line="240" w:lineRule="auto"/>
        <w:outlineLvl w:val="0"/>
        <w:rPr>
          <w:rFonts w:ascii="Arial" w:eastAsia="Times New Roman" w:hAnsi="Arial" w:cs="Arial"/>
          <w:lang w:val="en-US" w:eastAsia="en-US"/>
        </w:rPr>
      </w:pPr>
      <w:r>
        <w:rPr>
          <w:rFonts w:ascii="Arial" w:eastAsia="Times New Roman" w:hAnsi="Arial" w:cs="Arial"/>
          <w:lang w:val="en-US" w:eastAsia="en-US"/>
        </w:rPr>
        <w:t>Ridgeway</w:t>
      </w:r>
      <w:r w:rsidRPr="00524AE0">
        <w:rPr>
          <w:rFonts w:ascii="Arial" w:eastAsia="Times New Roman" w:hAnsi="Arial" w:cs="Arial"/>
          <w:lang w:val="en-US" w:eastAsia="en-US"/>
        </w:rPr>
        <w:t xml:space="preserve"> Ward are:</w:t>
      </w:r>
    </w:p>
    <w:p w14:paraId="0A1C305A" w14:textId="77777777" w:rsidR="0061364F" w:rsidRPr="00524AE0" w:rsidRDefault="0061364F" w:rsidP="0061364F">
      <w:pPr>
        <w:spacing w:after="0" w:line="240" w:lineRule="auto"/>
        <w:outlineLvl w:val="0"/>
        <w:rPr>
          <w:rFonts w:ascii="Arial" w:eastAsia="Times New Roman" w:hAnsi="Arial" w:cs="Arial"/>
          <w:bCs/>
          <w:lang w:val="en-US" w:eastAsia="en-US"/>
        </w:rPr>
      </w:pPr>
      <w:r w:rsidRPr="00524AE0">
        <w:rPr>
          <w:rFonts w:ascii="Arial" w:eastAsia="Times New Roman" w:hAnsi="Arial" w:cs="Arial"/>
          <w:bCs/>
          <w:lang w:val="en-US" w:eastAsia="en-US"/>
        </w:rPr>
        <w:t>Supervisor</w:t>
      </w:r>
    </w:p>
    <w:p w14:paraId="76779065" w14:textId="77777777" w:rsidR="0061364F" w:rsidRPr="00524AE0"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PS Alex Kane</w:t>
      </w:r>
    </w:p>
    <w:p w14:paraId="6369DBEA" w14:textId="3849FBE5" w:rsidR="00427447" w:rsidRPr="008807EB" w:rsidRDefault="0061364F" w:rsidP="0061364F">
      <w:pPr>
        <w:spacing w:after="0" w:line="240" w:lineRule="auto"/>
        <w:outlineLvl w:val="0"/>
        <w:rPr>
          <w:rFonts w:ascii="Arial" w:eastAsia="Times New Roman" w:hAnsi="Arial" w:cs="Arial"/>
          <w:bCs/>
          <w:lang w:val="en-US" w:eastAsia="en-US"/>
        </w:rPr>
      </w:pPr>
      <w:r w:rsidRPr="00524AE0">
        <w:rPr>
          <w:rFonts w:ascii="Arial" w:eastAsia="Times New Roman" w:hAnsi="Arial" w:cs="Arial"/>
          <w:bCs/>
          <w:lang w:val="en-US" w:eastAsia="en-US"/>
        </w:rPr>
        <w:t xml:space="preserve">Dedicated Ward Officers:                                                                            </w:t>
      </w:r>
    </w:p>
    <w:p w14:paraId="5AEFB979" w14:textId="1AD7C9EA" w:rsidR="0061364F"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PCSO Deb Anjan</w:t>
      </w:r>
    </w:p>
    <w:p w14:paraId="39AB39B7" w14:textId="77777777" w:rsidR="0061364F" w:rsidRPr="00524AE0" w:rsidRDefault="0061364F" w:rsidP="0061364F">
      <w:pPr>
        <w:spacing w:after="0" w:line="240" w:lineRule="auto"/>
        <w:outlineLvl w:val="0"/>
        <w:rPr>
          <w:rFonts w:ascii="Arial" w:eastAsia="Times New Roman" w:hAnsi="Arial" w:cs="Arial"/>
          <w:bCs/>
          <w:color w:val="4F81BD"/>
          <w:lang w:val="en-US" w:eastAsia="en-US"/>
        </w:rPr>
      </w:pPr>
      <w:r>
        <w:rPr>
          <w:rFonts w:ascii="Arial" w:eastAsia="Times New Roman" w:hAnsi="Arial" w:cs="Arial"/>
          <w:bCs/>
          <w:color w:val="4F81BD"/>
          <w:lang w:val="en-US" w:eastAsia="en-US"/>
        </w:rPr>
        <w:t>PCSO Agachi Simona</w:t>
      </w:r>
    </w:p>
    <w:p w14:paraId="78D1E463" w14:textId="77777777" w:rsidR="0061364F" w:rsidRDefault="0061364F" w:rsidP="0061364F">
      <w:pPr>
        <w:spacing w:after="0" w:line="240" w:lineRule="auto"/>
        <w:outlineLvl w:val="0"/>
        <w:rPr>
          <w:rFonts w:ascii="Arial" w:eastAsia="Times New Roman" w:hAnsi="Arial" w:cs="Arial"/>
          <w:bCs/>
          <w:lang w:val="en-US" w:eastAsia="en-US"/>
        </w:rPr>
      </w:pPr>
    </w:p>
    <w:p w14:paraId="2733B209" w14:textId="77777777" w:rsidR="0061364F" w:rsidRPr="00C831A6" w:rsidRDefault="0061364F" w:rsidP="0061364F">
      <w:pPr>
        <w:spacing w:after="0" w:line="240" w:lineRule="auto"/>
        <w:outlineLvl w:val="0"/>
        <w:rPr>
          <w:rFonts w:ascii="Arial" w:eastAsia="Times New Roman" w:hAnsi="Arial" w:cs="Arial"/>
          <w:color w:val="0000FF"/>
          <w:sz w:val="24"/>
          <w:szCs w:val="24"/>
          <w:u w:val="single"/>
          <w:lang w:val="en-US" w:eastAsia="en-US"/>
        </w:rPr>
      </w:pPr>
      <w:r w:rsidRPr="00524AE0">
        <w:rPr>
          <w:rFonts w:ascii="Arial" w:eastAsia="Times New Roman" w:hAnsi="Arial" w:cs="Arial"/>
          <w:bCs/>
          <w:lang w:val="en-US" w:eastAsia="en-US"/>
        </w:rPr>
        <w:t xml:space="preserve">Email: </w:t>
      </w:r>
      <w:hyperlink r:id="rId18" w:history="1">
        <w:r w:rsidRPr="008F235A">
          <w:rPr>
            <w:rStyle w:val="Hyperlink"/>
            <w:rFonts w:ascii="Arial" w:eastAsia="Times New Roman" w:hAnsi="Arial" w:cs="Arial"/>
            <w:bCs/>
            <w:lang w:eastAsia="en-US"/>
          </w:rPr>
          <w:t>ridgeway@met.police.uk</w:t>
        </w:r>
      </w:hyperlink>
      <w:r>
        <w:rPr>
          <w:rFonts w:ascii="Arial" w:eastAsia="Times New Roman" w:hAnsi="Arial" w:cs="Arial"/>
          <w:bCs/>
          <w:lang w:eastAsia="en-US"/>
        </w:rPr>
        <w:t xml:space="preserve"> </w:t>
      </w:r>
    </w:p>
    <w:p w14:paraId="0541D7B8" w14:textId="77777777" w:rsidR="0061364F" w:rsidRDefault="0061364F" w:rsidP="0061364F">
      <w:pPr>
        <w:outlineLvl w:val="0"/>
        <w:rPr>
          <w:b/>
          <w:bCs/>
          <w:color w:val="auto"/>
          <w:sz w:val="24"/>
          <w:szCs w:val="24"/>
        </w:rPr>
      </w:pPr>
    </w:p>
    <w:p w14:paraId="49FD5628" w14:textId="77777777" w:rsidR="0061364F" w:rsidRPr="002240BF" w:rsidRDefault="0061364F" w:rsidP="0061364F">
      <w:pPr>
        <w:outlineLvl w:val="0"/>
        <w:rPr>
          <w:sz w:val="24"/>
          <w:szCs w:val="24"/>
        </w:rPr>
      </w:pPr>
      <w:r>
        <w:rPr>
          <w:sz w:val="24"/>
          <w:szCs w:val="24"/>
        </w:rPr>
        <w:t xml:space="preserve">If </w:t>
      </w:r>
      <w:r>
        <w:rPr>
          <w:rFonts w:ascii="Arial" w:eastAsia="Times New Roman" w:hAnsi="Arial" w:cs="Arial"/>
          <w:sz w:val="24"/>
          <w:szCs w:val="24"/>
          <w:lang w:val="en-US" w:eastAsia="en-US"/>
        </w:rPr>
        <w:t>you</w:t>
      </w:r>
      <w:r w:rsidRPr="00524AE0">
        <w:rPr>
          <w:rFonts w:ascii="Arial" w:eastAsia="Times New Roman" w:hAnsi="Arial" w:cs="Arial"/>
          <w:sz w:val="24"/>
          <w:szCs w:val="24"/>
          <w:lang w:val="en-US" w:eastAsia="en-US"/>
        </w:rPr>
        <w:t xml:space="preserve"> wish to report a crime you must always use </w:t>
      </w:r>
    </w:p>
    <w:p w14:paraId="16DF0BBC" w14:textId="77777777" w:rsidR="0061364F" w:rsidRDefault="0061364F" w:rsidP="0061364F">
      <w:pPr>
        <w:spacing w:after="120" w:line="280" w:lineRule="exact"/>
        <w:rPr>
          <w:rFonts w:ascii="Arial" w:eastAsia="Times New Roman" w:hAnsi="Arial" w:cs="Arial"/>
          <w:sz w:val="24"/>
          <w:szCs w:val="24"/>
          <w:lang w:val="en-US" w:eastAsia="en-US"/>
        </w:rPr>
      </w:pPr>
      <w:r w:rsidRPr="00524AE0">
        <w:rPr>
          <w:rFonts w:ascii="Arial" w:eastAsia="Times New Roman" w:hAnsi="Arial" w:cs="Arial"/>
          <w:sz w:val="24"/>
          <w:szCs w:val="24"/>
          <w:lang w:val="en-US" w:eastAsia="en-US"/>
        </w:rPr>
        <w:t>101 for non-emergency matters.</w:t>
      </w:r>
    </w:p>
    <w:p w14:paraId="05D1DE8D" w14:textId="77777777" w:rsidR="0061364F" w:rsidRPr="00340170" w:rsidRDefault="0061364F" w:rsidP="0061364F">
      <w:pPr>
        <w:spacing w:after="120" w:line="280" w:lineRule="exact"/>
        <w:rPr>
          <w:rFonts w:ascii="Arial" w:eastAsia="Times New Roman" w:hAnsi="Arial" w:cs="Arial"/>
          <w:b/>
          <w:sz w:val="28"/>
          <w:szCs w:val="28"/>
          <w:lang w:eastAsia="en-US"/>
        </w:rPr>
      </w:pPr>
      <w:r w:rsidRPr="00524AE0">
        <w:rPr>
          <w:rFonts w:ascii="Arial" w:eastAsia="Times New Roman" w:hAnsi="Arial" w:cs="Arial"/>
          <w:b/>
          <w:color w:val="000099"/>
          <w:sz w:val="24"/>
          <w:szCs w:val="24"/>
          <w:lang w:val="en-US" w:eastAsia="en-US"/>
        </w:rPr>
        <w:t>Always dial 999 in an emergency.</w:t>
      </w:r>
    </w:p>
    <w:p w14:paraId="5F5383FD" w14:textId="77777777" w:rsidR="0061364F" w:rsidRPr="00524AE0" w:rsidRDefault="0061364F" w:rsidP="0061364F">
      <w:pPr>
        <w:keepNext/>
        <w:spacing w:after="120" w:line="360" w:lineRule="exact"/>
        <w:outlineLvl w:val="1"/>
        <w:rPr>
          <w:rFonts w:ascii="Arial" w:eastAsia="Times New Roman" w:hAnsi="Arial" w:cs="Times New Roman"/>
          <w:b/>
          <w:bCs/>
          <w:iCs/>
          <w:color w:val="000099"/>
          <w:sz w:val="28"/>
          <w:szCs w:val="28"/>
          <w:lang w:val="en-US" w:eastAsia="en-US"/>
        </w:rPr>
      </w:pPr>
      <w:r w:rsidRPr="00524AE0">
        <w:rPr>
          <w:rFonts w:ascii="Arial" w:eastAsia="Times New Roman" w:hAnsi="Arial" w:cs="Times New Roman"/>
          <w:b/>
          <w:bCs/>
          <w:iCs/>
          <w:color w:val="000099"/>
          <w:sz w:val="28"/>
          <w:szCs w:val="28"/>
          <w:lang w:val="en-US" w:eastAsia="en-US"/>
        </w:rPr>
        <w:t>Useful Contacts</w:t>
      </w:r>
    </w:p>
    <w:p w14:paraId="21FB66AA" w14:textId="77777777" w:rsidR="0061364F" w:rsidRPr="00524AE0" w:rsidRDefault="0061364F" w:rsidP="0061364F">
      <w:pPr>
        <w:spacing w:after="120" w:line="280" w:lineRule="exact"/>
        <w:rPr>
          <w:rFonts w:ascii="Arial" w:eastAsia="Times New Roman" w:hAnsi="Arial" w:cs="Times New Roman"/>
          <w:b/>
          <w:color w:val="000099"/>
          <w:sz w:val="28"/>
          <w:szCs w:val="28"/>
          <w:lang w:val="en-US" w:eastAsia="en-US"/>
        </w:rPr>
      </w:pPr>
      <w:r w:rsidRPr="00524AE0">
        <w:rPr>
          <w:rFonts w:ascii="Arial" w:eastAsia="Times New Roman" w:hAnsi="Arial" w:cs="Times New Roman"/>
          <w:b/>
          <w:color w:val="000099"/>
          <w:sz w:val="28"/>
          <w:szCs w:val="28"/>
          <w:lang w:val="en-US" w:eastAsia="en-US"/>
        </w:rPr>
        <w:t>24/7 Police Station</w:t>
      </w:r>
    </w:p>
    <w:p w14:paraId="449E54DC" w14:textId="77777777" w:rsidR="0061364F" w:rsidRDefault="0061364F" w:rsidP="0061364F">
      <w:pPr>
        <w:spacing w:after="120" w:line="280" w:lineRule="exact"/>
        <w:rPr>
          <w:rFonts w:ascii="Arial" w:eastAsia="Times New Roman" w:hAnsi="Arial" w:cs="Times New Roman"/>
          <w:b/>
          <w:sz w:val="28"/>
          <w:szCs w:val="28"/>
          <w:lang w:val="en-US" w:eastAsia="en-US"/>
        </w:rPr>
      </w:pPr>
      <w:r w:rsidRPr="00524AE0">
        <w:rPr>
          <w:rFonts w:ascii="Arial" w:eastAsia="Times New Roman" w:hAnsi="Arial" w:cs="Times New Roman"/>
          <w:b/>
          <w:sz w:val="28"/>
          <w:szCs w:val="28"/>
          <w:lang w:val="en-US" w:eastAsia="en-US"/>
        </w:rPr>
        <w:t xml:space="preserve">Edmonton Police station </w:t>
      </w:r>
    </w:p>
    <w:p w14:paraId="092A523E" w14:textId="77777777" w:rsidR="0061364F" w:rsidRPr="004B40BC" w:rsidRDefault="0061364F" w:rsidP="0061364F">
      <w:pPr>
        <w:spacing w:after="120" w:line="280" w:lineRule="exact"/>
        <w:rPr>
          <w:rFonts w:ascii="Arial" w:eastAsia="Times New Roman" w:hAnsi="Arial" w:cs="Times New Roman"/>
          <w:b/>
          <w:sz w:val="28"/>
          <w:szCs w:val="28"/>
          <w:lang w:val="en-US" w:eastAsia="en-US"/>
        </w:rPr>
      </w:pPr>
      <w:r w:rsidRPr="00524AE0">
        <w:rPr>
          <w:rFonts w:ascii="Arial" w:eastAsia="Times New Roman" w:hAnsi="Arial" w:cs="Times New Roman"/>
          <w:sz w:val="28"/>
          <w:szCs w:val="28"/>
          <w:lang w:val="en-US" w:eastAsia="en-US"/>
        </w:rPr>
        <w:t>462 Fore Street, Edmonton N9 0PW</w:t>
      </w:r>
    </w:p>
    <w:p w14:paraId="4403909C" w14:textId="77777777" w:rsidR="0061364F" w:rsidRDefault="0061364F" w:rsidP="00E95AFD">
      <w:pPr>
        <w:outlineLvl w:val="0"/>
        <w:rPr>
          <w:sz w:val="24"/>
          <w:szCs w:val="24"/>
        </w:rPr>
      </w:pPr>
    </w:p>
    <w:sectPr w:rsidR="0061364F">
      <w:headerReference w:type="even" r:id="rId19"/>
      <w:headerReference w:type="default" r:id="rId20"/>
      <w:footerReference w:type="even" r:id="rId21"/>
      <w:footerReference w:type="default" r:id="rId22"/>
      <w:headerReference w:type="first" r:id="rId23"/>
      <w:footerReference w:type="first" r:id="rId24"/>
      <w:type w:val="continuous"/>
      <w:pgSz w:w="11906" w:h="16838"/>
      <w:pgMar w:top="681" w:right="325" w:bottom="2587" w:left="360" w:header="720" w:footer="720" w:gutter="0"/>
      <w:cols w:num="2" w:space="720" w:equalWidth="0">
        <w:col w:w="5773" w:space="81"/>
        <w:col w:w="536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E293F" w14:textId="77777777" w:rsidR="0006533C" w:rsidRDefault="0006533C">
      <w:pPr>
        <w:spacing w:after="0" w:line="240" w:lineRule="auto"/>
      </w:pPr>
      <w:r>
        <w:separator/>
      </w:r>
    </w:p>
  </w:endnote>
  <w:endnote w:type="continuationSeparator" w:id="0">
    <w:p w14:paraId="4A0AB3A2" w14:textId="77777777" w:rsidR="0006533C" w:rsidRDefault="0006533C">
      <w:pPr>
        <w:spacing w:after="0" w:line="240" w:lineRule="auto"/>
      </w:pPr>
      <w:r>
        <w:continuationSeparator/>
      </w:r>
    </w:p>
  </w:endnote>
  <w:endnote w:type="continuationNotice" w:id="1">
    <w:p w14:paraId="0EA1321B" w14:textId="77777777" w:rsidR="0006533C" w:rsidRDefault="000653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E877B" w14:textId="77777777" w:rsidR="00B42E13" w:rsidRDefault="0068511D">
    <w:pPr>
      <w:spacing w:after="0"/>
      <w:ind w:left="-360" w:right="11508"/>
    </w:pPr>
    <w:r>
      <w:rPr>
        <w:noProof/>
      </w:rPr>
      <mc:AlternateContent>
        <mc:Choice Requires="wpg">
          <w:drawing>
            <wp:anchor distT="0" distB="0" distL="114300" distR="114300" simplePos="0" relativeHeight="251658243" behindDoc="0" locked="0" layoutInCell="1" allowOverlap="1" wp14:anchorId="52E2FE44" wp14:editId="69414DEB">
              <wp:simplePos x="0" y="0"/>
              <wp:positionH relativeFrom="page">
                <wp:posOffset>0</wp:posOffset>
              </wp:positionH>
              <wp:positionV relativeFrom="page">
                <wp:posOffset>9420227</wp:posOffset>
              </wp:positionV>
              <wp:extent cx="7560564" cy="1243290"/>
              <wp:effectExtent l="0" t="0" r="0" b="0"/>
              <wp:wrapSquare wrapText="bothSides"/>
              <wp:docPr id="6700" name="Group 6700"/>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702" name="Rectangle 6702"/>
                      <wps:cNvSpPr/>
                      <wps:spPr>
                        <a:xfrm>
                          <a:off x="228600" y="1024202"/>
                          <a:ext cx="56314" cy="226002"/>
                        </a:xfrm>
                        <a:prstGeom prst="rect">
                          <a:avLst/>
                        </a:prstGeom>
                        <a:ln>
                          <a:noFill/>
                        </a:ln>
                      </wps:spPr>
                      <wps:txbx>
                        <w:txbxContent>
                          <w:p w14:paraId="5D8B826E"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701" name="Picture 6701"/>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52E2FE44" id="Group 6700" o:spid="_x0000_s1040" style="position:absolute;left:0;text-align:left;margin-left:0;margin-top:741.75pt;width:595.3pt;height:97.9pt;z-index:251658243;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PZZOvAIAAJoGAAAOAAAAZHJzL2Uyb0RvYy54bWykVW1v2yAQ/j5p/wHx&#10;vfVLEje14lTTulaVprVatx+AMbbRMCAgcbJfvwPbydJ26tR+CDnguHvu4Tm8utp1Am2ZsVzJAifn&#10;MUZMUlVx2RT454+bsyVG1hFZEaEkK/CeWXy1/vhh1eucpapVomIGQRBp814XuHVO51Fkacs6Ys+V&#10;ZhI2a2U64mBqmqgypIfonYjSOM6iXplKG0WZtbB6PWzidYhf14y6+7q2zCFRYMDmwmjCWPoxWq9I&#10;3hiiW05HGOQNKDrCJSQ9hLomjqCN4c9CdZwaZVXtzqnqIlXXnLJQA1STxE+quTVqo0MtTd43+kAT&#10;UPuEpzeHpd+2t0Y/6gcDTPS6AS7CzNeyq03n/wEl2gXK9gfK2M4hCosXiyxeZHOMKOwl6XyWXo6k&#10;0haYf3aOtl9eORlNiaMTOL0GgdgjB/Z9HDy2RLNArc2BgweDeFXg7CJOMZKkA6V+B+0Q2QiGwmqg&#10;J/geyLK5Bd5eYCpNl1kMavOUxOk8haBBZxNpi2yWjJSlKXiG7UPdJNfGulumOuSNAhtAEsRFtl+t&#10;g0jgOrn47EL6UaobLsSw61eAvgmgt9yu3IUak3A/fqlU1R4Kb5X5fQ8tXAvVF1iNFvZdDcn9Lkbi&#10;TgLhvoEmw0xGORnGic8qtNkA59PGqZoHvMdsIy64yfVKc5rDb5Q1WM+u9PX2h1NuYxgeg3T/FaMj&#10;5tdGn0EHauJ4yQV3+/CaAMselNw+cOpv1k9O1JFM6gAHn9drI/GXO3n6c/4O/PwkTCm49hfkufH2&#10;CBieoiet/ELNwzNxreimY9IN755hArAraVuuLUYmZ13JQMLmrgqASG6dYY62PmENib2eB3UcNgLK&#10;IzCP+R+KHsR8NrucLU+lfLGYz5Ze62P/Z9nsXWoOkAYQwQRMQTLhAQTr5IX9ex68jp+U9R8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89&#10;lk6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702" o:spid="_x0000_s1041"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F2b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SOhvB8E56AnD8AAAD//wMAUEsBAi0AFAAGAAgAAAAhANvh9svuAAAAhQEAABMAAAAAAAAA&#10;AAAAAAAAAAAAAFtDb250ZW50X1R5cGVzXS54bWxQSwECLQAUAAYACAAAACEAWvQsW78AAAAVAQAA&#10;CwAAAAAAAAAAAAAAAAAfAQAAX3JlbHMvLnJlbHNQSwECLQAUAAYACAAAACEA7JBdm8YAAADdAAAA&#10;DwAAAAAAAAAAAAAAAAAHAgAAZHJzL2Rvd25yZXYueG1sUEsFBgAAAAADAAMAtwAAAPoCAAAAAA==&#10;" filled="f" stroked="f">
                <v:textbox inset="0,0,0,0">
                  <w:txbxContent>
                    <w:p w14:paraId="5D8B826E"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01" o:spid="_x0000_s1042"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48SwgAAAN0AAAAPAAAAZHJzL2Rvd25yZXYueG1sRI9Bi8Iw&#10;FITvC/6H8ARva6KIK9UorqzgbbGK50fzbIrNS22i1n9vFoQ9DjPzDbNYda4Wd2pD5VnDaKhAEBfe&#10;VFxqOB62nzMQISIbrD2ThicFWC17HwvMjH/wnu55LEWCcMhQg42xyaQMhSWHYegb4uSdfeswJtmW&#10;0rT4SHBXy7FSU+mw4rRgsaGNpeKS35wG5zfH6vc6mXzz82bDOL/gSf1oPeh36zmISF38D7/bO6Nh&#10;+qVG8PcmPQG5fAEAAP//AwBQSwECLQAUAAYACAAAACEA2+H2y+4AAACFAQAAEwAAAAAAAAAAAAAA&#10;AAAAAAAAW0NvbnRlbnRfVHlwZXNdLnhtbFBLAQItABQABgAIAAAAIQBa9CxbvwAAABUBAAALAAAA&#10;AAAAAAAAAAAAAB8BAABfcmVscy8ucmVsc1BLAQItABQABgAIAAAAIQBQb48SwgAAAN0AAAAPAAAA&#10;AAAAAAAAAAAAAAcCAABkcnMvZG93bnJldi54bWxQSwUGAAAAAAMAAwC3AAAA9gIAAAAA&#10;">
                <v:imagedata r:id="rId2" o:title=""/>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E1287" w14:textId="77777777" w:rsidR="00B42E13" w:rsidRDefault="00B9004D" w:rsidP="00E755E0">
    <w:pPr>
      <w:spacing w:after="0"/>
      <w:ind w:right="11508"/>
    </w:pPr>
    <w:r>
      <w:rPr>
        <w:noProof/>
      </w:rPr>
      <w:drawing>
        <wp:inline distT="0" distB="0" distL="0" distR="0" wp14:anchorId="09571AB3" wp14:editId="6DA7EED6">
          <wp:extent cx="7125335" cy="898448"/>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0073 Brand Bars More Trust A4 Portrait Whi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25335" cy="898448"/>
                  </a:xfrm>
                  <a:prstGeom prst="rect">
                    <a:avLst/>
                  </a:prstGeom>
                </pic:spPr>
              </pic:pic>
            </a:graphicData>
          </a:graphic>
        </wp:inline>
      </w:drawing>
    </w:r>
    <w:r>
      <w:rPr>
        <w:noProof/>
      </w:rPr>
      <mc:AlternateContent>
        <mc:Choice Requires="wps">
          <w:drawing>
            <wp:anchor distT="0" distB="0" distL="114300" distR="114300" simplePos="0" relativeHeight="251658244" behindDoc="0" locked="0" layoutInCell="1" allowOverlap="1" wp14:anchorId="5E826F37" wp14:editId="4CF18B57">
              <wp:simplePos x="0" y="0"/>
              <wp:positionH relativeFrom="column">
                <wp:posOffset>0</wp:posOffset>
              </wp:positionH>
              <wp:positionV relativeFrom="paragraph">
                <wp:posOffset>393869</wp:posOffset>
              </wp:positionV>
              <wp:extent cx="56314" cy="226002"/>
              <wp:effectExtent l="0" t="0" r="0" b="0"/>
              <wp:wrapSquare wrapText="bothSides"/>
              <wp:docPr id="6683" name="Rectangle 6683"/>
              <wp:cNvGraphicFramePr/>
              <a:graphic xmlns:a="http://schemas.openxmlformats.org/drawingml/2006/main">
                <a:graphicData uri="http://schemas.microsoft.com/office/word/2010/wordprocessingShape">
                  <wps:wsp>
                    <wps:cNvSpPr/>
                    <wps:spPr>
                      <a:xfrm>
                        <a:off x="0" y="0"/>
                        <a:ext cx="56314" cy="226002"/>
                      </a:xfrm>
                      <a:prstGeom prst="rect">
                        <a:avLst/>
                      </a:prstGeom>
                      <a:ln>
                        <a:noFill/>
                      </a:ln>
                    </wps:spPr>
                    <wps:txbx>
                      <w:txbxContent>
                        <w:p w14:paraId="411F442F"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a:graphicData>
              </a:graphic>
            </wp:anchor>
          </w:drawing>
        </mc:Choice>
        <mc:Fallback>
          <w:pict>
            <v:rect w14:anchorId="5E826F37" id="Rectangle 6683" o:spid="_x0000_s1043" style="position:absolute;margin-left:0;margin-top:31pt;width:4.45pt;height:17.8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OOmAEAACwDAAAOAAAAZHJzL2Uyb0RvYy54bWysUttq3DAQfS/0H4Tes/I67VLMekNpSAmE&#10;JpD2A7SytBZIGjFS1t5+fUfaW2nfSl/GRzPyzJmjs76bvWN7jclC6Ply0XCmg4LBhl3Pf3x/uPnE&#10;WcoyDNJB0D0/6MTvNu/frafY6RZGcINGRk1C6qbY8zHn2AmR1Ki9TAuIOlDRAHqZ6Yg7MaCcqLt3&#10;om2alZgAh4igdEqUvT8W+ab2N0ar/GxM0pm5nhO3XCPWuC1RbNay26GMo1UnGvIfWHhpAw29tLqX&#10;WbI3tH+18lYhJDB5ocALMMYqXXegbZbNH9u8jjLquguJk+JFpvT/2qpv+9f4giTDFFOXCJYtZoO+&#10;fIkfm6tYh4tYes5MUfLj6nb5gTNFlbZdNU1btBTXfyOm/FWDZwX0HOkpqkJy/5Ty8er5ShnlQokB&#10;Hqxzx2rJiCurgvK8nZkdyGjLMq2ktjAcXpCNgD+fyYfGwdRzOCFerEnDS5Uz9xhIueKCM8Az2J4B&#10;ZvcFqleOdD6/ZTC28r1OO/GiJ6kbn+xT3vz3c711NfnmFwAAAP//AwBQSwMEFAAGAAgAAAAhAMwz&#10;877cAAAABAEAAA8AAABkcnMvZG93bnJldi54bWxMj81OwzAQhO9IvIO1SNyoQw8hCdlUFT8qR2iR&#10;Cjc3XpKIeB3FbhN4epYTnFajGc18W65m16sTjaHzjHC9SEAR19523CC87h6vMlAhGram90wIXxRg&#10;VZ2flaawfuIXOm1jo6SEQ2EQ2hiHQutQt+RMWPiBWLwPPzoTRY6NtqOZpNz1epkkqXamY1lozUB3&#10;LdWf26ND2GTD+u3Jf09N//C+2T/v8/tdHhEvL+b1LahIc/wLwy++oEMlTAd/ZBtUjyCPRIR0KVfc&#10;LAd1QMhvUtBVqf/DVz8AAAD//wMAUEsBAi0AFAAGAAgAAAAhALaDOJL+AAAA4QEAABMAAAAAAAAA&#10;AAAAAAAAAAAAAFtDb250ZW50X1R5cGVzXS54bWxQSwECLQAUAAYACAAAACEAOP0h/9YAAACUAQAA&#10;CwAAAAAAAAAAAAAAAAAvAQAAX3JlbHMvLnJlbHNQSwECLQAUAAYACAAAACEAsYkjjpgBAAAsAwAA&#10;DgAAAAAAAAAAAAAAAAAuAgAAZHJzL2Uyb0RvYy54bWxQSwECLQAUAAYACAAAACEAzDPzvtwAAAAE&#10;AQAADwAAAAAAAAAAAAAAAADyAwAAZHJzL2Rvd25yZXYueG1sUEsFBgAAAAAEAAQA8wAAAPsEAAAA&#10;AA==&#10;" filled="f" stroked="f">
              <v:textbox inset="0,0,0,0">
                <w:txbxContent>
                  <w:p w14:paraId="411F442F" w14:textId="77777777" w:rsidR="00B42E13" w:rsidRDefault="0068511D">
                    <w:r>
                      <w:rPr>
                        <w:rFonts w:ascii="Arial" w:eastAsia="Arial" w:hAnsi="Arial" w:cs="Arial"/>
                        <w:sz w:val="24"/>
                      </w:rPr>
                      <w:t xml:space="preserve"> </w:t>
                    </w:r>
                  </w:p>
                </w:txbxContent>
              </v:textbox>
              <w10:wrap type="squar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93BCC" w14:textId="77777777" w:rsidR="00B42E13" w:rsidRDefault="0068511D">
    <w:pPr>
      <w:spacing w:after="0"/>
      <w:ind w:left="-360" w:right="11508"/>
    </w:pPr>
    <w:r>
      <w:rPr>
        <w:noProof/>
      </w:rPr>
      <mc:AlternateContent>
        <mc:Choice Requires="wpg">
          <w:drawing>
            <wp:anchor distT="0" distB="0" distL="114300" distR="114300" simplePos="0" relativeHeight="251658245" behindDoc="0" locked="0" layoutInCell="1" allowOverlap="1" wp14:anchorId="6CCE59B3" wp14:editId="4354204A">
              <wp:simplePos x="0" y="0"/>
              <wp:positionH relativeFrom="page">
                <wp:posOffset>0</wp:posOffset>
              </wp:positionH>
              <wp:positionV relativeFrom="page">
                <wp:posOffset>9420227</wp:posOffset>
              </wp:positionV>
              <wp:extent cx="7560564" cy="1243290"/>
              <wp:effectExtent l="0" t="0" r="0" b="0"/>
              <wp:wrapSquare wrapText="bothSides"/>
              <wp:docPr id="6662" name="Group 6662"/>
              <wp:cNvGraphicFramePr/>
              <a:graphic xmlns:a="http://schemas.openxmlformats.org/drawingml/2006/main">
                <a:graphicData uri="http://schemas.microsoft.com/office/word/2010/wordprocessingGroup">
                  <wpg:wgp>
                    <wpg:cNvGrpSpPr/>
                    <wpg:grpSpPr>
                      <a:xfrm>
                        <a:off x="0" y="0"/>
                        <a:ext cx="7560564" cy="1243290"/>
                        <a:chOff x="0" y="0"/>
                        <a:chExt cx="7560564" cy="1243290"/>
                      </a:xfrm>
                    </wpg:grpSpPr>
                    <wps:wsp>
                      <wps:cNvPr id="6664" name="Rectangle 6664"/>
                      <wps:cNvSpPr/>
                      <wps:spPr>
                        <a:xfrm>
                          <a:off x="228600" y="1024202"/>
                          <a:ext cx="56314" cy="226002"/>
                        </a:xfrm>
                        <a:prstGeom prst="rect">
                          <a:avLst/>
                        </a:prstGeom>
                        <a:ln>
                          <a:noFill/>
                        </a:ln>
                      </wps:spPr>
                      <wps:txbx>
                        <w:txbxContent>
                          <w:p w14:paraId="0600F52E"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63" name="Picture 6663"/>
                        <pic:cNvPicPr/>
                      </pic:nvPicPr>
                      <pic:blipFill>
                        <a:blip r:embed="rId1"/>
                        <a:stretch>
                          <a:fillRect/>
                        </a:stretch>
                      </pic:blipFill>
                      <pic:spPr>
                        <a:xfrm>
                          <a:off x="0" y="-3938"/>
                          <a:ext cx="7543800" cy="1246632"/>
                        </a:xfrm>
                        <a:prstGeom prst="rect">
                          <a:avLst/>
                        </a:prstGeom>
                      </pic:spPr>
                    </pic:pic>
                  </wpg:wgp>
                </a:graphicData>
              </a:graphic>
            </wp:anchor>
          </w:drawing>
        </mc:Choice>
        <mc:Fallback>
          <w:pict>
            <v:group w14:anchorId="6CCE59B3" id="Group 6662" o:spid="_x0000_s1052" style="position:absolute;left:0;text-align:left;margin-left:0;margin-top:741.75pt;width:595.3pt;height:97.9pt;z-index:251658245;mso-position-horizontal-relative:page;mso-position-vertical-relative:page" coordsize="75605,12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n1kvAIAAJoGAAAOAAAAZHJzL2Uyb0RvYy54bWykVVFv2yAQfp+0/2Dx&#10;3tpxEje14lTTulaVprVatx+AMY7RMCAgcbJfvztsJ0vbqVP7EHLAcffdx3d4ebVrZbTl1gmtCjI5&#10;T0jEFdOVUOuC/Pxxc7YgkfNUVVRqxQuy545crT5+WHYm56lutKy4jSCIcnlnCtJ4b/I4dqzhLXXn&#10;2nAFm7W2LfUwteu4srSD6K2M0yTJ4k7byljNuHOwet1vklWIX9ec+fu6dtxHsiCAzYfRhrHEMV4t&#10;ab621DSCDTDoG1C0VChIegh1TT2NNlY8C9UKZrXTtT9nuo11XQvGQw1QzSR5Us2t1RsTalnn3doc&#10;aAJqn/D05rDs2/bWmkfzYIGJzqyBizDDWna1bfEfUEa7QNn+QBnf+YjB4sU8S+bZjEQM9ibpbJpe&#10;DqSyBph/do41X145GY+J4xM4nQGBuCMH7n0cPDbU8ECty4GDBxuJqiBZhqUo2oJSv4N2qFpLHoXV&#10;QE/wPZDlcge8vcBUmi6yBNSGlCTpLE3SXmcjafNsOhkoS1PwDNuHumlurPO3XLcRGgWxgCSIi26/&#10;Og9AwHV0wexS4aj0jZCy38UVoG8EiJbflbtQ42SBYHCp1NUeCm+0/X0PLVxL3RVEDxbBrobkuEsi&#10;eaeAcGyg0bCjUY6G9fKzDm3Ww/m08boWAe8x24ALbnK1NILl8BtkDdazK329/eGU31hOhiDtf8Vo&#10;qf21MWfQgYZ6UQop/D68JsAyglLbB8HwZnFyoo7pqA5wwLyojSnyOXriObwDnJ+EKaUweEHIDdoD&#10;YHiKnrTyCzX3z8S1ZpuWK9+/e5ZLwK6Va4RxJLI5b0sOErZ31aRXm/OWe9ZgwhoSo557dRw2Asoj&#10;MMT8D0X3Yj6bXk6Demg+SvliPpsuUOtD/wMd71JzgNSDCCZgCpIJDyBYJy/s3/PgdfykrP4AAAD/&#10;/wMAUEsDBAoAAAAAAAAAIQDoB9ALcfQBAHH0AQAUAAAAZHJzL21lZGlhL2ltYWdlMS5wbmeJUE5H&#10;DQoaCgAAAA1JSERSAAAJqwAAAZkIBgAAAI1g/44AAAABc1JHQgCuzhzpAAAABGdBTUEAALGPC/xh&#10;BQAA/7pJREFUeF7s3euzXNed3vfdvft+LsABcAACvIijC2ckSnMx5m4nA8aJp8axp5xUAanyq7hS&#10;pVSqUuU/QcCL/Al5k/K7VN4QSfmFquJR2Y7oeGKXPMOxZmJIGYqiKZEERRwA59L33rc8z+pehxuH&#10;ByAp8YLL91O1tNZee+3dfUCg+5zTj34rAQAAAAAAAAAAAAAAAADg09b4sz/7s7LRaCzUps1m80D9&#10;3aqq7pZl+TOdv7lYLH5WFMUdtWm3253rfK51Yf3qmul4PN7t9Xrj4XA4fumll/LlrQEAAAAAAAAA&#10;AAAAAAAAWIphtUzjGEAbajwqy3K3qqpd9zo+UL9oNptel7darYX6qc7PtH6W57nXTLRmnKbpXPNV&#10;t9strN1uL+bzeebH2N3dHW9sbGRal7399tuFrgkuX75cvvLKK8mlS5cqHVZXr15Nrl27Vi7PAgAA&#10;AAAAAAAAAAAAAAAedTGs5mCYM2aVxoW6Qn3ugJnG7ouyLH3aAbPSldU0dpU1B9PmOnegfqpzrrTm&#10;+UK9g2weH2g8XCwWDsC9nabpeD6fj3u93sw3HA6Hyfb2dj6dTqvBYODH0tJFofms3W4XeZ5XJ0+e&#10;rNyfOnWqfPvtt5O//uu/rr7xjW8U3/72tx1si88fAAAAAAAAAAAAAAAAAPCQCmG11ThpyGro8WEf&#10;x6vAWhiqOdTm3tt+OrTm3mEz97Fam48dYnMwbabrd3U8X6134M3rik6n46psXj9WP9T8SG2YZdki&#10;TVNXdAvrXNEtd2pN12puqvMzXbu4e/fuvNfrlfv7+8lTTz1ValzMZrPyb/yNv1H87//7/55fuXLl&#10;sIobAAAAAAAAAAAAAAAAAOCzd09Y7TiN9/NrQVVVYc69aexqbGH7znjsXsKcg2arsSuyuWJbGOv6&#10;Q2VZxvCatyDdc6+2XxTFTNfM1UIITs2hNwfYJq7UpvG41Wp5O9JxlmUx0OZ1ma/zFqTiSm7TPM8X&#10;ul/mrNvGxkZ4juvr66WPJ5NJ+DPw1qTb29vlzs5Odfny5fh1mL/G0IcjAAAAAAAAAAAAAAAAAMDH&#10;8qFhtY9jFei6R5xT/8GTSeKgmvu4lae3HQ1bj67GDrdlq3Ou5LbwvINoum6i46nOLTR2qC1sXbo6&#10;58prE62d5Hm+p97blI4dcnOozduLeq36EIKbTqcTnSvm8/lEbab1oUrcxsZG0ul0isViUbpS2927&#10;d4sLFy5k3/72t4tr1659Yn9uAAAAAAAAAAAAAAAAAPC4+0TDar+oRiNsORqql8Wx+DBUb3MVNI1D&#10;cE0tbDPqsdY4pBbnQ9BN68N2o0VRjNU72OYKbTPNe03hUJvXel1Zlq7mlmdZtq/xSOccdgvbj6Zp&#10;6sfJ5vO57+kgm6u0+T5uudZX7Xa77Pf7lau6aV0I2N28eTP/u3/37zpcRzU2AAAAAAAAAAAAAAAA&#10;AE+8hyqsFjVqRdg8XgXW7DC9pnn392xBuuItRhMHzTyuN611q4rCebUQaHMQzYGyfYfVyrJ0WM3B&#10;Nm816jBbCMU5uOYtSbU+bD2aZdnEYzVvNVo40Kbryk6nM1ssFg60uYLb5ODgYM9rxuPx4plnninu&#10;3LnT+OpXv1q+/fbbye/+7u+Wf/Inf5KcPXu2vHjxYnn9+vUkbj169epVd+7ZfhQAAAAAAAAAAAAA&#10;AADAY+GhDKt9VI1VkutB4hL3DrGt+rD9qMauyuYAmwNrDrmFbUZXY1dI859NCLXp2PMOos00nqt5&#10;7CCbq7T5fKne56aa9/aj3oZ0rygKb1U6S9PU1d9C5bdWq+V7eU3mLUgHg8H+7du3i7W1NYffnHtz&#10;tbbCW5BOJpNCx9l3vvOd7Nq1a64aBwAAAAAAAAAAAAAAAACPnEc6rPYLcILtsFpZY1mdzdXY3Mf5&#10;0Ds45rHDaFqXqw/biKo5OOZzDql53sK2omoLjRe61lXaHHbzlqI+F7YUXa050LlZlmVDrbvj9Vrj&#10;im0hQOdqbTp2KM4BuslUNJ664pvWhO1HT548WeZ5XnrrUQfbfP/XXnstu3HjRn7t2rUn8b8rAAAA&#10;AAAAAAAAAAAAgIfUExtWk9Xwg3yuen/rUdPh4XHYejQer8bxpM/5zzPMaezgWQi0reZ97NCag26u&#10;vObtQx1o85airs628DWr6xxeC1XZtGZcFIW3IHUL25T2ej2H3lzVzduTTrXGQbbRfD7fHY1GY917&#10;9NJLL01efvnl8IXGLUYlbi1qh18UAAAAAAAAAAAAAAAAAHyantSw2sdxmOyqhbw+ktX6EAirqrAF&#10;qboQXnPn6mwOsYUtRtVcoc1bfsbAmwNtDq/5nMNorqjm6mpzn/O2ojr2Pbxm4vOuzLZYLPZ1PCqK&#10;wqG2cbvd9v28PlRqUz+bTCbzPM+Hmp/N53NvZ5pvbW3pFmU1m82K8+fPl+PxOP+X//JfZhrnV65c&#10;8eMAAAAAAAAAAAAAAAAAwM+NsNpnK6bdDiuaNZZbkIZjj+Uw1Garc/XtR115LQTafF695xxoC9uA&#10;lmXp8Jq3DvXY1de8pairrznk5oprw6Ioxlr/npq3IHVVt1mz2XRYrWy3217r0NzU1dx87XA4HHU6&#10;ncVkMinOnTtX7u/vJ+qLxWJRzmaz8tatW8X3vve94tq1a34uh18bAAAAAAAAAAAAAAAAAESE1R4C&#10;jfcrtr2/v+iKD3U+zsXwmoXe5x00Ww4r/4+rtflc2Ho0TCZJ3HrUgTVXaJs7pKZTIcSmcQi1ra7x&#10;1qNe70DbgUNreZ7vq591Oh1XZstWbZJlmauyOQC3N5vN9t9+++3RlStX9nUMAAAAAAAAAAAAAAAA&#10;APcgrPYYaKzCbs6laexqa4fHKx7oMFRiC6E0DV2JzZXQwrFUq9Dbwgc65yCatxKdq3mb0azVai0c&#10;VNO8w23ektQthNV0fn+1teie5nx90W63/Riazr1+5iptvudisfB1mc/v7u5WrtbmKm1ra2tlr9fL&#10;xuNx+fWvf92Pc/gFAAAAAAAAAAAAAAAAAHi0EVZ7soUwWGO57WiYEP998EE90Ba39wzV2lbjQudd&#10;rc1rFg6faezmsJuDb2E7UvUznXOIbV/tblEUO2q7WjP0mizLysFgELYtdRhOzWuzt956azgejyfD&#10;4TA7c+aMHyd57rnnqtlsVl28eLF65ZVXkkuXLvn5+LkcPnkAAAAAAAAAAAAAAAAADyfCak+uUH6t&#10;0WgcrcAWxLlVGCzwXLPZVLes4BbXyOFcbRy2HlXLdOztRydq47IsR+41N9O9HEKLa1x9zVuU7mnO&#10;IbY9V2rTvANs3n4073Q6i3a7PdV1E50bF0VxsLOzc/Cnf/qn+9euXQuBNgAAAAAAAAAAAAAAAAAP&#10;J8Jq+FANcQBt5XBQpyWr0aEQXPNA5/x3LDTdJ/SeW93TfQytuULbWH1elqWDbd6GNMyvtiB1mM3n&#10;DxxU07m7WZbd0bV3NJ74um636/t5u1OH37wFaQi5ad1sPB5nui7r9/vh7/x0Oi23traqEydOFP53&#10;cPnyZT8W/x4AAAAAAAAAAAAAAACATwFhNXyuGu9XY4shMwfGPPQ2o2H7USmbzWbcgvSwEpvGDreF&#10;tprLtW7uim06dgW3kfqh+r2yLN+ZzWbDxWIxarfbMzXfOwTaBoPBWOfmeZ6PiqLY/853vpNRqQ0A&#10;AAAAAAAAAAAAAAD4ZBFWw0Ol0Wg4sBa2HI089pz5fBhIc7Ulaez9P6XoVKG5qQ6nWu/qbA6hhepr&#10;bppzhbZi1Tvo5vNTXepqbXfyPPe2o1MH2rIsq7rd7qLT6Uxdoc1rZ7PZ6M6dO+OXXnrJgTgAAAAA&#10;AAAAAAAAAAAAHwFhNTySGrLqw3FULXk+bDnaXFZkcxU1V0qL24860+Z1DrW5IpuDanOdnziwpjUL&#10;jWc6l3uNg2utVmvP53XuVpZlO3me39baHc1NNS58P60ptbbQcTmbzYo7d+5kGxsb+Wrb0VCp7emn&#10;n65ef/315OzZs+VwOKx2dnaqK1eu+Pz76TwAAAAAAAAAAAAAAADgMURYDY+zewJtsa+WVdscVnMV&#10;N3cOs7nSWl6WpbcQDdXZvEbNgTdvOeoqbLkrsKmf6jhUblMftiNV8/WzNE1HWj/RuoMsy25rft9b&#10;j6rfVUsGg0HYxrTdbi+m06kruM3ee++90fe+970JW48CAAAAAAAAAAAAAADgcUZYDY+9xvvV1w4H&#10;TqithuG8D5vNZpjT8T1Vznwc53yd163WhvlyqSpEx2O1sKWo2m0t99aiQ83t6jhJ03Shaxeu1pZl&#10;mSu5uVrb3TzPvW6ie2a9Xs8V2vzvMlPv0Nyi1WpN5/N5/t57743/zb/5N3OCbQAAAAAAAAAAAAAA&#10;AHjUEFYDahpHthU9Kp6vr6uWubdQok193H7UYTJvMRq2INV6V23zOgfaMrW5jr31qINtQ/VjrZ2p&#10;n7darVzXe83IITX1ezp3e7FYjOVtrb/b6/WmDrKNRqNKc8mFCxe87WjpoNuZM2dyzRW3bt3yYyfP&#10;PfdcNZvNqldffTW5ePFiErcfvXHjRnXt2jX+/QMAAAAAAAAAAAAAAOAzQVgN+IQ0ZDU8NtQmrsIW&#10;ejWH2kKQTb23EnW4za1oNpte5FCbtx71OVdcGzncpubtRF2NzVuPhhCc16VpOsvzfKprR7rfcD6f&#10;j3V+WBRF3m63i06n48Jvlvd6vbn6mdY68Da5c+dOePzpdFp9+ctfTr7//e9XX/ziF6s33nijvHz5&#10;sqvH8RoBAAAAAAAAAAAAAACAXxhhNeBT1ri3CpsOw7ajy3JstS1GYy+H/ep86ebjZrMZwmziNWEL&#10;UgfQNJ7pliP1+zr2lqL7umYvz/OwlairtelcpuOZxg6yjXXpgdfP53OH3Lw1aelQm2+pdYWrt7l3&#10;qG1vb89V4ELw7eTJk67MlmxtbVWTyaTU9ZWDbmfPni1jwO3q1ataniTq/fw9jF8TAAAAAAAAAAAA&#10;AAAAnlCE1YCHxCrUFR0exPmjvQNvEnrNhZCZpl0l7bA5zKZzsVKbA2uuyBa2H1Wb6FK3mc5521Gv&#10;cWhtpsvc3y2KwtXc7mZZ5vGs0+n4+DDUpmvD46hftFqteZ7n88lkkne73XJ9fb3SNdV8Pvf2pA7A&#10;VerzH/zgB8WVK1dC+E4NAAAAAAAAAAAAAAAATwjCasBjoFELujWbzRACW81VEvtAY4fM3EK1NR87&#10;qKbewTaH1harc0Of1/igLMuR5sO2pD7n9V6nNlULVd3ciqJwxTaH34put+stTv36EsJs7udOrpXl&#10;WBZra2vz9fX1XOPE4bZer1fOZrNQBW53d7e4dOmS78/rEwAAAAAAAAAAAAAAwGOCsBrwmGnUgmtH&#10;+EQly4PltqOhra6pH7t3gC1sPRrHnneFNI1LyXVuormpw2xFUXgb0qHuP0vT1AG1EILTGofZQtP5&#10;idpelmWzdrs91jmH2HxfV2NbaH7uCm6an+r8UFytbXH79u3q/Pnz4bXKj691ldYX3oJ0Z2en3N7e&#10;LtVX3oLUa8xbkbINKQAAAAAAAAAAAAAAwMODsBrwBFoFuO6barPVmg/0ZVnGxFvpQFqz2XQFNW85&#10;GrYE1bpQeU1zfm1xc3AtVmxzdTZXYfNab0XqtWWapg6tLRx+K4rC1docftvTPR2Ec3PFtdC8Nssy&#10;jyd5nk8dbtP9vJ1ppnPentRBtlCl7dy5c8VwOMy1NnvxxRfDY+lxAAAAAAAAAAAAAAAA8DkgrAbg&#10;Y2mIunqlMldfC8c6VclhH/5H5x0gcy9h+1D13nLUW436OFRW09gBtvmqzXSNK7UtiqJwkM1V3BxU&#10;cyBtlue5+6HOjbTOFdr2NecgXAikuddjLBxs63Q6U9OaqdeMRqPF1taWK8SV/X4/9N56dDKZOOiW&#10;fec738muXbvm5wMAAAAAAAAAAAAAAIBPEGE1AJ+Ixqry2lHLvNqy15qwlWgchxMSJtRpztXa/JoU&#10;Amz1efUhhKbmsJv7sauwaexKbGP1h6E29a7mNtO8A2yuvubzozzPw1pXXlMfAnK+rt1ue3vS8Ww2&#10;G5Zl6W1Kx5PJZLGxsVG+9dZbyW//9m+HrUdff/31pN/v+/7JSy+9FJ6TxwAAAAAAAAAAAAAAAPhw&#10;hNUAfKYa94bajk241desxpXE3oE2H4QtR93r0ME2V2lzkMxBNG9D6vMhjKa5mZq3E3XQbdZqtXx9&#10;rPIWth9VP9H5YZ7n+2maeqvSUKlN57xNqSu5ZfP53PcMW46Ox+ODbrfr8Fuu+aLX61XtdrvodDrF&#10;aDTKL1y4kD377LPxOQIAAAAAAAAAAAAAADzxCKsBeKg1VsG1ahlWO6T5OBGqtblfHi6DbeF/VsG1&#10;sixDiE3NfdFsNn3a5x1YOwy1qc21dqbzDrd5W1KfdxW3uebmruSm8YHWzbIsu52mqcfetjRrtVqh&#10;opu3HvU9NA7V2obDoUNy042NjVzXV2tra2Fb1MViUWpczufzcjAY5F/5ylf8PHg9BgAAAAAAAAAA&#10;AAAAjy3CagAed4chNrdGoxGCbmVZhgCcK6d5XtwfbQ6g+ZpM61y9zYE2bz3qamlDtZnHq3MOwTm4&#10;FtbomnGe52PNhS1I9XhhXbvdXuicA3BeMymKYpJl2b76nbfeemu8vb0929nZCc/5+vXryde+9rXq&#10;2rVrPvTzAQAAAAAAAAAAAAAAeGQRVgPwRGncuw3pPXQuhNmqZWW2e6q3uYm3IA0BNrVQec1jrXP1&#10;ttJhNI1dpc3nHGRzhbW5e50u0jQN5119zXMae0vRsc7tqd12uE1znve6sK1pq9XKXNHNj6e1k/l8&#10;PhmPx1m328289aiuq7a2top+v1/MZrPiZz/7Wbazs5NduXLFzw0AAAAAAAAAAAAAAOChQVgNAGoa&#10;x2876sl7JiRuPxrGthp769HSHE5zmExzxeq8rwkV21bV2Fyhzb0rssWtRz0XtiZV8/ajruTmMJur&#10;sN3NsuyO5sdaM/XWozrvx1m02+3pYrHwVqVDrR1rPHLIrdvtFufPnw/PTddWr7/+enL27NlyOBxW&#10;ly5dKq9evZpcu3aN9wEAAAAAAAAAAAAAAPCpI6wGAB/dPWXZGu8H22JQre4wzFY/7bnaevexuWpb&#10;uEZCmE0tK8vS4TVXVnOFNm8p6uZwm8Nsrp7mim0Lr8nzfK65oZvGI13vtYtOp+N7uVKbK7xN2+32&#10;xFXcHH47ODgY/9Vf/dXwH//jf+x7AgAAAAAAAAAAAAAAfGoIqwHA56ix2nZUfQiw+bgsy3isU1Xl&#10;6mnudewKbR67elsMuIXtR3WNtxZ1gM3biLoaW9iCVONQpS1NU28j6tDbSGNXXTtQ29Hx3nw+3+90&#10;Oq7WlqxCbUWe51mr1fI9F1mWzVy1TY/h7UfL9fX1StdWzzzzTPHee+9VBwcHxdtvv11cvnzZ25fy&#10;ngIAAAAAAAAAAAAAAI5FWA0AHhGNZdW11dGhEFpzc1BMXJ2t8MB9mqYh6GY6dmAtbj2aNZvNmXs1&#10;V2bzsSu6xZDbSO1At9lXu10Uxa76oc57y9Gi2+06AOcQWzERnRtrfvzGG2/s/Tf/zX/je3zgiQIA&#10;AAAAAAAAAAAAgCcbYTUAeEw0VtXZqnu3HV2NluExr/F5t2az6XFc7N6BthBcU3OQzZXYvJWoA2uu&#10;vDbVNT5XtFot967glntLUfUOt4207o7GE53PHWqTvNPpzNI0nWs86Xa7o9lsNnr33XdHf/iHfxiq&#10;uQEAAAAAAAAAAAAAgCcDYTUAeEI0asm1+3BYrTL1oSKbem896q1BQ/U2rzH1hVoIrunQwTZvP+p+&#10;pDlXZsu99ajn1EbNZnNcluWuzt8pimInz/OdLMvualy6+lur1Qq9WjGbzVztTaezRb/fX/R6PW9L&#10;Wt28eTM5c+ZM9bu/+7vln/zJnyR/9Ed/VFy/fr26cuWKnwsAAAAAAAAAAAAAAHjIEVYDANzPPeG2&#10;xirrVok7HXsYQmzqHRjzONe8j8tmsxmONc5XFdlmZVnOdeyKbK7aNk/TNGxLqmsWWrPQvCu07ed5&#10;vl8UxW2NdzWeOPim80Wv1wuV3+bSbrdH3W53Ph6P937zN39zonkAAAAAAAAAAAAAAPAQI6wGAPgw&#10;Ryuyxa1Dg8YyxFbJYaBNfVgTe1uNQ2s2myHs5nFRFO4dcHNFtYnmh2VZut3VeE/9VH0ItbVarZn6&#10;hefSNPX2pNPFYnFbbeiwW7/f97ajumXhanCZ1s+1ZqZzk9lsNn311Vcn//1//987OAcAAAAAAAAA&#10;AAAAAD5jhNUAAJ+axjE7jx6diyG3sizdO2TmKm3eXjRWXQtbkmrs9ysH2nx+ruZgm4Nrw6IoHGjL&#10;XIFNbaFx3H7UYbe7WntrPB7fbrVaP8vzfDQYDPLp1MXdwvPJsyzzVqSFg26vvvpqtrW1lW9vb5ev&#10;vPJK8uKLL/qxg8uXL1dXr15N1GLYDgAAAAAAAAAAAAAAfESE1QAAn7uGrIYfCLP5eJlVC9XbzOOw&#10;xahaDLW599ajIeym3tXTHGhzJbZxWZYjtfGqGpu3Ii0cbPNanXfobap5b0/q4Ntt9eM8z6etVivr&#10;dru+rx8j07mwlelwOJy8+eabo3/0j/6R7w8AAAAAAAAAAAAAAD4CwmoAgEdGQ6pVcE3D0Pt/PO3e&#10;PF4uq0LfbDZL9aE5zKYlVVmWoWlcOoCmfqLlbvtqt3RuqPVjzWcOqmm80Nhbig7Vj3XNvtqu5oeu&#10;5Nbv90P1t9lsVvZ6vVyKbrfraxbvvvtuNh6PF6vHTs6cOVPN5/NqOp2G53z27Nny29/+dngu165d&#10;4z0ZAAAAAAAAAAAAAPDYIqwGAHgsNI5UZIvi/NHzVVXFim2hSpvGDrRlZVl6G9FcfdySNMyrd3Ow&#10;zZXZHGxzxbbZauvR3KE2Hc81Hmn91GE2rd3NsuzuajxdLBaVzofQXLvd9nXFwcGBr533er3FT37y&#10;k/zEiROu4pacPn268vrz589XP/zhD6t+v19cunQphO58HgAAAAAAAAAAAACARw1hNQDAE69RC7I1&#10;m013h5XaxONqxe+ZrqLmQFkItK0qpsXqbXMH1XTsqmpDnR9p7YHaUM3bkoYAnJorrTn05mptE69V&#10;89ajE89r7OdUeBtSDd28fpZl2XRvb2/mx9G5YmNjo9rc3HSordS11WQyKXW+/KM/+qMYtKt/HQAA&#10;AAAAAAAAAAAAfK4IqwEAUNM4vkJbmKwkHInWhRBbbWyumha2BF2FxRxgc19oyuOw/ah4a9GZ+pmO&#10;vd3ovoNt6kfqZ7qHr/cWpA6pOfw28Tq1gyzLhpob+1yn0yl1XDrUpmM/hgNwi9lstmi3216/mEwm&#10;IdTmMJub1oeKbZoLwbbvfe97xdWrV+/5XkDHob927drh1wgAAAAAAAAAAAAAwC+KsBoAAB9fQ1bD&#10;4/n8cWucVDOdc7jMQbZQOa0sS1dryzTvYwfE/P7sUJu3JXUFNm9BOnWvY499zgE4byfqY1dzGxdF&#10;4fDbJM/zu+12e6Te9y41LtSFam2y0Pys1+vNRqORr3VornL47fTp015ezefzYjweu3Jc/nu/93t+&#10;Dn6uAAAAAAAAAAAAAAD83AirAQDw2YnptViRzc3BNefXvAVp6H3s8w6Nea24HJuDaWH7UY3jFp+u&#10;5OY5B9UyzYcqbGqzPM8PdG6iOVdnK9I09balDraFrUfdtG68WCzGnU7H25Rqahlqa7VaujxfONSm&#10;Y9/T66Za4+sdequ63W7Z6/W8/Wjp6m0ahyDc9evX82vXrvG9BQAAAAAAAAAAAADgAwirAQDwOXNo&#10;7X6q1c6jMcDm4xhui/MSthjVod/TC40dbgvbkK7OxaBbqOKmOW9B6iCbm7cUde/rwpalOnbwzdXW&#10;phq7UttBURTepnSapqnPlZ1OJ1SB0/mZzvn6ufrhwcGB180celMf3Lx5s3KwzVuP7uzslDdu3PDz&#10;LAm1AQAAAAAAAAAAAMCThbAaAACPiIashg8Ul636SmLvQdh+1EEzjR08C6GzoigqV2DTnINtrp7m&#10;+fmqeftRV1iL24HmWpu7Spuu8zaiY93H4bb9PM+Hmp9q3mvKVqvl9Zkrtel4rvFkKg64eW5tba3o&#10;druhUttisQhV3drtdr67u5t/5zvfmRNoAwAAAAAAAAAAAIDHB2E1AAAeU41VaG2ZUVse18Zh+1EN&#10;D7ch9bjWexCqsmnoqmwxyObvG2IVtrAFqc47sOatSF1hzcE2B9Nyr1HzGofUPD/R8dAV2NT2PZem&#10;aQi1eZ36hQNw6mfj8XjmtWrTLMvmDrMNBgPvVRqatx319qN//dd/XX7pS1/Kv/3tbxcE2wAAAAAA&#10;AAAAAADg4UZYDQCAJ1yjFmKr07yml9uO6vBwQZhchdzUH241uhqHUJvbai5UVlNzVba5zk/ddDyJ&#10;oTav0TlXfAuV3DQ3zfN8pt7bj3ob0qkrrnmN76Wxq7g5+OZ7DOfz+f7du3dH/X5/2u12vSZ56623&#10;Em87uhqXW1tb5ZUrV8I5AAAAAAAAAAAAAMDng7AaAAD4uTVWQbdmsxnCbPF4NQ6hNnM1NI0dFnM4&#10;zcEzb0HqQJvnQrhNwryaq7W5UpsrtrnCmsexmlvYTlTnvfWo21Bze95+VNfPXKnNW49mWVZo7Hvl&#10;nm+329PFYuH1E63P/Hw0V8btR0+fPp33er3snXfeWfzmb/6mw3UAAAAAAAAAAAAAgE8YYTUAAPCJ&#10;aay2Hj2qer9yW7UKtmmqCvMe+Do1V2azEF7TusIJNofU1MIJzXu7UAfQQqhNxw6uxW1IHYArfN7n&#10;PK+xq7CNdHyg4908z3c1DtuPqi86nc6iKAqvnfd6vaGMtGakuUm/3/f2pcnNmzeTM2fOVOfPn6+y&#10;LKu+//3vV9vb2+WlS5f83MLX4nUAAAAAAAAAAAAAgAcjrAYAAD5rDQmDqhZi8/84/FWbs8OD1Tkf&#10;O9zm7188jpXZfCqExyRUYVMLAbayLB06C1uPOoTmeZ9fhdoccHO1NgfexjrvoNpYxyNd54psDtc5&#10;GJepn7daLW9LOprP5wfeftTpNs3N/+qv/qr623/7b1cvvvhi+corryRq5bVr18JzVQMAAAAAAAAA&#10;AAAACGE1AADwSGosq5q5D8dVVR3OObFmHqr5ex2H2gpNOcTm41C5Tceu5ha2F9V8qMam5mptbpm3&#10;CvW8z2v9VOOh5g/KstxVu1MUxb7mpupdpa1stVqZhnmWZa7YNk/TdL5YLKZz0T3yfr9fnT59uszz&#10;vNS4WF9fLyaTSf788887EOfnAQAAAAAAAAAAAACPLcJqAADgYRKSZ437bCf6cVWyGkYx4BaCbKvz&#10;h5XaJFRqUx8DbTHs5parOVQ2L8vS4TZvMeoQW+7r3GvOlds8P1bvrUeHi8Xijvo9X+ftR7vdbub7&#10;dDqdqdZN2+32cG9vb7i/v3+wu7s7unLlCqE1AAAAAAAAAAAAAI8lwmoAAOBxdZh4a3ww/FbJavg+&#10;rfvAvOdWw9CXZemtQUO4zc20JgTaHEhT70psc40nDqOpjXQ81rI8TVOH3ULoTeMQVtPxMMuyYZ7n&#10;B5ofOtCmuaLVauVuOjdzsK0oiqmOHX7b39nZmbz55puLmzdvhuf04osvVjdu3KiuXbvG93UAAAAA&#10;AAAAAAAAHlqE1QAAAGrBto/g3jSbuAKbeBiCaw60rXoH2Ny85Wh9ztuRZho6vDbTda7G5qDbbHXO&#10;wTZXb3MVt5HG+7rc24/uqH9vOp3uqp90Op1C50pvQ6pr83a7vdCahebn3oZ0f38/6/f75YkTJyod&#10;Vzs7O8mXvvSlYjablQcHB+XFixfjtqgAAAAAAAAAAAAA8KkjrAYAAPDZiUE396Eam1tVVSHAprFD&#10;bQ6/HR6ruRJbCKFpPlRY07mZ1rkCW6zS5sCbtyAdan6oNXtqDrTt+3yv1yt0vbcqnXe73XCPTqcz&#10;3NjYGN69e3f/61//uqvBAQAAAAAAAAAAAMCnirAaAADA56Sx2nZU/eFxWZYNV2oLE6tw2+q8x6F5&#10;XRwXRVE6hKb7hMCa2lj3GKk5qDbSWldpc6jNbe7Am86NNX+ga/fn8/muxiNvOapzZafTiSG4hUNw&#10;k8nEVd/Gd+7cmYxGo9nly5fz69evN7ztqNYk165di88FAAAAAAAAAAAAAB6IsBoAAMBDrrEKs63o&#10;8P3jkHZbdq7CVjWbTVdnC5XU0jQN24+azvl7vlCJTc2V1LzF6FSnHHCb6TqH2rJWqxVCbxoP9Th7&#10;8/n8rvqfjcdjb0F6t9vtzrIsa6gVWusKcLnms4ODg8zbkK6trS3efvvt4otf/GIIsA2Hw9Dv7OxU&#10;ly9frq5evUrADQAAAAAAAAAAAHhCEVYDAAB4TNyTYhMfLnNqMdN2WJ3tcPtR9Q6buTqbx94q1JXV&#10;FmqhWltRFA6zuVLbWP00TVOfcxjO24/ONRe2H83z/EDjPV2zp7Hn8na7XaiFEJvOLbz9qObHum78&#10;1a9+daQ5AmsAAAAAAAAAAADAE4SwGgAAwBOgIbXA2mGQrdlsqgtbkcb5e7YZdXOQTXNuca7MsszX&#10;eetQh86GZVkOi6LY05pdB9vUO8wWgm/qXcFtpuZ1IdQ2Ho/vdjqdkc6VrtBmvV4v1z1cDW4xmUyy&#10;PM8X/X5//sYbb+THVWrzVqRUaQMAAAAAAAAAAAAeHYTVAAAAcKhxb3G2wHP1+aqqDiu2ad7bj+Zl&#10;WbrPdOwUm8ehepuOXbktbD/abDYdWHObar2rr0017+1KHWzzVqQOublKm0Nvd7Isuz2ZTG7reF/r&#10;q7W1tbIoCleBK1b3zTY2NrJ333138W/+zb/x9qa5txmt8fMLfTgCAAAAAAAAAAAA8LkirAYAAIBf&#10;yCoQdjTUVknoY3PgTH3YblTnHGhz6Mzhs1CBTcdz9ROdG6sdaP2+e7WwZahDamqZ5h2KC1uKrkJv&#10;B1mWjdTP1Bx+82N4G9KFrl2sr6/PZ7PZ/O7du1OZ7O/vZ7FSm7la26VLl+L3xLGyHAAAAAAAAAAA&#10;AIBPGGE1AAAAfCIateprUbXcYnRZ3swHEg9X4zDdbDb9PWkIs2nOzUG2EGhzSM1rHHYTdaWrt001&#10;721FR2p7Ovb2oq7U5q1JHVQLVdw0HmtuXBTFKM/zXfW7M1lbWyu0pnKwbTqdFt1u15XfXK0tBNx2&#10;d3cXWl/1+/3y5MmT1c7Ojm6TJBsbG+VwOCx1XG5vb7sP25GGk3L16lWquQEAAAAAAAAAAAD3QVgN&#10;AAAAn4d7km2rgFcQx/W+qpZbj6qFQJs6h9kcWvP2nw6YhW1ANRe3IA1bj+p4vjo/U+/Q2tRr0zTN&#10;3ZrNZqjSpnOTsiwdbNt3oG21FencYTbTuhCe07wruy00nunc7ODgYDEYDDJdU62vr1fz+bxUX85m&#10;s/LixYt+DjF0BwAAAAAAAAAAADzxCKsBAADgoddYBdeqkFVbHquFg9jL4XG5rMLmcRiIv+cN24/G&#10;uTRNHVRzyM1BNofavP2oq7V5C9IDnfO2pLGyW6i65oDaKvA21jlXdXPIba41Zbvd1qnCIbhQnc1r&#10;8zyfzufz6WKxmJ84caLw83Kwzc1V29bW1srJZFLs7u460Ja/9NJL7uPXAwAAAAAAAAAAADxWCKsB&#10;AADgkdZYBdmOqlbBNvGCegDsMNS2Gvv74bD9qK5xmC1URNPY81U9rKbxrCxLh9UmaiOdH+vY87FS&#10;26Ioinmr1fJ82H40yzJvUTrsdDquBBdCbTrnUJorvM0151DcZG9vbzIej2fz+dwBuuTZZ5+tXKFN&#10;11eLxaLS9YW3H/2f/+f/ufxX/+pfhee2agAAAAAAAAAAAMAjgbAaAAAAHnurQNvxqbaV1Zqj4bdK&#10;DrcfbTab3vIzBM3UFu51KlRr09hV2ML2oz6neVdsm+Z5PtO8A25hO9G4Rr2DajNdO3KoTetczc2V&#10;3bz9aKVxqLYW76fjmU2n00mv15sNBgOfS7S+cgDu1KlTuU7nOpf9+Mc/zl566aVwHgAAAAAAAAAA&#10;AHhYEFYDAAAAjmjUAmvOqem4oT5UMfPQzafi8epUmFsduAsBtlULW49qbQis6dhbkIbtQjWeauwq&#10;bN6GdKxjB9N8be41rtyWpulUx95ydKh1Q62b6D6e95anZafT8XiuYdimVGvDvUaj0aLVahX9fj9s&#10;jdrr9bzcfeHtR7016Z07d4qLFy/6sXRZEL4YAAAAAAAAAAAA4JNGWA0AAAD4OdUCXoeJtSOOzoWg&#10;m/h78BBeUx8CbZqLfdiSVM2V0UJlNc15q9CZ+hBEU3NFNm9NGiqwpWkath/VeKJzYYvSPM+HHrfb&#10;bVdxK7XGFdq89ai3MnW1t0mWZQ7JDSeTyYG3HNX5pN/vH249evPmzeLNN98Mwblr167xcwMAAAAA&#10;AAAAAAB+IYTVAAAAgM9Y496tRmO1ttXR8tjKsnSJNgfXHGSLwbUYYvP38aFiW5qmudbGrUnD9qLq&#10;p5pzxbVcLVyvPpxTczW3kc67HSwWi30dh/Bbq9U6DMlpLgTb1FypbVIUxaLb7YYqbZubm0Wn0yl0&#10;bXH27NnszTffzIfD4YLtRwEAAAAAAAAAAHA/hNUAAACAh0DjSIBNwoQDZOFgtfWoe0+5L8vwrXwI&#10;uq3WhQCbWqjQ5rHOxVaoOZDmwJuDba7OFoJr3jrU571FaZqmYevR1flQpU3H+246dmit9NaiWpfp&#10;Oldtm/X7/cl8Pp/IcDabDTc2Nqau1Hby5Mnw3PM8r06dOlVqfTUej8sXX3yxvHr1annt2rV65bn6&#10;GAAAAAAAAAAAAI8hwmoAAADAI6Ihq+EHVMtM22GYLYrHq97nDwNtsS+XqbfS24WqD5XVtNSV1VyJ&#10;ba5jh9Ymq+MQftPaTJflnvOWog68qY10HLYf1Vyu5gBc1m63XZ3Nld6mun6UpunBdDrdOzg4mHrL&#10;0c3Nzcr9xsZGefr06XL1M0px5coVP0cAAAAAAAAAAAA8JgirAQAAAI+oxrKi2uHY4vH9rNYdt+3o&#10;6igJ23y6VwuhMZ13eM0hNlds8/owv2phy1DNLzTv7UcdTHPQLYbVHGZzkM0BtpHOu0rbntqdPM/H&#10;mguV2nS975m5sluWZXOdc9W3ieYccHPgrez3+5XmS50vz5w5kw8Gg/zf//t/n3/ve9/Lrl27xs81&#10;AAAAAAAAAAAADznCagAAAMATrlELrjmMVhMOdD5Oht5r1EIVNx+qL3UYthp1r7nQfN7HzWbT246G&#10;7Uc1Ny/L0tXaQgjN16r5fKjSpt4BNYfaDhxqK4pi11XbOp1O3u12c4299WgIwGVZNtaaoe6z/+67&#10;7+7//b//92dXr15N1A6/CN1zNWKbUQAAAAAAAAAAgM8bYTUAAAAAHyqGvqpVmM19LQgW1UNiYbxa&#10;H4Nr9WCb+xh4c+W2GFpbaOwKbVO1sVtZlq7aVqRpGrcnjWu8PelIbZjn+YGOZw61uVKbxq7SdljV&#10;TXPD6XQ63NnZGXa73YVU8/m8OnPmTOhfe+214pvf/OZhyE49AAAAAAAAAAAAPmGE1QAAAAB8GmKS&#10;7QPBr2PCYCG0Jg63xcpsDpwd9uHkMkjmbUc9H6qxqbkam7cNXbiCW6vV8py3IJ2laToqy9JV2nZ1&#10;+V2129Pp9I7mJ7pPqALnvt1uOwQ3V59p/Ww4HHoL0qkfa319vSqKotrc3KwWi0WpvpjNZuVXvvIV&#10;V4LzcwMAAAAAAAAAAMBHRFgNAAAAwEOlWlZtu1+gzfOhXx2HwNnq2D/bxL5QvyjLMgTXdHqu5mpt&#10;3n7Uc77GgbNFq9Waat1Ec2PNHeR5vqdjbz866fV6ZZqmDsEtOp3OdLFYeEtSh+D23nzzzb0//MM/&#10;dPU3AAAAAAAAAAAAfASE1QAAAAA8ihxKi9uMBj5eiZOxd2U2nz/c4rMsS18ftgtVv1DvbUXnGodq&#10;bG46nqZpqmGZe0tRnZtp7FCbz+1Np9NdzQ3b7ba3Ja28ttvthq1MXemtKIqpznmb0tHbb789PXny&#10;ZHb+/Pkqy7Lq9ddfT86ePVt++9vfrq5evepg3ftfCAAAAAAAAAAAwGOKsBoAAACAx1FIrjXeD7Ad&#10;5XDYYZNQlU3NAbbQdG34WUnnwpahzWYzUx+qsZVl6UptrtgWth91pTZXYFPv0JsDavtqdzV+T2t/&#10;Np/Pb2vs8Jq3HHWwrciyzONMc3ONw1amalMJwbXnnnuums1m1cWLF6tXXnkluXTpUniOBNsAAAAA&#10;AAAAAMCjirAaAAAAgCfB0dTaxwp8OWC2Col5GLYaVedQW6zWVjmwpnGorKbmIJu3HfXWosNVRTZX&#10;YAtr1BZqPj9RcyW3A7eiKO7o2NuUlr1eL+t2uyEUp3NeO1pfXz944403hi+99FKuYwAAAAAAAAAA&#10;gEcKYTUAAAAAeN99S7HJYcCtsdyCNBx7vOrj+RBmW/UhxOaxm5WiznMznZ/qcKx+qDmH2nbVu3pb&#10;2Wq1XLVtqvGkKAoH2vY1d2c2m931sebzbrfrdQ7MeatS33Oh8wuH3NbW1mb/7t/9u/nGxkZZr9J2&#10;/fr16saNG9W1a9f4WRAAAAAAAAAAAHymCKsBAAAAwCescWT70fpxtcy4+X8cWnPQzCEzV0pz81aj&#10;MQgX5h1E06ErsXmLUYfbXLVtnqapA2qZ2rzZbLpCm6u37eZ5fkdr76h/bzwe39Lc3IG2wWBQqC+G&#10;w2Gh+UxjB9kWu7u7cyq1AQAAAAAAAACAzwJhNQAAAAD4nNRDbNZsNp1T86R7T4X/cS+hWpsLs6kv&#10;tdbtcOvRVZhtrPND9a7Stqdr9jT2tqMh+Obgmvqw/eiqOpvX7mudryvX1tZKzeedTidbSKvVmul4&#10;tr6+PvzpT386JtQGAAAAAAAAAAB+EYTVAAAAAOAhUQ+vrcJqpunl/GrO24uGYwlbjbqtxg6vhWpt&#10;bppzC+fy3AXaKgfXpg6nac5bjx441KbmY28r6jBaCL5pbqL+QG1f7fZ8Pr89mUxGGxsbWafT8bai&#10;SVEU3oa0WCwWfrzc50ajUb6/v19ofXXhwoXk5s2byTe+8Y0yy7Lq+9//frW9vV1eunQpBO90zeEX&#10;CQAAAAAAAAAAHn+E1QAAAADg0XVPabZGo3EYeKv3Drk5qVYuq7KFYJl6bznq5nCak2yhWpvpOFRr&#10;U3MlNm87OlFz9bV5u9321qMh1LY676Dbgc4fqN/L83xnsViMC9Fx0u12Q1W3tbW1xWw2W/jxTp48&#10;GSq27e7u5ufPn68cZHv99deT0WhUffGLX6wuXrzon1P9PAizAQAAAAAAAADwGCGsBgAAAABPIG85&#10;6t6BMI8lhtrCXKQlZezjuNVqhbCbmsNqDrKN1IctRcuyvFMUhauyhSpvmiva7bbDaWGt5tyGWZa5&#10;sttC5woH5DqdTq75EILT3GIuw+Fwtra2Np1MJt7iNDh58mSoEnfq1ClvWVqNx+PyBz/4QXHlyhU/&#10;FuE2AAAAAAAAAAAeYoTVAAAAAOAJ1Xh/O9FjOaO2WhP+x8fuNOdBaBqH7UZjr+bAWRHXOoiWpqmr&#10;szlwFrYgVRsWRTFSP+90Oq7uVjSbTVd4m6sf6ZKpzofwm/r9LMv2fbNut1u22+1cazRdhMCcjucH&#10;BwdTh9tOnjyZ7+3tJRsbG9XW1pa3Ka3eeeedUsfl5uZm8ZWvfMXP7zDUtvraojAHAAAAAAAAAAA+&#10;EfXPFoKrV682CKsBAAAAAO5rFei6J9VVFwNfR/v4w2dZlg60ObPmQJurseUaewtRN1dTc7U2b0Hq&#10;8JmDaDOf15wDbg63TTU/SdPUNzwMtfm8xt6CdLRYLPZ0PNR1c50rvLbX6+UOtLl5Ps9z32eqtbNO&#10;p7Po9/thW1StKzUuBoNBPp/Pi2effdbP0c+V8BoAAAAAAAAAAB9RVVX+gCB98803W7PZrN3r9dLp&#10;dJo2m82Gjpvz+dzbvLQIqwEAAAAAPjGNe6uVmSf08+dye9EwoT42z4f/WVU201zYalQOe02Xq/UO&#10;kcWg21Rjb0E6LsvSFdhGruCm+bD9aKvVcsW2hYNvOg6V2jQe5Xk+0g/G83a77fvm3tJU5712rjWz&#10;brc78bajGo+9RanWhAptbv1+v1xbWytdrU3rirfffjtUk7tx40Z19erVw3Cb7ueOsBsAAAAAAAAA&#10;4FGy/OV2VYUKaGFGLl261Hz++edb+/v76Ww2S7e3txvj8bg5nU6bGxsbyWQyaWRZlnY6nV63210r&#10;y7JfFEWv3W538zzvNJvNVH1LLdW5LmE1AAAAAMBnbhXoOuQffj3n/j7qYbYQYFML24/qOFRl87HG&#10;lX7wdbgtbBOqw0zHrtLmUNtUbaJ5V2CL1dwyjX3eW5CO9QP0SHNj/dC853MOtbVaLYfSslUAzpXf&#10;Zjo/8dpbt25N1tbWcm9R6kCb5qunn37aW48W+qG98M/c169fL9x0DwAAAAAAAAAAHgpVVTX+l//l&#10;f2m98MIL6dbWVtrtdps/+9nPUldAS9M0/BLfcz1pt9ubOlxzIK3RaPSKougsFouOxs2yLN08Xm+1&#10;Wpsar2vtQK3vW6i1vF7zrrLWJqwGAAAAAHjk6Ife1Wg5VgthNv1wHccaBqGCmpt+EPYWn2GbTzUH&#10;2hxuc2jN24p6TdheVPPux2qxSluu8ULrXNHNYTcH1VypbV/Nfa4f3F2lzetdqc3Hvkeo1jaVPM/H&#10;ur7Y3PTP6WXlqm36Qb7Y2trK9HN+9tRTT7kCnJ8bAAAAAAAAAAC/kKqqmm+99VZ3tR1nK8uy9mKx&#10;SNWaGjfH43HaarW67Xa732g0BmVZOpDW0aUdXRuroHnbTldMG2jNqTRNHUKLQbSuA2heqz7VcavZ&#10;bDqY5nM9tXAvz+ta36ulcdONsBoAAAAA4JGmH3RXo/fpB2RNh0ptsSJbCLDFXj8Yezqei1uO+tgn&#10;vM4BtXDdapzrB20H2lyFzc2htZF6h9ocUItBNVdqc7AthNr0OG4H+sH+QHOuzlY4tKbmNTO1qdo4&#10;y7Kxzu3P5/OpWnnixInqzp07ycmTJ0O1NrfFYlFtbm4WL774oqu1Vd5+VI8ReBtSPa6Hh3MAAAAA&#10;AAAAgEdTVVXhF7717ThffPHFxhe/+MXm5uZm8/bt283BYNBstVqNvb29xunTp5P9/f3GcDhsbG1t&#10;tTW/0e/3N4uiGOheDqO5ypmrobU1dnisreNBs9ncaDQarpo2SNO0p7V9tbaaQ2gOmLkamqupbah3&#10;sM1bfLr3Gt8jhNrUa6oRwmia19Jmw73n1ayhueXv7gmrAQAAAACeAP5BeTW8l344Xo0OaWo5p2tC&#10;wE1NP2+XMcwWgmlaE7Yg9TnPq3fFtlDFTeO5+lBdTS1sP+rzqzXuXaXN25HGLUodbtv32Gu63W6h&#10;uSJN04WrtOmH+BCSy7JsOB6PD+bz+Wh3d9cV2aqiKKp+v1/OZrPyueeeyw8ODoof/OAHxZUrV9h6&#10;FAAAAAAAAAAeEd/97ncdDmttbGw0Z7NZmmXZ4Zacroa2trbW07kNHW+2Wq21siz76ruLxcJVztp5&#10;njfdGo2GK6ZtVlW1uQqYObDmIJq36oxVztx87BCbK6e5KlqshuY1rpYWw2epzocKaTpu+TiG0dTc&#10;h1++67w7e39wzO/lCasBAAAAAJ509/zgrB+sV0f3VimL59THKmZhHAartTof+WftUHHNvYNnGruC&#10;m0NtbqFam/pMvbcAnWvNTGsdYHPlNV/vSmw+nhZFMXWvtXcXi4VDbfs69vpKa/wYWZqmbjPfZzQa&#10;+bqhrlu02+2y2+26Olu5tbVV9Hq9Yj6f55pf/PjHP85eeuklB+wAAAAAAAAAAJ+wqqoaN27ccAWy&#10;TlmW7U6nk+Z53nIIzQE09Y1ut+vgWAiVpWna93acRVF4fVfXt9THwNia2slWq3VSvauh+biv8yGI&#10;pj5WOXOwzPdzRbTw2Drv3vOh8pnGDrV53FYfgmie95yaToffmx/+7lznwti9Wph7gHjd4e/S69cQ&#10;VgMAAAAA4OcQf8iuq/3AfTjQOk0vQ27u/T8Oo7lfzcXKbCHMpnGs5hbDbllZlpmuyTT2tqOu1ObK&#10;bT529TX3DrzN1MZFUUy0xkG13TzPxzrvYFrpdeq99WhYt1gsDrIs2z84ONjf2NgYX7x48QOV2K5e&#10;vRq2GPVY13zobyAAAAAAAAAA4AlxGNryVp3+XWrd9evXG+vr662zZ89unDx5civLMofLvJXmYLFY&#10;OGDWyfPcwTVXK3OwzOc20zTd0H1DtTPPq7limgNrrmYWKqGtWk/nXAUthM10jQNv3iLEzysG0Rxw&#10;Czzn826m3kKvc2HKfZiV95cs6dxq9IsjrAYAAAAAwKfn8Of+1Q/z9/2JXuu05P3TPlbnOf+mwEEy&#10;H4ftR9UfVmlrNpuu2ubAmkNt3l7UFddcYW2k3qG2UNXN99DauD2pq7X5/EGe50PNjzudTgjHqeUO&#10;tmluqjaTsdaNJ5PJSPc8WF9fr/b29hJdV50/f77w9qO3bt0q/uiP/iiG6wAAAAAAAADgUdb47ne/&#10;G7a8jFtyTqfTZqvVaozH40Zbtra21tM0XR8MButVVa0VRdEryzJsx9loNEIITccee93JZrO5pvt5&#10;605vyektN9vq41abDp31tcbhNLe4HacrojmIFiqhufnevk79YXU09Q6pua+7N21Wo2sOz+le9/2d&#10;9aeFsBoAAAAAAJ+vY39p0DgSXjPP1XsJa1ZrzT/jh3CaeHtPj8OJ5rKaW+GmOYfeYnDNATdvIRqq&#10;tOlcqNKm60e6ZqTzu2p7eZ7vFkWxo3G4l9YU3W7X1y60dq656Xg8nup42uv1PFcNh8Nke3u7zLKs&#10;XFtbc8svXLgQnxfBNgAAAAAAAACfmZdffjn99V//9dZkMmk5gHbu3LnmeDx2GC0Evbw1Z5qmHXHl&#10;srVmsxmqlxVF4XBZK8/zlsb+hWuv3W6f0ppT3W73VFmWJ3U+hNG8VufbmnNYzUEzV0Pr6V7ehjM0&#10;zdW342zonH9H7MpoPg4V0lbjsCWn1qlb/hrZ43pfc/S47jMPpD0IYTUAAAAAAB4T1Sq4Fg/j2POr&#10;5uMYXPPvA9zCsfvVcQyzObTmMFoItRVF4YptE6/RvNtC13lLUQfbxuqH6ve0bl9t4kptvm+73XaQ&#10;zduPulKbtynd0z2GrVbr7gsvvOB7AwAAAAAAAMCn6rvf/W5ve3v7ZKvVOtloNE5UVeUqZ/2iKHpZ&#10;lnU0bmrscNm61pxoNptet6FLw3acOhcCa1oXKq7pXKiClqapA20OqIUtOdVC5TM1h9pC6ExrQ/BM&#10;zXOhX9HwUDyI1z22CKsBAAAAAPAEqaoqaTb9f9p7//9MF38poj7Ouw/BNs052Oa5w3Dbaj5WYVvo&#10;/Ext6tCazo19rMfwtqOunuZ1IdTmc1rjMNsoz/NdzY3a7XaoBKfeFdd8r0W3253KJMsyV2s72NnZ&#10;ybz96ObmZqW56oUXXihfe+21cmNjo7h48WK4XtcCAAAAAAAAeMxUy+BW+sorr7SGw2Hzueeea3g7&#10;zr29vdD3pNlseqvNvtauNRoNb8UZmubTLMvSxWLR0vmBmrfjPKE1m7qn1/Z0jdd6u81mWZauatbT&#10;Op9zcyAtrFHvIFvckjOEznTeLY4Pw2ZxqPuFQTzWurjmiUZYDQAAAAAAHMe/OHk/0XZEYxli8/lQ&#10;aU1D/37B24yGLUJ9yvMel/6tzHLbz8xN5zJNOeg2T9PUoTZvQxrCbJobqu3meX5H7a7aO1mWjTud&#10;Tummc3khusfC1+j87ODgIATktra2fP9ksVhU58+fD8E2j1988cXy+vXr1eXLl339fb8mAAAAAAAA&#10;AJ+Nahn6at64caPZ6XQa77zzTqPb7TaeeeaZ5Ic//GFTWuvr686i9ctVBbRGo9FJl1qLxaKplrbb&#10;7ROtVuuc5rwt57buu6l+Q71bN8/zjppDaG2tcfWzWAEtVEHTWv8/e10tzWLVM8+7OlrYqtNrPO+m&#10;4+MCZw/8XSruRVgNAAAAAAD8PA7LsB3VWFZo8y91fD6ucR/CYpHG4XcS6kNgTVOuwuatQacaT9S8&#10;xeiBg206X6rlaZoudJxp7CptDqm5Stvdoij2dW7a7XbzVqtVaBy2L9W6ie45GgwGw9FotP/Vr351&#10;6McEAAAAAAAA8Nn71re+1fyv/qv/qt/pdDZ7vd5mVVWbeZ73HEZbLBbeTrPlcJnG3mLzRLfbdSW0&#10;jbIs13X5QOfDlptqIeym1tf5dTX3azr2tpwOpLkaWqrr3GIIzaGyGDxz78nDimfuxf9TnwsXeuzD&#10;VY9fAGE1AAAAAADwSfEvbR74C5vV73Wq1S95wpxpHIJt7k19DLb59xbhnFtZlq7QljuEprGrsbnf&#10;Vxtp/SxNUwfaQqU2zc01N9Q9DrRuP19Wa7utcdbtdkutKV2lrdPpZJrPtW6uQ1d7m85kf3+/OH36&#10;dKjOpmuSvb298uzZs+XFixf93OLzAgAAAAAAAJ4I1Sog9s/+2T9L+/1+qITmqmg+t9yNs9nNsqw/&#10;GAxC8ExjV0JrlcvAWFoURUPNIbJTus5bcm5pvKX7ervNUD1N447W+pqwvWer1XIQzSE1N2/12dGx&#10;K5/Z4XNS8y8TYxAttntCZxKuqR0f5ZP8zu9TRlgNAAAAAAA8dOIvjer8CyTN+5dFGlYOrYXtRzWX&#10;a1yoLyUE3Xy+2Wx6u9Cw9ajmw7ajOp6pL1qtVq7eFdqmaZrGQJsrtN3W+F2tf282m021zvdzpbaw&#10;janv0+v1FvP5fDocDmeXLl3y/fz4AAAAAAAAwGPHldC+9rWvdZ999tn+hQsXurPZLATR5vN5u9Vq&#10;peZ1mu9qeKbZbJ5vt9vnNHW6Wm3Jmef5oCzLblEUDq15S86wpafWukKaq6B5zvcJW2/qXAyg+bjl&#10;Y/EvDOPWnJo6/veHePgRVgMAAAAAAI+s434ppbmq9oupEG4Lg+Vk6JrNpkNuDrh5i1FvOzoty3Kk&#10;80P1e+r31byVaAjDaY1Db1M1V3Jz6G1X42GWZUOdG7tSW7vdDgG4Vqs11xqH4Dw/fu655w78WFoP&#10;AAAAAAAAPDSqqkpv3LjRP3XqVH80Gm0WRTHQdDfP87Ad52KxcDW0tsYbjUZjq9PprDebzbWyLNc0&#10;FwJnGvt8072ON3TeFdPi1p0D9T31rqbW0jr/4s6/0NN04OcQf8EXeh97fjUOv/9zj8cHYTUAAAAA&#10;APC4+GByTeIvt46oVr/sqprNpn83ctjSNHXoLFRt8xr3pjlvOzotimKhfk9TI51zEG3carVcfW2h&#10;45nu59Dbvub3dHx3sVj8TG1f46zT6fhmVbvdLn2NjkPI7datWw7E5TqXzefz6umnn65ef/113SZJ&#10;vPXocDisLl265Ofn39bx2zkAAAAAAIAnmKudvfjii43Lly83bty44QpkibfjfOeddxrPP/98sr+/&#10;7wpk7X6/38rzvJVlmUNnqTQ1Dus17wplG61W66yuPaFzZ3V8UqfW3LS+46Ca+0ajsaHzJ5rN5vrq&#10;fAi1ab6luRBAM/Vhu08Nfe9QBU3r4vacdr9f1K1Gh/j912OMsBoAAAAAAHiShV+QNWqBNo/jsX9R&#10;phYqsqn5dyjeWtS9K615+09vDeoKbWG70DinNtexK6y5OpvDaw6xeZ1/K5ipjXXOW4iO1HbzPL+t&#10;4ztZlu3oeNZut6uiKMper5fPZrNFv9/348zv3Lkz73a789///d93lTcAAAAAAAA8QV5++eX0hRde&#10;6O3u7va7MhgMvIVmezabhf04y7L0VpoOkDmEtq12RsdbmncIbb2qqn6j0XDltJbmHChzxTNXPwu9&#10;5nq61ltyhm05fT+dc9DMx66c5i05w2OohSCaqQ+/T/Ov0Za/SvtAAI3wGQ4RVgMAAAAAAPiIVr97&#10;cx9+wbY6ruIv3+K8uA9Nc6EiWq35eKZr5s1m09XZ9suyvKu53aIo7mq9Q2yu6hartU11HEJveZ6P&#10;fU2WZXv+/WOv13OordCcq8HlrVYr3Pfg4GCm6YnOz954443D3/1cvnzZj59cvXo1uXbtWnw+AAAA&#10;AAAA+JRVVdW4evWqWzi+fv364f97cn19vXX27NnemjSbzZ6muovFoqNr2g6MrbbjbDYaDVc58xab&#10;62marrXb7UGe5z2t83acDq55q00HydZbrdYp9ae9Xv2m5tc0djU0b9vpxw4V0eLYzVbj8Hx96LZa&#10;d9gDvwjCagAAAAAAAD+H5e/uPlT4pV5d5d/qvR9gC9XW1IewmU65Mls4V5altyj1lqNTzbsfaW6s&#10;sauyOaxWtNttXx+2H9XxRPPebtThtzvz+fxOq9XydqSuyqbpqtJxWRRF6XDbYrHwtfn+/n62vr6e&#10;3b59O/nyl79c5XlebW9vVz/5yU8qb0k6nU6rt956q7x582axCriZe39h/HYSAAAAAAA8SQ5/0fOt&#10;b32rcenSpeb29nZzZ2enubGx0Wy1Wo3d3d2wZn9/v+Hs2fnz512hrD2ZTNqSujX9y5k8d/iskWVZ&#10;Yzab9eRUt9vd1qmtqqpO6PyGrvN2mw6ieTtOB9G6eoxNXRa34wwBNM07xHZY7UwtVj9z83ac4Zz6&#10;8JgaH9Jc6MLBA6zWAb8wwmoAAAAAAACfrXt+JxjHR35PGEJtK6Fymvqwxah6h88Wmit1jX9LGLce&#10;dZupTV1VTb2rsHm70MPtR9W7mpurtDnwNvI6tV1XavP9Op2Og2whxGatVmuu62b7+/sL9a7stlCr&#10;NjY2wm8nZ7OZq7sVp0+fLp9//vkYuuM3lwAAAAAA4JFWVVXj1VdfbZ0+fTrtdDrNg4ODdDweN9M0&#10;Db/Aee+995pbW1udZrO5Vpb+9UjP22iGLTkXi0UryzIH1JrtdrujtqF1J3XPTZ0faDzQ2NXTXDWt&#10;UxSFq5W1deyqag6f9TV2c2W1cE+1pu+ncw6hOZjmObcQRvN5zQUaH9L194TMVmN+d4PPFWE1AAAA&#10;AACAh5R/v+hfIq5+z+iKbG6H4zBY/tIxnosV29yHsedNY4fJFjr2VqFjjYdlWTqsdlfHu2plq9XK&#10;m81mDMXNtdZht/Eq/Lan5ipvh6G2+XzuENxccwsH22Tsa/r9/nx3dzc8v/X19Wptba1cLBalg26T&#10;yaTc29srv/e97/n53PN7KbYmBQAAAAAAn4DDrSq97WYYSKyC5uDZYDBojkaj5tmzZxsOoN28edMV&#10;yRIH08Qhsb7GDpb1Go1GCKJlWebKZiGEtlgsXEVtoHMntWage6z5Gq9T70poXutKZj2tc1htS+e8&#10;FaevcVU037OteQfNEq338wyVz9yr+dhfh5YH/v3P8pdCy/5wrBb/n5Ea8msVPPwIqwEAAAAAADxC&#10;lr97/LmEIJiEbUDVOyxWqHdFtrj9qKu1uTqa50KwrSxLh9scUhvqupnmvM7XulKbm6u0hUpuWnO3&#10;KApvRTp28E191W63c50ver3ePMuyEGqbTCYzNW9bmjnAtra2Vum6qt/vlw62bW5uFn/5l39ZjEaj&#10;/MqVKyF0pwYAAAAAAHCsqqrSH/3oR621tbXUYTSHzlwJbTQaNdQ3Wq1Ww1XO+v2+g2U9ne/ked5V&#10;c7isVZZlCKHpVq1Go7GudqLZbJ5cjb0Vp5srobmaWarrUs33tGZDx32N+7pPTy1UQtNxDJ3F7TjD&#10;dW465205DwNpah+Lrl2NgEcTYTUAAAAAAIAnSKMWdovjVR9/0+m+tKqqvCWoq6w5eOatR0MATXM+&#10;HbYn1VpvK7pwr7mRzjm45jmfd/O5TL0Dbw6oTdQPsyzb19oQftM5h+TCY3mt1oSqblozmc/n0263&#10;m7Xb7bLf71cah61HF4tFvr6+Xuzu7i6+8pWvODTH77gAAAAAAHjM+NcQP/rRjzonTpxoj0ajtNvt&#10;tu7evevy7s319fXG/v5+03NaN3Cls2az2SvL0qGxdp7nbfUOhzUcLtO43263T6Rp6spm3oozNJ1u&#10;F0Xh0JoDa17vqmcOp3lLTgfSHEDz1ps+Hyqm6TgE0VZrHXDzvPuwHafmQqe55S9dqmO34wSeSITV&#10;AAAAAAAAnmDL359+UPylqc57ELcZ1fRyfjWobzPqwJl/zxSap3ysFrYVVe+wWmg6HuZ5fqA5h9rC&#10;lqJqDsL52M3rHHw70Lqh17XbbYfZClds03kH53yfhQzVJuPx2CG5mVqysbFR6brQsiyrdFwOh8Ny&#10;Z2envHHjRnn16tXD34dpHPvwtYQDAAAAAADwC9PP9uGXDt6KM/78bdevX2988YtfbJ4+fTq9c+eO&#10;t9NsxC05ff7g4CBszanr2/P5fO3EiRPr+vl+Xeu8vWbYalM/87eKomhpPvW82obWn9DP9mta46BZ&#10;2LpTLVZNi5XQNtUcVvN9HFbzNp+ueha37dRh+GVJ2JJTw1ABzfPufWp1Pn594dzqOk8fS+dXIwCE&#10;1QAAAAAAAPBh7vmFa/0XrJ4/elwTQmzuNe/tQD122MzBNFdRcwAtnF+NHWoLVdp03tuPOoDmFiqn&#10;+R4OtenYazy/0JqDLMvGmh9p7L5SK9M0DVuZai5UacvzfFIUxXAsnU5n4W1HdT5ptVrFuXPnXKmt&#10;1KmwvenFixfj8wIAAAAAAB/Td7/73dbzzz/f0s/Zraeeeqr52muvtbwt52QyCSE0/Sze9HacWrql&#10;n+H7bvo5vefqZmphC039HO9KaF2NHVLb1Np1XdvVeW+3GaqZuXmdrvc1Dp+tadwty7KnsQNoobKa&#10;+hg889hrfa3v70poYUtO9SF4pnZI84e/5/A4inO2mn//JIAPRVgNAAAAAAAAn5hjfmEbrOYdWovH&#10;4aR7r1utdUW2uP1oCLWpeRvSeqDNobUYRPOxtxZ1uM2htFlzGVYL1/lY867ANlY/LIpiT2sP1Gbe&#10;VlTzvme2CrZ5+1HP+34zcfAt73a7VafTKXVt2Wq18n6/Xzjs9tRTTy2uXr1aXLt2jd+tAQAAAACe&#10;CPrZOn3rrbc6g8GgPZlMWnt7e20Hz/RzdVM/Rzc8p2X60bnf09xAP187NOYAWgih6TiEwnQfXdZa&#10;18/d21q3rvm4LWcImek4VEPz2HO6pK/mgJqDZqEKmteod9Csofs4jBbCaZ7TmhBQE/8SQof3bMd5&#10;+IuL2lw4Xq0LYwCfHsJqAAAAAAAA+Ez5l79HrX4Z7BPxt8JxW85w7PNqy0WaVwtbjaodbj/qsX8/&#10;reYKaTHsFqq0qZ+VZTlW7zBa5jW+Tr1DbwuNvcbnXKFtlGXZfqfTmbVarbD1qNdo7dRN64Zatz+Z&#10;TEZvvPHG3pe+9CU/zqFXX301eeGFF6qdnZ3q8uXLlbc6WW0zulrB/+MaAAAAAPC5qge2wjadL774&#10;YkM/wyavvPJK47XXXmtcvHhxtUI/BA+H3mqzv76+fkL9iXa77aCZw2hrRVF0F4tFqGCm4456b8e5&#10;kabphtdo3Fs1r3HAzMEyB8ocQPOWnA6o+XwIo6l5O07fKwbbvA3nYeWz1VzcdjN8HbHznHsfRKtz&#10;h7RmNQLweSGsBgAAAAAAgIdK/CVzOFip/zJZ5+NBfc3hgtX50KRw05x7h868lajH4bzmXYEtzKvN&#10;NecwmiuyuRpb7rCajgtd41DbTGvnZVlOND4oimKstp+mqe9ZdbvdUNFNc77n1FXaXKEtz3NXdfP9&#10;Mq0pe71euba2Vt65c8f/V/J8MBjk3//+9/MrV674sQAAAAAA+MToZ9HWq6++2nn22Webo9EonU6n&#10;qX5WDVty6mfVVD+j9vSz6Ya6EC7Tz7zeTrPj4Jl+nnUFs6bWuR94nUNoOj/Qz71e5y05HVA73FZT&#10;zSG0e6qhaS6G0Bw6O9ySU33H1+lxHUgL23Gq98/68ef9w5/7dS504aA2r/usRktaF9cAeEgRVgMA&#10;AAAAAMBjx7+sjr+f1jgM6n3td9dVWZY+cAsV2XS+0FyovOZ5cfW2erW2sA2p1oSKbF7XbDZDlTaN&#10;HXjzlqQHus4V2Lz16G1XatPxvNPphPu32+1wH83NiqIIbT6fT9RPvO3o6dOndVlZ5Xle6trywoUL&#10;+WQyyZ9//nlff08lNwAAAADAk0U/SzZu3LjR3traaulnyPTdd99tibfidO6roZ8vm4vFQqc6PbWB&#10;Llnr9XptzXf1c6fDZal+1vRWmS2t39C1p/Rz6inNn9Ccw2gOobnaWUfrQqUzzTlw1tV6B8y8Hafn&#10;47abofKZfo4NoTMNvT70WhPCaaIp/0i+DJdpLlZCM4/v+VkewOOLsBoAAAAAAACwFLYedYu/HPe4&#10;LMOvz0Kv47jtaAi4WbPZDMeaD1XcdOwwmauzuRqbK7V5e1GH2lxxzdd7G1Kf8xalPh+3J90vimJP&#10;46KzDLW5stus3W6P1bw96b4c3JY//MM/9DUAAAAAgCfMyy+/nP7Kr/zK5mAwOKNDh8s2Z7PZun5m&#10;7DuIptZaLBYOobny2aZ+nlzXz5ebaj393Ok5VztzpbTQNN9VcxW0UBFN9/FxCKKppbpf3ILzcCtO&#10;j3Uujhtpmobwmcah97J673kAiAirAQAAAAAAAA+w/F18+IV76HUcBnE+Wp2PYTf/zq1c9WErUc3H&#10;kJvHrs7mymohtKbjmY7HZVlONHbgzaG2sDWpxtM0TUf5cjtRV2u7qzZqt9tFq9XyY7gPa7XO9/E9&#10;h6PRaKreW5b6sZJ+vx+2H93Y2Chms1lx586d4uLFiw7FLb8wAAAAAMCnRj+bNV599dXW2bNnWwcH&#10;B96K01tyNk+cOJHo577GeDzu6Ge7dS31dpuDVdiso5/z2vp50M3V0FyezFXNTmj+lPpNrVvTvd1C&#10;JTS1VD8zurKZK6CF7Tq1xtXVXAUtVEXzGvWh6pnO+56hIpr71bG6UCnt2KCZriOABuDnRlgNAAAA&#10;AAAA+OT49/mVrA7vCbfFefceONgWAm3qQ1U2zYWQW7PZTMqyDNXa1MctSEPATc1bjeZpmjr0lmtt&#10;2H5UvbcePVA/KoriZ7rubpZld7TWYbdwr3a7nWnsim4znZ8tFotJnucjrVuoVVtbW9X29nb17rvv&#10;Jt6K9Pnnny9feeWV0K5du8bvEQEAAADgCP181Xz11VfTW7duNb/61a+6ylhor732Wtj3st/vN/f3&#10;93vr6+sa9h0qG3h/zvl87nCZK6A19fNZU9cMdPyUem/HeUbTJ3W5q6INdN7bcrZcNU3jsCWn5rsa&#10;O3zme4TwmVoImq1aCKBpXQyi+YfSVGtDCE00FdYFOreceL8aGv/HJgCfCsJqAAAAAAAAwKcsfgpg&#10;layGHh+G2aw+vndZFSu2+difKoSgm9vq2GE2h9hCZTW1UVmWrqrm6mph+9E0Td2HSm0+pzZ2pTbN&#10;uVLb1EE2V2vTtXm/3/d1Xudqb/u69u5isdj/+te/7nsDAAAAAOQ//If/0FlfXz+tn59O6memTfXr&#10;+hmqp1PdLMvcmvq5q6220Wq1NvTz2An9DLah5i05Y7Uzb7kZA2gOpzmYtqZjV0TzeVdCa2t9DJy5&#10;+pmGy3EYLCcOf+70oc4dPV4N3//51DR/+MMnAHwWCKsBAAAAAAAAD7EjnyOEDxg057Ba/LDBQpit&#10;XFZj82QIsq0+dAit2Wx621FXZnPgLFRWUz9WG2l+pvV5q9VyWC1zoE1z3pJ0mOf5ntbeVrur8UGn&#10;03HwrVTv7Uo1lYeKb76frp/peGaaC9bX18utra1ysVi4Ult9S1QAAAAA+Fy8/PLL6de+9rV0bW3N&#10;Vc/S0WjU1M8z4Ycvb83pymcnT54M23DO53Nvy+nAWEvHbf1sE0Jj+tmnpZ+NNtrt9rZ+xjml8aZ+&#10;Ljqhc66Y5jCam6um+Tpvx+mtPR1Cc0jN23V21RxQC/dbNQfRYiAtzGkczwWr42N/VgSARwFhNQAA&#10;AAAAAOAJ0Gw2Q3jNGsvtRR1oi+Exb0PqQJs/4AjzOl3ffnShY4fcvI1ooeZ+prUOtB1o3pXc3lNz&#10;qG1nOp3udLtd3y9UfXPVNt9D17iCm5u3Hp3+b//b/5Zdu3bt6CcqfMICAAAA4JMSEl362SW5evVq&#10;43d+53fazzzzzKDX661NJhMHyLpu+vkkhNGKogghtH6/f6rVaj2lS7fUntKaTZ1z1bM19T21sCWn&#10;fuZx5TNvxdnRuZabxm4OoIWqZ6Z7ezvO0DzWVEPXhlCafoY6XAcATwLCagAAAAAAAMATqrGswnYs&#10;f5hz5Hyo5uZezSG0sK2o1rmKmvt9taFbWZbeXtRhNVdfW3id5rwF6dBtsVgc5Hnu7UUddiu8/Wir&#10;1VqozdVmWjPSnLcgHX/hC1/Y9YMCAAAAwP3o55DmrVu3BtPpdKMoig39LLGuaW/H2RmPx650ls7n&#10;c2+32e90Oq5+dlI/izh85ipn3nazq2vCVpteq59J1vTzitetac0JX6cWtvdU72poseKZH9uHHtq9&#10;5c5q4noAeNIRVgMAAAAAAADwAfVPW47hwFpo/oxGfdh2VH3c4tPH3pZUw8RV20JlNc2NNZ6ouRJb&#10;2H40TdO82Wx6C9KJ+onWjdR2dW6vKIq96XT6dp7nDq9VblrnbUgLzfmxHJjLtCafTCbzjY2N8ICL&#10;xaI6f/58lWVZdXBwUA6Hw+rSpUvxOQIAAAB4SOj7fv/c0Xz11Vebm5ubzXfeeafR7XYbzzzzTPL9&#10;738/jAeDQUff37f184HDZG39LKAfCfSDRJ433fR9v77Vbwz6/f459af1c8UprXPb0LKezq/F6/R4&#10;fc05pLahx3UQLQTQ1FwhzRXOfK/wnLQ2VEBb9eGcxqFXO5bO1/8PPwCAYxBWAwAAAAAAAPALW36e&#10;cygehM9qdM5bkDos5uBaCJmpzz3XbDZj6M3H3nrU58KWo2qLoihcfc1biIbqa1o/1/FIvQNvd/M8&#10;v631d8bj8bvqp2tra17nxwohOK3xdqWLdrs91fzohRdemOu+AAAAAD5nL7/8cudXfuVX1vR9ek/f&#10;v3srTldAi9txOoyWqO/KOf08cFbtjNad0fkN9Q6geTvOjq6LW296W09vx+ltOUMATWMHzRxSc/gs&#10;hNA057XhcVbHMYAWW6QlZM8A4JNGWA0AAAAAAADAZ6LRaLiFT3tiH/mcPwjyvPtViC0cx2ZlWeaa&#10;9tajE40P1O8WRbGv8S0H01qtVpGmqUNqXpc51Oa1utSV3HY1761KF51Ox1uUFupDdbZ2u+17zvr9&#10;/jTP89Fzzz031TEAAACAj0nfb7ffeuutjdFo1NX35wN9f91X73BYezKZuEKaK6K19f34uuZP6nt0&#10;V0Bz0Gygc650Fiqo+V7quzp3WudcMc1bd27pPl7rCmmh4pmOw5acq+bLYuAsHt/D64707gAAnxHC&#10;agAAAAAAAAA+c4377DJ6dL5+vPowyZ8kObzmKmyhUpvDaeodTvPvOjXUZFGE6mpqY805eDbW3EGz&#10;2RxqbqbeldcWrVbLW49OdI89He/meb6XZdm7d+/e/dn6+vq8LMvwyZX7brdb9nq9UmvKxWLh7UUL&#10;tXI6nYY1v/EbvxF+1/r6668nZ8+eDduP7uzsVDdu3KiuXbvG72EBAADwsGp861vfaly6dKm5sbHR&#10;0Pe8jRdffDH50Y9+1PC2nLdu3Wo8++yzyWAwaM5ms1TfL6edTqfZbjtv1my46Xvi8I27vudOt7a2&#10;Tul77me07oT6bZ13IG1dbc3V07Qs1bjnY30fvqljb8fZVz/Qt/IdrU917Gpn/nnAfUtrY/W0WCUt&#10;PLaOD5NmmluN7h3X3W8eAPDZIawGAAAAAAAA4FERPgBr1AJsHtePV1yBLaTWNHaILW49GrYX1djH&#10;/r1omF/NubLaXGumRVGM1Q/TNHVlNq9xMM5bkIZgm+7tLUj3tcbbkO5r3TzLsqTdbjsAV6j34yx8&#10;7/l8PtGaudZMX3311ezixYuJWvXKK68kDrJdvnzZzzFUjlMPAAAAfCr0vau/aT5s+t40fBN969at&#10;Zr/fb/d6vbVOp9PT963ePlPDTsfBs8Vi0VJLu91uquN1fa97St8Lb2ndur6H9VacDpp11Lf1fa+D&#10;ZDqV9jW3qbGDaa6CFqql6djrWjpuqncgreU59zrveR87hObv8cPzc6e5w5BZfbzC99EA8IghrAYA&#10;AAAAAADgcRM+26pqn2Lp2J96+djBsOXkaux1Ph+b1rkqm1tYX5alK7W5ittcxw6yxe1Hb+vcntbN&#10;fA9d59CbA2tT9Q69ObS2p36s46F6b1OadLvdYjabhS1IddlC95jnee5qb96CdNHr9Yr33nsvOX36&#10;dHXz5s3kzJkz1e/+7u+Wf/InfxIqtl28eLG8evWqq7XFr48P6AAAAJ4coQraiy++2PjiF7/Y3Nzc&#10;bLr6mb7HbOj7y4a+3wzf7Pr7yRMnTqTb29t9fZ/Z1/efXX2v2dP3n22tcQCtpWNvk5mq95aaJ7Ru&#10;w2t1edhmU73XOLzmEFprdT5syanmMNqG+oFuFyuhqQvfXzuMdnR7Tp9raD6ucQvzui6M3YeTy2O+&#10;xwWAxxRhNQAAAAAAAACPm/gZ17E+yrn6Gn9O5g/LTPNh61FNh4psGoftRzUfK7V561FXaHOwzUG0&#10;kfqJjt3mrVarbC5DbQ6nuVLbSPMh/Dabze6kabrvzw41F+i40Dq3PBNN+Z6Lu3fvzr0l6YkTJ5K1&#10;tbXSVdryPK/W19fL3d3dYmNjo7h48WKsIAcAAIBHxLe+9a3m5cuXW/oer/naa6+l7s+ePdsYj8dh&#10;W8zpdNrU94EOj7X1vWJX3+91HD7zsb5PTOfzedputxv63tLbc3b7/f4ZrTmj8w6XndQtBlrnIFpH&#10;3z+2iqJwVTPfZ0P3G2jsKmgOtTmk5nOuiObHDttxal1bzY8XtuT0vIRvnjXvLtD5e/qj7jdvq3OE&#10;1QDgMUVYDQAAAAAAAADu7/ATt/qHbx6vjusfonkcKrGpD6E2tRBqc9N6h85iqM1zDqU51DZVG8dg&#10;2+qcK7XlaZrONR/CberHmhstFotRnud7rVbLVdyqdrtdiENy8XEm0+l05mt0/8l4PA7V2XRN6YBb&#10;v98vhsNh/qu/+qu+xs3hOwAAAHzKvvvd77a63W77S1/6kgNl6Wg0SieTSVOtoe/fGvo+z4Gw3vr6&#10;+obWOUzmEJlDYw6MtfT9oKuVpeq7+l5wXd8Lburcuporo/X1PWF3tc5hMn+z2tYaVz9z62veFdM6&#10;OtfRubBlp++psYNnHa0N23H6nNY11XyP2MyV0MLgaL9yzwEAAMchrAYAAAAAAAAAP4flZ3fHix/a&#10;aY0HYXvR2rF5zr+bjedccS1UQtO15jWluHKbtxN1oM1V2Lyd6FD93TRND0NtWudxqOim+YM8z0da&#10;N9acq7aFLVC73W7YplTNa8etVmumdRMZ7+7uLqbTabm+vl5pnFy4cKH80pe+5MevfvKTn1Tz+bx6&#10;7bXXiq2trfLy5cvxawiuXr3qdvg1AgAAPI70fVZD3/O4hePr16+Hbwa9FeetW7eaJ0+ebH7hC19w&#10;NbPG3t5ec39/vzEcDsOatbW1VN+L9fT90pqbx5p2CK0zm80cREv1vVtDzZXL1jqdzpZ6h8vWtKav&#10;cQis+bx6h8x6+p7PW3Ke0JpNr9V4TfMdjUPIzM/Xz0W9A26hMtpqHMNn4bmtji1cE49X9/D3eOFk&#10;pKnVCACAnw9hNQAAAAAAAAD4lNQ+3Lv3Uz45+sFf/Xj1IaA/H/QHhK7Q5t/jOrjmrUAdNltoPgTb&#10;fN7n1LtSm895y1FXVQuV1TRftVqtsHVpmqaxmttwte4gyzIH2lzZLVR+cwjOVdt0XaZj38PV3WaT&#10;yWQ4k16vV/X7/WowGFSLxaJwpbbpdFrs7OzkatmVK1eo1AYAAB4LL7/8cvpbv/Vb7fF43NL3TK12&#10;u93sdDquhhYqoRVFka6vr3f1PdGazg3UOpoL1dC83uEyfR+lb6ma+vaq5QpoJ/S91QmNB+r7at5u&#10;s6M1XucqZ6nWdtXWfQ+fVx8qoakP53WPWAmtpXXe+tPbcvq6cF7j978B1VDXro6Wjh6vxG8+wwEA&#10;AJ8mwmoAAAAAAAAA8AhoNpuHnx7WxtXqQ0X3Dq+FUJv60DR2eM3ry8b7W3468DbV2JXY4hakDrA5&#10;rObmSm6uwuY5n5u4XywWu1rvrUjLdrvt+4XtTDW3yLJsrrHvNZ3NZr4m63a73qK0VB+2H9V87mCb&#10;xtmFCxe8nlAbAAD4XDiE9swzz3RM35ukeZ63Tpw40dT3K83VVpz+5qqtbk3nvN1mCKCpha0yHQqb&#10;z+cOjjnA5uDZpiud6TiE0LRmoDWuhBaqpnmdrnXwbLBaE0JoGsew2WHVM3HlND+Wg2e+1kE0B9Bi&#10;CC30Xute1x+G0wDgUaTXutDrdc2vaYleO8OxXvtCi+fx+CCsBgAAAAAAAACPkON+Ue9f6pvOxeRa&#10;6FbtMNym+TCndf69sMdh+9GyLD3n0+4dcAvbj2o81TlXV5uqHWjskFvhSm06dljNgbeZ1rpK20j3&#10;cqjNldpmXuPmSm2+p8Zh61HdYzIej3eLohjduXNn2ul0iqeffrp6/fXXdVmS/OhHP0ocbvvmN79Z&#10;Xb9+vbpx40blbUbDyRXdz909cwAA4Injb15WwyV979Dc3t5uvPbaa42tra3G+vp648tf/nLyzjvv&#10;hG8ehsNh88yZMz19/7E+GAw29f3IiXa73dX3JwONu2ot3dNV1LyVpgNjJ3WZ1/S8RmNXO/OWnLES&#10;mqubOXjmSmjehtNjn/dah84cUotba4atON107N5zPt3QfdzF7+HivI/D8zYf163WAsAjq/465rFD&#10;avp5MpnP/f+bSpJ+v590u90QWMPjhbAaAAAAAAAAADxewoebD3L0fDyulp8WuDMH2fKyLP1/a3el&#10;thBi01p/murfKzuwlmuNtxZ1sC1sPar5ia5xQC2sc1hNcz6eaO3M/Xw+P9DaUVEUrtrmimu+b6wE&#10;F7Yd7XQ6DrW5ktvBdDrNtLY6ffp0led56YCbq7TpdP7Tn/40+6M/+iM/Pp/YAgDw+Gr8+Z//ube+&#10;dLWztquh7e/vt8TV0BqDwSBR39b3B4Nut+sKZ2v6fqKv5uBYqGCm7yFcQU3fmqT9drvt8xv6PmNT&#10;zaG0nsNqWuewWqqxA2W+bqDzA533OG7H6efhoFoInenYFdDC8/L8qnmNphuH35hprbugPj7O6jzf&#10;2wB4LPk1Tq+hiV6TQ0Aty7IQUou9m16rk62treTEiRNhjMcLYTUAAAAAAAAAQJ0/UD38cLSxCoG5&#10;j+P4AWqksausOdAWgm0ah8pt1mw2fc7BtoXGWVmWbg61OZTmOW896tCb/+/z3h50rN5tmGXZntbc&#10;8XpvKao1YTtTnQvbj3o+z/NJv993VbeJhG1P49ajDrY51La+vl7s7+9n3//+9/MrV66w/SgAAA+P&#10;EEI7e/ZsazwetxxCm8/nLW/HKY3pdOqqZK5OFrbP9Jabmg/Vy4qicHjM4bLmqhJaR+dPtFqtM5rb&#10;1PcJ3r4zbMupsSuiOWDmYFknTdOOxj3d0833D0Ezr1EftuNc9d6i08Ez3z9URfPzEn+jE0Noh30c&#10;hwXL74V8CABPPL8eOpim1957Amqxkppe90N4zc3n9XqebG9vJ3p/SPS6vroLHheE1QAAAAAAAAAA&#10;H8nyc9flBw1HxIkPBNpWzdceBthWc6WGDp+FQJuOY2W1hZvOuVKbtxcda40rp/l6r8+0Pp739qQj&#10;ze+rH5ZlOXNQTccum7JotVqu8jZxlTYd35nNZgevv/76/h//8R+7ohsAAPgcffe7321tb29v6v36&#10;hN6vtzS10W63+0VRbCwWC4fRQjU0vcc7lOYKaBta6602HVxzyMwBNK9x2CxUONOcw2zrmo/bcbq1&#10;dRwCZ2r+Zqa+FaevUxe2FPUgtNWcv3GJcxb7w++JTGtWIwBAVHsdPQynOZDmYFoMqXnOzQE1NwfZ&#10;3HyNfoYLYbXz58+H4Fr9dRePPsJqAAAAAAAAAIBP3f0+XGg2/Vlx+JA3hNjKsnTvSmyupBa2HvVY&#10;14ewm895Ti1sGapzrtLm0NpUvQNqYftSHXvNVOOJrp3pvrtFUYzU76uftNv+3LoK25TqvKu9zTud&#10;ztTn5vO5K7s5KOf5qt/vV6dOncr39vaqXq9XqGW3bt3KL1686Kpx/I4dAPBE0ftj48aNG+3t7e3O&#10;aDRKp9NpulgsUr3nhkpoei91aKw/GAzW1a/pPber91OHyzo6F8JlOvY3Bm29D2+qedvOE7p+Xe+r&#10;PZ1zIM3bbrZW93L1tFhRLdxndd5Vzxxmi8Ez39OhtLgdZ6iGpub5+I2IQ2mr4fuOmwMAfDTLl9kl&#10;vYaHcJqbA2j1YFoMqsVwmtd4vZtfh2MzB9ROnz4dwmr6eYyw2mOGsBoAAAAAAAAA4GEQP304/LS4&#10;sazSFo49Xn14Eefc/PttB9vCVqMe+0MMNc+7clvYnnS1xsG2WLnN1dnClqJqDrs50DZU29d4d7FY&#10;3MnzfFfjabvdDvfudDredtQV2+ZFUUx0/VRrpjren0wmxYkTJ6o7d+4kJ0+erGazWal7VJubm8XO&#10;zk75yiuvlNeuXeN38QCAh5reJ5uvvvpqqvev5u3bt5uDwaDZarUaeq9r7O/vNzzW+2FPbaD3woHe&#10;Hzf0XugKaKF6md4nUx17q01vx7mpuW1de1rrNt18jeb6ehyHzRwwc6Cso3MOnh2Gz3S9+xA+87pV&#10;7zDc4TadqxZCaKJu+X2Ezodj9z4W9+F7CQDAJ0+vt4e9Q2d6HwihtNj0s1LoPe/zXhfXxmutPja9&#10;fyT6GSuE1TY2NsLx0TV4dBFWAwAAAAAAAAA8rOIH0MHqw4n4CcXhJxVao1NV6FdTYewPQNSH34GH&#10;Bctwm3tvPRoCbWoOrHlb0bl6by06K4rCldVCpTZfr7VhjY4zn1c/1r29Pek4z/M7Or/odDohGKfx&#10;XM2V2yatVmtvPp/vDwaD/S984QsOvwEA8FDylpznz58/qfevUzo8mWWZg2iucOZwWdiOU++Prlq2&#10;pvc5b8m5pvEJnQvbbap39TRXQHMIra3znnc4zevClp06dlnTuCWn37xDGE1Cr/N+v/Ybv4bvfwOw&#10;mrP3vylYjsOxlsb3/+U3BACAT118mdZ7Q9jeczqdhuppsZKaWzz2mvjyHK970Mu1z+m9IVlbW0ue&#10;euqp5NSpU4dhtdrbAx5hhNUAAAAAAAAAAI+t+ochzWbzA5+IaN5z7lyKxdXYzMGzsPWo+FN0Hzuo&#10;5uptrrAWg21zHR/ovLcS9XpXbJupufLauCiKPa3d0xr3t3Xe1/txCt9T4yxN01me55nWzsTX+fp8&#10;bW0tbIm6WCzKZ599tnjrrbfKixcvhipxq/sAAOA3ML/Rtf/yL/+y3e12m3ovSdvtdnM8Hjcmk0lD&#10;7yntwVJP7zUhWJZlWQiMuel8U/MOmPUcVFtVQjupY1dGW9O5gcauhOaKZ65s1tMlDqHF3ltuuqpa&#10;2HpT52PVs9B0r7BFp/h51tshnT881ng1AgA8DPQ6Hnq/Puu1/rA5iKafY0IYLYbVYjDN8+7j2jq9&#10;H6xGx6u/D/R6veTcuXPJ9vZ20ul0wr3i88GjjbAaAAAAAAAAAABL/uTj6KfkIczWWFZtCWE297Xm&#10;qmtxPgTe1Icqa+qzsiy99WjYfrS5DL05qOaKbd6WdKr+jtpQ49ta+958Pt/tdDoOremwLHq9niu6&#10;zTWepWk6bbVak7fffnu4s7MzuXHjRvniiy8ePt/Lly+H8dWrV5Nr166F5+NjAMCjSe8Nfl9qXL9+&#10;/Z5P5vX633j++edbv/zLvzw4ffp0v91ur+v9w5XQvJXm4ZacDq6pX9d7yVN6rzmj95YtnTuptqb5&#10;vprDZi2v1WO1tKa+HWcIs6l5283wPFbNAbQPbMdpq/OhYpp6AMAjTq/nq9Gyglqslha394xbfN4v&#10;mObr6/ew5dvF+3zsdtxaB9TOnDkTAmsOruHxQVgNAAAAAAAAAICa1QfuQXX0E5MP+sB5XR7mfGkc&#10;u/eHN+q9rajDa4XOO8A2Uu8KbSOd3y+KYpKmqSu3hUptml+4+lqWZVP13p50pPGe1h202+2i2+2G&#10;YJyv0TismUwmI53f73Q6uy+88ILvDQB4ROg9ofGXf/mXg1OnTp3Ua/mm3hvWF4vFul7ruw6jqbX0&#10;PuBEc0fvISf0XrCmc5u6zs1BNW/b6W05YyW0rt4bTmh+Xeu9JWdfzeddLS1UTFMLITMJj+/eVvPH&#10;OXY+XidhoOs/7D0UAPAQqb2Oh59lHEJzGM2V0xxUqzfPu/fPOEdf7n0ftwe9DcRzcW1Uv6bVaoUt&#10;QB1W85ag9XV4tBFWAwAAAAAAAADg4/nApyQf8YOTyh++aO1hr+bf0cfm4Jn7cF7Nx6Eym8Yz9a7G&#10;5u1HhxpP1MpWq+WgmkNvPh5r7C1H7+Z5fjvLsp+p39c9cs1V/X6/1PlS8962NF8sFvnm5ubs9u3b&#10;eafTma+vr4fPC3RN5Xb69OlyPB67epu3HXV4jtABADyAXp/TGzdupGtra807d+409RrdcNvb2wtv&#10;EqdOnerM5/OeXnNb6jvtdttVzVqugFYURVOv0Xo5b3Y17wpo53TtGb32ntC5k+oHWtvX63NXvbfW&#10;9Laba1rv8NnAvefUHERr615+zFjl7LAKmu7jPa59fTgv6o4Pn0Vauxodi/cGAHiE+X3Ar/N6bzjs&#10;HVKLQbVYQc3BNP0YcXjO6yJft3o/ORzH+x4V5+vn4vo6n9d7W3LixInkqaeeSjY2NhK9t63O4lFH&#10;WA0AAAAAAAAAgIfEkQ91wvaj4qCYK7F5u9EYastX66pms+lqbd52NG496q1DFzo/Vct0LqxvtVoz&#10;9XMd72veFd0OiqJ4T21X62/reJ6mqR/Taxde3263Z96W9Mc//vF4Z2dneOXKFQfXAAA1ev1MX331&#10;1fWNjY11vaauqXlrzk6WZW6txWLhSmhpt9s9rdfWC3qd3VQ7rXWbek12CG2gsauiuRqaQ2ge93Qu&#10;bMnppvU+5205HTTTlD/Db8btOFOdD9txeuw1XqC5e8IAAADU+X3C9P5yWCktBtSm02k4zvM8hNPi&#10;+4nXeuwWr/8w9fei+11z3HuW51xRzZXVtra2Er23rs7gUUdYDQAAAAAAAACAh1yjVtXs6Ac5Pj5y&#10;3oGz+pyWhwsceMs1P1KblGU51vFd9UP1+zrvIJuvXah5K9Kpjsc6H7YozfN8V3MOsBWu0Kaxw3GL&#10;tbU1h+O8Vemo2+2Oh8Ph+Otf/7rnAOCRptfG9M0339zQ65u30OzrdS9soblYLNp6TewURdGcTqcO&#10;h/X0+ndSr41uG5oP221q3lXQXO3MYbWWrj+h86d1zlt3emtO9z31DqU5dKZDvYCLrnFaOfQ+Nt3j&#10;gamA+loAAI5avcX4/eKwcpqrpTmQ5q0+fVwPrXk+8rVuvraufk+rH9fH9WOr36s+PqrX6yVnz55N&#10;zpw5E8b3W4dHC2E1AAAAAAAAAAAecfUPfqLaXBhUq092ms1mqNKmoZvDayF45vPiJa6e5q1Cw7aj&#10;GrtCmyuxOdQ2ay23HvV1DreF4Jv6XZ27VZble9Pp9Nbe3t5trSu73W7llud56VYURaWW7e/vF/P5&#10;PF9tMRpoXL366qvJxYsXq+vXr1c3btyorl275ifEJ1IAPha9HjX0OtLc3t5ubGxshNfAXq93+KK4&#10;s7Pjc61+v586bKbXJL1ktZpZ5mKUzYZen7y2tb6+vtFut5/udDpndXxK9z2l8xt6rfN2nGsOoi0W&#10;C2/l2dP1DrSt6zUxbNep9aEqmo59T78mO3wWqqNp3pXPYlU0P1Zoou7w5foex80BAPBh/P5Rb3of&#10;Cs3htNFodFhBzaE1N5+rX3dUfc7vW6v3rsP5eFx39Jrj1K+PY/d6Dw5hNTe9b99zLzy6CKsBAAAA&#10;AAAAAPAEaRz5hOjoB0bV8hMgV1hzqM1hMjeH2TL13nLU4TZ/tuDtRb3daAiuqZ9oblwUhau2Tdrt&#10;tuddhS1sSepzOp5ofEfn97Msu6u27w+ddM+i2+3mpuvmapPxeDzXutE//af/dHrt2jU+ywDwofT6&#10;0vi3//bf9mT9xIkT/dls1tVrkoNjbfUOiqWac3qsI+fUn1RzhbMttbAdp/qOegfQXAnN23E6gOZK&#10;ad6W08cOoXk7zlAxzY/p++qc9yZzEM3NIbSwLaepP/zw3a1Ox3zqDgD4VPgtRt9ehxCaA2kOqLnF&#10;cJrPuel9LLT6W1J837Lj3qo8t3qLu6/6PexB6+O6o4+rnwuS06dPh61AB4PBhz4mHg2E1QAAAAAA&#10;AAAAQNRYfUAUPiHyWC2ODz9pOmauajabbv7MwUG30KQ0V1PT2NXZJpq/rTV7mguhtVar5XsUutZb&#10;hy7SNHWgbajzDr553YHOzXxvV2tTX/R6vXwymThAt+j3+4vxeLzQvca63oG6wFXabt68Wblim4+p&#10;1AY81Brf+ta3Gvr32tC/1caFCxfCJ9EXL14MJzc3N5sHBwe9gejfukNhDoyFUJleM1K9TqR5njcW&#10;i0VPrwsb3pJTrzUbWjPQ8br6rl47Wlrn5henbrvdfkrzW1p3QudO6V4D3crrHDzz43tdaLomhNI0&#10;Z4fzq+MgHq/OhddP8f/okJcdAMCnp/4+o/ezEEDTe1foHUyrB9VcSS1WUPN71er9KqiPI9/7o76P&#10;+fq4Pt67fu1x97+feB99/5+cPHkyVFbT9wP+P7msVuBRRlgNAAAAAAAAAAB8qA/7cKl+Po7jh0we&#10;aq4o/anYcuvRWKktX51ztTZvPep5V2nz1qOuxuaAmyuyecvR3K3Vak3SNJ3qVp7f0/n9oij2FovF&#10;W16ra/yY3m40BNva7XbpLUc1lemaLM/zbGNjI3w2cvbsWa8LT/CHP/xhpeNyOBxWr7zySkk1N+AX&#10;9/LLL6eXL192AM2lzBr699h49913G88880xy69athv49N3Z2dlpbW1uuUubW0pp0PB6HKmjdbtev&#10;J35Bafd6vdP6N31B/4ZPaOqEXgc2NT/Qv+G+1vY07201XflsoHUOqA20zuG1nq/XOGy7qeZPud1C&#10;hTTPq7lSWpgXde/T/D39/XzYeQAAPil+z6m/P7n522w3B9Qmk0loRyuoOcDmNfFavf+F/kGOrq0f&#10;H3fu6NxHeYzjxHvp/T5ZX18PYTWH1lxpDY8+wmoAAAAAAAAAAOAz4Q+r1MInVuqWn2QtVasPtvw/&#10;pcYOsYWA2WrsymsOtMUKbJ6f69hV2Bxc89ajd3U8T9PUn3t469JM45l6byc6Vhtq7XCxWBx0Oh1v&#10;TVqp9/28nWmu8zP1DrTN5vP5RPPT4XCYS/XMM8+Ud+7c8Qdl5YkTJ4rnn3++dKDtpZde8nMDnjj6&#10;5+N/x+mPfvSj9ODgIHXobDQaNd3r302j1+s19W/Flc8Gmuvr35b3+fWWnF2NXaUshNE057DYoN1u&#10;O4DmSmhr6kP4TOOO16k5PeYw2br+TZ/Uub76vo69vacDZyHopnmvC8Ezz63mXSWtqTk/39iiUAFN&#10;zVZTAAA8vPx+pfe7w17vo4ctBtPc63vZ0Hu+fo0t3xI/6OO8F3qt71O/5uhxdL/Hi+53TZz3uN/v&#10;J9vb22E7UAfZ8egjrAYAAAAAAAAAAD5zRz64CqGRMFhuHxp6tzCZLLfuXB3H+cNtR9VCFbV4zapa&#10;miu5zdU7sHag8YHuu5/n+a7WONTmQJvDag6cLdS7ittc14507IptoyzL5u12u3AATteEinCtVsv3&#10;XMxmM/eT+Xw+c+jNAZ1+v+8wW3j8d955p9K5ylXc1Io33nijvHz5cvg6oqtXryZsTYrPg/5+N/T3&#10;zy0cX79+vbG9vd3Q31WHzVL1zTt37jTW1tZCAC2G0DRf7e7uuhLamv5t9PV3v6N/Uz39WwlV0fTv&#10;yCG0pua8PacrnG266dxAD+OAmfsQJtO/E6912Gxd9w/bcWq8qd5rerrO92uohefr+6qP4bVw7N7N&#10;59Vb6H0c53S/8PqiLpzy/5jnAAB4WNXfpzzW+15o9UppMZzmPgbU3LwuWr3/3cNzvueD3guPu87q&#10;19XvE9fXr6vfP66N6tcedfQeDqidOXMmVFdzcA2PPsJqAAAAAAAAAADgYXXPp2T1D67qYzt6XJal&#10;P/lylTaH2MKWoxq7d8jMn404gOY+VFbTOVdWc8W1mZorsU2bzaZDbCHQprlFu90OVdx0jbcbHRZF&#10;sav5PY0XaZpWOhdDc5n5Gq2ZdbvdSZ7nDsjlg8HA66q9vb1Q2e3ZZ58t5vN5cevWrfzixYu+ls9t&#10;8InT30VvxdmezWYttXRtbS3V32f9dW02dNzU30FXH2tr3tXP+mpx68yO1jgg1vJfb38wruOu/i5v&#10;q21pvKb5DZ0/3G5T13ptqnHYklP3cLU038eV0rpqrn4WKqutxg6vdVa9K6K59/Nx0/B9Wr8avT+u&#10;z9UcOwkAwMPO72ux6b0ybN1ZD6fpffswoBbnvcZrY6u/f3pcP66/b97nPfS+6z0fn5sdPRf7+933&#10;qOPW1R/bvEbfc4Sw2rlz5xJ9rxLmj67Do4WwGgAAAAAAAAAAeGR8xA+mluXZPFitbzab8Tic8vFq&#10;SehLf7K3DLG50toHth/1nMYLLQvV2nR+qjbUeKzzmVoMxuVa52pubg62jfI89xakrtwWQm2tVqvw&#10;Wh/rvOfmWZaNi6II1dp0XPT7/RBq07WlQ23dbtdBt/ypp55y4M6P99E+BcRjTX+Hmm+++WZnNpu1&#10;e71eOp/P9der1XQAbTqduipZYzKZtPR3qKe/Q2s67unvWVd/t3r6e+YwmoNq3mLT22X2dOytNtd1&#10;63WNHT7zlpyufhbW6Fr/g3LK7aRaWKN5V0KL2256O04H1fwPzVt8xgCa76/DwwCa/ycMtC5UPovj&#10;VR+OV2vvK64DAOBR5/c0h85ii0E0h9JiOC2OPe81es8N7aij758+Pu4986O839avO3ofP/aHPVY8&#10;77mjaz0X5+M1HtfXxcfY2toKYbXNzU1/H/+Be+HRQlgNAAAAAAAAAAA89j7KB1qrD8vULXu3eCo2&#10;zflzFa8JVdTcr9Z5zhxWm6sPgbayLEc6721IHWpb+HqdD4E4jV3NLazL8/xAcxOtG/r6NE39HPJO&#10;pxPCbKt7Tbvd7mg2mw13dnZm+/v7hbcd1XX+AK/a3t6ufvKTn1R//dd/Xa2trZU6Ll955ZXDz4Gu&#10;Xr0a1uq+4VjCMT5Xh0Etb8sZBnLp0qWmt+Tc3Nxs3r59263x3HPPNXZ3d8Ma/bdv/Nqv/Vr63nvv&#10;revvyGa/3x/o74ermLmamSuYuYpa2DLTY/2dcgDNAbM1HXv/rLBW17gKWgiiaa7v85rfcK9j38tb&#10;dzqsFrffNC1peH2c82N4zs8tPD8f1/owXp0/9u+c1q1GAAA8/uL7Xuz1XhwCaHEbzxhMqwfU3Dug&#10;Vn/P9Nht+Rb7QZ53i+uiOBfH0dE1Vp+zo8d19ftGx83Z/e5v9Wtir++LQljNobVWq3V4PR5NhNUA&#10;AAAAAAAAAABqGh/y6Vf9dH1cLT9Nc+cAmwNpeVmW7l1BzRXRwjafbj6n3tuOhi1Gtc5V2Lxu0mw2&#10;fS6E2rwmTdNQpa0oionWjrR2P8syr3e1t1D5TWuyVqvlx5ovFguH4KbqXaXNld3KkydPlt1ut9Q9&#10;Ss0XnU4nb7fbi+eff96hOVeOw2dE/w3Tt956K1RD038LVz1L1bsqmqucNXys/zZ9jQerEJqrlzlw&#10;5r6l/57eQrOp/7auYrahPoTQdGs3r/FWmx2dcyU0h8lcQc1V0gZa19XY14UtO9XqgTNXQvPjhCpp&#10;PqfmIFuohqZ2z78Lzd/TH0fn7n8SAIAniN9G/bao9+DQHDxzQM0htNjrvT8E0+I5t7jeLb6txrfk&#10;+tvskbfpexx9O47PJY6j4+4X547eIzrucY/e57hr7zdvR8953Ov1krNnzybb29uJvlc69nHx6CCs&#10;9hnyvxX+veDT4Ndpv0DH12u/MPP3DQCeHMv3gdUBAAAAAAD4XNU/XGuuth6VUKXNLZ5bDbx1qLl3&#10;MM2hMQfOKl3rOQfRHEjztqTeIjRUbFPvLUNdpc0BON83S9N0rt7ht6nmHGgbq99X29O48Najvv/q&#10;ft4rcj6bzVzJbea1mptK0u12K4faer1emee5A275cDjMtT67fv16fu3aNT5XOob+3Bs3btxob21t&#10;tRxCk/T27dup/twcQAsVybLMf/TNjv5sXb1sXWNvyemtN0MlNI1d5SyGy1zdbEP9po5dDc1Vztb0&#10;37mldV7rbTUdJHM1NG/D6fuEkJqvVx/v5RCaljRD8MzHaqnWuld3+ElCGOoa/yUNY/erc4d/pwEA&#10;wMfj91A3vcceBtBiczAttvq818Zr7P236/fF9+bYe83RdfGc1cf3W7d6/z8cR56rX29H72Hx+vra&#10;o/eJ7vdYR8X76Xur5MyZM8lTTz0VgmsPugYPP8JqwGPj3rAaAAAAAAAAAODhcPR3tkc+qNPh4XEI&#10;tK3GXhePQxN/phMqqa3O+di9g24OroUqbWqhspp6N29D6hBcCKupXzSbzbD9aFmWDrW5WttQ88M0&#10;TSu1WKUtrCuKYqi148lksqc1ezs7O5ObN28W586dC89zNBpVu7u7leZ8XF67di0+38dN8w/+4A+a&#10;//Af/sPG1tZWY319vfHee+81/OeQ53n63HPPrbfb7ROdTmdDf2Yn9efa15+bw2gOmbW9xk3HDped&#10;0J/xhubD1p368+9qzpXMQphMaxxW8zrfI5xXcwjNVdEOt99003EIpHlOzX/RQtO50Iv/4sS/gKE/&#10;Mhd4zjQfegAA8POpv5d6rPf1EEZz1bRYOS1WU3Pz2Gvide7jOL4/2+r9+55zcRzV19fVr7Oj94o8&#10;f9w9jltrR59D/fi4+3yY+rX1+3qs74uS06dPJ+fPn08Gg0E4xqOLsNpnwD9HzmZVMh4XeqHxP2LP&#10;rU4Cv4Dl36Uq6XbTZH29nfR63ps50ZtZldy54zc6v6kt1/J3DgAeT36d73Qaeh9I1fONOQAAAAAA&#10;j5v6B33HfeinuWr1YV4Irol7h9ccXHOVNldlc6AtbEHqc55bzTuw5opsDrXNms2mS3AVauG85kOg&#10;TWNvOeoKbftqHudaE7Y6dbBNxw62edvRufssyw7yPJ+7Slu/3w+V2jTngFuuNfn29rbv7fa5fkbl&#10;PxZXQzt9+nTb1dDmcxecazX1HNPpdNrQcUPPu6Pn3+90OmtFUay12+2u/gx6ah2v1XkHx1xBbV23&#10;PKGvf11f16aa1/R1zgEzVzkLYTWtcehsoD+3sF2nzoWqapoLQTWNQ/jM16zm3Hyd52IgzT7wl0HX&#10;rkb3jgEAwKdL79HhvVfv9/ds4ekgmpsDajGk5uY1ca37+/F9o/gY5j4exzkf19dYvL5+3VFH5+I1&#10;0dHHuZ/6dV579LGPnn+Q+JhRvN/JkydDWG1jYyPR91Krs3gUEVb7DPjfyM2bi+THP54ke3v+GfDe&#10;f4jAz2v5olwl29uD5Jd/+WTy9NNriX42TiaTPPnX//pnyZ07U725+UV8uS0oAODx459hTp9uJy+8&#10;0E+2thxa5gUfAAAAAIDH3X0+7NP0MrjmfjVXr9QW+rDg/WBbqLbmXsce+1qfc/O8P9SI243GYNvC&#10;55rNptf72AE1B9hcnW2U5/mB1u0URTFutVpFt9stdKzDYtHv92e651TjieZH0+l0OBqNsvX19Upz&#10;1ebmZugXi0W5tbVVjsfj4p133ileeeUVV2z7yJ9nvfzyy+nly5eb//bf/tvWYDBo6rGaulczTdOG&#10;Hq/hXvMtPc56r9db1/P0NpveSrOj59/R83VzEM3Bsb4rpunrPKWv86SOvXZdra9x2JJTvde5Opor&#10;oLmSWgio+fyqOYTW8D01H0JnOvYnrDGEFniNaCr8x/EgHKzG4b+7xh6GscVjAADw2fJ7cHwfdq/v&#10;Ce4JptUrqTm4pu8DDlv92gc5+t4fj+Nc/R7HfW8Qr7Gj18R7RfX5uriuvrZ+bX390XvacesetCau&#10;q6/x2PP6njE5d+5cou8TE33/ds898WghrPYZcLWTV18dJt/5zt3kjTdmiasR8o8Gn4TlC3SZfOMb&#10;p5I//uNfSn77t8+G6mp37syS/+l/+vfJX//1rt4QS/19a6otrwEAPD78PqCffZIXXhgkf+/vnU6+&#10;9KWevs/gBR8AAAAAAByq/6Lg3k8F7z32+OixP8soq/iL6OWcq6nFMJuTVWHrUbVQhU1L56vm4Jq3&#10;Iy0dWFutccjN1du87WjYerQsy32v95o0TUOVNp33FqUj9VOtPxiPx7ua3/8//o//Y3jt2rXiW9/6&#10;VkO9Tt3zfBuaD4NLly51zp07t7W5ublxcHBwWvf2tpzejtOV0bpqDpg5JOYKZw6hbai5Gpq33HTV&#10;NAfVHDhzeMxBMq/r6fkMvEZzIYym5pBa2I5ztdb39J+3j8PckRYddxzVx/WvDwAAPET0vh96fU8R&#10;Ammz2ewwpBbDaW4Or9XDafG6o/Q9xn3PRV5jx90nnoviec/Xr4v9cfc6eo/I83FN3XHXPWjuwx7H&#10;6mviOPJcr9dLzp49m2xvbyftdvuB98LDjbDaZ6DbbSTf/e5+8r/+r+8mP/jBRP9gHvwPEPio/ALd&#10;aBTJ7/3eU8k3v/m15O/8nWeTwaCVvPvuNPlv/9vvJq++emsVVkvD3zsAwONl+X16lXzjG+vJf/ff&#10;nU9+9VfXCKsBAAAAAIBfWP0zDP8eutls3vtpoWiN56rVB7Bh+1CNY5DN4bQYaAvbj2pJDLXN1bu5&#10;UpsrsnmuaLVaDqo5/Oaw20hz3pp0vyiKu5rby7LswOs6HWfJQqU2X+MPgHVZM1XvpiWNruZPpWm6&#10;oetO6x6bat5yc13nXfksbMmpvq21Dqi5QporocUAms+7Gpr/EELoTGIVtBBOs9V5u+eXMTrv4NoH&#10;/gwBAMCjpf5eru8NDpsDajGI5j6G1Xwc57zO7/9HvweIx/He9e8Zjjtn9edhno/nLJ53X5+Pjt6v&#10;rn4vr6vfI1531NFr4vjDHF1Xv3+8z4fd1wG1M2fOhK1Au93ufZ8jHn6E1T4DDqv983++m/yTf/Ju&#10;8sMfjvUPxrP8o8Evzi/Q+vk/+Zt/83zyP/6P30j+y//yC0m/77DaJLly5V8k3/vez/RmuQyrAQAe&#10;P/4+PU3L5Otf30z+h//hQvIbv7FOWA0AAAAAAHyq4oeCx32AWBNPHm5DqvXuQ2U2DZ0wC9uPrua9&#10;LpxTC9uPeo3mXZ3N24wuyrJ0mM3BNwfavDXpQse+3MGyjnqn2BwmC8c639b5MK8W5x0y89hfhJY0&#10;fAP/Aj1sz+nrPSmaCtXSloPlB6b3/aXL6vzqCAAAPOrq7+seO4QWK6bFcNp0Oj0MpsVwWhzfT7zv&#10;6nuN4Lg5q8/Hc56L7ajjvh85em29j+vrx/V7xOuio9dbff2HedC6+Fgf9tieP336dPLMM8+EKmv6&#10;Xi/M49GTfvOb31zWRcanptVqhO0//+Ivhsnt2/4Zyu79xwV8fH5BdtK6TJ59diP5nd85l7zwwlbS&#10;bjeT0ShLXn75x8lbb42WS8PP3wCAx49Dy0myvd1Jfuu3NpPz5zsf+AYeAAAAAADgM+BfSDSOWs37&#10;F9SxORjm0JgrmDlE1lMfmyuceZvNNTVXRXNFtJO6zSmNt9Wf0/FTGj+l/nyz2bxQFMUzGj+juWfK&#10;snxa/YXVmm21U75e85sa+34DHQ/U+3HiY7qamrf5DBXV9BiHz9XP38f+Hx0fbQAA4DHmwJnDaZPJ&#10;JBmNRsnBwUEyHA6T8XgcmucdWHNYzZXWvF7fZ6yu/nDLby+Od/Scj33v+v09d9w94pp47rh1xx0f&#10;t76+7ujjR/U19Wuj4+aij7I+jutznU4nWV9fD1XWCKs9uvgvBzwGjryGH7rfPAAAAAAAAAAAn6Dw&#10;/64+annqeDrdkMNwmJvmXPXscMtNnXeAzGEyh8pCoE3n19RvlmXpMFoMpG1oXQihqfeWnr7GYbgQ&#10;QvM93TQOFdTcPFa772/Rtf6eL8hTtQYAAB4jDpy5epoDaA6jOZi2t7eX7O7uJnfu3Enu3r2b7O/v&#10;h9Caz7u62kcNqHlNXKfvQe4JXtnR4yiujdfX23EeNO9Wf+z7PWb0Uc7X73Xc+vpcXFNvkcf1r+vo&#10;mvrYa+J/q7gejyZ/Iw4AAAAAAAAAAAB8pqrlp4wP/KTRS2Jb8fac3rLT4bbYGjr2/HHr76H5wMPl&#10;DAAAeBLFAFQMqTmg5mDau+++m7zzzjvJe++9F8JqDqfFLUCPq6IWx+4fFGDzfH1tvdUdNx+fa1Q/&#10;fzTUdb+19fvVxx/m6LX3E9fVn8NxzyfO1c/Fsa+Pf4b1Vl/j/w7+7+H/FvEcHj2E1fAQ8guK93Eu&#10;Vv3993QGAAAAAAAAAAAAAAA4Kgac6hyGcmU0h9NcMc3NITU3h9Ni9TQH2GIo6rgQ2kcJSh235ri5&#10;+DyPPlevPTp3dF28X5w/uv5B7rfe94ztqPo191sTHT1/v+dWv+f91kQOq/m/jf+b4NFFWA2fI78o&#10;1V+4lsfeVvjMmX7y7LPryalTrupt93+BAwAAAAAAAAAAAAAAiByScqDJYTMHnFxBzSG1yWRyGFTb&#10;2dkJLW7z6XP1LSaPhrLcjoapHhSu8rlms3nY6ms9ji0exz6OH+S4NUfvcdzX8SD18/VxvF+8z4fx&#10;tUdbvLb+XOL80XNR/Zx57P+eDhESVnu0EVbD58Avan7hiH0cW5lsb/eSf/APnk/+8T/+1eTv//0v&#10;JINBa3XOa+rX1K8DAAAAAAAAAAAAAABPsnrAycEzB9BcLe327dvJzZs3wxafP/vZz0JAbTQahSpd&#10;XhfDT/H6eA8HquqOO45z9evcdzqdpNfrJf1+P2m1Wofn45q6eJ+j94/q18brjx7f79qj9z7uHkcd&#10;nYvr3OK94nH9/IPUz8dx/XlFD7qX/zvFsNrR6/DoIKyGz4hfJN5vzWZDL8qtZDBo6wU6DccOnzUa&#10;RXLu3CB56aWnk//6v/5icunShWRzs6Nzyy1B07SpF/JWsrbWDte7Ctv79wUAAAAAAAAAAAAAAE8S&#10;h5YcXopbRDqE5kpp3tYzbvPp3seejyE1r69X6DouJHVcaKq+7riwlauora2tJefOnUuee+655PTp&#10;00mapuHx4vl4j/q96urzR/u6uO64c8epP9fjnrvV7xnvG9fe75q6+nV1R6/9KPeKa+rPw9XV6hXw&#10;8OghrIbPlENpg0GanDnTTZ5+ek0vzJvJhQtr4Xhzs5X0ej7X17lBOP/ssxthK9B+Pw3nz55dXvf8&#10;85vJM8+s60W9k3S78a8xL0QAAAAAAAAAAAAAADzOYoDJLYbUXG3LVdQcSHvvvfeSd999N/QOqjmg&#10;Nh6Pwzpfc1yY6rhwVfSgc1E9ONVut5MzZ84kX/7yl5MXXnghhNXi83PQqv786y2qH9cf+7i1H0f9&#10;2vq94lzd0T+jo2uP/pl8lD+jo44+xlH1x6y3uBWoezyaCKvhM7B8sWq3G8nzz6+Hqml//Me/lPzn&#10;//nTyX/6nz6V/J2/84yOn0/+wT/4ouaeS86e7Wt1I5nP/SJd6gV8M/kv/otnwzV/7+99IfnP/rML&#10;yd/6W+c090yovvabv3k22dpy9TXzY33whRQAAAAAAAAAAAAAADzaHFZy6Gw6nYYKaXt7e2GLT2/t&#10;eTSc5uppDjXFCmq+th6OiuN6EOp+6sGq+633sdd428+zZ8+G1u12w/Px8/N2pA6sfZxtLI97jPtd&#10;V//aHnTveK6+vv711eeP82Hnj4rr43OPLao/dlQ/H8V1/rOLlfHwaCKshs/MuXP95Dd+40zyu797&#10;LvnSlzaTU6c6ycZGWy/QveSXfmkj+ZVf2UouXjybPPPMWtJqNZIsK/RCk2jtRvJrv7Ydzrua2smT&#10;nVBp7fTpru63nfzBH5zXuZPhGgAAAAAAAAAAAAAA8OiKYSaHkuKWj7EymQNqw+EwBMDiFp8Oq7n5&#10;2Odj1a3jAk/HiY9XVw9PHRemio5e22q1khMnToRqap1OJ1R6+4//8T8mb7/9dnh+ft4O2sUqb1F8&#10;jHqrO3p89Pk+yNH7Hn3OUTwf1dfVrz96HOfs6DV29LHimvr5eFy/lx2d89j/befz+cf6b4yHC2E1&#10;fIr8orBsDpK9+OKp5Ld/+2wyGLST/+f/uZn8s3/2k9D+5b98O/m//++byb/7d7f0Qj0LgTRvBbq2&#10;1tYLeC85daqf3Lo1Tf7iL24nr7zyTvIv/sXbyf/5f/5U7T8mr7++n/zqr55O/tbfOq/1rdXjAQAA&#10;AAAAAAAAAACAR43DR/WtPV1ByyE1h7wcTHP1NDeH0xwEc3DNax60JWQMPMXQU+xjSKouhqaazWaS&#10;pmkYH7cuivcyj11V7dSpU8nm5mYI2f30pz9N3njjjVBZzc+5Hlbz1xlbfIzY6ufi+fgY9b6ufn3k&#10;dfe75uj64x6zfq+6+rn6OD5Gfe6o+nM6Kl53dE197OcWw2p4NBFWw6ds+eLT6zWTL35xI7lwYU0v&#10;vovk+9+/k/zgB7vJzs5UZ5cvKu+8M07+4i92kv/v/9sNW4C2Wk29sWTJv//3t7XWpTrnetGpktEo&#10;T958c5jcuHE7hNVcYe3LXz4Rwm0AAAAAAAAAAAAAAODR4GCSw0f1cJq38DxaPc29w2mec/U0B74c&#10;WHIgzNfbg0JQcf5+5+va7Xaojubm6mgxQFUPUR1tPueqahsbG4dV1fycHVRzYC2G1Px8f96KYH6c&#10;4/qPIj7P2I7zce73UdUf70GPfT9Hr/HYf3b++1L/b49HC2E1fCY6nUayudlRnyaTSR5CaA65Pvvs&#10;RvJ7v3c++Z3feSpsCfr9799Ovvvdt0MlNXOA7f/6v95K3nprpLXrWncu+epXTyVrax298CRqZZKm&#10;jaTbbannrzMAAAAAAAAAAAAAAA+rGPo6GlCLW3w61LW3txeCafWg2tGKZB817FUPO8WgUxzH+cjn&#10;PDcYDJKnnnoqOX/+fKiQ5ipr9ceM18br43W9nneOO5WcPHkyPM933nknbAHqimo+dpjNLVZse5D6&#10;/evi/P2uP3rez63eovtdH8Xz9XvV1e9fH8fj+11n9XP1tfH62Kx+XL/OgT//3fGfKx49pHvwmfDr&#10;w2xWJp1OUy/ofb04O7jmamubye/93tnk93//qeSFF07qxaTSG0+m9cv0q8NorsTW77eSX/3VM2G7&#10;z69/fUsv8J1kfb0TKqp1u01dM9MbUxauAQAAAAAAAAAAAAAAD4cYMIoBNVdEczjtaPU0N4fUHFY7&#10;ODgIFdZiIOlBAbV6iCmKAae6OHe/+5irqjlw9vTTTydf+MIXkgsXLoTwmp/D/Sqi+bHrVdW8Fai/&#10;LgfV3n777fD1rq2theCbe1ddcwDOfp7nGNXXPmj9/c7HP7f4ZxfXxON47ui19fN2v/82Rx83Hn/U&#10;tfe7rx/X52KlOjx6CKuhxv/Ij2u/iOWL03xehmppRVElzz+/EUJqDqtlWZHMZn4z8gt7qRdkv9Al&#10;egNaJDs7M70B+YXFf00bIcDm7UHd/Lr9hS9sJL/+66f15lQmb77pN6pP4kXo6NdebwAAAAAAAAAA&#10;AAAA4KNwoChWwKpv7+kgWr2Cmnsfx4Ca1/oaX2sxNFUPScVxFI9juMlhsBgIO259VD/n9Q6mOXDm&#10;tr29HaqruXeI7X5bePr6brcbKqq5+et+7733kp/85CchgOf7Osjm5iCbg23xuX0S/HyOC3V9FPHr&#10;P+5rin8uxznu3Idd81Hd796Rx/4zjn9P8OghrPYZiP8gj/sH9XD5pJ+f7+fmUFoZtvK8e3eWnDnT&#10;D1t5rq+3kv/4Hw+SP/3Td5N//a9vJq+9tqcX8DS0n/xklPyH/3A3uXlzrDeDdjKd5mGL0H/1r95J&#10;/t//93YIrH3jG6eTr3zlpNZMkx/+cC/MffJfw8Ms/vnGv1vu9b+1v28P/985AMAv5v33gWXz+8Dy&#10;DAAAAAAAAAAAwGctBqcc6nK4yxXUjobT6gE1h9dihSxf4xCS1T/rfv9zkGWLjh6bQ2AOljkU5gBZ&#10;PRR23D0iz7ni2dbW1mF1NF9/5syZ5Nlnnw1zFp+nxXv5MVwxzWvW19dD4O7NN99M3nrrrfD1e3tQ&#10;V1XzOd8zhtWOPo94r9jqx0fX1vncxz1/v2vud5+4/kHnjzq6Ph4/aG08V+/jOPKx/465Yp3/e/y8&#10;QT18fgirfSZiKcPV4UPHT8wv+GWSpg29iKZ6AfaLcEfj1uG5ZfsoX4TX+cX5/Wv8hvLTnw6TV1/d&#10;CaG09fV28ku/tJmcOtUNldEcZnv66UHyn/wn55Pf//1zerFO9eY0TzY2OslLL11I/sbf2A7PZbEo&#10;9MbSTC5cWEueemoQwmx/9me3kh/9aF+PoYcK/Bz9+PXnsHwe9xevKfXG0EhOnGgnZ8/2knPn+vpz&#10;8BtZGs59+H0+H8u/W8u/Y/Hv2sP79w0A8Mnxi/3yBf/h/l4DAAAAAAAAAAA8TmKIKAaHvE1mrJ7m&#10;EJoDaXFrT2/z6eaAmsNpo9EoBNRi2KgeUotiAGn5+cf7rT4XeezrHepyyOzs2bPJM888k5w7dy4c&#10;+9zR9UeP47XeAtTBMz9Hh+w8/9RTTyXPP/98CLLFrzNWWPO9HT5zRTWf95+Hq6r9+Mc/Dr3P+35u&#10;9aBa/TnE8YNaXZyLf/5xLvaxRUePLR7H66O41s+7/ucW5+vHR9XPWzw+ujbO1R/juFZfG4/NY1/n&#10;/xZxi1g8WtJvfvOb31qN8SlxAOyNN2bJX/zFMLl9O25Vee8/+M/H8h+zX3v6/VYIjj399JpetNeS&#10;8+cH4Xhjox0qncXtOb2N59LR5//+fKvVTDqdZe8XtrJcnlssqhBKczjNHArzY2xudpP1dYfj/Pjr&#10;IYjmx/Xj+fpTpzrJ9nY/GQyWz8PN1dY2NzvJO+9Mku99773k9deH4d5+fF/jLUb9vNvtNBwvn7ef&#10;c/15x+fsx/GfgUN6XT3+QH8Gy+fx1FN9PbZTzu3w9fhrcUh6+UJ49M/gs+bn4DegMnnuuY3kt3/7&#10;XPLCCydDmG80ypLr13+cvP32KPw5fva51Pf/bD+aj/pn+Und9+Pe58PEx/mk71tX/1o+ycf5ef4e&#10;H/f4x93no667n0/q6/y4X+PD8vV93Odd93Hu/Un9Od/P/b6Oj/O4P++fxUd5jI967/vd6xf57/TJ&#10;0M8zeq/qJL/1W5t6/+6E9z0AAAAAAAAAAIBPSwwLxcCQA2cOcLmKmMNqbg57ufecQ2kxmOb1Ryuo&#10;xc82jn7GEQNK7uM4qq+N4xgac1DtwoULIXzm5+WAnB+3/lhWH7samyuj+VqPf/rTnya3b98O9zxx&#10;4kSouuYtJx3E8z0tVjxzxbTnnnsuhOP8df7gBz9I/uzP/ix55513wvUOwMUQnO+TpsscQ/351J9L&#10;fRx9lLnj1tQdt/64a+p/1sed/7C5j3LNhz3GUV5TX+frfextW/3n6j9nPDoIq30GHMp6+MJq8R9+&#10;GUJfX//6qVDV7Pd+71zy679+OvnCFzZCUOsLX1hPfvmXt0Jgy+8V43GmN5D6m4C/jnhcJd2uq54N&#10;QtDr9Om+XmiX1dDy3CGvUtcXejNydbRUfy5NvQg7MexSmX4z07NRy/PluuFwEUJXs5n3sK7UO6Hs&#10;Pa2XL0STSR62Cn3tNe9dHf9ckxB+8/OOX4ODeH7MZZjN7n3O5pDa1762lfzNv3k+uXhxO3n++Y1Q&#10;6e1LX9rUn83pcM6BMD9f/xm4vX+Pz/e/ZaNR3Ses9obe/D7LsNq9fx56fw0Bitgf1z74nnO/P8t4&#10;7+XX639T8fr6/X3s96D737d+n+W1cb2vf9BzvV+z5Z/x8jGOPqdftH3wa1nyY8TH+TiP6T+/5fN9&#10;/88iPvePJl7nfjl2INf/Tfxv2n//lv+2l/+NrKriv73owx7v/edW/zo/Sov/Lev3WI4/6tcYr3O/&#10;bP5a/HX5dWvZ+2uM3zw66V9f78d50GOFxbJcE7829/X/jra8r33c5+7ntfy7Hf9M4v3jvY+Kz8H9&#10;L9o+2tdxOBnWHn3seA83j3/+P4t771tvy/t6nduD7vvB5xqf370+6nP75PnrOXu2S1gNAAAAAAAA&#10;AAB86vz5ioNmDp65OpqDYLFaWgynxappDnc5mBarkEXLz9nuDR8d537nHfaK4STfN947Bs4cHNve&#10;3g5hNYfUYkU3qz+ue1/r3qEnB9zOnz8fqsD96Z/+afLaa6+FcJkrq21sbITH9Nfm+zmw5mM/ph/L&#10;ldccWvvZz36W/Pmf/3ly48aN8OfhOT8nbwPq5+P1MeRWb3XxuP5nVh9H9a/d4jhef/TeHh+9z4cd&#10;W/0e0dF7HfdYdccdH70mOm7+fmtdrc7/7fzf6bjzeDg1/uzP/uxoigCfsG63kfzzf76b/JN/cjP5&#10;4Q8nq9nP+x+JXzTK5Ny5QfKbv7md/MEfXEhefPGU3kDy5ObNYahYtr8/D6GM8+fXwradN29Okr/4&#10;i53kr/7qbrKz46Sw77H8OvxB+ZkzveTXfs37Na8lBweL5PbtmV6cHPJohEDZu++OQ2Dt9OlB2Nbz&#10;l35pIzlxYrnVqKuaLSuhLUMuy6DL8sXNVdEcdnPobT4vQ3jNQTXf70//9N3kpz8d640wD9c6tOVw&#10;Wfz6HMQbDDrJT34ySr7//dvJrVszvXHGF8xlCMXXXLx4Jvna106Fr3M4nCd37viNswhBt/+fvfeM&#10;rutK0/Q2GAGSADMJBhAEmMVMKuecS1WlCt2lru7p6emp8fTq8Q/b4x/+4f7h5bW8lr1sz9g9Pd3u&#10;qqkOpakuSaWSSqIoiRKDSIo55wAQOZLIiQHwfr7Nj3fj8F4AVCDRpe9da9c995x9dj77gHUfvR8u&#10;c/Pn5wmwd/Jkk/vkkyq3c2etH4MuX4bv+B2bS/qBHek199BDs92f//lK99JL82Usa2o63Q9+8LHb&#10;vbv2en9voiq+Bum4Oj+no/16miRtUVe+pHhP9PRcc3V1XX5+OgRSzDyWoa/Aj3fdNdFNmhReNMCN&#10;8fuGegBIWB+sYcaBtZMqN5TDPcCMgJW00f99IrrVdxfgF2uqtLTd13lF1gug5rRpYwXcTNfvWxHt&#10;Ac5kPeKSB4SIRo9OjUM8voO1n+cJaLOj46p/vi9LuTyrYVwGW8vamfDKwN0QyJNwweE5G+3nJ7gZ&#10;hue2V+a3q4u6wjN16RL/xQThdhH1ZVKYI8qfO3ec7C3MtWqgfrLemXPqBWJtauqRvqbWV6abtX98&#10;9skanjo1W9wf2aeYW/oHsIoojz2is5P/euKK9I26AsiKMo1nqIc+0K9Fi/J8uSEv88heSh+AdY8e&#10;bfbzxXgNNFaxQtv543zmzGy3eHGeryd+TojbTkjmdv/cdV8fE9bTCLdwYa60B9Dwy65b7Qdrrbq6&#10;S0JAh7q0H6EC3g28XwCDCf0c18sxbSb19Fz1ey9W0T3+Ch2RzgyiUBjztnLlJHm/9FeWn79eeY+w&#10;B4V1mWmcWY99fh1k+/fFeHkXqMsoa4t3I++7lIPn7RZz3uf33Fz3Z382x61dO0H2BZPJZDKZTCaT&#10;yWQymUwmk8lkMplMpi+qGPoBTFPgjAT8BYSmbmpxKE+F0rhHPxHlaYpFnviT6+nO8fsXkBdAksJJ&#10;lE2IUYAw8gCAAY8Bli1dulQc0rgPeOzYsWPu1KlT0u7s7Gwpi/yIcrgPV7QlS5YIWHb48GH31ltv&#10;yb3r1693L7/8slu2bJn0vaSkxB09etRVVFTIvdOmTXMrVqyQOmkHoNr777/vjhw5In0gJCkQHM5q&#10;tDuum/wkVdxnpN9VcV6UvJ68P5kfxXmS96N019OVk0ncM1D+dGWma8dg0nuACAEMmbdbaafpzspg&#10;tdug4QqrZWVddffdN9v9+MeL3RNPzBLYZNOmKt/WCnf2bLPr6rrmz/FD/xT35JNzBGw7c6bZb6zl&#10;7vPP6yPIpU/ufeCBfF/WIgEftm6t9Bv+Rb/p5olj22ef1fhzVa6xscvl5eX4eme6deum+RdEAHty&#10;c8f4l8IoAXxwLIphtQCqKRgSHNeA5U6danIfflgp4EVv71W/uee4V16Z7x59dLbbubPalZY2u8LC&#10;PN+u2bIp/fKX59yuXXWuvZ12j/DlO4GVnnmmwD311BwBbg4ebPB9q3NVVR1SH20hNOoTTxS47353&#10;vsAXH3xQ4cs6K+BegBvu1FyGsR9esFqAjObNy3N/8idL/Is3M/xCPkCPQ4cuypoKIIpcuf6p0pt7&#10;/R8W492f/ukyAZiAhvjbJvm+AaCvqen2a67abdtWLWsmlEkKbRw1qte9+GKRe/jhWQLoqFvgrby7&#10;yMv63L+/0b37bpn/Q6Xd93ece/zxOW716ikCcaUPm5tmMETJysNLnPUPILppU4VAl5wHmvnTP10q&#10;zn+ATtf/xhu0/awFnutLl7pdZWWn348u+eeoWeYhlDFQAaHdPDe5uaNccXGuW7RoiisqmiDAEeAc&#10;4ClAIeMCZAU02Nx8WYCgM2dafV2XfL1Y/hI3PF1dqbHh+cfR8KmnZrtVq6ZGY5m5n9RLHwFaA0TU&#10;5c6da5H9rLa20z/T6eZDxTWepwA4LVky0f/BOVX6yT4xceJYebZYd9RP/wDiWLfUU1LS5vvY5Ped&#10;1uvjSR2Z62GPW7t2uvvhDxf4seO/+gjPCWUD+jHXf/mXxwWeHfo+Q9nEvB/t7r57pvvRj4r9Wh8p&#10;Y0e5lN/c3OP3sHL/R3LDDfiRve/73y/24xyAXV1PX0aMI/O8dWuNf6eUXa+LftJG+tnn9+xseT88&#10;9FC+rB/ap9KxQOzZv/jFedlzwx+djMdAStWRnz/B/dmfLfN19S+f8WRv2Lu3Xt4LFRU8W5nKZb56&#10;Zb0/++xceXfxLmCtlZS0ui1bavw/WBpl3YV5GspcfZUyWM1kMplMJpPJZDKZTCaTyWQymUwm01en&#10;8HtMEDAWgJa6pJHSAWrki+9TcY7E754xSBQfax4Un0dAXQBqQF64kuFShkMZnzilnTx50jU0NEge&#10;IDDEtaKiIrd48WI3efJkafP58+clLGd1dbXkI2wkIBuibsovLi52CxculH599NFH7p133hEgjfPf&#10;/va33fPPPy9AFM5xZ8+edYcOHXJ1dXWuoKDAPfDAA27OnDmuvr7effrpp27jxo2upqbmBkgFCEco&#10;UUA56k2OB0p+1zGJpXnSXUsnrSce48Gk+fQ+PU5qoGtIzyfr1mN1l9PvcT7Ox/er4mMVc6+OeJna&#10;Yhp+MljtNmg4w2qPP17g/tW/WubWrp3qN9RW9/rrZ92ePXV+Q+8RwAEQBjDoiSdmC9QFjHP06EX3&#10;T/90XvIBIzh3zT/4AAEr3e///kJxO/vFL05JvpUrp7v/7r9b406fbnI///kp+UF/7NgxbunSyW7R&#10;ooniUKOQC25RgEZADmwi4cf24ATl328CBgADAD0AwFRUtLkDBy4KuJaVdU0c1f7n//lucUL6j//x&#10;kNu3jxfDRP/SmO+++90i96tfnXP/8A9nXHl5i8+PY1qOe+GFeQK44eAEdPT++6XuxIlmXz4vVsYI&#10;MGiMW716qnvttcXiBrdvX6Pv/znf/1rfvqFCJF+H2IiHJ6y2evV097/9b/eJCxHwYpp3hswvUA+g&#10;yN/8zXF37FizH3O2oyQwws29vpwsd/fd+e5//9/v9+swJ1xKIwBDnM7eeOO8++Uvz8hchjkK64k0&#10;evQ192//7Ro/RsV+fU+QNaYKa0+O5PtAIrwl8OJ/+A9H/R84l/z6mOj+8A+XCtCSnz9OQLNY4QUb&#10;PpNKrfmUGEtATSDSn/70uH+mLvmzff65Ge/+j//jAYFmAKvCHAdRhpbD/YjqyEMCwuS5BVgDrAJa&#10;+uyzWnfuXLPPmWk9Uz5rLUtC5N577wxxZCwqyvP9zPF/EI6VZ5i1F5zVAsyFWxVOY8wzAOi5c63+&#10;j8A6qTMFB8X1aT8CzPXww7P9eC7y+9Tsfn1E9E1dzsJ9lKOObr03QDlg1oMHG922bTUC23Lt5j5y&#10;f6/MAVDugw/mS0hk9ijmMexRowWmjZ3VcPxiLOlfbW2Xu3ChVfY4nBdxkwxKPnvUBTA5wj399Fz3&#10;P/1Pa32dOVI3CnN+TQDFP//z7e7iRd4ZlJFsczpR9lXf3my/t833++E6v4cHWA0xhnV1ne6v//qk&#10;/wO5wq8B3CFxeMtx/+P/uMY99dRc2QuTy1PX7FDXLRoxos81NV2Rd8rPfnb8el1jfKKMAFetWDHN&#10;/d7vLZTnBWAuk3At/H//3xPu178+f72cYOmcWaEOnuPi4snur/7qIQGj5UrUBcZ5794GX26p27Kl&#10;WuDDMM7J/jBfV/2any3vS9rL2mY8WFuvv37O/6OjUt5NmZ+hr1MGq5lMJpPJZDKZTCaTyWQymUwm&#10;k8lk+mrE7x/qnAaUxiffAbhIesxnDKjpp/7mlel3JVV8TN74fmAyoC6AMmAvEjAZ5wCTgL1oQ1lZ&#10;mTt48KBrbW0VkI0UfrsaIZAaLmkLFiwQeI2wnTidHThwwBGulLIpk/wk3NFwTgMqA2z79a9/LWFA&#10;cW4DUANGw10NlzXu4zygHC5rOKfde++9Uj8Obhs2bHA7d+6UNhIeFJCKMmgH7VdIK5P0WjyG6fKn&#10;G+NYeg+f8RjHSlcXx+nqi8/F5XE+eS0pPRdfy3TfQOXG1xDfGU9ANaDB5D2m4auRP/nJT/7i+rHp&#10;axLwTElJt9/42lxjo4aIGw4PSJ+bNCm4mhHCDAccfrAnpBmAjDqa4aDGj/C5uaP9Zj5RAA4EfNLU&#10;RIxpNtlx7vvfX+Duu2+6++CDSnGBqqtr95vtKHEPYpMgpB33EBqUPYQQfYAThPHEneb8+VYB0Air&#10;CPyBA1Rb2xVxYjpx4pJAZMAmOBgBoABkUT9QDFAZbl7PPVcg0MjGjWWutLTF39/r2z1WoCSgNiCZ&#10;xsYO/zLIETefH/xggX/pTPF1t7j33rsg4BTh/EL/AVIA5AL0ApxAu2gnIAqwT5jHOzuXoe8ARDPd&#10;4sWTBA5jvt54o8SPd7uMdQAobo+AJFgnr722UFy3gF+AfZIJpyoAFf6IYUxLS9v8XKYDidA1X062&#10;e/rpAvd7v7fAr7ec6+VQdv/yAaeAclgrBw/Wu85OLTNVLs5qTz45T1z4gNUAEvV+ngfAJCAwAKyB&#10;Eo6CrEfgJKAiYM4HH5wlYW4JH0s5PDckHKtoKzAljlL0J5UINTnW5xkl+eJ7cBwkBOi+ffXiUMZz&#10;Sx9fe22RAJqEqtS20w/ykwcBVrEeCLGo9VA3cBKQGQAPY8na5tns6MB1MLmmKQvAb4Q4uT3xxFz/&#10;h1ihuNItWTLJl0H4SIC10TdALtYA7aA9tA+4EFc84EUc53Du4pnCJVH/oEjOO7Aa5T/66Cz/R9/0&#10;G30ksW4AaVkv+rcGUNb48WOkj7SHBHiGM+LUqWMF2Kqubvd1Xr1ep9YX+kd9c+ZMkJDIwK3Uu2TJ&#10;ZBkj5gyXSepi/6J/hJWkf4wrYzh7do7/AyhX+sofQDiYscelILub+7dixRT36qtF/r7Uc0KZzDvj&#10;8/bbF67Pya0AUL3S1jVrpgsIFtZWatzoK8AtjnpAYIj6nn9+njjY4TTI/fE6D2uXvqbmQBPPC5Bi&#10;fA/rmLUPLHb8eJMAiqGuFLjH+N1//0xfb4F/R0yTekOZNz/T7OHsy8EhD8hxKPBt+CN6xgzcGJe6&#10;4uI8mav+KUCWrAneKU1NIXR1urEeOfKaL2OSAH2sx4kTeT7HyPvxyJFGcfBLgZBDnauvToz1jBlj&#10;3T335Pm9x+Lxm0wmk8lkMplMJpPJZDKZTCaTyWQamvitFmc0wCrc0gDUcA4D6AICw72M75yP4bV0&#10;TmpD+X0ivof8fCdxDMiF+xhgF9AYCYgMWI0wndRNm3BSA1QjrCewGO3jfiA2wCXaR2hQygVKw4kN&#10;0I1r3A+4Rn81HCefwE6EDeUeoLZdu3aJaxrlUgZtowxCedJGgDXuI2l7qZN7CQPKvcBrXJs0adKN&#10;MrSNlBsnlBybWOnyq9KdT+ZJKl1+/R5/ximTkte1H/E5Pc70iQbKr+J7fI26SIw186xjaxr+un0E&#10;i2kYaoQAQm+/XeL+9m9PuY8+AjDrFkBL90E+e3r6xBHpk0+q3e7ddQKJAIU98shsv+nicAVd3Stw&#10;GRAHsNjFi9DUfQKeffRRpbjXXLxIOLssAVUuXQqOR0Bfx49fcocONcoP/pWVrQKgAC4AxQFfAX+0&#10;tvaIOxtubUAWwE01NV3XnXBob5ZrbOxxmzdXuU2bKqUNwGbAIsB3gCpAg+QdMWKkOLsB3OAQBQSB&#10;69KePfXiBJTqfxgE7gWKI6zkr3513o9DpYA99MWUVHDfAkTBhQqXrcxphAAugHYAgwA1WkZSAHnA&#10;XwCGgDDcq2WkjkMCAmKNAi8N9B7iGu5WJL2XY+afNQHoBySWKbEGSORl/bMe+Gxp6ZH1B2SZys9x&#10;m88L4AhYRftSKdTb65+//vdRfnU1dQBlUgcKnfLvWVnT8Vgw9qxVXLkA6HbsqBUA89ixS/6Pti4B&#10;pxgX4CLApdmzJ7j7758h7oK4iQUx/joH4ZPx51l/8cVCgQUffjhf5g3YhzkcMybL/8F6VZ5LnMWo&#10;H4gPkIf5IA/QGk5sTz451/3oR4vEqRHALejmOVdxfzzHjBVzx95CeOHNm6sFtCV8L2FGmQ/yA+hR&#10;Ps5owFAvvFAgcB/rp38f6V+vQHyEA/6X/3KJe+yxWa6wkP4FEAtdvNjtTp5slr3q8OGLvq/074r0&#10;nTy4mQE+EuIYh8lvf7vYj9k4uTdT/+gHfzAl1yDQH3Opc/1FxB9hlJUqm89QNteoW8UeB1xHqNT+&#10;6zak+vouARq1jXFbcbsM6zaVH9e8qqpO2XsBjvnHSuiLrqcQenTx4sni1AfYlio3tDOuh/EltC7v&#10;gwCqUV7mNRMrfk6Szx1rJISKnunWr58m6zQoc9mMX1iTybkymUwmk8lkMplMJpPJZDKZTCaTyWT6&#10;5yMAHyA1ADXAtKamJtfY2CihK0kAYYBqcchPBdQURlLpuTgNpHTX+f0KKG3+/PluxYoV4oqWn5/v&#10;gLtoy9GjR93mzZslNOevfvUr99Zbb0m4zTNnzggY1tLS4rq6YASCcQXHhPAsLy+Xa5QDUEa5AGeA&#10;b0Bu9AnQCSiOz0uX+J2zRMJ5cg0wjWvAcpSHmxpjRXm4plFeYWGhfGf8Lly4IOOHANpIY8eOlfsV&#10;oqJ9MezHZzwmye+xOD/QPNyK0pWhbUyKfNSrSe9L5h+oDZo3vkfza/nx/ZnakhT3MO/M6UD1m4aX&#10;zFntNmj4OqtliYMYDj44qwFehDCM8QMc2nn1agi/ybMN/AFchCMNcEN5eZv0cd26mW758snul788&#10;L1BZ2BSypFzAMvIG55lAaFPmlStX/cadJSDS6tXT3IMPzvTlzBDIg70HCABwDdAFWId2NjdDbF/z&#10;92s7QxsJFarOZ8AVeh3Hqu98p0icb3D4AUj4zneKJQTo2LGj3McfV7gPPigTIM83y0vnJjUW9AUY&#10;D6AD+IJxS+XTzzuj4eWsRrjOkW7hwkkCAwKgDQRycI2XDOMKtIj7XXCi0ns4xtUry91zzyz3R3+0&#10;2L/0s+Ue5oS+kT+ug3PMEYAWoWo7OvzCkPJSeUaO7HUPPTRHHNBSkBz3Zglo8/nntW7btiqBkljL&#10;lJVMev7AgUZ3+nSLOEcpCMQ6PXMmwJUh/0V38GCDz3NV1jqOTLFY29S7YcMFcVA7ciR1H2UAgAF2&#10;0i/E/axp5p35DsqSck6caHLvvVcm4Xg5Pnmyya/tZgGHcnJGy/MEZBMgnhHyDODiBuT1+ef1vgwd&#10;L1UIhfvsswXu1VeLxVWK55F6eXapk7YCiW7dWun272+QduOCxTgAY+GOBcBIfYBJQG58BwCj3wH2&#10;679GmVPCqt5zz4zrkFIQ48s+wrj84hdnBYyjn6dP47rY6uvskvGhjgATBZc3nPKA/3BRZM9L9bHP&#10;Xx/hnnqqwP3+7y9wDzyQf6N/WVkjJC/j/8kn5QLHMY/09+zZFr9eO2W9U1cYjxFSD9/5BBAENuzu&#10;Zt7694924RxHSMn4OaF/7MNAY2++WerXL/f2X78Diz+oR7m77prqXnxxntQTFJ4ZAEIgRsA7dVaj&#10;biDG+vpOgYF13fJ5/PhFP0cdDjc/9v5Y7Lk4GG7cCJBcG6137r0k65gwmRcutMs6CWMQXOzoO25u&#10;OMDh3DaQ/JBIGy9caJNyU+M50JiE/wIH108AS2BEvsfiO2sEaA0Yj/IvXgTqlKuSR8WeMW/eRHFO&#10;XLw4uIuy9zBPPLP9Q8wO1K6vRzzP5qxmMplMJpPJZDKZTCaTyWQymUwmkymp+DeD8Pv9VQHQANSA&#10;0Ui4jeEKRgLyAk4DZEvCQyj5PVa632LicwBdgFs4lCHqUHGN0J3z5s0TlzPgOEJq7t692x0+fNid&#10;OHFCnNQI0QmAVllZKRAbgBLlEWJTwTB+n1QQj08gNNzN1A2N80Bp9J17qa+4uFjaQB2ff/651AFg&#10;hjMasBrl03fapeVxjvtJjNvx48elvdyLixr30icgPNpF+fGYJMcnVvJ88jttSd6fPI7nKnl/pvti&#10;aRmadD1oUsXnSFpeunI5pymTBrqWScwV88vcfJH7TbdfBqvdBg1PWC1VP/sIP7rzCUQAdKHgRGqT&#10;AWzDLvOq/Li/aNEkcT7DVae0tNW/zHpcYSGWnNnu7bdLXUVFq79npN/8s/y1ywIjkfdGcV7UAzgD&#10;4EZIQRyXVq0K4eCAPIBPCBNKmcuWTXZTpuQIpAZUkypL+xFcrbjW1ATZnaqIUI333DNdYIKqqjZ3&#10;111TJPwnoSoPHbro3nrrvAA2wGhaHvsXzmDAPcA84YXGBsyYpOpM1X/nNLxgteDchWMSoAwQDi8D&#10;2gAE1dl5TRyN4hcEh8wdUBVQDGFX+7e316+Bce7ZZ+e573wHKj1AKgCDhJEEMgHOUVEX6xSAaffu&#10;Gj8WQ4fVeMGeOtXk3n+/zH3wwQWBbQhjeOwYKQWqxUAOcCRuZjxDly8HV7aSkubr92k+gLMGWUca&#10;8lDHgPbSF/r/05+edDt31kh+vR+IjzpwVwsAZp/AWElYLZRzzR08yJoucbt21YpzIg5n58/jRtgi&#10;zxLhEAndqONBOwjXCwT62We18qwGcZ35HOEIh/njHy8W9zVC6LI/0Hz6jMPYb35T4n7963MC+R0/&#10;3izPLuMIHMYzA6CHkxZ7B/UBquFaxjFAYP86g6ijuHiiuB/GsBr9ZM4J6fvTn54SCLWsrE36Sj8J&#10;9ZmTM0ZgKHXKoh72YZztAOlwvqPt1DdiRJ+bPz/P/dEfLZWQlDik6f7HPsMcEyL4nXdKpc4AxrX4&#10;1OT/0GyXPa6wcIIAf+yfYTxHyLpiPdA+9jHaHfcvhtUYm9SeG54HIKi33gJWSxeadSBlgtUoOx2s&#10;BhyH22WXrDPWm65bjoHV6up6ZL9kH44FgIZr5j/+4xk/99U+b/9nhfvLytrlGUz1PzjRsZaefnqu&#10;uO3pGmZOeH5wzGQ8WC8qnnsgZPbxmhpCgYZ9ILMGh9UQ54AZ2beAZS9c4B9j+g+jVH72jIKCie6B&#10;B/rDaqxxg9VMJpPJZDKZTCaTyWQymUwmk8lkMg1H8dtnMJEJrlNAWriJAafhDobjGNAa57hGPvKj&#10;5G8N6b4PdC55HXgLwAvwi5CY1EfdAFxIYbXZs2dLvurqardx40b38ccfO6A14DScy7iHvijopuAY&#10;CShMQ21SN2AZEBnHeh1oDGCNvlMegBPuaABrnCOE5/79+wVkIz/tpV2AafzWq+5tXOM89fEbHE5s&#10;gGoHDx6UctSRjXoVkuP+eHySn3FKnktxG+E3P0R5KL5Hle57nOLyNC/n9Lzmow7GExiMRD/osya+&#10;cz3uG6Kc+HusZD6k9aW7FitZZvxdoUUdF9Pwls3SN1rJzaHPTZky1hUV5boFC3Ld9OlQx5wPL6Te&#10;3ixx3tm2rdp9+mmVfwH0Sti8p58u8A/9WHfkSIP7+78/7crKANUQ5UMX98mP+AEOUQF45Lpvf7vI&#10;/bt/t8q99toi/wLIEcDhl788515//Yz77W8vCDTEd4CWpUsnuR/+cIGvc66bOnXs9XJSZVI+cAkA&#10;Rdi4Qv+AcIB3cESaMyfXt3eeAHKEJcVVjbJxfwuir9ckfCDucUB0jz02261cOTWCmlJlm24WcAyg&#10;XwzfMB9AhCdOXPLzJKdFnAdUIXwigBvrL0gz8QK85oqLc92aNVP8Cy/8sRLKu+zOnGl1Z8/qekuJ&#10;uik3+bIaTLSVNYTjV3l5h7twYeBUVtbhGhqAI2mvhhC97P9Y6krkIyQi4RS75XnoLyDIsHaBqIB7&#10;+t/b4e+77K9Tx0D9CcApoFNb21WBknAaZJzq6nAcDCEsAQLJF8v/XeHX91j/B9NYP2bXT4p6BYy7&#10;//6Z/hmYIvMT9oTwhwpQ0bvvXhBYjeeosrJbwKba2h5/3OkOHGjwf0SWS0hS2qJ7AGtk2rQc9+ij&#10;s8VRMThrRQsjUrKtWjdjjtOcppaWK1L3iRMtErKY0JSpPSe1ziZN4r9a0FdfCA/82GNz3N13T5dr&#10;2n/qZT7Y7z74oELKra7u8nPRI/NI/xjPt98+L5Af/VNRBvsFoSXZO3Aly9S/m3VTh78SMWbpFUIz&#10;NzYSmrmz39rDEY31hysmroBJUSTnw7qN7wuJ8gitHOYhDCzrB6c9gK85c8b5Zzr1ZwjPz65d/CFf&#10;L8BySgEAXLAgT/bl8KcLZX41Y4VzY1HRBAEHcYXMzqatX03ZJpPJZDKZTCaTyWQymUwmk8lkMplM&#10;t0v8NqrQEDAXYFVzc7O7eBEzh1pXVVUlEBhgFTBWJhc1/Y2V75ri60hBOFV8j0rvpU2AXXfddZeE&#10;+JwzZ46cB5qjbo617SS+A5rRRtpKWE3AMr5zHiiJMoDMcESbMWPGDVBN+w9ABUhFfsJ34simcBzh&#10;O5cuXSplAJJxP/cwRoTxBDajLMAnEnAdUByflM84HjlyRMrVtnIvdRCSlLL0HspJB3Oh5HfEOU0q&#10;6khKryfL0O/Je/gen0vep2JOdT2QB7gvLy9PQqjiesd4L1q0yC1evFg++U7oViBDAD3GPFkX0nOk&#10;eC1RR6a26LVM15GWyRwAMaKB8puGj1K/Epu+gUptEDj7EH6TEH+rV08VNyNcb558co6bOzfvOtyB&#10;cxROam1u06YKcSUDOCE84N13z/SbcZvAX4T+C0uLTSCZEC+bPr/5jxeXqfz88f4l0+U+/7zGbdxY&#10;4TZsKHP79uEKdcmnJrdrV50AL4BOQGQrVkyRMKGh/aR09ZBQln/pXBXgBMee1aunS5g/XgaEiNyx&#10;o8a/kHF/CmXh+LR06RRxJCKtWzfN15Ujzkn33TdD2hycilJjZ+ov4B/GUedA3wW4FhFGEYjq+rtH&#10;XhR+KgQSwmVq9uxx/v4YRCFk4CgBVJj3+GUEFAkghbNRLC6TR128blWsBZzOcNojTG36xDUSL2va&#10;ST0h8R0grX8KsGaA2tKLMfHvUP8HIfa7vdG9WOBqHbcizR+c7Xg519QAD6mLWSzmIfmiD+FVCbvK&#10;czB79nj/x0V4ZVAebWQv+PTTCnHQws0OlzGcB8P1Pv+HXAjvunNnnf/DrFPuUSk89sADM69DikOF&#10;uZLSsWfunF9fVx0hSEM4R8YtiL6xznBaDCBluDZxYrZ7+OF8/0cUlH0oJ/xBQ/9axU0NFzWgLP93&#10;2Y3+MSdAridPXvT7YZXAcSnxB3DoH06OIXxmqi3DS6mxY876r9swDpyPxzIpruMil7z36tVQrtaB&#10;eC55znnecTtT5zfGnDEGbASGJiSnimVJvlmzxst9kydjDf3lxjNe6qyN3NyxEpL08cfniBNg0HCd&#10;M5PJZDKZTCaTyWQymUwmk8lkMplM33Tx+4b+tsfvLABAgGcAXbimAagBeJE4Juwl4BqAGJCaupMp&#10;7DNUxb8n6rG2Jb6momzOA5PhXgYYps5qtEed0mLwjXvUDY4E7IVL2cKFC926devco48+6p599ln3&#10;yCOPuAULFggIR5kxrManun5RR1lZmUBmlAegVlhYKPAcsNWUKVMcoVE1vChtA4ijzZQLsEXZJM5z&#10;HaiNkKEK0VE+9zK25FdYTdsQK904JZVpPFHy/EBzqHk1T5wYc018xzmNdjOe+fn5rqCgwBUVFcm4&#10;A6cB+JGABOOk4BpzwbhyL2PHHFDuQErXR+27pvhcUnqePgCsaV9Mw1+BPDB9g9XrN0vC/E1yr75a&#10;JPAYUAruMjim/cEfLBZnMX68ZzPxj7s4QO3dW+8+/LBcgAKckb71rSK/MY8WBx5AH/JlEkBIbu5I&#10;cdch5CMh6V5//ax7550St2cPjjrdfkMhXvUYv5mMlJBshO57//0LAo6wtwAt5OaO8vkocaDNhvCg&#10;uHB13wBjAM5w4/roowp35kzLDceq7OyR4tzz3e8Wuz/8w8XuoYfy/QsnSxyxCBX4wguFEk4UYA73&#10;NVM6AZeFsZTlcl28EHAr27y52q+ZVv+iiMcvuKARWjaEqGR8Vb1+vHPc8uVTJFwgYv6ZU0IOEi6T&#10;kKdJUTduSeGFlXktphP30AegGtZ8+IMGq1gSxwrB3Vq5QQF0yqSwnr9KpQrs60u53QGLqmgPIBKg&#10;UHOzgoT8D25kI2U/4LlgXkK/g3BLPHiw0Z0/3+SPr/r7+v+RRd24MeI4RijN6mrsg1N/ZCL2nrvv&#10;nnEdPv1qFPrTK/tQgPyCaDr1pSDGXj/Pzu8HAGWTxVkOsVZJuMadO9cswBr9u/l1GcC8zs5eAWor&#10;KtplHFVUMWHCKL+X5smeQ/4wrv9c1L+tX83a7PN//Id9lhCv48eHZ53xZq4aG7vcoUMNbvv2Gtmb&#10;w1oMon7miD0Cp8Wwv9zaeFKPQqOs93iN8GzMmJEjkDJueAO5/ZlMJpPJZDKZTCaTyWQymUwmk8lk&#10;Mt1Jhd88AmSkUBehPHEEw4kMKIuEyxfgGjCVOqjFin/7Q/qd8tMpPk/eOKmS3xG/twJ6AXFxDaio&#10;o6ND2kv7ALy0bVzXegC9cOsCmLr//vvdCy+84F599VX3gx/8wH3rW99y99xzj0BslA1oFTuYkfiu&#10;AFtDQ4M7e/asAHKI8JzLly93K1eulHYB9JWWlko+7gVoU+CMMihLywNYo/2nT58WYA23unPnzgkQ&#10;SB7u437KpV2Uh+iX9k3PpdNQ8ifzxClWunMqxkVDe9JexgSgEOgMkI+x4RMQDXAN0BCwjzkBRuNz&#10;6tSpAqfhuga4tmrVKrds2TKHax3jwHgg2puuD+napucGajuKyyMfzwJpoHtMw0fJX99N3zj1urlz&#10;x7lnnpnrN6DRbs+eGrdtW6X75JMKgcj4If+VV+a7732vyG8qk/1mwpK55jfxHoG9cFLjR3+ciV55&#10;pciXMcpf5+FPbgDhHI5bixZNdM8+O0/Agy1bqiV86OTJOGtNFohg6tQcAeWef75QACXgBlzfcNMB&#10;ejl8uNG3ebx74ok5fkMc5zchys4EFfT6TbbPLVw42b34YqH0oaamw7e9XPrX3Iwb0jUB5x55ZLb7&#10;0z+9y9db4F/YV9ymTZUC5NG+qqo2V1w8wT300Cy/EQNN2QaXSSlYLX45OP/CviKA2Y4d9TcBZoAn&#10;OFsBrE2fnnP9LM5evTJnwJSsAz1/+fJVAdXOn2+9Pv/9xYsphAG9fmKIIj8ADetr2bJJEnqWtGzZ&#10;REnhOHwvKBgv/bwVoGXo7bnFhkfimQ0ObvxBRwK0uuLHcqT0KwmG0SZgLBzqcDi8ftYnwKJR/g+J&#10;cfJMqgOWCvDs8OFL/g9I7FS5Fl/XY5zmev0z1yUOhsCpsVgjwFzAp37l+DT0sWRNBTiMe0gcX/X9&#10;6RPALnbtUuHsRntC3j7/x+QIgZ+mTs2+ab0Cq5WVtQlAFRT3sX/euro2V17e1m9d80cQYByuaqRR&#10;o26tf8NH/ccwnQZf14x3eM7Z63GvxF1NnfoQ4Bj7A3ttSUmT/8OefzilQqsi9oD583PFrQ6Q8ouI&#10;+b90qdudONEsaz48K0GsB/Ya3hU860H/HOfMZDKZTCaTyWQymUwmk8lkMplMJtPvihTy0YQAu4DT&#10;AL1w9iJMJq5efAJd4Z7GdSA24B0N66gQD+XEUBdKB/hwLnkvx6q4vFic14QUiiIf96sDnDq+xbAa&#10;Ih/g1H333edee+0196//9b+WT2C1u+++W+AoyqH/AG+4otFXyojrpRxALKAxruN+puFAOY+DGLCb&#10;XgNWo13k1xCggGm0nT6QuE8BNsC3AwcOuB07dgi4RrlcA+IC1FLIjXbECSXHaDCRL74fxWXE5STr&#10;Sn4nL+1ijIHQgMwU3CMBm+E4R+hPxoJ+4Tp37Ngxt3v3brd9+3b3+eefu0OHDrmSkhJZbwoWEmIV&#10;cA23NcqgDurV9mkbMinZl/i7Hsfn4n6x1llb8Ro1DV8ZrPaNV6+AWjgLjR8/ym8kPX5DaRFo7YMP&#10;yvxmUy/nH3ww3z366CzJB7iCixogB+HvcBUCCnnuuXnu3nsJ6ReDH2wSupkEWK2gYIJbv36GgAEH&#10;DjT4F2i3W7p0soQSzckZJeDIPffM8HXO8hvZBHFQ4/uCBRPFde3s2RZfx1gB2GbOzJZytPz+Cfhg&#10;pCsqynXPPFMgoU0JY0roz61bicXdJWASzkrr109zTz01R5zTgFQ2b65yv/lNid9g6/yL/JqbMSNb&#10;6gSCIWSqKbMAGpnnGP5BwE2MOSFZCZl4/f1xQyEU6GQ/57kC+TCHwCxr106VOfSvGsnHZ2UlpDp/&#10;fHXeVA8Cikk5aA1d5J82bayEw33hhQL30kuFPs1zL7/cPwGz3H//TP8HzPByX6K7rPnJk8f4PwZY&#10;s9kSqnfu3FxxTVy3brpAQiGUZXCZAjblmcLRqq2NEKFhzCgLGA94kD0gOZaAX7iJqTNhJjHP7e2X&#10;5TnHlTEWRTLvtDHAR0MbS+4j3GxODg6MoyQB2wK0Ll060c9NvoTvDeuI/DgshvVHW/QPFPYO9pgA&#10;HfYXe0VDQ4/P3x+wSyf+8KFsIFcVddJO9gsArdQ+9U1VcOoDTGS/Z0z02Q1r5Irbtw8bav5x0u3O&#10;nMHVru3GPsF4sh/MmpUj7yHWdlBiIxlErHlC4RJCGPAZx0eeBeaKOpivhx+eJc6arCGTyWQymUwm&#10;k8lkMplMJpPJZDKZTKY7IQVyALAUwgFAAxwC0ALyAlTDSY0E+MV5wC/yh98/wm8x6RR+y+p/nXv0&#10;kwSkBXwFsKQOWUjzJaX3qfQ79Si0xXfgMPoB5IRDGU5rmk+hMMAnXLqeeOIJcVWbO3euXMct7vjx&#10;427Xrl1u//79AlHRb8qh3CSoxD2AVNQPXAasVltbK+OpEBpjd+bMGQH+GDtcxgDVYlc18lGWlsc1&#10;2sw9J06ckDLIk5eXJ23nutYb34u4T6Xnk9fjPElpPpTMlywvzov4zj18AuvNnz9fwDISx7SdMWCM&#10;cI3bt2+f27Ztm/v444/dBx984N577z337rvvyueGDRvk/GeffSYgG3PDvYwdDm044s2ePVvAPcTc&#10;DNTeWIONAdI8JO6nbtY/9STLMw0/fdN/PTe5LP/AXhMgY9Wqqe6HP1zsVq+e4TfMUX4D6hDntLff&#10;LhXI5LHHZrnvf79YwDXcbQDWDh1qdP/0T+f9BlXrpk/Pdj/+8WKBwgC7/N7rN4Hr1YhwygIkgph2&#10;UiYA07VrbD5cD5nZTACesrNHiLNTXh4vCV5M4T6/x0heNhhANsITAoJQNnWEFMJAAqLg0Pad78yX&#10;OoDQ3nmn1J082STQ3cqV09xLL+Ect8BvwBPdkSOX3N/8zQm/sZa5ioo2/2IcIS5Af/AHSwWEAUhp&#10;aemW8k03C1erlLNaOKcvCJyTenr63N69deKIBgykYi6BjxYvzhPnshAKtM+P+Ti3du3062EUg4CO&#10;ACTLy1vkhZP4e0PEWgFUUhhmqGKNACQ+/vgcP+dL3B/90bLraamkf/Ev9HOJe/ZZrE4BZvoDWHdS&#10;jD2hDIHtHn54tiRcCn/4w4Xuz/5slXvqqQKBhJiPnp7gkHj+fIt7//1y/6xX+rHUF34YN6BDwt4C&#10;wCVf6LzkccsLTmWZFO7p7b3m95krfr76/1FBmcwRwBqgqj67g4l7WCPsQzijAbKybh59dI77/d9f&#10;5H7wg2KBXrXJ1AlIduxYk4QqDm5aYY1Mm4YD282vQv7jDfYo1pv242Zxnj/oCCt5pd+aDsqSvQnY&#10;Lzub/qGh9fF3TewN7NeEAMW1jJCsiOXAumNvBV5ubr7i56fPlZS0+ue8vt/6Yj5x5Fy8eJIArKGM&#10;gdZfOmXJ2j97tknA2bNnm/08ByCR8nmGCgsnCOCMk2ao45s5ZyaTyWQymUwmk8lkMplMJpPJZDKZ&#10;bp/0tzh+g4sBNVzDALuA03BOA84CkAIM4hxOYEBa+hsc5WhZnIu/x+Ja/LtdUtwDeAVshMMWwBHw&#10;VVyefg5UDiIfwBaif9ovjmNp2SSFvOgfMNiHH37oXn/9dffTn/7U/f3f/71755133J49eyTcKQ5r&#10;wGpJV624PKAzPgnZiQsa4T7JC9yEqxpgFvAfddLX2FVNQTuukfhOeQBpXGeuOMZVDKc2QmRqCFDy&#10;cy9KjpOe10+Vzk26cSVvMj/S89o+rTsuR+/T70B5tJd202bGA3e5TZs2yRj/p//0n9xf/uVfypj/&#10;6le/cu+//77bvHmzOMkBsG3cuNG98cYb7mc/+5n7+c9/7j799FNZn6xHxoeQobisUT5tAkqkjnR9&#10;y/Q9XV9VcTnk0/CysUufafjq5l/oTb/j4mElsUnzmeVqa7vczp01/uXW6ebMyfUvmwl+8xwlkAAO&#10;VgBen3xSKfAAzjhz504QdzQAE8K07d5d6956q0TCahJiEIiHUJp33z3dLViQ62bNGiduNbjiAL5w&#10;H3AADkdAJ4QH3LKlxu3aVes3zQB3XLzYJXBTUdFEcdrau7fe11MnbcShad++BkmEAb3vvnxxjAJM&#10;A5jDCWrevHH+3FT33HMF7vHHZ0tfAqh2we3f3+hfOlfd1Kljb7QNaIfyuY7rGv0GrCF0IlAeMAsu&#10;PJ9/Xuvb2ynjlhrDsAGaglKwGi/EcI7QlAAifX3X/B9OHQKl4K4Wi7xAacuXT5F5YR0sXz5VwsZO&#10;mDBGXjS8vJir7dtrBTpCzFNS1B3CgGZ+eWUSkCSgE25khPoMKax5TTwDrLUQxnD4zD/rtLg4133r&#10;W/MFqPujP1oiAOn3v7/APfXUXIG7aDPr/8yZVgl1+1//6zn/hwW2tm2+BMZLx4z1H8aROU03lMxr&#10;4u+GSKkbyMM8pctPuewrPPtDFZAZgNprry1yf/iHi30/F7s//uMl/niRe+WVQr9uJvs9bKSsGepl&#10;zzhy5KJ/futkv6MdtI+607kABtFeYv1f/3qT+t+j/UvK/93l23tr/ftdFGPM3kxYX8LRsqaCAkh4&#10;4kSTf8c0Czzd2xvcE4FScT5LQZT80TxKQLVly6bIvhB087hnEnMe3NW6BZxl36curYPrgJOrVk2R&#10;dxlriTm8lTpMJpPJZDKZTCaTyWQymUwmk8lkMpmGKv0NFNBG3dNwHNMQn0BpuFwBV+HehTsYAJeG&#10;+dTQlwoq8Rn/RqrHt/K7qZYHrKYhHRctWiTHwE1ATsBQ5CGvpnTSshT4oq+0m/7q+bjdJPpEf4HR&#10;cPB6++235fOTTz5xhKHExQuHNBzlBoPeSJRPewGoGGPgNMJX6viePHlSAEDaBHQGuEUf1VUtWRaJ&#10;8wBp5CP/jBkz3Jw5c+QT0C3dvemU6Xys+P50Y63fac/UqVPFhQ7IkHZxn17Xe0mMGZAdfVEHONYU&#10;YKA6qAGlHT16VAA2DTHL2gPwAwrD0Y45YCz37t0rQCFzdPbsWZkXYD+ANWA16mB8Y7ASaXv0OJb2&#10;OfkZi3N6nnWTbj2YhqcMVvuGCnAAoCg7e6zfSK4K/PPRRxXu9Olm//KDaJVcAmAQ6u/DDyvcu++W&#10;uQMHGv0mdU1CsBEijTCajY1d7tNPK92vfnVegIOCglz36KO4OgGRTZMf+wsKsMocLfn5BAwAOAH4&#10;AVrbt6/e33tJQhQS5g2YBrgJqAF4Dshk9+4aV1VF7OouAccAnsaPH+PWrJkm4TvvumuSuKMBNxEm&#10;7r77ZorD1IQJo8RB5803S8QBDnAFVybCPY4ZM8q/jNrFVeqtt0oF2iNEnPafz/r6Trn/t78tE0CO&#10;sIk5OWNuAFmm/mJeCc8YvytwsmJOAfyuXLkqcwf8GEMoCHCQ+Vu0aJLAhPffP13ANQV91HEJR7/W&#10;1su+jrBGk6JuAKF0L6zBxPMAQMmzQKjRTIkwuIA1vrZw4zAQ6zE/H4Bzhnv66bnuySfnuEcemeVW&#10;r54m59UlinYzjps3V7vf/KbUHTnS6MdW+5LqT/hDhfFNP8bUN/gQhz8Q/N85/vPmchBQWPKPj4HE&#10;esCh64c/XOBee22hpB/8YIG4yC1ePFnaxXPa3HzZ7xntfr+45P8wqpJ119REqE5tNDBbprpp81D6&#10;F5QJ6GMPYQwJvfrNVBhbgERAz7vumuIIPa3PJuPT0nLZnTnT4vd89taR/o/6Mf48YWZbBVCOIUDg&#10;yfz8HHmv8P7gD+h063MgUTdl4iq4c2etOGrSBl3rzDsgNC6iTzzBPyrGyn23sERNJpPJZDKZTCaT&#10;yWQymUwmk8lkMpluEr9Jhd/fAigUA2oaFhO3NEAtDe8JTMV3IDV1DqMMfu+IU6z4t6/k72Dp8ifP&#10;cQ+/weAwhqsa4SGB1RYuXOgKCwtdfn6+hJAE7ALKIq+WEScVx+E3nVA2fQcsSoJqHJO4jgMa4SV/&#10;+9vfimMX0BTQHrBTDIpp2E2OAaLi8mJxnutAa4CAwG5AVufOnRNYDfCK65QXu6pxX1LaVq6Tb9Kk&#10;SQKpkYCzFHTTtqiSbUKMR5xQuvar4nxJMV8Ac8yThvQkr453fC/fAc4Az/Q8Y8u4KwzIdR0T5hsQ&#10;Tp3Y6Ctrg0+uUQfjyJwdOXJE1it9YI3QDsaJ8qmPupHWq21SDdR/vZYuD88GzxRtSZZpGn66+cky&#10;/Q6IBw/aisSxpvCdZ5bQdwHqmiRAGFAHQBohMo8evSSghy4PAKH6+h4JoYfTzcmTlwQWAQwj5CAu&#10;OC0tPW7Pnnr3y1+e9eWUifvYtGnjJLQo4MzKlVMEcCNUXkNDp7RhzZqp4vb0wAP5bvXqKe7ee2eK&#10;ExqAwKxZ4wVWa2zslLYRjo9QpbRl4sQx4sCFIxIgCjAZYQoXLpzkVqyY5svCjWuS3/BGuVOnWiRM&#10;KSDdnj28xLsEdpgzZ4JbsGCSHAMsHD580V240C510B+/zUkCaCgv73AbNlQIsIYjHK4+a9dOdUuW&#10;TPIb7xhfN+R0cFACWAnvK8abTZYx/2YpwGohdKuK8IiEgWRcGF+gRkKxAoapeJmwrnDIu/vuGeKc&#10;xCdhK8N15+fnin/BBWhRAaB0blbUzdyGF1SqHYMJcIa1++mnVe7v/u6U++lP06ef/ey027ixUp4L&#10;P+vh5juu0E8N71lX1+nb1yXOVIx/DIoxzoSmVPcxwvEG9R8rQC72AmDDm1/oWXJ/PM+ZBFQIGMra&#10;SCfWQWjD0OaKaeW5AzoFcMRhK/TFiUsXTlnnzrW4/fsb/H5U7t5885x8VlQQ8z5VD2unpYVQpunW&#10;EHWoI9rN12OxzqgfICsp9iz2DUCsb6pYe7hq8s4hBCgOgKk/HvnD95pPvX4PnyjvBQBkYDSAYuBi&#10;DQXKPdyWmzvGlzNZ9mKc1gabn0xivz948KLbvr1GwoGGkK9BY8YQDjRX3NUeeGCWf5+MlnawR5hM&#10;JpPJZDKZTCaTyWQymUwmk8lkMg1V4feN4G6lMA3uT+pMBZwGlIZzFQkwDZgKcC12T+NeTfq7nZZN&#10;+qoFaAVwBWSkYBig0oIFC9zy5cvd0qVLBVzjHJAU4BZKtk8/FdziGjARie8KrGnSexgnXLwYCz6R&#10;gk9AUri80RYgOtoBMDUQOEeiLuArjhnzw4cPu0OHDt1wVaMflJ/JGS1O2l7Ko13co45sjFcM4iH6&#10;reOiSn5Ht5IvFvXQDsYGVzWgOdrB+mEdAToqsIY41vMq5pAyKIt89AdADSBt1qxZUi6ubQBxfBYU&#10;FMg8kDgHtAd0CQAIWEgZlKkgIWOsazpeJ+nEtXTX9Xyme+mX9tU0vGWw2u+cwkMJFDJ1ao4rLs6T&#10;sICE/9PwhQsXAltNE9ez9etxJZsh4NmlS93iblZb2y7ggN/SbiQe9o6Oy3INAAZAgDKBCwj9mZMz&#10;WoCM0tJW+eF/x44ad+pUk3+Z8qINsAsgAMeXLkGHXxEQhPYAtAEnADIA0eGsQz8AGLiH70ApAC+A&#10;S0AMtJ3jCxfa3MGDjb6uZgkriSscqb6evjS5bduq3JYtVa6qqsO/DLL8PdkCQ5Goa/ToLHHoAu4J&#10;oEKqz9rv9vYeV1LS4tt8Tfp7//0zZcwIPQqEB7S2aFGetH/JkjyfJsp4AtwBzOmcfFMEiBJc566f&#10;8GI9BRcyXiAjxC3p+PEmgYqSYt0SQhZ3PsYWqIp5wEGN0J/AagCMiHeMgiyxYljt+vt/iOpzFy/2&#10;yJrCaXDjxnKf+OyfADtx2WtuBsAbLttoeCnjdAhUCpxF+zdtqhCQlOcjuKeF0JeFheMFJL3//nzZ&#10;G4LitZolkCjjAbDm/17oJ/YY3BWBxgZb46yHiRNxMky63bGvXPV/ZALUpQDZwcTfHjggHjt2ScJ7&#10;HjoUwgLjwMj+Qyhf5u+998rcb39bLiGA2SOCu19KgGS46AH4JcX6YY8BvBxM/JE1ZQp/pPfPG/aP&#10;K76tAbhN7S3fLI0Y0Sf7IYAZ7pmxWA+MGxAbsDIhbF95JSRcAdn7UyFDg1hzgGrsD4Ts/WLCZhrn&#10;zA55PvQZSTk1BqCT99Ozz87ze38ILcsfziaTyWQymUwmk8lkMplMJpPJZDKZTIOJ34kAZgBzgGdw&#10;lALkAVADwCKkImEoSRxzjmvkIS9gT/y7RPjdM/WbCeUjznGs3/VzMPX/zS4lvV/BLoAr+gBUh+sW&#10;bQPMAl4qKioSBy/AJdy2cOACbuMepO2iLsrTc4xLEiZS+EvbpfcBXAFeAUYBpwHJrVixwq1Zs8at&#10;X7/erVu3zi1ZskTycH+m33Ioi0SfANHoU1VVVb/wn8BWwGoc8/uf3kNKSs9TJ3kpk7byyXftS6Z7&#10;408U540/4zwoeS4+pk7aDhymfQCMBHwEjmTMdX4ZJ9YlSceMtjOOAGqMBSAioBpOesw3CRiOxLk4&#10;KcAG4AaQBmBIubRP516fAYXJuK7t0c9bFffpvdRFmfRZYUjT8NVwoSxMX4n0Ae7zG8hYcf968MGZ&#10;7v77Z7h7750uoTJJwFaEyARkAzgDunryybl+E58sD2w6+AfxjOOKBQjEj/a42wCOAb4VFeVJWrBg&#10;okBfOJUB9QCM4FJ14MBFAdcUWgMOA2wDOAFkwXUHWAUXMwA0XKFoB7DIvHnjBVgAHpk/f7zvC65b&#10;k/3m6nyZXe748UsSxvTTT6vd1q01bsuWaglvCNSEexeuSTitAcTh1MXn7NnjBa4LgBrSjermDSvs&#10;bTjJTXKPPDJb+gvsRhhCoCrG94EHZkri+KGHZrpHH833Y5zv64khIJ2f320BlrA+dO9n/AKsBigU&#10;xqC7+4qE0gRojF8gCEAExz/WJCBkcLbi5XVNQgWyti5f5p6wVlNzmJJ/D8t9KdevoY09zQiAVrdA&#10;TECOmRLhaFOhM4eHcJvj2QHS/PWvS91bb513b75Z6n772wsCbwJOIeaHcL2ECf3Od4okXG6AshjL&#10;MFaMb1dXr6ut7RLYKrkv8DwCC/FsBiXHmO8hpCJAES6M2dn8URauIp7Nysp2afPVq0MfS/oJ6Lhh&#10;Q7l7990LknCFfPvtEt/nkOj/e++Vux07asU1kb5Ey8wrS9Yl+w39i9cgbWSMAKvU2e9mhfy4hk2e&#10;PE72FEIOqyiPtQk8yD413NbK168w/yT2BN4NAGkx0BfGvE/Cgj7wwAz38stFAql9+9tFfl0Wu2ee&#10;mSdQWuo5DqI81hPvLOYIQDas3VtVlszL2bMt/n1RK+8S4EldC7wPgRAfe2yWe/jh2f4P7XH91q/J&#10;ZDKZTCaTyWQymUwmk8lkMplMJlMsfmMAlgGUAYACmgHOAUQD9lI4LQmopYPTYil0Q/kca9Jz6VKc&#10;R8X3OI+eSyfOAxmR6AdhIQnxuHv3bldeXi7tBWgCIisuLhZwDWAJwAmYTR3MEBAV5Wj93MsY6TXN&#10;x6fm4RPgClgK97SVK1cKmHbPPfdIuvvuuwVYu+uuuwSSUhexGIRSafnURQLiIuk4ANlRD20HtlJX&#10;NfKmU7K9JC1bk56Px1lTrOT5+FOPBxP5dFzpO9+1DcydQpBc1/bwGY8XYkyA9RgHkob71LEBYsPB&#10;jsTcxwnITfPiUIeYA30eaAfAHElhsrgtmr6M6C/18Tzp+voqyjV9PTJY7Z+9eLBIbLakK37jyfKb&#10;8hT3rW/NE6gL9yN+2Mc9qbgYynmc34h6JUze0aMXxVENx7CXXpp33aUm86YHwNLSclXcjMrL2wVA&#10;eOmlQrn35ZcLJKzn008XCATX1tYjITapB7gHWIl3QnAsypZ2sTEQxhOYAwBl2rQcCdGJ4xoAQwDb&#10;iNXd6zfG0f4lNFXceQCKCA+H2xnlEoYUKKS2tkNcuwg1ChBFiNMnnpgjsMHLL89z3/tekXvmmbky&#10;BrSN0KY4vYX9KXO/ASwA1egX9Rw40CBh4xjHCRNG+7aNuZEIXbd48WQZfwAMAB3ncAJjkyf9Lm+G&#10;/NGisFpqPIGCQmjZ0HfWQXl5m8BqgIuxgMxYB8wz8E8oJ0vWCI5hrJfwQoGMD0BQUtxDObQlDn85&#10;FAFl4bTFurp2LaSrV/mDqX/q7aU/zKc+e3deDEtr61VXUtIq4XyPHLkkaxVgdNs2wqd2yNiwRwCn&#10;TZ8eXOwef3yOwJj9+xGc1bjnwoVWOY6Fu9WaNVP8H4eT/TMNDQ8Ip+ubFMYFmO2uuybLM826iIWL&#10;1YEDjQIGBg3tDy4gN1ywtmypcR9/XCnpk08qBVIFXCXkL859ZWXt4sKXCv2pCWVJ/exjp0833wD5&#10;grL8cxvCVgJLEcLUt9aneL5J12QcAX4LC/NkTFIC9gtzAZB3q38EkT+s7VDPwIk8t1b+7VFoE2Az&#10;a4D3TBI8C8/aNRk79lLy6ifgKn8bp+YwiDXMNfYIoGvyf1HxTmMPOny4UUDnsrI22a8QewfvK96d&#10;zzxTIKGqAcFNJpPJZDKZTCaTyWQymUwmk8lkMplU/KYD7AP4AySDo1Rzc/MNKI1wkySOY/c0gB3u&#10;AapRWEh/X1XQKBbf4zSQbuU67Y9/x9JjYC11CANoAlDbsWOHe++999yGDRvk+PTp09IfnLwAxhYu&#10;XCiJsJy4bQE1AZwBrlEW9ep4KVSlKYa8+AQgwzHtkUcecU8//bR78skn5RhIDXc1QlJSL20D/CN8&#10;Kp+MP2MLtBT3K66HvtEmADfAOgAr2guMRZkKq+k98f36HWmbtd2xkt/JQ7kkrtE+xiBup5Yf36vf&#10;yZOuP5ooRyFA8mk/qQNALAlEkofvugYRY6KwGgAaY8M8kID4SJxT5zYSTnp8ck7DqDKO5KMN1IfT&#10;Gu5uuu4Vqov7o9Jz2q+k4vPkjfNwTH0Kw6W73zR8ZLDa74iAcgg5CdxTWDjBrVs3Q8Au3MOAfHCB&#10;am3t8RvAVX/cLeHz9u2rF9chfqTnoeXHeNyB/GPtUwoMSIlNMIADhEnEhQZQA/c2ADDqmz07R8IK&#10;AogBegAYdHWxyQVXI0CgAK31iWNNXh42mNDLI/x3ALZs+aQvbW2AHm3iCNXWdtlvbGPFyQm3rerq&#10;Tv9SD4BbWMahbfSD5Pc9ASMee2y2wDiE/CQ854MP5rsVK6bIxnX6dIs7ebLZv0BxVQr96y9OygVp&#10;JyETAaAA/LZtq3a7d9cL5FJRgdNWp0A9tKumBiL4isAZDz+cL23GOW78eNzh+sM6v2tiw2cuQxhQ&#10;XhThPEAKoV9VACKEamX8cL3yUybSFwb342hFWYh1VFraJmMeh2zkPoCjMH8pUTeQSXBcujVpGFMA&#10;GIClkIjHni6N8n/EjJK6hosYD55zAE5C3AKjEsYWp0Gc6dgTVIwTICtuiwBX/MGSUnCuI/Qq0Buf&#10;wf0sCLiIcLc87wsWEK41rG+ePRJjwnPD+ufZwQGLMKAqQCyemQAgdvkzQ/9jgeeXPeH8+Vbfp2Zx&#10;xuK4rKxVymSPAz5LgYzpy2b9ALYSAhJojfysQZbh2LEjBMbFiZFPgNVRo8J/QcEaoX/AqbiFPfHE&#10;bNk7U3/w8Ed26B/7F3tCaMPQ+8jcsA4ZMyA/Esep76PkOp/6nAxHjRzZJy5+7Ic4k6mYQwBWgELc&#10;EkNqlP2VBBAdQrw2CnCpbpthfgBRcdqcIPs6a/iLK0CLOPURQnb/fv4hwz9g2FTCnPGcBxfNmQI6&#10;m0wmk8lkMplMJpPJZDKZTCaTyWQyIX7vALoBBALaUgc1wCkSgBrfgdeAdYB2gKsAafhNG+lvH4jy&#10;BlLqt6j+x7HisuLyOJ/8HitZdwyr0V76ce7cObd37163detWt23bNrdz50535MgRCaVJv4CVgL4I&#10;DYrTGq5rhIwEfAJq0jZQHuOGKJ/zJI414dS1atUq99BDDwmgBgSH0xflaHvKysrcsWPH3KFDh9yZ&#10;M2dcXV2dzIM6a2mftHxN2jfKAsQCrgLQ4hjwSsE6VfL+WMlrmmLRDsoE9qJfAF3AXcBh9FXzpEuZ&#10;pHXEeYHASBzTRy2fsVYoTdcd4rzCY0jbyHzpOADXAfUxVgrbKXyYTJwHUlNQkboVJiSx/qlTE21J&#10;10ftz62KMaFM+qrjkG4+TMNDw/cXbtMQFB5QQDWcyghLCTCGu9nKlVP8C7Bb3JR27aoXpyE+d+6s&#10;kwSoBmCFCxnQGe5nCxfmublzc/1mw7Lg5ZBuAwgQBiAZbks4meF4hoMZoNaBA7V+Q7siITGffnqu&#10;AD+pfSQ4NQGFAAQAouGeBgTw8MOzBHgBriF0JxAdLje0FdgDqCEnZ7Q4QQFq4IaGq5qWG5KqVyCZ&#10;Rx+dLY5RuLIdPFgv4f7YiAATcM+pq+uQcnFpull6DmcdwhjmSB+pFyiGcSMBWAC6AFFpos20Hec3&#10;AI0XXijwfcx3q1dPE1gjADupl8DvhlJjCNAD3HH9vSrzn3JWQ2G+CLeH6xTzHUIkBukLI7iihXnV&#10;dXHy5EVfXmq+edkAGCVfVtwGzBLKuH5yCCIvjk3MNSAW4WMHSjjoATIBUIb+0o7+bbn94uXNizj8&#10;scffG93dveI0BpwJvBaL9Y172Nq102UfCWsz9IFhBU5ljePUhsshYpyAqXgu2G9efLHQrVkz3c2a&#10;lSNQ6aRJYwVOA4ADZH3wwVkCpzIfKJTbI8/K/v31fn4p99ZeR5QBxMjzzfoiNCx/R/F880yHJUF9&#10;mpIK54D3duyo9n9Y10ubkK4/wKSHHprlnn12rv9jeKp/fnOkHzhQEgqYsMIvvzzf5+EPrvBfQaja&#10;2y/7vjUKcMW+cSuimJyckeLkOH9+nriHxYk1BwzM+uM7MG4Y2zBvw0kAvqtXTxV4OHaeY35wx/v8&#10;81r39tuEqw3pjTdC0mM+f/3r87L+2DNUPG/MA89hYWGurOPQ/y8yBrjghTDDOPThmhk7CTIfrPVF&#10;i/LkWTeZTCaTyWQymUwmk8lkMplMJpPJZEL8FgcYBTiFe1oMqAGn4WgVw2kK5yR/24wV/94US+/T&#10;cpJlJe/je6ayUNwGLScuS+EjhZ20H/QX+K6iokJAte3bt7vNmze7Xbt2udLSUgGFgLEICUp4UEJ4&#10;zps3r5/TFuVQZiyuAVhpuwHHcGijHM4Dop04ccLt2bNHwpECy+kn0NypU6ckj7p3xTBU3FcdE+qj&#10;j0BY6goGoEWf43Zo/qT0PGXH86HnNOl56gKKA+JjXAD5AOSom/rie2Lp92Rb4nyc5zuAFuNP3+kf&#10;fSPF4x7XQT7Gins4Rz7GgLkCSuMexHlN1JXumEQfgdRwveOT+3G6q6qqkueDerStmRJKfkfJ76p0&#10;eehXujVmGl66NTrA9IUV7RtfkXjo2DCcOPoAhgFVLFs2VYCRpqYevznXyg/8gFm41wCHAVoBleES&#10;VFw8UcASXGRwrcINDKgAAGPGDH6Qpw6FquiAdoKHHLtIQltCPveJuxjQwc6dtQJnABEAoAERxGI/&#10;u3Tpsn9ZNAscAkBDHwAOcMfBwWn37jp/LYTxq6joFAclNjLAlCtXQlg2YJjgJhS3EdHGPrkOHAbA&#10;Bxy3d2+dODgBrAEl0GY+g+K+oTC2iDbhCgVsE9y9WgWc4jyOSuPGjfbj1+M32Haf2lxlZZvUAcRG&#10;iELqBiQBLLnvvpnu0Udn+ZcxDkyUHur4ckq2XRXOxS+sr1/0B0ez4P4U6g71B1it/8sA6BHHqRMn&#10;LskYpnu5IE4zjrj5sVZDmaFcoCTmJbggqcKLGngFYO3mMQjfOZ28RN7p07PlGXjppfnuW98iFbpX&#10;XpmfNn372/MFRly7dmo/EOfWFTck2d5bU6pf/E8qtbR0udOnm8RBKimc/wBxgKNSYxLuA9rhed2y&#10;pUqcr3Bs4zxjxTyvWDHZPf/8PD8WRQKtAXaRdPyeeooQo8GZjHuYT5weAeA+/LBC9qbggHajYq/4&#10;+GaFOaUN8m2AlEl6Dfc4J3DSJ59U+T2szv8jApc3/ujij+Ax4sT47LMFfr7p3zzf1wKf6F9YFzhS&#10;Ao8BaKpwawRUA1plz725fwML8Iw9lHH81reK3MsvF8lY6rp7+eXC6+uy0D33XIFAsQEyRoPXk5rj&#10;wTT0NvdX6nnMzR3r1q+fcX3f0/JCiFNg1QD31ghYnT5Vu61bmZtav1+EuUGUxZgDwbEXZw4FenMf&#10;Uu1IiXUJrMi7h3oJU6wivzrpAbP2V7wO76xoR5qumUwmk8lkMplMJpPJZDKZTCaTyWT6mgQMg1sU&#10;8BYJMEfd0wBzFA5KKvlbhX5P9xtGunOxBrs+VGk5tJdjdc/imH4CQgEkATMBdnEd0AlADFAMxzWg&#10;MT7Pnj0rsB6gFOASwBmOXQplURZlUraCTvAAjB3llZSUuPPnz0sCUNu3b5+UDZxG4phzR48elbpq&#10;amrk3nistR/ar3RSwIq+aNI+JxOijQpwxdLr6aTX6DtjMGsWDEWhQGskQD7O4bjGuFI/bWd8qCvu&#10;R7p69Jzeo1Ah9eGIxnxxzDUtU8Ux65SEGA8NjQqsRv54TJNtiL9zL45sQHgaohWwEdc95hGIk/J0&#10;fBFlJ8sfTJo/2Y5Y9ItxUMc40/DUl6ErTLeg6Bn7CtXrH+YsAaG+//1icVPjh3TCpQGNAV/w4zuA&#10;F3AW4RMBtIC8yLt2bXD64joAC25nOEo99thsAb0Iwxh0c+P9fuamTcuRhINYCItZ60pL211ZWYff&#10;jLIk9FtwoeF+UtgkAIyAkwDTgBCAVXBL4/qBAyG8KOHzcFsKkAfjlyXQGud7eq4KWFNQMP46FCVZ&#10;bigrKwBtOCABSuDohcscbnK4OBEekH5z3e+ZaUWZM2YAWeAMVeDWrJkiwA4hB3EBI/wcIeGARAi9&#10;Sp/83uo3Pl7WWQK0bdpU5T76qEIc6NggAYEoa9mySdI+5u93UfQNcEtfCnz0d1YL4plgHYRQqu1+&#10;XNOPB2vg1KkmAQD7Q2lhLXE9nA/XqI/EOk/vrNa/DKR5WA8zZ4awmMBXr75a7L73PVJR2sR14CHc&#10;AYcKqyXbwzixZm9u5+CK7xn4/vBH5PnzLQKtJuE+oD5cw5YuDXasscirzzh7ChApz6bOF45iwHo4&#10;jP3oRwvdH/zBIvfjHy92v/d7CwTuWrVqmkA+iHsADg8evOg2bCCufY2AXUFDG4DQT8br5nm8NWl9&#10;PK9XJQTke++VyT4I7EtbGQrAXWCr0L9F7rXXSIvdD3+4QCA99lL2AMRaBOZjjOgf+3BjowJW6ftH&#10;f5LzqOFZgdEYx+9/P5l0XS5wL700T4C67GwKST0HKFmupq/qfRSXf7P4L0Sc/2M7z6+BKQLf6Xn+&#10;iAR25rkGbgboA3gmAaZqCt9JbbJ/s37jtct7qKBggt9TJ4vr5kD7uX6mUtz4cMx7EuB48+YqeRcF&#10;MDOI7Ong19Q6/IoG9Uvq6/lbw2QymUwmk8lkMplMJpPJZDKZTCZTUvzewe9vAFs4qGk4xSTgE0t/&#10;Z+C6JlX8G0R8XfPodT41xUrmR5nyJqXX408FtxB9AmgCesLxjHCcM2bMEMAKIA0oqby83O3fv99t&#10;2bLF4XZGaE4ND0o5+hskIFFynKgPwApHOsA33NNwa/vwww/dhg0b5JMyDxw4INcvXLgggFpTExG8&#10;rkgbcHMDllKQLu5zfKzinJ6nbaR0+ZCOK3kYAz2H9J64PD1OfmccANZwWFNojfCmuM8ROlVDpmoI&#10;zriMdNJ2qXSeGEvu0xCetJtxJ8X5OY5hNcTYAatxH+Uk79H2xO2ifMYdSA0AD8c47sFpkPkifCzh&#10;WbmHfukYxhpKP5NJ74mPEW1mTdIvzmt+0/DS0OgK07AVQA6A2Zo1U11jIwDYRadhPvmxHwgMl7Hx&#10;44NFJ88o4AigVlfXVXFNArDADezNN0v8xl8r9zz++Fxx7MnJ4QWkDy6fIeXnj/fXoXzHi3vbp59W&#10;CtAyZco4caXCnQqHotraTrmzv3hx90qYPMAx4Cb2hurqDrmnoyO0qf9+0SvQB7AZcFNh4QRxtAIU&#10;oT8xMADYxliQcIx68EGgsinSPoCU0tI2cULC+W369CSQF/rHfYQvBLah/KNHG9wHH1yQugmBSlhF&#10;QKk5c8b78R3jN9QsGSvCBgLC5eaOcRUVbQKrfPZZjX8ZN0rYUCA34IoQCrRfB7+gQntvVjh3ezfd&#10;8BLA4Wn8eOJ88/IMV5jvOKyeirB+rL2zZ1v8Hyq9kj9OCOASgLG0tMV/u37yuvx7RtZJgNJCfSHR&#10;juDw5pd9WnFPgE/C9/CZJc/K3LkTBNwCgiFxnCktWTJJ1gHlpZ+LlGgXz2zcVqQhS0NbB58z7qMc&#10;HeNQDveHPnGcKidUwlgBpQIGIr0vpCxxAFy6dKI8j+HeVDsAty5caJfnnH1i0yYc0fgvQ/gvKAhD&#10;PFZcDAkl+sAD+QL7cUyISp4P1N5+VRzMcFOjjK1ba8Tl0f/N5BXamFKom/GI+0gibxivzH8wDl3h&#10;ftrA88mz+sYbJe7dd8ukrexP1M/Y4A63bt00378Z7r77pgvQS4hOnnXWIM6UOIV9/HGl++Uvz7lP&#10;Pqn2493p9zL6onPSX/SBsLlh/ab6F/6gGy3rCxCNfY7POAHK4ii2ePEkASxpZ6ywFvqXq+svrJGh&#10;KMxDuK//PISUquNm9UkfCMfMOgjrnvMhRC1zDwAMgAzMyhoLif+apn/q7u6TPeLMmSbZM+L62Z8Z&#10;B57TnBxduymRT5856mZsAUtT7o+xcBIMIXNZ67zbkgr1agrPHOmmou6Abut2bzKZTCaTyWQymUwm&#10;k8lkMplMJtM3XPwOCyilTlYKxJD4DeHm3yHCPXFCybzJPJpipSs7nZJl6H3J8pIin0JFHANB0Ud+&#10;Z1FnNaArQj2SAKwAxhgPwj0eP35c4LKNGzcKvHby5EkByxR+Ih/HWhcCLMJV7fTp0+7w4cMCpuHS&#10;xjGwU21trTjXcR9AFW2gbgCvuXPnSgKgA6ajLQp7pRPnkymTdKzIQ7n0m7LTjaGOc5y0bIW+GEPa&#10;zzgC2NF+3MiAvGJwLT8/X6Ax5oB7mQM+k9J6ENcZH/JSL/UAnVEGebQMzY9iWI176Btjy31xfq5p&#10;X/jkHNc4ZsxxiFuwYIG0G0iO+cYVj1CxgIXMubaHOgK7kn78M52LpfUnRbko7pdpeGqov1ibhqnC&#10;QxicxIBzcKoCssAdhvPAFEuWTBaYJicnuJeF8Itdkg+XI55hIDGckwi1hmvSmjXTBFYD0gjiQQ9O&#10;Oeq+BpCCK9LOnTUSyhF4a+LEbAklyo/3AEYACWFD6L95UBYh9latmuo34HESRpOwgMAvQZo/bDB5&#10;eWMFAmMPwiEO4ItQeN/5TpG7557pvp1AZ2FTHTFipDjIAesBmwATzZqVK7DU0aMXJZwkMNyDD+a7&#10;Bx6Y6WbPVkceqBnK6JV+P/74HAHaGMd9+0IYUYAWoBvG7+TJJv+y7fSbXNjsJ0/OdsuXE0YVkIWw&#10;kCPFGQjAra6uS8ZEAYn4BfC7JEBBxhYnu8pKnJHaZcyqqjr9WmFu43UQ8nId1zRc68ifTMzXsWOX&#10;rrscpe5nCAGBmpsvizsfCaCKxH2Ue/UqRP71GyLRzubmK9JGEgAjiTKYM+6tr++SftTXk7puSg0N&#10;nfLcAEHizBU7PqUXIAxrp7Nf/4B1cI6iHqCdwcUz3Cf5cZ1SAE37Qtt4RpKiz+wP5861SorbACjK&#10;NUK49ifZU+NNGNcTJ5rcxx9XuLffLhXojP2CZ4qxY6x4xnRP4lhDDB892ij7xMaN5e7ddy+Ic9W5&#10;cy2+vzpm8bpIiTLCWgp9JLFXMEeMO+Pw5RXqZuwJ80u401//usS3tcLt2BHCGuOOSH20J7j54Qx2&#10;VcYat68jRxol74cflrvf/OaC3Mv+ynyH8tP3jzLC/KfmQueRELmM36VLPT7xGSfO9fg/8sIx5aT2&#10;FGAwJ3sf5VK+lsu48b2tjf9aZehjh5sk64PnWNtJ0nUDZJYUezUAL2Bx6Ge4l3YAqOKux97I83v9&#10;jgyJP6yzZKyBx1hvoS+UBeDcLc84e3bK3TDVN9quY0wCsuS9xPj034dDXTwnjOvu3fWyTtX5MV2q&#10;rm6XvZ2y0vwtbDKZTCaTyWQymUwmk8lkMplMJpPpd1j8zgCAAxAD1JNUErgZ7PfhJIyD0p1Dg5V1&#10;K0rWoWXzmyG/8/NdoSUgI0AkdewCuAJUAhrDZQ1ojWu4WlVUVIi72o4dOyR0J25pQGycb29vlzIp&#10;W8cJyIrzFy9evJFw4wIGpC3UBShGPTi7AUXh5KWgGk5lOJaRRwEtLTtWpu+aN06INpLoO/2kTiAz&#10;rmsfkOaPFZdBXvqo+fnEkQ83Oc4zdvRDoTU+gdgA8NRtTX/H5V4tJymdK+qmzQrukV/BMxLX+dQ1&#10;rKIO7gEsI7+Wp0nrpUxCfeKiRjsB1Qj3yr2ExMVRDeAQ0BDIkPz0IR2spkr3Pd1nUvF1PY6BSNPw&#10;1Mif/OQnf3H92PQ1CUeakpJu/zC2ucbGJIz1ZQSU0Oc33NECfRFmrawMCKVTQi7idoTLGeEnyQcU&#10;gPsPUAbAQ11dt0AL7Cd+j5F7ANlwHbv3Xja9MeI0VFvbcaM+QgU+8shsCT+XnT3KbdlS7T79tEp+&#10;sOdHfqAyHMmAxXBOOnOmxfd/hNQZiz1i4cKJEkoP8Gzv3gb361+X+rpCOX6LDRm9Jk4c61aunOrb&#10;NFM+cemZN2+CKyzMlWM2HKAJIBb4S5zkcI6bPRvXs7ECmGzdWi3QDKHn+J6TM9qtXj3F1w3EdlVA&#10;FIAKhEvb/PkTJQxkUVGugFLbtlX58rv8psbmD9hyTcYTgALHN8Zv3rxcAdUIywpYR18Yu9Gjs9zy&#10;5VMkjCDjy5gB8oV9/MvzorSXuhkfXJYAF4EncIhiTL6qeoYi5gKno/Hjx8iawGkKMGXfvkZ38GCD&#10;wI2hLan1H5ynwhrkHoAhwgJq2rKlRsCRixcJp9j/Xl5i48YRP5xnrFUAIRyYzp5tFbBqz54Q0jGA&#10;ZKn7aOekSTm+zhACFyCF+wCowv39j9MnwsK2upMnmwW8OXaM/xqAdU49qbpUzNO4ccT4Hi2gGe2l&#10;f3zynADiAOYxd9fvuP55s3DGIjwlACDwjY4V7SK8LolnPEjnPuwXAJNAaYBLcRsA2HC6As4C8EnX&#10;D1yugFlxTAxwX4DegIGA8Ji/AON1yLxTHn0CagP8+eyzWhknno2wJ6Qfq6AsmduxY0fJvqV9DPPc&#10;Im6FjHsY85D/yylAgDg7sh8wriQAJ+Cm6urQN46BGmkHa4z+7dpVK/vgtm017vDhSz4fwODA7WIP&#10;pH8TJoyR/YvwrNrHoacwxoSsZA3pmLI+xo0b49NImSfNz5pmvRLqlDkK8zz43sCaIaQy+VknqfJa&#10;pf/skcxR3Ff6l5eX7ffDSfLcx+3gedu+vc63m39oxOs08xyGZzi4/BFmOW4H4adZb+fOtfn9vP+4&#10;s9anTMn2z3mnv97s627x89YsgCxzy54cPyPI/50t7wPeiax51nu6+aENR440+f5flHUx0PP/dQvg&#10;mtDV99yT5/8xhtvo7W+DyWQymUwmk8lkMplMJpPJZDKZTL/rUlCH/x8ecAe4CjAHOEvPJ/8/er7r&#10;fSg+RvE9XIvryCS9liw7LiupgcpLtg+YCEgK1y8AIxzPcDjjE9gIYAxIDTCNvCSF2PQcv+MCOgGc&#10;VVdXu7KyMofDVmNjo6uqqnI4sNEmygIwUzgKyAhAjUQZ1AMQRQJGUzc3EtAYiftxAwOUSsJQsfge&#10;9zVWnJfj+Dv3AGbhHgZQRjtxDuvs7OyXV4/jc0jHlL4ypowRYWNLS0vdsWPHZB3hoqZ9INEn+s55&#10;5oD7EQCWQmNxXXynz4wLc0dZ1EEoVkK0ckw5Wpa2j2OF/7gfcI3wnbSNuYvr1zFlrjhPXwhlSqIM&#10;2g2YBpQIpHjw4EGZZ6RhWrmPfJShQKT2Ian4nB7Hn+muq/hOXST9bhpeytq7d6/+smv6mjR2bJb7&#10;+OMm97d/W+1OntSwmF/2YdBNtFdc0159dYF7+OF8Aad27aoXlx+O16yZ7jePkQJZAJTwAzzfgb1w&#10;pAE8wYUpQAt9fuPKca+8UiSuafxA/9OfnvAbUatAFYTBI8QfAByh7/burXMffVTuN5tm2RTpE85q&#10;3//+fL8ZjfOb6jUpGwcyYA5crrTfAHwAYa+8UujbM8rt3l0n8EJ3N8ADfRsh8B2uaKtWAZWxaY2S&#10;drJhAaOREP3duPGCO3KkwV8b6cdhjlu7dqrfeMb4+olt3em2bq0VWKK395qAVISMe/bZAglV2Nzc&#10;LVATQA0wB20oKMhz/+JfLJG+AmL83d8RS7nFb/IhfBwgH+Ae7zIgKpy1CH1KuVOmjPF97bsBWNEW&#10;HOBmz871Y1brfvvbcoE1wlh8mXXAOPHSueYeemi2+/M/X+leemn+jfn+wQ8+9m2o9X0m381xn79a&#10;hfXIHg9ExbyNHx9ecn66BOQApmlvV3c0kt6T5V9k2a64eKJ/4RJS1V+RS+GlCgwFiBLu1X6Evo8e&#10;PUqgxCVLgBbDfYAmCNAEMIcwopSTqpMXt5P1h0sgQI+6TN3aSyqUCTwDfHb6dNONckJdsaizz6/p&#10;HBkb+hlXBeSCQxbwE+0OSteW0P4xY0YJbDllSgj/2NcXIBn+MGlsBORpkX4HUY72z4mTIes0O5v/&#10;mkBOi+gHkBYw2ZUr4Xnu3wbtWwBjcHJkreNoBRTKnkDYRw3rCwQE+NXaGpzBCMuLOx6wqM5R//JR&#10;qg7aBmQEbEuYy1j0E+Dt6FHGXAtLlnWr6t+/ADmF/tEO9hPWivYPMIxQyoBTLS3077KMOXsOTmAp&#10;pe8j/Zs+PUfmgnK/2B9IWVIf4Bn7dNjH2V9HCjC7YsVk/zyxPuS0PAe0GciN8QvzrKBWUtxEAhoc&#10;JXBxQcH4G2Uh9hb2GuDB4IrZvw+Aq2vXTpP7Y7HWaDOw2M1umkmlxgv3yqKiCdK3uB3MBS6H7DH0&#10;Lxb7EE6hvGcog/sA66gfSJC11H8MtL4+Xx/PK384j5V7k6IsYFicEQE1w1okY6a+fF3q8/Pc55Yv&#10;z3V/9me8/yb4NXy722AymUwmk8lkMplMJpPJZDKZTCbT777Cb478kycnuQAA9FVJREFUjsBvhCHk&#10;JeBVa2urU+hGFeeNj5PiXKb70uVHg53nU8tRJcvL1D4AM4CvZcuWueXLlwswBaj2+uuvC1gF/EOY&#10;SoAo8un96sAFNwBoBhwFxAeIhYMY14G0uAegCdgLoKq4uFigJwAm7uc+xhMIkGPGlWvcRwJyIgFP&#10;aSJP7KQWJ1VyPFRxHo7jfByTKB+Ya9WqVdJW5l3Dk9Iv+kE70on76Rd9X7JkiVu/fr2MIeOya9cu&#10;9/HHH8t4Md6EAAWIA/yiTNrDGJCXMSEBkJEYU8aXdUj5JNqAw9nq1avFaY4x3Llzp/vkk0+kzQqy&#10;AZ8xXtzDMfnvueceaSN10bf33nvPnTlzRtzS6DugGW0iAdIBnwHfARByjnYQqpWQr9x/9OhRAeXo&#10;P3npk4KJ1MlcDgarofh8PDconq84H/2ibNpN+xmXTOWb7pwMVrsN+npgNcSDB4WbJS5jAFE/+tFC&#10;AXv++q9P+E2nzD/w4yUnP+DzAPJjP+DX8uWTxWGGcGo424QQi30CTxD6Eujk1KkmvwE1CZy1cGGe&#10;e+SRWX6Tgp4e5fbta/AbG25lrY7wgDzblE+aNm20mz07z91990yBJQirR3g8AAEgClywAjgw0r/c&#10;Rvm6L0s7cIkCBAHcAOqhjffdN9PdddckgRGAeQDoAOwYv7FjAQyyBBQ4f77ZNTZ2yFg880yRe+KJ&#10;2f4Pg063eXOFq6ho8hs8G3kqJCTwRGFhnnv00dm+jVP8pntVgLrt22vETYm8OMzh5IZL0ebNldJX&#10;NkvGcMGCPN+uydJeYCqgqEuXuvxYhXCsjANhInGF+9GPFrn/5r9Z5jZsqHS/+MUpd+IEdqUKNXwZ&#10;hfkfHrAaCoPLHOCGBSSDWBs40dFndUcKfU8dA6jpPeSPBYzD/IcXjUIlqXvDeiLOdjjj3z1SBnVR&#10;ZwDISFpnyAjoxnz5KZV7ULLuoYh6gc1SoTfTFRLq5aUIJMaaSrVF/4ADfkpZp2Yuh3YSE5145jG8&#10;F8oBlKQtYazjMsK9OB3ShhTMEt8b2qDnblYoIyjsPfSFMpkHjimXcWTcaQvOVPyRxnEK5kPpyleF&#10;fKwH5ijVTxX/VQXg1UBj/kWVaiPrkr6xb4W+hjYxRawZ+sSYMXep/pFoz+D9o0wgXMaLOf0iAlQk&#10;nGrYU64vZP+cMB8BSEyVyxyTyMv4pdqaTqGNiDLYb0OYzTh/nzybrDfGJIjr4Qv75fjxN4N4tLmn&#10;h7Wh92Vqg0rLC+uBd1IsymPs+z8/QdzDGPOcq3g2AOYyj0E4T/vZz1kDoQs352X+GQPmP1xHg/Xn&#10;q5bBaiaTyWQymUwmk8lkMplMJpPJZDLdbuFAhVMYsBrgUBJW0t8skr+TpPtNKN05FJ+/+feWm8vP&#10;VA7imia9N10Z/K6HixigGgAVoNj+/fvdf/2v/1XgJeA1QlQCHymshiiLxP3ht0F+4yXqWbfDgQxA&#10;DRAKwIrz/A4D6IRTGZ+Uxf1AT9xDHsohH2OrTlwkhY/SJRR/kpL9jRXn1T6o9DvjQWjOlStXCnhF&#10;fwhzuW/fPgG0gM8AsGhrUgqS0X5gNKAwxpDx2LJli/vZz34mECCQ2l133eVWrFghUBuhNYHLqJs+&#10;UwZQG2OoYVKB0fiuTnT0gfvWrFkj5VHH3r173UcffSTgGG1X1zXKZHwZd/p13333yVwz9szzpk2b&#10;3OnTpyXsKcAX96mjHeAa7QJuY3wYD56FI0eOyJiUlJQ4DW/K2HAvc0y/uU+hQ9oQj79K5yKd4nxI&#10;88XnGSu+48ZH26kzeZ/pzstgtdugrxdWC5+ABCtWTHN/93ePC9T1v/6vB9yHH5b4B3ysfxh5SK8J&#10;OIVT2OOPz/YP/wgJhUYoO+C2yso2KcfvCQ63JoAMfvifOHG0uKk9+ugscXDDvYbwewBuOCmFH/L7&#10;gy845QBDTJs2TsJoEooSWI69GZgFgALHnbKyDrdnT61vxyVxJMItCse3FSsI+TnDv/wmSTtwIcOB&#10;B6c1QpsGUCE4duFgBMwEXIZLEO5tV65k+U2TMJyEI2zz94z2L8sA7ZE/gBLXxBGHMJ04eq1bN93n&#10;yRb3ue3ba3276vyG2nWjzThO9fQA09HGXAHcSIWFwaHuo48q/MZb7/tOP9lUgRiu+I1+jPuX/3KZ&#10;+4u/WOf+l//lgHv99dPiMBWgqy+7Bpj/4QerBcV9i8+ruJ48n248MuVJVyYaqIxknenyflENVm7c&#10;BlW6PsRtHKgcVZw/ndLVN1gbVOnqV6W/7+Y/DuR/5bi/BiobJe8ZrM2DlXerSl9/3L3MfUO32j/0&#10;Rfqg5XBvXGb8Xcu91bYOln+g68m6Y6W7L1MbVMl74vzxtbhu1UBlZ2pnujKGmhcNVOfXIYPVTCaT&#10;yWQymUwmk8lkMplMJpPJZLrdAuohvCWQDrCOwmpJyCb+/UyP+YzzJX9jS3dPUklIJ115yXKSZSXL&#10;4BOACcAIFzGgKYAiHMCA1YCQcMcCVgMEAlaKAS3KIwEL8RlDa4yRuoEBVnEf8BQQE/VRFuJe7uNT&#10;RV5NtDGuU5Wuf3ouHpv4WPPrp7YfcU6hJ8A8QDKANYAu2gcsRphL4Cz6A8Cl8F6yPsphHHE9u/fe&#10;eyUv40GozL/6q79y27ZtEwiMsWBcAcTIu3TpUpkDgD4cyShbYT7uV6c1oDXaA5xGOcBq3M9YA5Bt&#10;3LjRnT9/XqAt3MYYb9Yr/aBd9O2BBx6Q88wX4V4J5YkbG/lxk6NcIDegPOaKPlEvIUbPnj0rgBtO&#10;c0BxtIt+U56Gb1XAjTHifuqNYTXy63FS8ZzE+ePzsbQsxoyxZM3yfaA6TLdfI3/yk5/8xfVj09ck&#10;3HNKSrrdgQNtrrFxsJBntyItgwex1z9oue773y/2m0Gr+81vSvyG1OnPB0iJZ45QdsXFeT7feL+x&#10;BBcyHGdwPKur6/CbxVi3aNFEfz7AWUBPL7883z30UL5/kEdL2DRArv376wRoe+KJuX5zxKoxhP7D&#10;EY1QeWPHjvYbGyEAr7j29iu+DYSGzBHQbMKE0fI5a9Z4CUc4btwIv0HhVDbJb5pTxUkNOK6oKE+A&#10;sqNHL4nbWWlph0BqtIkNxO+b/qUW3GzoG85L9IW2E46trq5TwDpeVDNmjHeEXQSqIyQcQNyiRZME&#10;mtu+vVqAPRyacJObNi1Hwp3m5o6ScSSUKvlxUuvuDi9EXOz4jsMPMB3zwHhSL2FW6W8AxHjxXHPz&#10;5+e5J5+cI33Zs6fel8Ma+OrgMcLVAdDde+9M3/ZJMheM+xtvlAgoGPbom1/YX73CWIQUKz4fX093&#10;LqlMeZLnNaVTfG2wvF9Ug5Wb7lp8T3w9Pk4qzqt5kufiFGugc+nSQEqXn5ROQ80Xa6D8yWvJ61+F&#10;hlp+Mp+mwfRF7kmn+N5kWfExiq/HKZPS5SWp0l0jofg4qTjvQPliDZQ/eT7+rucyKVOe+H69Hh/H&#10;ivNlyvP1i3+TzZgx1t1zT55/vxJm+M60w2QymUwmk8lkMplMJpPJZDKZTKZvgoBeALCAcgCEgH7S&#10;AVQo/v/sOU73/+HrOYVvkIJZseLrqkzlxef1mE8tI911FVARkA+AEiBWaWmpOInh4gWwBPxDnqTD&#10;mSqGygCSyAegBOgF7EQZgEzARJxTeCm+j3vipNc1T7LO+Fx8TT/TKc6nis8xVsBVjAVOZTiDcY02&#10;qDMYawBQDGk7k6Ic7gPOoyzGANgLKIyQmbjzMR6UC2AGBIYzWWNjo3zyHTiNe6iXsWcMGT8+FSIj&#10;cQ5AjLZSL/cCGVIWbSAvfdJ2koe8tItydexpD6FE6TewGt+5n/4CaAKoAcIdOnRIoD3gtoqKClkj&#10;iPysE1I6RzWdRz5VfM8kvZYuT6b7OE+92nY9ZxoeMljtNujrg9VUbEpZ7qmnCtzTT891O3bUug8/&#10;rPCbVYC6EKDWpElj/OYzSpzAyspaJeQn7miXLnW6yspWN3dunnv11WIByYC9AMv+zb9ZLrDWtm01&#10;7r33ysQJjXCd69fPcC+/XCjlnT/f4k6fviROZTiuNTdf8ZvUZf9iDgkQjFCfwGP19Z0CwgGy4WRW&#10;XJzrVq2a5subLmUuWTJJoLpz51rc+++XuQ8+KJfja9fYqLJ82T2+rR3itEb4TcKHlpeH7ySu0T/q&#10;aG3t8Zv2VWlvdXXIT/2Aa9SDK9yOHdXuxIkmAdOA8QhF+dJLBX6ssiUsKKHlfu/3FoobHWW3tHSJ&#10;w9zcublS/vnzbX78usXNrrmZ/l4NA+6FI9uYMVlu4cJc9+CDs8T9bdu2ahmT301YzWQymUx3Qvwd&#10;b7CayWQymUwmk8lkMplMJpPJZDKZTLdHQENARbhaAREBq8X/33y6/5+ec5qSSp7T7/F5oCJSrHTl&#10;Jc/pPXouLiM+5rp+B3oCMgIqAsTCMQtgDUcvYCigK/JwPVkf0u98AiORjwQEBZimYBWgWgwv6T1x&#10;mZxXsEnPJfuE9Hp8DiW/DyYtgzr4BLQC2CKcJOeAsTiv/WAt4EDGedpJf5J1kodzjJuGpdT7gLwa&#10;GhokVCaQGeNLOawrYLYLFy5I4pg1RzlcV4iPMQTGwrmMOeOTMgDDEGsUWI37uVevUQb9oR2cA1YD&#10;ZOM886FgId+pl3WAi9qJEyfETQ5XOEKMnjx50uGmBhSnjnmMGW5qGvqT9imUSJvJQ1uS45T8rvOM&#10;9J74XKb740+F+jhO5jfdWRmsdhv05WA1HjYS1BnOXiR9AFNlAEU9+WSBu//+meI4BqTFw4bbF/cQ&#10;BrS7+6o/f8Vf73PTp49zkydnC5R2/PhFv0l1u4KCSe473ykSmOvMmSYJkbl06VQ3a9Y49+mnVRJS&#10;sqmp028EIwUue/TROQJpffxxpbit4VRWVtYm8NeFC1Dk1HVNwowCtJ071+o/m93Zs82+/GbJ09CA&#10;3ecVcSSrr+/ym9kl99ln1e6TTyr95lbn29fu231Zrl+82OU3OsKWhgRwR7pwocVvjAE2q6rq9G3s&#10;ljFva4PybpPQnn7vcleu9Lrq6k6/qY7y/eLlmuW2bq3297e71lasMq+5mTPHu2efLfB9qhBQDre4&#10;p56a5+bOneAOHmzw89gsABvhPSkHQA1nttLSFj+3XfKHCPOSldXrX1oT3YMPzpTy7rprqvSPcKGA&#10;fCl4TOc0TjfP70AyWM1kMpm+2eIdZ7CayWQymUwmk8lkMplMJpPJZDKZTLdHAD6EtFTHK/Rl/795&#10;hWmS5aT7ni5v/D0+j5LfUTJv/Emif2VlZe7YsWPiqlZbi9HLNQF/AKKAjxRWUyWPkwngSCEroC4F&#10;l7ScZNJy9FOPEW1RSFBht/h6DDXF0nLivKrk/bQPiKywsFD6jHPY/v375TwQFtAXABYQHzAYbnva&#10;r3Tlq7MasBrl43YG/MW9hBolabhMykCUiXsfYBv1A4wRfpZz1EFeUgwBcsyYIJzQgNWYP+oEHEs6&#10;q3GOUKM46TGm3EObuO/o0aMCpe3evdvt2bNHXNQA1IAXKbOpqUlgNkTdtD8G1dT1LQbV4rniU5Mq&#10;OXfx9ThfJml+EnXTv+T6MN15GcEybMUDGGhdwl8CR+XljZU0btwYv8mxeaQeUlzUqqs73M6dtf7B&#10;z3GvvDJf3MOAn3ALA04jzCVwFYAZ4TJ7enol1CYhOteuneE3nzGuqgq4q92XF8Jr4lZGGyZMwLIy&#10;3iB4uPsEIisvbxOHs3HjRrmCggk+nxOXNRzVaCdlAHPhagZER520A2CN0JjHjoV09ChxnRvcgQMN&#10;0hecz/LzoXjzxG0NIM/vIdIOYDQSdeEqx4bV0tLjamraBbLLzsbVbKSAexwT3hRnOfLU13cLuNd/&#10;k+uVMcFtDhjtzJkWd/UqhLNzp083uUOH6iXk6Pz5E/1LZKyAeMBtuKUBw9GvKVPG+rHkxcFj1euP&#10;s8Xt7v77ZzmAvePHm3x+YLQg+kLoUsqbOjVb+piXl+3PQY8z1ulfoCaTyWQymUwmk8lkMplMJpPJ&#10;ZDKZTCaTyWS6M+J35itXMG65LOAaygTCDATI6DU+4xSLujSp4nzJa0mRLy4jvjfTJw5ZAFGAVMBq&#10;gEkATFwHxkqCPxzHZaRLCikBSQEt8ZkOMlPFfYqvc8z9AEjAXcBkHHNe5yKW9ltFvnT1xdL8AHka&#10;xpK5Pn36tNu0aZNAW8Bj5APwWrRokYTKpH7ALYCvuE7Ed67redqggBnwGHUBdlEefQJqw4UtPz9f&#10;+ke5wGNAY59++qn76KOP3ObNm+X7mTNnxJ0NaI7xVFiOY+ZL4TQF/OK2kY/5VjiN0J64pn388cfu&#10;/fffd++8845799133caNG92WLVsE1jt//rw4ramTGuUDMQKo0XbmBTCPditIlw5Ui8W5TOdRss3p&#10;8ibFPVevXpVnNb7fNDxkzmq3QbfmrJZ6SPzz6jejseJshnNWQUGe34zG+QcdQjfYMgJU8VwBqxGO&#10;8siRi27p0klu+fLJ4nC2f3+938Ry3UMPzfKfE/xL5KojlCZAVW7uaFdUlOsefXS2u+++mX4D6nbb&#10;t1e6ffvqxYVsyZIpbtWqqW7lyikCuJ050+rb3ynw25o108XF7eLFHrdzZ7U/3+HLKXAvvhhCg3Z1&#10;9Qp8BSQG7OX3PLdw4SS3du1037Ypvt6JrrBwooQcnThxjC+TTRIob7QAX4WFeZKftGDBRP85UT4X&#10;LOB7/7R48RS5BzAN9zXCb65ciUUmm+JY9/DD+e6FFwr9tW5xZANIu/vuGbKBbd1aJeE9e3uvufnz&#10;J0nIT8J8AuDxLgNIO378kjt16qJsoM8/X+jHZbJAerW1Xa6mJoQdXbRosnvkkVkSHhRwr7v7in+B&#10;THAvvTRfyvvpT0+JUxvOb5SL+xlzy5yEfkz0c5zn+4HdKS+PPoH6gAYzr5Ugc1YzmUymb7b83/X+&#10;/WHOaiaTyWQymUwmk8lkMplMJpPJZDLdDgHA4GyFqxQQ01D/f/l0kI1+T15Lly/dOZUex/mSgE58&#10;Lan4PFAVgA8wEs5xhLjkGCAJeItPACQFjzKVifR6ujxDvVel/QHsAuRasmSJQGJAWsBTzAW/6Q8k&#10;ykgHLiXrAu4Cvpo/f758Mtfbtm0TUIy5x4mMNiiIxXjhlIYjnYJ4Wp7Wx7hxj8J1lANohlsa1wC8&#10;1IkMAIxPTfSZc0hDhAKNEaIVxzXKQrSFpP0BcsMhjzyME+Wrc5u2D4CNth86dMht377dffbZZwLB&#10;EaKUexlb+kUfyct9QHCUo2tCE33gHPXQZsaHvAomxtL6Y8Vzo324Vek9fNJP2snYJes33VnZbAxT&#10;jR0b3MC+971i98d/vMT9yZ8sc3/0R4vda68t8mmhfH7ve0USjnPChNHy0FZXt7ujRxvF9SsAY4Bx&#10;fW7atBzJh3saoFYIgzlZQDTAq+Am5gTmAnAD1Fq4cLL7/d+HAB7n9u6tdyUlbdddwfpvBjzPwHgB&#10;6mpyNTVdfhPKEQc4ysOhjPtwYmNfAb7SDYaXHGFJgexwXWto6JIQmVeuBEgrpN4bifv0PMf6va8v&#10;XEfUgwMa7VVXuGnTxvl2dUoYUiAu2pvc1Pr6iPt8VcKQbtpUIcAXIVGffrpAoLHTpy+52lqc4cLY&#10;zp+f68co78Z4FhfnCRB4zz0z/PXRUmZjY4/AhNSHs9qZM5f892t+g872czHNvfpqkfvRj8I8csy8&#10;/vEfL/VzvVTOM0esA1zaTCaTyWQymUwmk8lkMplMJpPJZDKZTCaTyXRnpb9TA6ypS1X82zPHyd+i&#10;Y+n9pFjpvmtZA5WH9Lp+alnx+biM+Fil9akAe2LHLKCwadOmCYQEfBTnTbZdlayH78n7lAPQMqgX&#10;wIl6SRwjvZd8nKM9gGS4eAEkAVMB1SXd7rS+uA6VXtc8sQDE6C9OZwjYC+cx6iH8pQJi3Es7aUtB&#10;QYG0DUCM9RHXx3HMPej4Ug8gl4pjygCwAmojrCbtmDULc6I54rgGFMYcUD9twukNpzVc0HBDAzgD&#10;ggOwQ1oHbSJpG2g77QBErKqqEuc4QnzyCQhXU1MjY0pewDP6Sd20Bwc1XN806fqgvQqqKaRGSjfG&#10;sXR8YnEuTrcq7qG/rAk0WBtMt1cGqw1L9fnNZ5RbsWKKOH39wR8sci+8UODuvnu6W7Jkoj8/yT34&#10;4Ez38suF7rnnCtxddwU3LcCtK1eAx3Bdc44QlYBTubmj/IYG1Rwe4Jyc4KiGY9vly9fc4cMX3aZN&#10;VX7DahZHtN7ekW7x4onuscfy5d5PP610u3bVOlzU0i0ZnMyA1Q4fbvR5q9zZs603QLW9e2t9mVfl&#10;wSf0ZkNDp9+4CTXa5qqrSe0CkhG6E5cywn/iBhauhXxxSne+srJNyiXsKLDalSt94oR28uRFcTnD&#10;TW3btmp/rlkc0QIxm9yIsiQ86PvvX3DvvXdBwLUHHpjpHn10ln8BZUuZtG379hp37NhFuYPxI/Qn&#10;4UbZ10jZ2SPFMW3ChDECuVEOYj5wq8M97q67JrunnprrnnmmwK1fP80VFhIDerzM9zPPzHE/+EGx&#10;gII42o0bx4vJYDWTyWQymUwmk8lkMplMJpPJZDKZTCaTyWQaDgJSS8JICsLoOb5rGkgxiBOXh9Kd&#10;T5ab/FRlOh/Xh+Lreo3EeaApQmACIgFiAYYBIsWuXLci7iHxez0AE+VQB2AT5QJDATtRD3AW8BN5&#10;cPSKQS/OkV/bwnXClAJn4TqmcxOnwUS7NB9toy3aX+YbMIx2L1682M2bN0/yUxdt4jxtXbBggdxD&#10;fgAwPpGOFXljwFFhNfqg7eR8urHRcQEMA1pjPvjEyQzHNOA0nN+A1TZs2CAhOw8ePChQHfCclk/9&#10;Oo4qvusYA5jRLmA55l5De7IGqBtYDlc5Eseco+9AfRr6kz7RdvoQ2IyU6J8mlbZNlbw2FCXL1TIV&#10;VqNvpuElCwN6GzT0MKCpBw0I6v77891TT83xm8BocQX79NNq9+GH5X5TuShwF65nhNScPHmMO3my&#10;2bW09PiHb4R76aVCvxHm+XyNfoO8IrBVXV2XwGTnz7e6jo4r4jB29myzO3QIO8dGub+xsVseUp7f&#10;+fPzBKpi/9y9u16Ar6YmHuJrvj8jJAwoMNelS5f99VpXU9PmliyZKi5vhCI9f77F10H8Xza6EX4T&#10;y3bFxRP9ZjXOb6ijBOriE6gLoA6ATs/hVDZ+fOo8gFe4Z/SN84Qi5buWwTFALP1kv8LRDMAMYK+9&#10;/bKMwciRAZgDDFu3brr0c/PmSldeThhQXm5Z0t8xY7Lc0qVTJPRoaWmb27ixwo/tZV+mc83NV119&#10;fZeEDi0tbfWpXSA+xh5nOEKs0rbx40f6F0aOe/zx2dL3t98u9S+CVj+uE8Wx7e67p4lT2+bN1W7n&#10;zlo/B8R0viZ5cW5j4yT8KAAh7fePalgYaWRhQE0mk+mbLf7OtzCgJpPJZDKZTCaTyWQymUwmk8lk&#10;Mn294jdcflcG/mluxiilQ87F/798DMsg/c6nJlXymHuS5SXLiZWpLKT3qbR8lebXT60bxdcApxSq&#10;InGsEBKJPHH++HuyTPLHIBblAUTh1gUMBXylEBTnuJdwl4ShRHynHIAo8gJJAYyVlpaKGxhzQrm0&#10;kXri9mhSxcdJAYgBywGE0T7mHOgJcGvt2rVu3bp1rri4WIA2lcJZgFEtLS3SLu0vddF2ADDKBeoi&#10;L5AZDmZnz54VSIzyyKOOZDrGHOu4KUxGGxk/8nNM/Yh66+vrJXwn41JZWSkOaYwhoBrgm9ahY8Cn&#10;wlw6N4yxgmqMM8cAaUBzpDjcJ+2gDZSpbdf2U3ZcT5wyKdM1zut6QnE+PY6vI87TPvpDm0zDRwar&#10;3QYNHVZD4eEBwpo1a7ybPj3bVVV1uK1ba9zGjeVu584ad+ZMq6utbZc8a9ZMc0VFee7YsSa/2bTI&#10;/ffem+83x1y/CV7xD90oN29enkBLx45d8ptQl98g+wSsIkwm5wlXee1an9/URsonG9GIETy0I/3m&#10;MtZvaAE6Y3/i4c7OHuFWr57u7rtvhi/vstu1q0bKmTs3z/X09Lpz55oltKf2kU0I8OuJJ+YITAXs&#10;Rl2ECl2yZJJbsGCSPw4/rgOiAZ8tWxZClHIexzjOAbotWjTJvxSw+2QjHunPj5ZzlIHoI/mDCAl6&#10;TdpOXbQdUG/u3An+BTLDt8u5HTuqBbgDigP+KygYL2NXWDhRQpJ+9lmt27OnTiA2QDnKbm6+7PtN&#10;HGj+CLks7nRtbd3i7Abkd999M6Xds2eP9/2Y7PP0uLfeKvHldftrs93zz8+T/n/wQbnbtKlSwqeW&#10;lLRK+FZCmALGAcIdONAo53GmGwg2M1jNZDKZvtnifWawmslkMplMJpPJZDKZTCaTyWQymUxfv/gt&#10;HSAIFy91rEoHzaj4rufiz3THsfiNPVa6PPG5TOWo4uvJ4+SnpnSglH5Pl1+Tnud+hZ8AhgCbNLQl&#10;4BNAGhAUn8BPXKdswDCc0gCtgLkArRhnEtcByBRoYy7OnTvnTp06JZCYAlzUGcNSyZQUZSPuoS24&#10;pwHQ0Wdcx7hOveq2BpQGSAcIhosa16ib+4EYaT9wWDxWAF2USf8pl/sI44krGvcxNjGspm3lmibO&#10;k8ij0Br30Ca+k4dyGYvGxkZZp7SFMWVMyKd1kDdZB+cpk/7oPMVwmraRRD7qpFwtT9sdl63S7/E5&#10;HfdYg92jSuaLpd/51DFiLaYrx3RnZLDabdCtwWqch1ztE0ipqanHHT16SdzNTp/GPe2KOHABPrW3&#10;XxNntRUrpgrUtG8fUFWvmzMnhPgENps2bZxbu3a63Ic7W1NTt3/gRwgUFRKhKUcJ8FZYmCffOzqu&#10;CTAFrDVp0hhXUMALgxcIhDRA2Uhf71R3zz3T/Yuh2+3dW+fOnm3x9zoJxwlwhksZrmb0hf6vXTvN&#10;ff/7xa64OM+PQafAVGwGOI+tXDnN5yPMJjGdGYMREiYTGI7+lJS0SL1z5kzwdc6QEKbAcLSP8oHD&#10;yAsot2lThfRLx5E2T5+e49vVI/VevtwrQNfatTN8v0eICxz5AMsIp0q/FiyY6MfIuc8/rxNIkD5O&#10;nZojUBzhWYH3mJtr15gnf7tXXx8QXK575ZUi9+yzcwVcY8wIkUqY1Y8+qvR963XPPVfoVq+eJjAa&#10;AFt5eatvd5+0nTEHgOMa9xw5AlzYc72OzJumwWomk8n0zZb/e99gNZPJZDKZTCaTyWQymUwmk8lk&#10;Mplug4DV2tvb3aVLlwRY4v+Tj/9/+Uz/Hz3wThLMSd47FKXLH5ejdSTL1uN0n8lzSM8rdMSnJr1G&#10;ivuk+RSkUkcrQCeAJ8A0YC8NKYljF3kQLmOMKWErcRo7fvy4O3r0qDiEAX8hLZvygNUoj2vkP3ny&#10;pBwDWVEnABXtUelxsr1J0W7aB6wGnEW7AL5wbaN9VVVVAsedOHHCHT58WCA5oEUcyAC7uB9IjbCh&#10;6rxHuxHQFPmA7OgH60dd4cgHSEZS0A7RRk3x2AOFwVsoRMg9CmUpSEb+OLynls+Yk1/BMq2H/JTH&#10;dZKCbSQ9R/9IlEdSeI574/bFSZU8l5yL+Fp8HGuwfOm+0076QLtpo2l4yGZiWCn10AAv4Xz22Wc1&#10;bvt23NRa/IaGwxbq85vKVYGoOjogYKFsAcl4oJ0AWBs2VEgY0IqKdv/gjfIbNS+DUXJvqEfrYtMb&#10;5ZYvn+S+/e357skn5wjc1dV1WUKDfvJJpdu3r0HqmT07x61aNUVAL4AxXM1wdxs1aqTfSK9KWEvy&#10;AZQtXIjTWdhc2Auoe+JENtyrfuO+6PsUwl8CdQHVEYJ0585qcTrDPY5wnZMmjRUobfv2Ksl/6lST&#10;73eI4Qy4R94dO4DJIJXH+vxYVUqVXtTd619wOe7++2fKGVzlenqu+s1ohB8TQL4cgegIZ7pu3TQ3&#10;Z854Kf/kySbp944dtTJ+ublj3EMP5fvxKXQrVkyW8QqKx5EX1yj/csnxLyHCsjbJuBFC9JNPqgQe&#10;Y+PLzeVFMUKAN+A0YDwVQOHp0y1u795Gd+DARQHXUuCdyWQymUwmk8lkMplMJpPJZDKZTCaTyWQy&#10;me6kAH8AgHCvimGbpJLQzEB5k4rvQ8lyNKFkXlV8PVMeVTJvnOLzA4kygJYAxYC9CgsL3cKFC93S&#10;pUvdkiVLJGwmgBlhMPkE2gKMAkbbvXu327x5s/vwww/de++95zZs2OA++eQTt2/fPnfhwgWBxAAE&#10;gbsAwahL28N86LlYye9JJfujZQJkAZ0BvVEfzm47d+6Utr377rvuzTffdG+//ba0cevWre6zzz5z&#10;W7ZscUeOHHG4mQF4ET50/vz5MhY4mrFWaCPHJERdjBdQGeNAP7TNybbFIJgea+JeICzaDVxH2xlb&#10;wqTSDsYbKBBYkOvUp5BanCgLqEshNQ3xqeBbJkBNP1HcPkR/BpsHxH1Jabti6blkSndNRf2MOXPJ&#10;GMfXTHdWBqsNO/FwBAIZ966amg5XW9vhOjouX3+Qw3WmDrevvLzRkg/nsPCc4+LW5j79tMpvitXu&#10;+PFLAkbh1JZ5IwghQAl/+fTTc93q1VP9JjTGtbX1iMMX0BvtwN0MGGv27AkCZhG2EvCL8Jm5udl+&#10;kw1A1t13zxAHNcoNCfX5DbhPoC3KKitrc+XlbVIGTnGEyuQ750kaEpMwm2VlrXIOGI77AeLq6ztu&#10;5Md9jnCfye7hODZtWra7994ZAtZxHfBs6lTiJbOZO785TxBXOZzocFrDee7UqUviqlZRERzdli2b&#10;4p55Zq5/kU6KQLWbFf4w4SXTK6E9t22rFuiNMWTs/WWZq76+XmkPMF54BMOcMkednVcE0Gtp6fFl&#10;0SGdb5PJZDKZTCaTyWQymUwmk8lkMplMJpPJZDLdSSn8EgNSfMbpq9RQ4Jo4TzI/39OdS6dk+8nH&#10;7/9ahqZY8XfAKVzPAKRIQFNAUgBQjBchO8nPdwAoALRDhw4JmLZp0yYBvwDUcFUDUiP8J85mChmR&#10;tH1aL9+5jmJwKqm4b3GbkZ7nfiAtdT4jjObBgwfdp59+6j766CNp544dO9yBAwckdCcua7W1teK0&#10;BqxG2FL6CTAGrMYY4GAG3KigGv0hMRY4rwGyoRhWQ9rfWHpOgTCSgmO0V93VgORiaE2BNQ1Vyjzp&#10;/XGZcTkkADU+ya/16H3xvdq2oSqeC5WWFZeJkuXqvcn7k99VnGfc1WHONHxksNowFs+Tf258YtPt&#10;/xCyIeByNm/eBFdf3+WOHbskeZlSgC5ALsJ+AnYBifGJW9nNypL8J09eEqhqyZJJ7tlnC+QzPORO&#10;wCqgLUArIDLgMFzOdu+ukzJXrJji1qyZ7tvEBkZITTY/QKyU/J4sIjTmokWT3erV032a4vOxyY0U&#10;4G3lSs5N9/2C7MWCkbBmOdfzTpPwnBMnjvHtGeOKiydKPsC6mTOJ/ZwKyZlSn7jKzZ0LXEfs6jES&#10;NnXhwonu8uVrvg/Nrq6uUxzN2tshmq/5zXaEOMuFse/14ztewnquX0/ozjZxdAvhR28WoBkub2zM&#10;Y8aMFCe32toA3iHKA67r7Lzm2zReQnZmZ4+UayrqBVqzfdJkMplMJpPJZDKZTCaTyWQymUwmk8lk&#10;MpmGj/j9XB2yBgJfyMf1weAYzccnSoI6Sen1wfKpwu/9/dNAivNRvsJLCi2ROKd1J9sBwwAoRUKE&#10;ziTMJcDXtm3bxKEMwIvxQ8BqCnrhYEZ+hJsX0BthPoGs+AS0oh1x/Yi2JscwVvJ6LM5p4j5ALkA1&#10;ADucuGgb8BxwGsfAa7SdfLQPIIz2MS6AaoQjBbBjzHCXKyoqkvIQ5QFM4b7GGJD32LFjrry8XIA1&#10;bWOyndqfuF8ck2JwjHFh/EkKmjGOwHe0lcS8ALPRPvKrMpWnie+aR5Pedyuib4PNhR6TL5k33XeS&#10;SsuI86D4mU1eM905Gaw2bMWDnUyIhy1LQKeHH57lN5NRfnNs8Jt3y3UgLNDEhNsk5CVgF88bTl0A&#10;a6ly+gugDbitsrJd4DOcxJYvn+buumuye+CBfAG+qGv8eGIZj/GbZrvbtKnC7d1bJ2DZ44/P9Xly&#10;pa7Ro7P8JnhzPQBlEyeOFdBs+fKpAo4Bq2VnjxAo7a67OBcSsNvIkQEcW7Fimk9TxQFNYbXCwrwb&#10;ebkXUO7mfQWr0SwBwmgTbm+4vlEGYB6hRQHJqEf3UUKDPvHEHAkPSns4vv/+GeJ2VlIC/Hfl+gbW&#10;vzJgQsqqqemUOoHRGAMc31RhjFvchQutAs7ddx+xrnP9uHA1zGv/ZLpz0jnWxPxoYk5JPE/6Gaf4&#10;Wnwfqf+6uXNK9i3+JJmGl3ReNCXXVHxsMplMJpPJZDKZTCaTyWQymUwmk8lk+roE9AJ0NFToJc6X&#10;Ce4hDykGgZKKAaFkHr1fNVgZcV4FfjgHmASIBaw1ffp0l5+fL85cc+fCAsy94ZYGpEU+pA5zlE05&#10;uIUBY506dUpALyA1HMlwJ9uzZ4+rr6+/ARgxjq2trZI4BqQCTKMe6iOMJZ/UCWxFnQpPqeK+D9bv&#10;TOJ+ylRHMkAvoLOTJ08KpEYYUgT4RVsIY6rtIwGm0SeAtYqKCtfV1XUDaAMcA1TjHI5q9B/nOEKf&#10;Au9xTP+1D7GS88V3PZc8ViloBrSmoCFtiUN5ck0BNJSprORxnFA89gMpWY4qLmsgaR79TNYbf09e&#10;Q3znudW1ahoeMljtn5lCKM5s9+ijc9yyZZMlpOa2bTWuoaHzeg4e0JAIWTlnzgRxEcPxqz+sFh5C&#10;nucZM8YJlEYIS8KHXrvW6+67b4Z74om57v77Z7q7754uQBoP7rhxo32Z47jTv1zq3EcflUvozHXr&#10;cDmbLu3DQSz9Mx5o3NGjR/pNeaTfDCFxwyZIWE6+E140J4fzbEzQ15yH/gU4C/n93nrjfkC0MWN0&#10;E7u5UtoMJEY5QG9Ll072m/0Vt3lzpTt06KKvC7p7lPQZh7lRo0a6tWunu4ceynePPTZbQDXGcfv2&#10;Grk+Z854/2LOvl56rBGure2qf/m0C6AGTBjCfKZ07VqWKyvDyrTRtbRcdqtWTXXr10+XUKWZ2m+6&#10;U2I+whoksa7D2iPud0isR13LY8awRjWlrrGeuCe87EPJw03aR02m4SgmJl6PYU2SbO5MJpPJZDKZ&#10;TCaTyWQymUwmk8lkMpluj/jtGagK+EjF77xxGkwD5aX8dDCNno8Toox010jJOtLVhzgP3ATIBFwF&#10;jAWINW/ePFdYWCjhLHEIKy4ulsQxgBYwGxAUv4OqGJu6ujqBvPbv3+927drlPv/8c7d3715xEQPm&#10;wkVM26JtBZ4CBMOlDEAOWA1IjnoAwzjPddpIW5N90/7qcSw9n8yv0mOgMiA9koJnhPoEVAPwwiGN&#10;tiigxhjRRg2zCeiGMxzhS2tqauS4qalJPnFTA+Ij9GdDQ4OUi5vc4cOHXUlJiZxnHOOxTCpuc9yX&#10;5LEmylJoTRPfSXE9yfvTjY2WqcdJ6fV019Ipzp9MmZTp2kD3qJhPhUwVlDTdeRms9s9CbALBOQen&#10;saefnuOeemqOuKV9+mmluJtducL1+EEc4SZPznaLFk2UsJW1tZ3Xw4DGea75TXO0OHy99NJ8v/GP&#10;c7t317gPPihzjY09btmySQJdNTR0iRPZ7t317ty5Zr8Zj3ArV04V+Orw4QZ38GC9lPbII/kO9zWe&#10;73gTQ+wRhLe8dKnHv5ya3L599e7AgUZ38WK36+q65qqq2v0Lq04AuL17GwSuA3rDqWzPHs7XSwhO&#10;7qffhCHlHHmrqjoFEEu3d9MM6gZKu+suYkuPcIcONfi66v3LbISEUW1uviz9o6y9e+t9+5r9C2Wc&#10;hB1tbb3qPvyw0n32WbWbOjVHHOTWrZsuDnMp5yw0QsYXWI2xW7Fisp+rAPUF8Znl6+qRcSSEKkAe&#10;IVcZ/ylTANvCHJvunFgruPDl5EDOjxIHPFz+mEtAxfnzcyWM7NKlU8SBkDC0rAegQz5Ja9ZMExAR&#10;AHTRojxxzyNULSFwATFHj+bZYO1o+rrmnHp070jV5f8O8c/pCIEwc3NH+z7yh2dIfKff9H/UqOS9&#10;JM59FQpt45n1f9v5P/5IWRkTeWh3qk9fl1LtGqxNJNrl/577CkX9/eeL8rOzA3ys63HKlGyBXKdO&#10;JY0VMDY3F9fJUZI3NXdxWV9s3Kg/zFH6MfjqUqgn3T5uMplMJpPJZDKZTCaTyWQymUwmk8k0HATo&#10;AqgGcIWScBG/kceAj37qMdcoQ1NS8f1I8yfPZ5LmSwfwaDs0aV4gJtzEANOWLFkiiWPcwoDXCCWp&#10;jmOAZFxbsGCBW7hwoRwTnpNyFAYCygLwwpmMsJkAW4wX9YwfP97h8AUwxT04XSHOA4MBypEA4XBY&#10;AxyjfK4rqKZQl/ZR+0HSvg0m8saiPPpJnfQVpzMc1QDW6BNtYDyA0kgc00YNUUrbdRyqq6sl7On2&#10;7dslHT16VM4BrAGl4a7GJ2PCmGnd1AswF6+pZDtjJfupff8q0kDSNsX54nZyHH/XfHHZmkfzxd/1&#10;XJw/VvKc5kfxMxWf51gh03TPnenOaORPfvKTv7h+bPqaRDjIkpJud+BAm9+Qr1w/e/ODlV48ROFB&#10;Ak544IGZ7tln5wnctGdPg9u0qUpCS2oI0KBev5GNcEuXTnIvvVTor7e6nTtrr7uvkSeUOW4cLmIz&#10;3Le/XSRwzZ499e7zz6tdfX2PwG8857iQHTsGGNYg4SsREBdhOY8eveTLbhIQbOXK4Fr2ySdV7tFH&#10;Z/m8bQKTUR9Q1pIlk8StDdBsw4Yyv0E3uubmKz4vJHS25H333VJXU9Plamu7JQwpYNDOnTXul788&#10;59ve7TfoMeImx2YCULd/f4Pf2Dvd+vUzpK+AYu+9V+Y39TBeWVm9bt68iRIulfqA6RAuaefPN/vz&#10;s6XdAHIAZGVlHQKu0XfAupaWK+7MmRa5Vlra4vswRcAygJ7Gxm4B7QDqVH19jPtIAZgYi/37L7qz&#10;Z1t8WUxOIFoot7MTi8leAUyKi3P9y3W0uLYB4qWAwqGuD/rZJ0DUvffOFLgQII/y3nijRCDAsA8b&#10;AZJZYb0g4J8FCwKQVlSUK6FnFyzIk/XLGgtpsnyyFlPfAdMmSb7Fiyf6+yfJfZRRWJjrCgom+D9c&#10;xosrInARoXRxXGNucDSM23Arc59elJVKuMCxZunb7Nnj/FoZL20iLC7PWFERfQ3HhK8FysvPz/HP&#10;5ViBowBQcfBi7bJuU239ou0M7WKdFhSMl/Gm3tmzSePSJmA/xozn4/Jlfea+7DgllRovYFXmkbFI&#10;1x5NwMO4O7a18YcN93+RNul40q/Qt3HjRvn9gfliribI3DBfmlhbJI6ZS57/MHdhrFhjQIjszfQn&#10;zB31DHXsQpsA1cI6zht0LL6KRNu7u3t9Ugver3qOf3fFv1tmzBjr7rknz6/fMWn/eDeZTCaTyWQy&#10;mUwmk8lkMplMJpPJ9OUEXAV0BIgF9DIYUBN/Js+hoRzH4nyc9Bzit5VkSuaP8yIgKXVSA8LCvQyg&#10;BzcwwlXikoYTGP0F4OIasBkQG3k1xCXXCHNJuYwLIBbfFeqjHu7BkWzdunXySVsImXngwAEB3IDh&#10;gMAA1MgPnEb5GrZSATfuoyxczsjb1tbmTp8+7UpLSwX+itsW91f7jJKwG3VQN/AdYFx5ebmE6KRc&#10;ICcF6QDTKB+wTMNqahu1ffQZWK+srExCoWpYUPJSNvnj9tA32ktftFzOxW1EHMffY8XXknnSfc+U&#10;9Ho6pTsfnxvoOp/prqNM51HyPj1O3pMuTyzGmvM4AbK2GF/TnZfBardBQBnAagcPtvvN/FZhNfL1&#10;CdBEOM6XXy50xcUTxQVs06ZKcQHDmSzASOQN+QEd7rlnhnvkkVlu82bo3Ua/yVN3ClpasmSygGoA&#10;Y0Bab7xx3m/i7QKR4WxWVdXh293uN+EWV1vb5To7L8tDPHcuYNQMd+FCu39JtQtEsnLldHGS2rCh&#10;QoC60tI2cS+jPUA5wDwPPDBD2rBjR62rrOyU888/P0/AkBMnmtz27dV+s4e6HuHbBZGd519ODe7j&#10;jyv9BuL8SyvXrV07Te7bvr1WQmoCphGuc/nyKX6jb3PvvVcuZVBvgLgmuocemuXb0iiuV+xNuLIB&#10;RDzzzDxpO65px483+f5d82PZ65qaegSaKy1tdWfPtgoExxjjQrdq1TQZfwAQXN8I55mCVNjknMvP&#10;Hy9jSvtOn27yL8hufw1YLcwPMBzjAHRDCFbGhlCnAHD19V2+PJ9N8g6mkId+FhbmCawGLEX4yfb2&#10;q9dhtY7rLzqD1TIrjCNAFgDa00/PdU88MVsgSBzTeI6Cc9q0G65pK1dO9mtusrj1paC1GGabLOe5&#10;ztokL9+BCQF/eIaAL4GBWFs9PTFENJS5H0jcH9ZkTs5ogYAWL57s2x4c4O6+e8aNpG5wIYwv/Qrt&#10;pf0AezxzAFnBSZC2YpFK2eiLtjO0D4COcMZPPjlH2kC9uNWlS4wb4BwOkW1tV2Q/+PLjlBTl9fp2&#10;jZFn6cUX58l8Z2oXY8UYEY64pKTFP8+6D3xRsX/giDlW9j7WGe1gr2WuWId86lpkL6R9zNuqVaFN&#10;rDfGCqB4/nz+Cw/+K4zRsrbZF9l7hjZ2YY4A8V58sdDvsbNk/Qw0R18+TZX9q6am278nu67DdV/1&#10;HP+uCitn5+d7rF8vAVZjzk0mk8lkMplMJpPJZDKZTCaTyWQyfbVSWA0Yid/Nk2BM8lz8XY/j7/qp&#10;YFIyxYrPpbuGFIDSvOmcyPQTKApAjbCefAJTAaadOHFCnMEIUckxwBYuY+fPnxeAjfuBt4DLuIc6&#10;cU8jAYspCEQ+joGDALHIT8jMFStWSH0IkIt6cBoDAlNnM8rl3mT7FTqiLGA17gGUI6wm4TeZH4XJ&#10;KIP7EPdwTHnAYtpGLY82EvaUMunD8ePH3Z49exzhPMlPu3BRo2wF6RRQ0/ZpG2lDezvR2BplPIHp&#10;uAaQRlIYjUTZAFScp80ca9+1PE1IP1V6LV1elX6P8+n3pDiXPK/nMqV0eVDcJlWcJ76mn0mlO5+8&#10;J/7MlPQ6Y6/AoOnOy2C12yD2uvPnu9yBA2xKtwqr9foHZpRAC88+O1fgkSNHLrpPP63ym+QlcT7r&#10;XxYvoGvi8vTyy/P9ZjnKvf12qTiDBcikz29wo9yaNVMFVMMpDFeg998vc1u2VLmOjssCCQA89fVl&#10;iXtYfX2ngFXci4Mb4AowBBAe7ksKtXR1XRWw7JFHZosLW8pZbYSEQ3zooXxxd6L8uXMnCGSBCxtu&#10;OoTxBPpYtiyAC8BCQDZAVziz4YAGrMc9hFMEEMN1aPnyqQJSzJ07ThzkgNX6O6uFerdtq/UvD14k&#10;wS0KlyuAEJzTPv+8VkKJ8jKi3M5OYhXzx4bz/b4mTmj0v6Pjqn9BjJD20n6glvb2ywKsBXcs3Keo&#10;N0vaxDgBsZBSMGF46eEchPtZT89V/zLNFvck2kV/6+o6bgFYo74+P/4TBGph3nHya2u76n71K3VW&#10;YzwMVhtMwB2Et33++QIBLnG9C65ohADFGW2chMqdMSPHTZ9OGMYccTgkJCPrKqRsOafHuAaSnzXD&#10;mqMM5koTzmusc9YKwBprLDzDaKh7hCo83wBwQEo8R6x9wMkHH8wX2Innh2eMdYIrF2FwSbRFXdVY&#10;2zie4daFo1dwXwvOXjxzPEeI512teW+trfzRF6AwwuACBwK6hnqCi1ecgEMZf/aN48exC+6W5/TW&#10;x2cw0a5r8hyyh3372/MFnsrULvZA5pbnmPDBARq+1TYFSBGokP2IZxj4FsiYvRkwDUBM50td+mKX&#10;s3AczjF3zCNzqm5sQGthrnP9XjPmBiwr28KA6vPtGul++MMFsoYAMTONxVeV6ANgdVlZm28nz4Lt&#10;W0MToWv7/Hoc69+TuX6fMljNZDKZTCaTyWQymUwmk8lkMplMpq9DuIgpmBVDMOH32JT0XPJ8Usl8&#10;WqYqeT7OT9KQhoBBQE5ATwp9AVcBVtFmnL3Ig7iP87ipAaoRvhLnNKCx3bt3u0OHDgmghrsY4SsB&#10;1ICugK845hOpyxhiPGprax2QlkJmCobFMBahMxctWiRtox3AakeOHJH7uK6uagprIfqs/Vc3uxhW&#10;Ax48efKkwHT0NQ4bSv2UxzkAO8KY4qDGNSA3IDmOKa+4uFjKo4+AaowD7aIs+qpto8wYJkNxG+kX&#10;v6ECvdFeoDb6Rhv4BJhStzg+GR9NWraWT1lIy46V7lysuE2qTPdQj9aF0tWbvDfOH0vrzXQ9lpap&#10;edPVm0lx+Zo/WR7fSXznk7FnDhl3zWu6czJY7TYI2OrWw4CGBwjwCEemF14oFPgE97B3373gjh69&#10;6DfepMMQX675TWyUhL7kHvJt3Fjmmptx98JpaZQAGIBsDz44UwCZzZur3IYN5QJdAdoAJCxaFAA0&#10;QoUCpQBi8BDzvoNPwa0HiI5Qc0AnXD98+KI7ePCiwBXnz7e6Y8cuSp30n7CIOJwB0QCaAE1QPgAE&#10;cAjncCsDSgFYwCEIKKan55psFOQFHgK4mDAhkM6E0QTMYHwmThwt4BkhRhXKA+KaPn2cwHQ4sQFo&#10;5OWFcIjZ2YTevOp27qwTV7cACYW5AioCDqFOXKVoKw5DQGstLd3+xZAlbQQAAdgjtCnOdIQEpR+M&#10;BXPFOAD7MSYBvGCedIME9rki4A2hFSmLdlIPc8xc9J/bdNJ+AuWlCwN63lVWWhjQwRXGEcgLWA2n&#10;L5zQJk4cK+sc4JPnhnCYhHllfIE5w+cIWbcBDAkvO9ZQ6jp/hI0UEJNyeFZ4xoCcQgjMAOkAvLF2&#10;gB9x+Lv+d6XXQPOvkgkW4VZWVDRBwLSnnpojIBigGi5gQF/UCTiHexfQJ8+DPssAc7i9UQZ9p008&#10;rwBq7AmExWSd0nbWKfsB4BMuhYTAjdf3YOLZpB5CGj/8cL4897SJOuOk8B/t41nZs6dOHA3D+Ayt&#10;rluRwmoPPTTHvfhigfR/oHYB/gKEbt1afX0PGepzpmsuS6BH9rDHH58loOQTTwSnOZ5l4DTmi7rY&#10;D3WuWI+6LvWY+WNMaS/t07mjDOaOcK/Md11dp4RPHti5LLQPWO0HP1gkjm7si+nGQhN1ftk0btxo&#10;t2VLjd/Lm/w/JgxWuxXx77Xp08f4Z9/CgJpMJpPJZDKZTCaTyWQymUwmk8n0dUjDWwJmAToprJTu&#10;/5OPz+nxUPLp9xjEQckyFL5RGAuQCgAMGAuICwczwDDyAV8BdOm96qi2YMECB6RFqM99+/a5LVu2&#10;yCfhKwkDCuBGCEwF4vgE7sJVDhhL66Jcyq+srBToTSE1gCAS9QGEcUx9AHKAY5QHEKewGlAYsBjQ&#10;FmUgytaEuIdj7qduIDjqBq6jfiAvBdKoC8iMcaC/jAmAHuE8AckA5ZhLxo9yGEPm9+zZszIOuMlR&#10;H21SVzUFzeK5z5ToA/2mXwqqxbCbwmp8V7COc9wXg3AoPlbpuXitpMsXK9117h9KGfH5+J5k/sHa&#10;cKt1oYHuib+nu0bifj71eWG8k3lNt18Gq90GAZzdGqyWetimTBlzHSzL95tlj3v//XIJaQmodv29&#10;4BWXdcUVFgKjFQmg8Prr5yTEJc5fbGzAYd/9brF78skCcfDauLHcffxxuWto6HELF+a5xx8HcClw&#10;990XXJgArgBSCCfZ3X3VP8gQ48GZh9CgQGlnzjS7o0cvCaxWX0/c6V45T8g+2gaQQRjC++/Pl3bs&#10;3FntXzqNrrq6S+oEvjh5sslt3lzhX0jtEl4UpyXcq4DtPvqoTOoHrsDZCqgHN7RDh3Dg6RBgDTCj&#10;pKRNHOKAxoKCqxvw2OnTzQJpkAjrSZhSzjE2hDwFGGPcAUe+970igWjuuiuEdVy9eprAOvSDPoew&#10;oFfEvQhnN2Akzjc0AAT6GfDjBcQChAP8Qz1VVc3+SnipqugHDmtNTd1ShoaPBIojVGlws0MDb5Qh&#10;3Gk6WE2d1chl0MdgAjhj3T3wQL4APgqhkcKLjLFOJRUvN0JTNjf3yCcugdw7atTI6L5QDmuIBLwG&#10;/AZ8BKSjrm2UVVfXdd0xkYmLKkor3SuuCbSEY+K3vlUo4XVx5gI6JdQsABYgEJAZ7QrtC8+H9lHb&#10;Fz7D9TFj+K8wAgwVnAmzBXjDrWvWrPCHYkNDp98PLvs20JahrTPWLH1/7LE5Es6S49CmmxNt4Vlh&#10;b9ixo+ZrhtV65Zm99958cTcL45WpXSGkL5Dsp59W+DHAWW0o/Q9zxhgA/gGnfec7891TT80VWJL9&#10;DCgMsDGeL107/HEaz5kmvc54KUipkCTzT8IpEjgXF8qwTw40hiEM6CuvFMk+SDnJMUgm4Mx054ea&#10;2ONx5+R9gOuk7VtDF7AazmoGq5lMJpPJZDKZTCaTyWQymUwmk8n09QhwqaOjQ2Ct2KkMhd8EU//f&#10;vH4nDQbnxHlVmfIhyiMB3gBiFRQUuPnz57vCwkKBsQC1gLS4ThhLQmQCdHEPv+0Bbi1dulSgLdzQ&#10;PvvsM7d9+3YJ+Qm4BpBGPqAxICsgLkAtjgF91PULgAvgjbyUD+TG/bQzdg/jevh9K4TCpJ2AZABj&#10;3AOsxriqsxr1av7kuNAHztM/+kF5hNkEeqMM+k7fFi5cKGPC2DAmAGzqjkZ7cIdjXJhL2gqUB7hG&#10;e3BpA34DvGMMNeQp7QNy0v5ou9J9kug791O+OqcptKfjki5pObG0TE16Lp2Gcl7XZKa8qvg6x3pf&#10;UlzThDLlQ5pH85N3oHLjz6SS59N9j8tg7JkH5oQ5NN1Z2QwMWwEKjBDHHSAkHlDCau7f3+A3+8vX&#10;YQ2kDxwPcLCRBLbB2ev06SaBwnBGAzjBrYywe4TTBKw5fbrFb95AahPdSy/NkzCjwC3sBQAh1dVt&#10;vrwREgJu1aop4twDFANwNnbsCIG1AGAAyQ4erJdwl52d3VI24MykSdnX28XDHzalhgbCoTa4LVuq&#10;/Uuvxr+wugXOImzoZ59Vu23bqv1nOA+4AKCydWulT1Xu0KGLcv+lSz2+XxfFzYj85eUd/mUWaNgg&#10;Pnv9CzM4WAGWXbzY5V+27RI6lfYCxwAIAXkEJ7Ze+f7cc3PFRYh7KipaBfYiTCruarhVEd5zyZKJ&#10;ck9JCdag19z69TMkbCkuWTSB8dm9u07aS8i+554r8C+xcVJHUKqd9BE4aceOAN/RLtywgFaYfx0/&#10;0/ATcwdU+M47F9wvf3nO/dM/kc7K8VtvlbjNmyvd2bPNsr7j96u+FIFzgImAkoC/CD3KcwjkmJ+f&#10;cz33QPOvz1avQJaEj/ze94rdCy/MF1CN5xpHLp5FoDPgs1A39/A8hrXK/kDoW9Y8MBPnQ56QHwBK&#10;oTXcDAEj2UOeeWaee/XVIoFfgVq5zv5wK4rHJbN4tvnU5+b2iL4PRUPrgypk5m8fHPXYGwKoNkee&#10;edzL2ANYF4y7zpeKugBrmSv2WfZD9moSx0COuGUC9+ncsYcHR8AsuYYLJGt36BpaXuqsr+/yf8S3&#10;utLSVtnTh5I0L/ex3wPafl0woslkMplMJpPJZDKZTCaTyWQymUwm0xcVv3XjvEWoyaH+jpQUZYTf&#10;f/rfr9/TXVNxLwnQSUGxxYsXC/wFTAb8hYtaSUmJO378uISxBLwilCdwFkAZcBcQF6Aa7ml79+69&#10;4SLGd8oHygLsAvDCjQwHszhxHiYBqE3HAsiKe/mu57WvMXimQJaCQgCA5IvzID71WJW8pgmAjnF4&#10;5JFH3GOPPebWr18v32k7cBrl4oQH0Eao0507d0q4U8KGEt4UKI0EqHbq1CkZCyA27mMsSMBNCulp&#10;vbH0nPZDQTXaxpiTFFaLQTXNH5erSZU8Tl7/okpXRqZzA9Wn1+N88aceo+T1dNJ70uWNzyeV6Tzr&#10;SxNQIglnQNOdl8Fqw04pMIDQloBqQGE4lQE01derqxDSB07v6XUFBRMljCGQyqZNldedtQiHCcwy&#10;S0Ao9MknVRIiknCX3//+AveDHyxwK1ZM9S+qLnFb+/u/P+3+4R9Ouy1bqqR+XIYArxDww7p109xr&#10;ry0UwG3atLECT1y5QjuuiSOahgtUeCXsDSFEJkADwBiABSAP97W2XvYvyg5JwFsANMAPgAvkJREG&#10;ECcygAuOyUsZABoBzpCqrqvXv0THCuxXVJTrx4C40FizXvPtynbPPDPX/fCHxeKgNWIE5PlIgc5e&#10;fbXY53XunXdKZQx+8Ysz7le/Ou8OHgwgGUDQyy8XCtR37lyb+/TTav9yGimuSIRVBd7j/srKVvfx&#10;xxXSP8Z87dqZ/sWDs5rOlTYWYC3LlZa2CHh34UKbW7NmmpSHq14KcDMNNwENMf//9/99xP2H/3DY&#10;/dVfHXf/+T8fd//P/3PU/V//1xH3N39zwn3wQZk8u6zb9AquWDxTuJYBmj7/fKE4vAEsxftBehGq&#10;cZS4k7322iL/LC8UUJXnnzUd/rAhX2qv4FlhXeIyCCgE1IqTFeDd+fPN/rkKgGbKoRDx4geyCpAd&#10;boiEG3366TnuX//rZe6VV4rlOeN6aPNg7b418UzdbrFvfrUK5YXwxDiqzfVzttjv13Ovg78pQC0p&#10;mgJYSMhhnB1xswRu3bWrTqBf0u7d9f4P7EYBJNnbyYvzG/fSFyBn1iJz3n9uvwrxjw9CQTdKWOmP&#10;Pir3qVJc0m4lcW9lZYe022QymUwmk8lkMplMJpPJZDKZTCaTaTiJ31uAsADWVJyLE9LfeuJzKD6O&#10;pfn0enycFAAUIBmg2rJly8RdDPCGkJZAZx9//LF755133K9+9Sv31ltvuc8//9xVVVUJrAbMhssY&#10;sBo6duyY27Fjh8BtOMVRNg5iQF7kmTdvnpSPWxlwHPWSOAYCA7qibtrKJ+UzNt3d3S4OH4rIw7go&#10;pIW4rglxXZOKYx0PHRMtSwEvQLDly5e7hx9+2K1bt07aTNsILQqoh2McgNoHH3wg4/KP//iP7r33&#10;3pPzCqvhygZkxz0c0ybCd9JPHOUAzWJYLW5PLG0XCaCPMQVQI3GsZWg5yZRJek3rjPPG95OS7YrP&#10;Z2o3Io9+akLxffF5FB8ny+Za8lys+N6ktJ44T7r8yfIH+s6csi55hg1WGx4yWG1YCno4S2ArQnEC&#10;WAGTELoyOOLwIOrDyHfSNX/PSPfSS4UCO5WVtYlDGaEks7JGuEWLJrv166cL2LJtW5U7c+aShIWb&#10;Nm2833Sv+pdXnd+Uy9ymTTiYNUqYuFOnWt2ePXUCOADAAKgFGKtPwBqcgQhZR3g42oBzEyEHEXBO&#10;7N7DHsAGApBBHsC3OXPCvYA6tIVzc+eSxgsM4/foG+dJwG/kBw4DOCPvnDkTfJ7RvuzrFd1QcC0D&#10;egCuKS6GWCZ+dIB7qAOgjvK5d9myKe7FF+dJOFFAPkKalpURLrTdj32z27691m3YUCbub8xDR8dV&#10;/+Lq8efDeOGEBViIMxJi3Bn/vXvr/LlxAgNSdoD3dPNLzSMh706danZHjlzy7RwjbnYzZoSywvya&#10;hpuAvggBeeAANrGtEoa2pKTdPy9t/o+7JnH+e+ON8+7ddy84Qu6SfyDx/EyZki3PPJAlLmaZYUXK&#10;wqq3V8LU4qhGCN/Zs8fJM0IoyHTq68vy67Zbwui+8cY593d/d8r97d+ecH/zN8fd//f/nXD/5b+c&#10;9H+knRVwEhg0fpnH4pkBpqO9tPU73yly3/pWka+fNfvNeLnr0GQYooQ0U6/sPw89BJRYIJAh+zzO&#10;den+wFLxDmDf+eijCvf662dkzv76r5m3E37eTvrvp+T7X//1cX98XCDb994rl/cGkBttxJES90tg&#10;4dDmzPXFGkr/yAOstnVrjW/fWffzn5/2a+vMkNLf/33qmLDV5861XIfV7M8Tk8lkMplMJpPJZDKZ&#10;TCaTyWQymUzDQ/yOw+9mgC6kWxH3akJAM8AyJIVnSMBe+tuc5gdqQuQFfsLZbMWKFW7RokXyHee0&#10;Dz/80L377rtu48aNbvPmzY6wnsBZe/bsESCrsrJSIDLuLS4uFgiLc/v373cXLlwQQAuADFCNsJkk&#10;nNcIf4ljG85i3AOwhVMYiXN85z76Q/upg0SftC/xb430R2EtxDX6xaf2VcdI+6/SY81LOSTEOACD&#10;URZhSHGUYxzef/9995vf/EbgvQ0bNsg54D2u454GwAdYR9tpM2XTBvqlznKMAX0HNKOv2q44qeLj&#10;GEbjmKT3c4w0f3yfKr4P0TbSF1F8n5YTl6d18UmKr8WK26l5VXGZ6e5NpzivlheXidKVl678dPni&#10;MrVc1kj8nJnurOzX4GEqYJMAauUKGAU40tZ2xV+JH1AeIlKv34BHSfjKb32r0D9cTkAp3L3Izx4G&#10;xAIchgMaAFp5eZvfgHvEhWfbthoJZYgL1IkTja6pqcc/pAASfQJsAbawQQHF4MRGCFB1g8K9CdAC&#10;aOX++2eKWxAhDVF3ty/kentpE/fgKLR27XRxKHv4YUjsAKDNn5/rHnpolj832z34YL64szEGQGqP&#10;PDJX8q5aNVXOE5ITFzjOkQoLJ/iXES9CqeqGcI8iESLx8cfninMawJi2mcTYAJM9+ugsCWUIMIZL&#10;UVNTCLVKIkRiRUWb27Wrxr/IKgRmO3QohBM9ezY4UgHE0e+pU4mhTX+z/PUWyQvwRn9xvKMtQf0b&#10;y/jgFgdkyP2EGg1hVHlEmWPTcBNzhgNZRwf0NX9UhvXCJ7AmLogHDzb456pcQCOAo4EVwjbyrC5c&#10;OClaK8n5D99x6Jo1C3ezufLcaVjbTKL+8+dZk5Xu178ucW++WeLefvuC/+O17Hoq93+wXfDnS+U6&#10;4CprG5fDm0U94cWenT1Knp0XXiCE6SyBsYJs3SYF4Ld8+WRxdiSsMA54Yc7Szxt/KAEXEjr5/ffL&#10;JLwsKezX5eJEtmMHIZWr/HGlz8MclkqeN98ElCyVdwH7PBAY8x/mM3OdX1SERj57tsXt3Vvv132t&#10;b3Od/0fO0BPANOGkL13q8s8Ra+erbZ/JZDKZTCaTyWQymUwmk8lkMplMJtMXFb/ZqDMTwIvCLwMp&#10;hmSQAjWcA7ACisIVDPcuEgBYEohSqIa8wGYLFy4UiAoXMKCrLVu2SALCOnLkiCstLRVgi5CecZhO&#10;3NFwH9N7CXcJyEZ4TK7TDvLgSoZzGpAakBbhLwHBaK8CYhyr6xgQF4Aa9RFmlGPGh7HStqvgDbif&#10;Pup4akK0I/5Uxef1mHpwRQO2wyGOsJ5bt251H330kcB7fG7atEnGZteuXZKHMJ+E92RMaANjSqIP&#10;CobRX6A9xonx4Jg89FnnBsVtSYrzWl4yv57jE+l3zYf0e3wunTLlSd6fLo9K52io+YeaT6X54/sG&#10;k+ajbXHSc7HSlZmsK/7OWlNgTded6c4pPAWmYSkAqJwcNih98Hhg9AFMfQI74BL2b/7NcgEgjhy5&#10;KJBUCPXGSyyAYpQDUNDRcc2Vl3f4DbrCvfNOifv0U5zWWiWcpt/X/YMZSkbk3b+/XqAVQmYCXQGM&#10;AecAFOAGlZMz2i1YMMn9wR8sct/73gIBVpLgTGg/4e+yxU0I5zDy5eeP8y+zUb7sPPfAA7Pd/ffn&#10;+0+sRLP9pj/SzZ0LxDZbwiMCeQB3TJw41t111xTJ+8gj+RJCj3b0d64KzmrAIQsX5rlnnilwzz03&#10;zy1ePNnhDofbHO499OOee2ZKmFNgHiCP2lp1wQqPB01n3Do7r7mami7/4r8o4fdwLQKGIy99BTQi&#10;UTfp8uU+t2NHndu4sUKgvD/+4yW+rnzf39H+ejyXKLSf9nAe4AcYMCjOZxoeYk7CH5Opd6LOfRDh&#10;XXl+jh8nvGargG1DEeFmAUsBO1mnWldQ6pM1/+STYV3zbIa1l16sLYDXt98ucX/5l0cFRtu376KE&#10;sq2u7nL19T2yti9c6HSHDzeJy+LPfnbC5y8VsHWgsJHsKzk5I92aNVPdq68WybOMg2FY4yadM8YJ&#10;WDZAffmy98V7ZCz9owvHxf37GxwOeLjfARCeONHi56zb/8F/RdZXZ2evJI6bmwmb3O3XXIs4+/38&#10;56fc//l/HnH/9E8l/h8pdeL+l1qvX71oM3sloHN3960n7gP2NJlMJpPJZDKZTCaTyWQymUwmk8lk&#10;Gk4Kv4FclQTkor/lqNIdx5CM5uc78BcQFCE5gc8I53nXXXeJoxngFDBNDHwBShGac9WqVZIHKAwI&#10;680333Tbt28XlzTc0QDpAKqA3gDOgNvIjwvb+vXr3cqVKwW8qqmpEUc2PqmHc+QHzsJJjPuBthQs&#10;iwEr/QRmmz59urSNumtrayWcJiAY0n6r+E6iTAW16J+Op17X+/RTx02P9TyuaAcOHHC//e1vJazn&#10;z372M/fzn/9cQp8CrR0/flxCowKnAedRB20FysM1jhCnhDoFSqO/XCMB4TEG9C05FrRbxyBOmZS8&#10;nrwn3acep5Neoy+6NgZTpvKS5+NxRpnui+vW/Mm8fNfrcRqo3XEZmjeZL9196c4hzsfX4mN1M8zU&#10;FtPtk8Fqw1Q8GDjg4H4G4AWMNnkyYQFxxcFhjc+rArYQfvLHP14iYeUIddnScllCvqkoq6amQ5y7&#10;8vLGuiVLJsu5+nrc2q5KSM9FiyaKa9qUKermBDEQHuLKyna3Y0eNf9FckXCgy5dP9Q8xNqe94v42&#10;YcIYAd1On24WByCcfIBjKFOXGBuMf959nd2OsJmffVbrdu6sFfcp+gkQw3fCbe7cWSdtBZCprOzw&#10;eXEOqnVHj16S883NPf64ybcp5Ae8I+/195qI/QzgJzd3lC+vXuCyEycuuY6OKwKC4aoGfMbxvffO&#10;8PnGSJ5du6oFEPElhIKujwPw3NKlk6X/QCa8uDs6esRJjfOAhdXVnb59/UPs4YaHUx3zBEhIONAA&#10;/DHOwDzM5RXf3j7/UhzvxxYCfaR/oXf68m/NQtZ0+5V4916XnuQzy6/vy7IGenqGAm/xRxp/4I2R&#10;8Lbpw3nyhxiheHPErW/ZMtZM5q2cZ5hnF3gJcJKwpTx3OAYGYJM/LEghbC4AZkNDlzt8uNF9/HGl&#10;PI/NzcFpMJN4vtkLVq6c4u67L9//0RZizZtUAKgj/T80JgtkC2A70JwhYNuqqk4J/Ql8fO5cs9/X&#10;ux2OlcyZrq9k4j7AW/bJCxfCvvrb316QEJ21tV0+z9cn3gtXr9K4wVJ4f4U9kA0zXV9MJpPJZDKZ&#10;TCaTyWQymUwmk8lkMpmGh/i9TcNF3oq4TyEdoCegMxzO1qxZI2n16tUS1pPwnIBROIYBV2l4SgRI&#10;tnjxYgGrmpqaxCmMUJ9nzpxxQFvcA2iF0xkgFvkA1YDhSJS9ZMkSKYd24LxWXV0t9QCjcR/X+CTE&#10;p4a8jMEsPaY/1AXMRV38Zk4bFAyj/BjqUnEfistFOjZI60lK81KGHre1tYlT2unTp2+4xDEetAOX&#10;t9g9DbCOsJ7JsVEXOcadfECEJIA1oDY+OR+HAI2l3/mMj1XaZz2n31XxfbGS5zLlQ8k6EOeSdamS&#10;Zemx3pPuvjhPOiXPpysrPo7rV3E93XmUbG+cVPFxrHT1AkiqQ6LpzmrgX8tNd0wABxcv9ggwgmMS&#10;EMj69dP95pkr4BQhAufNy5XQnzj1PP30HL+RB1iAMJlTpwK2BfX19brS0hZxAuOBxKVs8eKJ/kUy&#10;0r8QJ0j4TUIJPvpovi9vulu4cKLftLP9y4AHNiRgt9bWHnEGWrJkin959bqurmtSDwnXJsLOvf76&#10;afeLXxDjuUdCmBKeE/HsA8NUVODoVuXefvu8uDtduNAuDkGAZG+/fc69995598EHFwRAA5w5fRqX&#10;p3Pu/fdLJFxpVRUuUF0CsL37bonkp1+AcylnqbCZ5edjlZoloMYvfnHGl3FBILCJE7FVHSVQH5+E&#10;IAUkKilp9X3mBZsCbcaNG+MWLJgoQBvua489li8OUoRqnDw5261bN0MANuDAQ4caxJUttef1+Zde&#10;tisqypX+k4e8uLwxB5QL+MaYcozb0rp10wUs2r27XoAiyghzYPrnpdScqetehndkGrF+w31p/h4T&#10;4bqHuyAuhYBtmcTzznPE2gZ6Yj/hue3rY40P1KAAcx471uS2bKmW8LSXLw/8wqbNgK84I/JsBKX+&#10;APgmC7gQV0hCILP3Evp4MBFKFlc1IMPy8lb/TmC+WBBDXUgj/J47wu/bl/3+elH2WPaWod9/a2L+&#10;gXJ5H+TmBgfMSZMyJ67jMgmcaTKZTCaTyWQymUwmk8lkMplMJpPJNJwFUAVABuSSBGP4Hp/TYwVl&#10;ALCAwICjFixY4IqKisTFDCAK8It8HR0dAnvhTgaQBowFcAUwhQsYgBV5Dh48KKAakBbXuR+gCtCM&#10;MsmnISwByoCxqJdzgFjcQ/kAXdSr9wJ0ZQLVkH5yjfzUk5eXJy5vhOIEEsNhjfsoAyeyeEwQ3xVG&#10;YzwZSxLHtCXOr2OXLANxjX4wH4BH5KE+YEDahGsdrmj0nXGg/7RXx0HHhjzMAf3mXsYyTvSDT3VV&#10;ox7qjhNKtnGw77ei+N5kOXEb0GD1DHY92S800D3Ja3wfrA5VpryZ7tf8cRvjdsZKnk9+B1Jj/WS6&#10;33T7ZL8SD0uF0IK4kAGY7NvX4ObPz3N/8ifL3L/9tyvdj3+81P2rf3WX+/f/fo37d/9upbvvvpkC&#10;o/zVXx0XGGvZsik+Tfbl6AOG61eH27y5WkKErlw52X33u8VSZkHBePkOCPfQQ/kSyvO//+9Xu5df&#10;ni9whd97xdUNV7BZs8b7TRnrUNzbesSlDDhl7tzxPt9IcRYrL+8UF6m6ug6B7XAToh3sK6Tw4rnq&#10;770qgBgAGxtBCB13TUCatja1XAykeXs7Ie6wAeU7KcB83M81DVEY710jRowUx7aGhh5xN6ut7fbt&#10;gqAeIa5mhB6tq8Pyk/BzV/3LeYSAf6++usi/rCb4sqDbs9yDD850/+1/u9L94R8uketFRXkCmM2Z&#10;kyug2ve/v9C/xEZLKFVSe3vKlY137dKlk2RcGZP//J9PuO3ba2TM//iPl7r/4X9Y7f7sz1bInP77&#10;f7/Wj/1i/3LMcbt317k33jh/3QWJsqKOmYaVWIvpFdYvCXBnxoxx/g8dwr8OLpY+UFF7O/91RroK&#10;+gTywVVtoFCSKp61LVtq5NnHIS21ppJrq//5vr4R4s6FWyKhb4GeBntp0y6c3tgzgrtaxgH6hiis&#10;AeBCAFdgVWDjweYMMfYbNlS48+dbZO8Lr2udn4GUmkPU15fl9zj2OfZbzgx2/xcTfVy/fpqEpX3x&#10;xSL3wguFGRLX50vCFZT3ysiR9I/GDby+TCaTyWQymUwmk8lkMplMJpPJZDKZbreAZDLBaungGn5P&#10;I79CWABnhOIkjCfuXgBpe/bsce+//76E8vynf/on95vf/EYc04C+GhoaBFxDQFbAbQA2gGqE/Swp&#10;KRE3NQRsBYCFUxh5KV9d0riGaxjHAFyAZrSpq6tL+gKEBdwFqEYbYwex+DdB/c4n+XFqoz7aVFpa&#10;6o4cOeKqqqpkbIC+KAvIi/yaEMAXSccS0A0Aj++aR0V9cRuSx+SnvbQH8Iz2AAIyzowXgB8udgBq&#10;wGmMi8J7QGr0OXZUi8N8xinZLpTunCrTNc4PdF+suO+ZxiCdktfjcjJpoDyc1zWczJOuL5oXJfsb&#10;f9fykmXG5zR/XEYyP0rmSSctV/MBOAKrmbPanZfBasNOqYcJcIvQl4TiO3GiyW+IWQKYAaIRTg5w&#10;Csjq/PlWt2FDuXv77VL/8uoWgGX27PHXS6G8EX7Dv+qOH78kjmTkAXDD3Ss7O9x/6lSLf5m0CYS2&#10;YsVk9+KLBQIeAJysWDFVoAIe4iNHGsTtrLy8XQAsrs+bl+dfABP8BhRiZxPOEuecrq4QZtBvAf7e&#10;sFkQ0nT16qnuwQdn+ZQvzmNAPLjEcQ6XN9o1Y0aOfymMEOe3kHeWf4EH0APnONrE/ZwnpN7o0SHM&#10;qAoIjTCHABSLFuVdP4tNas4N6K6qqkMAO+Cws2ebZcyAKebOzfVj3ecWLswTsALYjLk4d65FxpD7&#10;Jk0aI05rS5ZMlHu3bav211v7tYH9jnHBSQnQhzl6770Lfk6J190r9S1dOsWtXDlNnNUYI0I0/va3&#10;ZQIoAhmF+UutCdNwUvLlxwsy9ZIcNSpLXKZwyysszBUXv6GItULoXULehpeu1hHKpkpC71Iu4Ggm&#10;cS/PAaEjWVfAj3wf2noiDyElewWAZd0DTwGJDiSeN2BQ3AoNVlP1+X161HXIFbvgm22CYzFvOGQy&#10;7jirsR5SoNqtKsxj+vTVij0VuPc731ngfvjDhT7xmT4RDvl73yMk8hx5X/CsmEwmk8lkMplMJpPJ&#10;ZDKZTCaTyWQyDVcBtgB5xbBa8vcevifPAW8BkQF44eCFC9nWrVvdpk2b3EcffeQ+/PBD+eQc0FdN&#10;TY1AXAA1AGYFBQUCnRG288CBA+KoxnVAKsojvKU6hZEfAEudwoC5SBwDZNE27tNwlwBlgGXqqJZ0&#10;Qwu/U4Z+kRfACwiMxP2VlZXu8OHD7uzZs9ImQDfKAwAjP3WpKIPyCD0KkEfYzqNHj7ry8nIBh7Rt&#10;6epPJ/LSZvoLfMYY0y7GC0gtdpZjjAD2ANt0fGijjlEMqlG/JhS3ByXbpwllumco4p7kfQP1P1bc&#10;BpSunGQelKwzXRtQsuxknuS5TMe3qlu5N13eTPfzLPN8kZJjYrq9MlhtWCo8ODwbOCF99lmN++Uv&#10;z7m3374g0EllZYeAZTt31rk33yxx//APp92GDWVyHiiNkIPJ0GrqkrRrV53AbxMmjHJPPTVHHtJ3&#10;370gZfzjP552/+W/nPIvyTa3Zs0098wzc/1mPcotXDhJYJvy8jaBrTZvrhRAq6qqXdzQAFMAyQBV&#10;fE0CXi1ZMtm/ELESDcAVkAywHYAWgNmLLxa6558vcLiy5eWNkvzPP4/bTqF76SWsTMf58kb6svL8&#10;d84Vuvvvn+HP5wjwdt99hD8NeRctCiFNUyANmy3OaCOk3StXTpVz2dmj5PusWeN8u65JCNIzZ5ok&#10;7OjHH5e7trbLbvnyyQLEMS733DPTPf74XMlLGNHXXz/r3nmnRJymcJAC+OMeHNUIsdc/TCJtyfIv&#10;6pG+3pH+Wq+7eLHb7dkTXNOYz08+4b5mP5Yt7vPP69yvf13q5+Cs27iRWNo9Mv+6FkzDTeGli6se&#10;4QwBLoHReF54tqZMGSNrm5CxrOn58yf4tZB5u2WuAR15fktK2typU03i/BfEGtB1ENb4+PFjxKFv&#10;zJiB1wfPBOFnKyraXUeHrs9bW1OAmjg3EjY3wG6ZxTt/3LiRAmYFV0UTIUCZe5wqCdma6Q+jWOyb&#10;7Ofq/vjPQez/QMSPPTbbv1vmuiefnOueeCJzevzx2W79ev4BlePfWdcLMZlMJpPJZDKZTCaTyWQy&#10;mUwmk8lkGoZSN7B0zmqakgJ+AiDD8QtgCuAMSG3Dhg1u9+7dAp6VlZWJK1ltba24qeE0BkADWAV8&#10;hTMY9QKEnTlzRqAwBGgFiIVjmEJqnFNILIavEO1HXNfwmPE96qim4phzgFyAaYBqgGC4lgGk1dfX&#10;u0OHDglAR9spn/OAdZSZrjz6havcsWPHxCFux44d0idgNfIn70EKE3Fer+kn/QM2o07GV0N70lZN&#10;jKMCedrXgeA0lX5PBzPF92iiLNpP+bSJMYs/FYojL6LcOMVKXkteVw0l32DXhyJtM0qWF1+L+6aK&#10;88ZKd24gDZY33fVM50gKq+lzYbozMlhtmIvnA9jk+HHcu2okLOgHH5S7998vEwcuQCnC+1261CU/&#10;+k+cOFocuUK4P30A+QzOYzU1neICdv58m1u1aqp/qeRKuM7Kyjb/Mux0J040itMaMAwAGZ9+b5V7&#10;cRTDgY2Qog0NXe7w4UviTFZQME5czqZPHyd11dd3Cqxzzz3BUUrDdwKrsSfgGkSITtqJuyKQg9+7&#10;BdThPI5o5AO6o97OzmtyDhiM86QQMpS8wHAhL+Kab62vH6BtpoQkpK2cY3wA13BtAwTBKQ33qoqK&#10;VgHGcIoDOApucCMkhCfAEY5pe/fW+f53+vzBnYrz9Pv48SY//pdkjpJio+M8TnY4YFE/4R2pd8eO&#10;Ovfhhzitlbl33ikVVzwgNWDEujrqoITU5m4afuK5ANJ84gmgm2lu9erJPk3x636anHv11WL34x8v&#10;cU8+OUsc1gYK/ci7m5chz9iOHTUCRDY1dXMlZLih8NIHgGRNDRZOkhC5uCW2t+OKxqK6lTUlD5OU&#10;wXPCcxier4FFqF3C7CaB2W+y2OMAGYOr2vWTAwi4lTHv6Qn723DfC+gTiT7m5Y3x76EA5qVP4Rr5&#10;cAgMkLPJZDKZTCaTyWQymUwmk8lkMplMJtPwVAy3cMxvdTGYo0ml34GjCNGJ6xe/A54/f94dP35c&#10;nMVaW1vF4Yk8uH4BWmkIT44Ja0kCxGpubpZ7AcRwdwN8AsoiH0AWLmEKQwFMxRAWAnbTcJvUV1hY&#10;6FasWCEOZNyHaK+CO9wPdEW56u62dOlSt3DhQrmf9n/++edu586dEpKUsoGyNPQoZSp4pm3gk/Lb&#10;29tdXV2dOMjRH/qmY6X3JduviseYa3E7AdKA79Q5TcvjehJQ05SsI12dSOeT9msbuF9BPuoDimOs&#10;mBNAQOac8eWTNcC8Mj60k/YgHe90dQ5F2t6B2qzKlG8gxfcM5V7No3XHbYjLiVM6Ja/FZaS7J119&#10;Kr0neR/PMqF04zk13X7Zr8TDVvEDCLB1xdXWtruzZ5vc0aON7siRRgnHWV3d7l9KV/zGNtrde+8M&#10;gQAIIQh8lpKWlSUgFtcBuAhlifsZcAl1AGEBtJAIyxbCFmYJ+AYohktTTw/xtfvk++HDoQ04lhGS&#10;cNWqaX7TH+VKS1vFEQgo7O67p0s9V65cE/imrKxd4C7CXO7bVy/fcRwrK2tzBw7Uy3k+CTPKecra&#10;vz+cP3bskuSvrCQs4UU5xzWcqADuWluv+PYS93uUtAWXH/py6tQl38aR/iU62Z8jHneWO3myScru&#10;7sbmMUA4wDUAc8A9iDFlHCgXBzWUlTVC+gsoxLX6+q7IcYpxTo01ZVZUtEkIRfKuWzfNj3e2gCgX&#10;L3b6drf4uWxwBw/WS3/Ky3GvUkc11H/TNA0v8dysWzfVvfIKLoHz3LPPznXPPTfXvfBCgfvWt+a7&#10;b397vnvmmQJxJhwoBCgvQMBLQDWeCZwUz55tFSAz0xrwf//4lPklrqJs4NAv/qINwCjPPc/SUIqg&#10;bQEetfWrYq7YA0hDEePcP+Tq8B5LbS/vlbKyVtlbL1xIn7jGfo8zJ/A00PIXWpomk8lkMplMJpPJ&#10;ZDKZTCaTyWQymUy3QfzOBtgC4IIyATBJAVEBlQEyaRlATnwHatLQlZo0hCVwE6AagBNAFGAbYBch&#10;NBHAk8JP1AH8lA7y0k8ANxzNuJ98wFSrVq1yK1eulLoAzCgH6IqyaR9OZbi6KTQHSEd5hO3ct2+f&#10;gGqAd01NTTf6RHsog/ZwLm6PtiWG/ugbUBmA2UCObCj+nVPLo3zyUw5gmrqYKZymZWkZejyUpPn1&#10;k7Ion3GivUCCjBHjomCajpXO5/z58yUBB/Kda4wpa4IyFFrLJK1/IGl7NaFMvwmny6d54/OqdNcH&#10;yqd5M2mgMmINVk4mJduRrg49ByjK88jnF63P9OVlsNqwFg9LeGB4Rq5dy3KXLwOOhMQxrkdAMwsX&#10;TpSwmujQoUZHmE7n0sVWyxLQClcbIDTCTQbHJdTnN8fxrqgoTxxygMtwAgPIoo78fF58OZITOOvk&#10;yWa3f39wAissnOCeew4r0gn+hdnjX1C1jnCiwd1sim/vVYG2Pv+8VpyjSDjF7d1bL25ie/YESOez&#10;z8J1wmXu398g4TFD/lq3fXut2727ThLlk3/79hr/vdYdPNjg62vxm3qWOMIBCfn3k9wHnEfbcX8j&#10;ZClOZwcPNrraWg2xN8K/RCb4NM73+bJAcn1918TZCHgN6C43V6ly6PMQ0rO19ap/6Y6V8QwOV7qR&#10;6ZyNEDCDftbVdbtHH53lFi+e5F+SI6TeK1eyZB67u4EAmUsAN53zUIZp+Ir1xXP3zDPz3He+U+S+&#10;+90i+XzllSIJsbt6Nda7/JcM4Q8xFYf6nXXQ2nrZr5M2WSc47fFMsQ5Ta+FmAQbhWDjYy5M/0ghF&#10;O2rUzba5QxOOiFgJ818H0I/rpwcQfWJfMqXEHst88W+Yofy9g9sYkO+YMbqHD+GmOyxA6IMHL7pN&#10;myrdBx+U+VQhbpHpEu6gfLLv486Jw6bJZDKZTCaTyWQymUwmk8lkMplMJtNwFKE/cQ8Dsop/b0vC&#10;MSr9DuAEkMQ9QE6AS+vWrXPr1693q1evlrR48WKB1ADIANgAmXDoAkYDHKMswmSqCxRAl4a3pEzg&#10;LH4PVFFXMgGpEYKUcJ0cA5RR74MPPujWrFnjiouLBaQCuKIttJPQpSS+0w5gN8J+bt26VUJ4Aqo1&#10;NDRImwDNaLcCZ4Bi6dqk4jptoJ/AciSO///23jTWrutMsNvUwHmQKFEcRFETJWqWNVuWy27bVe2q&#10;cttV3VXVQAakuxCgEjQayK90fhaSH0GAJA0kQIAESQOVQrqry/JU5aEky5IsWbKt2dY8kOIoUuI8&#10;iDNF5a59+ZGfts6571EiKem9tYCNc86ezz7n3vssLn+b+2kFM8jrG/lRJ1KIcXFs8zP015UXqYU5&#10;hSDIGoWIxvpcddVVNRF1jjzKI0IeiefK2rJ9KvWpx5E85D7WIoSpvvH7aO8Bon3cf6QgjzOescZb&#10;t6te1/gtbZuufoLIa++ni74+Aj7TfK5Ye/nkOPEtIZ9i+MC1CY7WL9jLL59TRTG29Xz55R1V0GIr&#10;zg8/3qODL/5zy/XXz6/bc7L15Ztv7q6SAUyZ8v7gB4mIZPNrtLYXXthWdu7cV7fJ3Lv38OCLd3ZZ&#10;sYIvzaFAwdajv/7123XLQmQ2ZKwvfWnJ4Ifo3BoFDakMqebzn2ev7Gk1ChrblhI1avv2AzW6GPIa&#10;UsOTT26pEhn59IuM9uMfY2YPt0PcsWN/3Y4TYe2RRzaW118f9kFdhLYf/3jNIG9nnftXv3pJ3XYR&#10;aQ/RbfB1VO64Y1G5555FVRxCmqMMUa+U9wY/BDPqfbNNJ+vH2vHl9eqrRF/bU0W86667YHCP9bar&#10;XLRq1a4aHejKK+fWRBQ2xjmRYEqd469//U6V6pYunV2+/OUlVXAa/kBTj2fJefts5dMOP4Q898WL&#10;Z9ZnipR5zTXzB3/QzR3ksSc74XY//BXL7yKREnnfX3ttZ30/7rtvXfnhD9cM3vvNNdrUMKpW17sw&#10;3M+diIC8hx+MvvVhiHA23HqRPwzpb3T9LnjvkVSJDjfib4njIGURjZAIgr7PMKWuCRHEiKA3njVE&#10;UkOeZTvjIZ9++Y/nzXf+3//9mvKd77xZvvvd1Z3pe987cUTQZEtm1kdEREREREREREREROTTCJIa&#10;shpiyyjxJghBByGGbS9JSGUrVqwoX/va18o3v/nN8vWvf738zu/8TrnllluqyBSyVkTvQo4K0Q1Z&#10;CqmJ84hEFhHMKAshi39DRB4jBeQzf8SylStXljVr1hSiodGe+SDOMQe2Bb3uuutqHtIVohVtkdRe&#10;f/318sQTT5RHH320PPXUU/V6+/btdVyEKyS7iKoWohptgxCHyKOMOXOfEWGOhOhGXpbVoo+xjhDn&#10;jNOS60FX+6CrjHtCxuM5hWzGOVHSuG/mzPvB1qZsi/raa6+VV155pR65ZttTZEPukTZEWqMPjvTL&#10;miBOxXNj7DyPOI91hDy/yM/3ntsFfeVtPWj7g5wX7ds60Pad6+YU5X209XPdrvO+8hbKWOuQ1WIu&#10;cuZRVvtMMvzADL63qmD1+c8vKl/+8sWDH7z3ykMPbajbaA63EIzHS30iJE0pS5fOLHffvajMm3du&#10;FbZWrtw1+DCe+DIg8hdSyuuv76pbZRJhja0p2VaUaGw33zy/SlfIFHyIEdoefXRjWbcOqWtO3Q6R&#10;LTjZWpNtQhHDqH/xxbPr1qBEfEN8Y25837Il6EMPbaxR2oaRpMg/q+Y/8MCGKqARIY4oZUSbYs5P&#10;Pz2MPDWsO6XeA8Lcvn1Hyh13XFSuuea8uhXdL36xsW6TikhEpCskIqKpEc1n1Sr6LVXeu+66oaCH&#10;tEekt8HvyWC+s6o0RNQ3okRdccWcY7IPotGhKvq9+OK2GjkLSXDRopm1LOD7jy1DkTAQku6/f10V&#10;19gW9c47Fw7qz6jPTz678MPFO4OkgzQ2/B3jj8DIf69KZfv3v1ffTd57BEki/fFe884+/PDG8qMf&#10;IaqtrZECKRtKXtD3I/p+fQfXr6duv+3NO4gsh/DEZ3Pu3NGhZLugj9mzp9b3n/Z8NkbBZ5r73LyZ&#10;qISa6MB7wXPie5TthOP7tg/WfOrUKVV4vOqq8+t3FM/8085wy2XkSyJgbqpHZOS+hJD88svba5TK&#10;4d/evO9977yIiIiIiIiIiIiIiMiZIwsyCC1EJIvIalHWR4gybL+JqPTWW28VtvJEQiOKGdHMEMTY&#10;ivP666+v4hPSE7TCEiITchpSEzIYQldELwuxizqRyMvCFzBXhLnVq1dXieqNN96o82Is+o2obiGc&#10;0W7nzp1VtGLLz1/84hc1mhqR1dgGlLVAlEOwQ75CbGOOCHkhqwH9dK0V+bRnLNqFfNcXJS7OA/rL&#10;+bkMIi+X5WOkPK/Ii/OAOqwnaxNR1YgExzNAUCNiHfLeM888U9fo4YcfLj/72c/KT3/60/LAAw+U&#10;hx56qDz++OPlxRdfrJHteJdCWkMKJHId1+TzfrVrxXWb1zfPrrpBrtt3PopRfY9nzKCrH+qN6j/T&#10;12dAedTpqht5tGG9EUrjMydnnrP/4i/+4i+PnctpAsnpzTcPlGef3VO2bkXUgg9/OMZHfNjeG3zx&#10;zyxf+crF5Z/8k8vKBRdMLw8+uKFGaHrzzT1VsGIMvs+HH9CjNboZ0cUQyrZsOVi3YiOS2IkISFMG&#10;X4pzq/SGhEbkp+uvP7/+KCBbnH/+9CrHIart2UO4U2zww1XGmT797MEP6dwafQ3YOhTxZs+eI1V2&#10;QepiK0GiC23ffvCYZMM2mEdrH/T1/vvxRTCl9knkKI7x/cIXxVD84cuausP6bMO5fPl55dZbF9Rx&#10;2H4UUQ2JDeHjj//4ivIHf7CsCkUPPvhWFcfefnvvoO70QZuLyu/93tLBD8GsGkmNqHTcx+/8zpIq&#10;UCCsbdmyr64pCdGE+Rw+zD7aZ5VrriEM64wq4q1fv7dKSjEntl9kTMRB7g9ZkG1IFyyYPrj/9wd9&#10;7y1sMzrko74Pg5ZT3h+s+5wqwSEbsoUga3rvvW8O/vh599j6acaNBc/n2mvPr1vXXnLJ7Ho9CtYV&#10;YQxxEQmS7XC3bNlfRa3hcV99xkSO4p187bVd9XP11FNbyhNPbK7RBDn/7W+3Dd6t3WXHDva652EN&#10;P4vdkM8fRVMGc5xbbr75gmNR/bo40Qdb/r722o66te1Qlhp9b8PvmaP1u+uqq84r3/zmpVXKZKyu&#10;H/aALXIRXX/wg9U18uAw8tuH3z3eWT4jfM7oF0F2FHyu2FJ3KKDuP3YPwPFkE3Tfw5QpR+v31e23&#10;Lypf+MLC+lnqg+ePkIdo+/DDGwaf8SwIZ/jOIMLd9HLjjfPrd+yJ7T27GM6NZUbk4nsM0XU49zP5&#10;OX6/fq/z+8I7wPfZKPhu5rkjOSNTDv62q89tVOJ7/IN/eI79jKQbfusvumhaueMOIjtOHfk5FRER&#10;ERERERERERGR8YOUhNxFJCb+3Zz/Bs+/b5Div8dzjPyAf9tGhkHuIkIZfWzevLmKYMhJRBZDgqId&#10;0c4oDxEsIo7FVqDIbrRFsAnJK6KtkRCqkOHYIpQ29E+K+TAXonvt2bOnRkWjL8Yj4hrniFQbNmwo&#10;ERns5ZdfroIVctuqVauOz437p38kN7a7ZI7cB3OKSG/MJ4j5QawXiX5IIdfFNSnqc4z553WN8i6o&#10;FymIMTOUR17UjetclzIEQYQ+ZDXuk3VgG1Qkvl//+tfl+eefr9dIgESuW79+fRUUibSGzMaR9eUZ&#10;A3Iaa0i/CHo8U8p4xozdriHk6zjP95ihPOrk86DNa8vz2mQiry3jOlLQVScT1135bR5EfpSNde99&#10;9XI+64x0mLeflTOLstoZ4NTKavB+lTu+8IVF5RvfIEzkvPKb32wrf/d3awZfhDsKW3jOmTOtLF/O&#10;D9z0Kn0dPXqkXH75vPL1r19Srrtufnn44bdqJCeEtGFEs+GHk+08kczY5hKhArmNyEzIOESHYotP&#10;5CwiriEvINds2zaMGDR/PmOeVwUxJJW33x4Ka2x9d/75U8sFF8yoggpjICocPIixiqxQqgRz3nnT&#10;qhwy+D6u7fnRpIz6RHUaCi2ETB0KYTNmnF0jRiHUcU8Ie2+9tbdu/blq1e463j/+x5eUP/7jy8uS&#10;JbPqFnU//em6Wgep7pZbFgzShVVMYp7PPPNOHfsb32A/6dl1C1DkIkSid95h29KDx9cKWY0feNoy&#10;/q5dh+uYu3YdGHypnVPuvPOiuj0okd/YqpQ1QFibP5/9yOcO1nFq7Y91RYr7OO+Dstqp4WRlNd5R&#10;tvBka1tEMJ4/4hqfHbas5Zyoeq++iqS2vUppRAZ87rltgz/udtRy3jHeLbYFPfEe9I17Ip8fUD6f&#10;t9120eCPo+kj50oZic8j7xvfB3yHnOgvt40f7KP1vVq4cFbd3hfBlQiJ557LD/WxKh9iyqDvgzVa&#10;3P33r6/v97DvDzf4KLIasijb6SKQjk+466N7TnB6ZLVhXb4v2bKZyI+MMdbfO/HcNm7kfwDtr9+/&#10;J54PjHX/J57lybULTk5WYy3YupmolUMB+uN85/Q/I+lm8L/dlNVERERERERERERERE4R/Hd2Ev9e&#10;TVQyhC7EM6SWKI9jPg8459/zENwQxGiPDIbMRHQyhDWEpdhuE6GJ/F27dtUxEJooQz5DAoOQ5RDV&#10;QhAj0Q9RzpDHlixZUssR7JCqEKECzg8cOFDHYD6MyZzWrl1bo64hWyGqESmMLUOZD/W4f9YBsYdx&#10;EdWY2wUXXFCvkX2QrkL4adehJYS0OOZziLwQjfqEI6AsEtAP64UIFmtD4px5kk977ocEMV7uN87p&#10;N+RBhDXa8+zYFvX++++v26LGOiGbse5E1EMMJLHePH9kNBJ5zCWi2EU0OfpECGROrGMrT/WdB+RF&#10;iuugrc91XjNo87iOFNf5CFE/50Ful8l9d9H2HUR+HGPMrn7aupmuMtY/nkNXGzm9KKudAU6drBYf&#10;yvfLVVfNK3/6p1fWyGBs0fm3f0t4yW2DL8BD9csLgQpRa/HimVVQQfa47bYF5Wtfu2TwJVfK9763&#10;avBjs2vwhciXMHMZzodIaESDIgLTjBlskXl+jQZEH2zxtnPngcEP3cy6tebSpbOqMEOkNAQwJLml&#10;S+eUq6+eN/jCnjn48iUa0p4qW3A+d+60csklhLWcWb9EiPaEpDOMyjavikJIa8wBEQ2ZhXkxxlVX&#10;za1bbSJvIG3w/YRQhExHRDXarVzJFnSbBz+kOwdf8FPL7/3esvLP/tkVg7WYP/iReLd897urBj+u&#10;O2q7L31pSfnc5y6s0tj69UgwG6vM88UvLqnR6ogO9eST71TZiHvfsePI4Ac81n/4Zc2azpqFmLaw&#10;/oisWYPU9m657LJ55T/9T5dX6QmphohrPBfu69ChI3UNiN4GiHDvvvvxoqspq50aeLdORlbj+SPn&#10;fP/7q+p2twhqfEaGgtrOGmEqXyOnIVytW7e3Rl7buZOohMP3aihBnvgcjgWf4QMHDpcVK84vl146&#10;u77/fQxezfqe8h5s3Uq44X2Dz30Wq2LME98v/BgjpvLZ+if/5NK6fS3XfWtC37zrRJD7j/9xZXnu&#10;ua3HhKXue/ooshrfMch+u3cfrt8Js2bxxwMhgseXkEiZP9tVDj8TXfM6HbIa4zDglCr0hlhLZMZR&#10;MFekYJ4135V8Jw+3Vo01/fD8TxDPEniew/9nCn9jnfjjblR7ODlZjXfqkUc2Dd6vvYO5nzWYO/8j&#10;oPtZjE5DKXkYPXO4bjI2fM6V1URERERERERERERETh38mwryEHIXkdEIZMK/gQT5v8W3/12etiTa&#10;ZEGMiFvIYYhLiF5sK0k98ohghrTEv+kghiGgIashWXGNhIbERjvyEZ4QxpCo2JoSUQ2pirkgPhFB&#10;jbGBeZPPWEhvCGiUU4/oX0QDQ1xDYCPaGvOlLW0YG+ErxkNW45z5UJZFtZauvHYN2wSxfkFbniGP&#10;8UM8Yo1YO+bKenAkkcecqYu4h3zIGF39xjXPnwh2yHn0hayGlMb2qI888kh9ZqxnPDMSz4vEXKhP&#10;e94DRDbENe4fsZBnyJxJPA9ERgRD6kfUvC668rvWKujrJ2jrd9HWyc8n58d521+u2841HyH3DblO&#10;15jAdZuX+4C2DuWIiHyelNU+GZTVzgCnRlY78WGaN+/curXll7+8ZPDDeKD88Idr6/aVO3cS+eto&#10;uf76C8of/dHl5YtfXDz44sUQnjL48p1WJRxECaI8/fSn649FVaPHE3NBCmGLThJl06adVUUFpA0i&#10;Rw2FNUxgRK1za2Qz5DPaIesgnyGhEIVp0aJZ9R/Q2RIUQQaBCqEFSQMhga0wd+8+MKgzpVx55Zxy&#10;xx0Lalvq33XXRTWiE4IJW+DdddeiKhARnQzhhvY337ygCnMIPwhBRJdDLEPc+oM/uLR861uXV/mI&#10;7RgR1V58cVuV4u6+e1FdDwS2l17aVp55BpN9X73Pb37z8iqG/OQna8pvf7t98IcC29kdHfyAsDof&#10;/EJDMmI7RiLcIfDt2cP6v18jsyHDXXEFfyhMrRILW/kh73CO9HHxxbMGfzDMPrY2e+tanPw7MURZ&#10;7dTAe3iykdWIIPazn22o8tmOHYeruLl9+6HB55J0sCaueafYOhfRcvg+8cctP7T0xDiRxsOwHnIQ&#10;P5qLFs2okQMRuLqgDhHR+MyQhtHRkLYYfJj47R38DVU/73PnTq0yJZ85IjHec8/i+hnnczvqR5qt&#10;dfleIcIj4ueo9+5kZTU+V0hmfJcyN9oQFfFzn7tg3AmBl+8TIssNo5TBB+/n1MtqJ/rnebN+rCXP&#10;C/lv1HrSlmfK2rBWyMM8H9oM353hOzR8hoxdF7we+V6aPp2tR6fV9ULMvfzy2bUN32lDRo0NJyer&#10;sR6sK5E1b7jh5J9PpFtvvbB+9vieR+71u2t88FurrCYiIiIiIiIiIiIicmohEhZSF/IW4lIWrfh3&#10;F+C/yY/67/K0Q4wi0R9yE1LT8uXLy+WXX14jcUU0M2QmBCfkGcYihYSFVIN0hTgVglrIWEhYgASH&#10;QEWENLaeRDhDpELKyduGDv+d6ehxaStvGUo95oCgxpiIaYheJM7Ji2hU9BuiWrsGXWsy3noQ+e0x&#10;YL6Mz/2zFosX82+aJ1JeHwQ75DDmzloxd54DAllIiPSfx6B/EvcXshrPDbGMLVKfeeaZut4RaS7k&#10;whAKOZIYD3mNubLmQBv6Yx3pn3nw3JAigfnFukI8m5hjXHeR72EUUS/6jPM8VpDLW8abB119jkVf&#10;//F8gqjXtzaU576ox7vOM+J9z59tOTMoq50BTmVkNbbEJHLZv/gXKwZfXueWBx5YX370o7VVlkFc&#10;QGz41rcuq9v2ISwgdxHFh2heN9104eCDdk4VSp59duvgh68vSg8f7qGIQbQ0IpohpSGFsR3drl0H&#10;q3yDdMNWl2ynibjGloirV2NZvzcYc0YtY9wDB45UKYvISBwRGpBmGB8RDYlrOMfZgz6P1Ahkf/zH&#10;w3vg+4K50tfUqedUGQ0RhvaXXjq3zunFF7eXl1/eUQWtZctmDdpdWiOqERWO/pGJiCR3zjlnV4lt&#10;xYp5gy/7XeWJJ96uc9q161Dd9vOrX11aZSWiZT344Poq2L33HusSX0wfXCfWiN8T5CaeCTIHz+Tz&#10;n19Yy9gqFHED0eT557cNfqz44+NIvX+2Vr3mmvNrP8yFKFtD8nMYH8pqp4aTldWQFR96aGMVRQ8e&#10;PDy4ZgtbtrYlvVePvAMceU/6fhhP7pmfqMvnnXeKzx7vWVe0rvjR5XM0e/Y5gz96Zg7+WJpe31NE&#10;JGRKtugl4tdFF82o8ifvMu/S7/7uxVXEJHIbktfwt7t7rkRc/NWv3i7f+c7qweeVMMjcK3W765+s&#10;rMazoA73yTO6+eYLTiohQa1Ycd7gs/fe4Lt41+B7gS1K4YPzO13bgDIOz+vgwSOD77GzB/8DYsbg&#10;WfD/rui77+Fz4zucdeK50YbnxXcfechuXBMdEsGQc75X6Bchju9s7pnvo698ZSjP8r2watWeOpcY&#10;p5+Tk9X4++3886fXujfdNL/zOYydLqxtETxfeWX7YE0R60aPK0NYf2U1EREREREREREREZFTCyIZ&#10;kcaQifi3vhBaWklmPP9dfvhvP8MIXEuXLi033nhjjbBFdLOXXnqpvPnmm1UuCxEMkQy5LUQyxqYt&#10;5YhknJNHPWQ6oqPRz3PPPVfFNyQ75ChEHOoyNok2SDrIUyTGok70i2gVkdtInGfRK2Q6+gihquv+&#10;27y47qrbJwr1tWE9SMz30ksvrdJfRJZjztwvbRDxWB/6j3tDTkIeo4w1Qj6jnNSOw/pxn8hoPCva&#10;Ef0MGfD555+vz4dniTyIFEf/ragWifWlL+bNetKOuTImc2AbVqLcMSZ1eTaU5Tm119C+i3Hdtgty&#10;H/kY57l95EGu20Uuz3Nq5xcprrto6wVdeeOlbce8eH95TvH5kDOLstoZ4FTKaogKRO365jcvLU8+&#10;uaX84AdvllWrdgy+tIblK1bML//Zf7aiRu75wQ/WDsZ8p8osiFFIJxs37is//jH7TrO3NF8MzCPm&#10;8sFz+ozoTWw3eOWVw60/EdHYtvDVV7cO7u3sctttC2uksEcffaesW8dWmOy9fHjw5TqtiihEEINN&#10;m/aVDRvYYvRgje5DZDeiHCGrHTz4fhXZ1q7dPfiin1X+6I8uq4IJ499//4ZB2bs1+tlbb+2r2wAO&#10;flMGfxQcqVt4rl69e3B9tG5X+k//6RXlG9+4tJ4j1hF17vvfZ412leuuu6B85StLBz8871XJj/GI&#10;QofEh6jGXNevf7f8zd+8UddnLOEGiE6FXIFAs2DBjLoe3NeDD24Y/EBtL8uWzR6UnTe4LwzrbXXN&#10;EQiRQJA6kKKQMhDwiBw1aqw+lNVODR9FVnvkkY11u1jktBNSTfzgtu3jXWrTR2HYlq1A9+whtOyU&#10;wWdzTn0Hu+C3F9GV7w+kNiIfIoAipvHOsFUu0beIbkgkNaIP3nDD/CqHIYmd+O0+Md/IIwojwt63&#10;v71q8B2wsREvT9TPnKysxncQEeEQsxCiEO64j/Em6iN38T3w299uHXwHDUMet/M7fbLakGF0xcP1&#10;j52FC2fWqHg8l1Ewh+Fzm1GlWqJQLl9+Xv3+QEbjnSXxDPne43vz9tsvKp///KL6LBEO+Y7i+xhJ&#10;j+1pmcOQ7ucz5ORkNZ4R8yRqJXPteg5jpXhObFH91FPs7Y9U6B+G44H/DaesJiIiIiIiIiIiIiLy&#10;8UFi4b+zk5DUkMmQkiD++3uUx3Um18kgQ/FvRETVuvbaa8sNN9xQxwrxCVGJa2QnxCraIzGxfShR&#10;0mJ7TubEVpRcs30oUdmQ1H7729/WfrhmO0/mjIRDf1l+CjErhDXks9i2knGzYBXCFWX0FZJalrtI&#10;WUgKoowU5PPcJucHUd72EVCO9HXllVdWUY25Uo814/6Rv2I92F6Ve0MO435JPAsimcW6c809Rd+A&#10;OEY+shpCGuuEwEjfL7/8chXhLrnkkirJEVmNOTAO9SKxbiTOI2Ia877sssvqu8CceZ6vvvpqfZ6M&#10;yZpTN+47H+Mc8hpCLmvP8zW05e16t/XHS7Sjv74+yKe8qw7XkVq68rqIeu36ZCjjWfBu82x4r+XM&#10;oqx2BkBWW7361MhqCB5f//qyKqytXr1n8OW5d/ClibRCFKfD5Q//8PIakWzTpr3l3/27V+rWnAgS&#10;SFJIZM88s7U8+eTmwpaFQ7rmcSIPIQdhjIhsJKSSqVPPqoIMW2ju23e0XHzxnME9nlUefPCtKogh&#10;QhB57cCBo7U+24ESnY1oTvTHNqLIIohqSGaIb2wrikixc+f+snjx7ME9XFIjAyG4IcFwpBwhhDYY&#10;5AhxCF5EEULMQFJDRkMCefPN3eX++9eVn/xk3eBHaFuNwEa/zAO57bHHNtZ1ue66C6uYRGQi5v7w&#10;wxvLr361eTAO28+xDn3PaZjPl9jMmVPrGiECst3ns89uKU88sblGcKLv225bUKWWBx7YUNeO+yKC&#10;0K23LqiSGZHjeJbMp3+8Pvii7pLVjpR7711V34/hl/BoIUb4w6zUbXKJREWEvrF+7BAVH3100+BZ&#10;I6vx7GKNR703p4IT/SOU8qwjSiJb/iIYkT44f94ThDUilJ17PJLakiUz67tzxRX8ITevSknLl8+r&#10;7y11iAI27OfEmAERAtet21Mef3xT+dGP1tS1QCYd/uZ/uH6Gdxbx7MtfvrjKasy3D8Yn8T3H9wzv&#10;90dJ9MEWyM88s2XwR/1oWe2OOxaXe+5ZVMfrh++t9wb/A2JHlVP7ZbUTY7A2bJXM8xpua8r/A+ac&#10;ev9ZjmTJhyme21n1u5RtPXluSIQIh2ztScQ0nhuffeQ1xGIS1wiJ1ENUYwzeFb6jkGNPyMp9DGU1&#10;tlOmr75tZiGeEffzcZ4Rbfk9QPT95S/fGfxG8JyU1cYD318LF04b/A7MHfzOKauJiIiIiIiIiIiI&#10;iHxU8n9jZ1tOZDH+bTr+PSTTlQchyXAMsQthCekJueqaa66pYhPR1J599tkqrCEsUQehClmJNghn&#10;5CNVMY+33nqrCk1sGYnc9Morr9S2yFOrV6+uUhuyFuMiTcX2lyHjhIwVc0LWydHVQqzKiXzq0J76&#10;3G+0j3uPdRjrOtP2AW29OG/bBtwbUdW4T8SxNWvWlF/+8pfl8ccfrxHmEMpYK4Q0JLOIfMY9MTbr&#10;yjOgjHvjHvNYObIa24qyjkS/Y61Zf/wMthxFVKNfykOGC7GPxPqRGINxqX/FFVfUeQMR3hDr6Jdn&#10;R1+sfax3JGjPg3wObRkp3ks42baRgjjPedBVB9p6QV8+jNU+8saqB21+fDZ5TghrHOXMoqx2BkBW&#10;W7XqVMhqRwc/KueUL35xcY2UxjacF144o8pgb799YPAltq/8+Z9fV+WPxx7bVO699/Wya9d7Vcwg&#10;otBvfrO9vPTSjiplIdoMGT0Pvq8QvegDwQxBBUGD6GEIVjt2IHW9X0UyIr0hqtGGeohSpPPOm14i&#10;ghPb1BGJCVENgQt5jTnwZcCc+KGfPv3ccscdF9X7evrpLeV733tz0N9QUovt65A35s49uyxfPrfK&#10;e2z7ybqwPitX7qmi1g9+sHpwv9sHbWnHFxDR2A4Pfqx3V2GDPOaDNMK9INuwlSn3Mvye7lubE/nU&#10;27aNLeuGktpvfrN18AfBzvo89uzZO/hxmlPuumvR4I+Nc8t//I+rCtv5ff3rS8tXvnLxsehdZ5Vf&#10;/eqdwfPZPVhX1nKUHNPNKFmNbU6HPzon3+9kY/AoaoSqO++8qEaw6vshC3hff/7zjR2y2pmFKINs&#10;d/v223vr+43QitjEe4AAdeI+TvwRce65SG3swU2kMiJhDaNaEbVszhzEVMIA88fhsabH4FXiXol4&#10;xTv7859vKn/zNyvrZ2fTpvheodHotRtGVptaI6sRwa1/O8xTB5+v3/xm2+A7ZXP9/hrywXmeiKy2&#10;sNx990WD7+5+UYrPFd+Nr766qzz00PoRshrEOMNtYRF2N258d/D9TJRFZDXWnP9BMJTyMvHMSEO5&#10;7ez6jHluPDPktRCCidSGrMvvAtu7Uo9++Z7hfeD5EOWR70C+x4+NcOzYciKyGgLjKFntVML7hVTN&#10;trJGVhs/fH8RWe32242sJiIiIiIiIiIiIiJyKkBUIpIZkhjn8d/eObbST6QAQQn5JYQvZBi2iUSs&#10;uuqqq6qkRPSvp556qvzmN7+p54yBfIXIRH36ACQsBCmEJrb6ZItP5DQkq3Xr1lVBjTK2p2RejIfw&#10;RrQvxkSKQ56ivzxXEv+GFJJWCFWcxzXHEKxIuW0fUdZVL1+HJEQe98jcozzWN/eR1zxA6iKyGUek&#10;vieeeKJ897vfLQ8++GBdH54da4OsxpH1WLZsWR0XkNUQ/ijjPvM6MR6J/IisRrtDhw7VdUcSRHJj&#10;nXluCIbRPlJeN45APm2IrMZzYgye4ZNPPlmfL+NxP/EOxBrEOgT5ul2vUXWDtl7uI46j2nWVBW1f&#10;EOdRBtFPzguiftRpyeXtePk6UhfUY40RO/nc9NWT08MnY1fIR4btMl9+eWd56KG36raYV101r/zu&#10;715SZTA+PAsXzqjHd97ZN6jLdpnv1y03167dO/jh2l3bHDr04Q/7KNgOk6hhiFi/+MWmwdgbq/Sx&#10;e/d7NYIastX9968fnCOA8AHmB+X9wnafRA37zndWlp/9bH2Vwr785cXlv/wvryn/yX9yVbnttgsH&#10;X9r8yCJpIfERZe2swRzfLT/96Yby7//9G+W++9ZX8W3wVVHLh3WPDn5EiL52afmX/5K+ltet7pA8&#10;2Ibw//1/Xx20Wzf4kd5VJTe+ZPg+IpoQQh1Re3btOlIlM6LMERHuZz/bUJ57bmuNPofENj6GX1Y7&#10;dhwsa9bsrgLIunV7a7+IhIcPsz/4wSpfIJUge/CckNe4fuGFHfU5Io8Mo6p9FFiXruc5zOv6Ypcu&#10;huvEe0uUP945RCSOXYkynivP+ZNl+OOLnPjqqzvLP/zD+vLXf/1q+f73Vx/7jB4+/gMcv63DI3vi&#10;Y4qfXcU2tm/kiKSGoPXBKF8nfsCHctbOupUwnzNENT5TyJnDtaDeibajGa4f0uqBA93rfGoSkcw4&#10;vlc/Z6M/38O5M6/9+9meeNi+q09kLyKknbhvGOvzNlwf2rHV8EMPbajP69//+9fqlrJEpqu1jq35&#10;sWU/Dnk8G8QzRDK2eEaEPZGm1rwZM86uz3YoHA77QXTj94GtnBESh4yeL18frBnPiPvtXotTlXhO&#10;RMscrv9wbs0CyEj8uhcREREREREREREROTXw728EWSFyFsdRDP8t+kRCSkKKuvrqq8vNN99cbrnl&#10;lnLrrbeWO+64o9x44421LES1F154oZ4joyFvIc0gPIUgxpH8nJBryCdxTn1EKQS4iy66qEb6YltM&#10;zpGeor8T//40/PeX4b87DceIY/QZUcBym2jXwj0j2rFOHFva9rFOzHnp0qVVzou1pj1lMGpMyPWA&#10;trFtKxHoduzYUcUy6iHDIaSx1rGlK/dMYlwi6NGW+l3PO+ZMog1ryrPgPOYZ/cV6Rn4u45x2SGrI&#10;UcC8Ee22bt1axwfGIT+vR8uo/K6ynMc8oK+PDHVzn3Ge28Z95rq5ToyXibzcT0uuE/Vy/SjvqhdQ&#10;FgmiDtcceR94P+TMY2S1MwCR1d5881REVuMDgwh2dNDP/hrpjG3frr32vPLii9vKM8+8U/7ZP2NP&#10;5lnlySffKb/+9aZBm6GUwGeSqGQnPpuMP2oOUT5MtD106EiVX4g8RkSgwff24Mv6/RrNCVENqe0E&#10;tKPN0bJly/5Bu0ODL+Apgy/eacciALEn9NRjEaD44Zsy6GsY+Wf4g3CkRm568UXEsmHYzblzzx38&#10;uM4c/IhfUL785SXlD/5gWd2ykWhQRHVCpPvRj9ZWYW3DBn5MmM+Je2DdQrbgN4bvHLYz3b59fxX6&#10;EFqOHj1RfzRRPjzGl9qJ9eWH6v3BHx6Ly9e/fslgrPfLX/3V6zVqFxHQWEOEH4SilSt3DuYxjEg3&#10;9rgfpjuy2uFy771vDn6ICfNKLb3UsZlS5s3j/91wzuB9OFCj7yE89iWiFT7yyKby+uu76nt75tf4&#10;g+8p7xhyJKIqoiifOd4DtrQNuYr3fvg9cPxFPf7DDGRTzmeZCIi0JQoY2/CuWfNuee65LTWKGpLl&#10;L3/5dhXXqHPi3R3/+8t7SgQw5r127Z7BOu7sXOePm+iX7xLm+tRTW8rLL++o32ND2vm+X7+Pzj9/&#10;xuDzWwb3vKdGSmzfBfpE/n3llZ2DNdlWRV4kx9FrkMv4vkMyPFS/u4h2ifjLM+O7gOfG9xRrw7Ma&#10;/B16HB7XlCknJLT444pz4PnRLkRA7pXvYL4TX36ZbVCJ/rijCo5DYk4fBtkNuY1njFRLu7E+Fx89&#10;Ddd01Sq2ln2nRsXkO9nvrvHB+0pktTvuMLKaiIiIiIiIiIiIiMipAIkF4Wnnzp3H/z2mpSuPiFiX&#10;XnppjaLG1pF5i0j6JCrXM888U7f/ZEtPRCnkMOpFJDSus/CUJTJEKfoiIbdRPyKykRChuCafOiG4&#10;5XuI8668GDfygLxM5PPvWJzHvBgn/h0y6mSG/57Ov8edW4U61ohrIqCxfSmE2AW5D87zNSIX90hk&#10;NY5EOSPaGZHqEL9YcwQ+1oN1Ym1WrFhRrrvuunrNsyBCHc8itmAln/WKcRiDtee5RGQ1xCZkuJde&#10;eqm+G7HWtM/PDdo5A/NiK1ikQsYieh9zJioc9xDPMyKr5f6A83aN2yPk88yo/LafOI56pqNo+wHO&#10;234iL6fI7yLnd9UZbx/cF0fWnGffV1dOD1OeeuqpD+utckqZNm1KeeCBHeX/+X82lldeGUbOGSz9&#10;seN4GX4B0G769Cm1zzlzppX/9r+9pfzJn1xe/vf//YXyb//tU+V//V+/XP7gDy4rf/M3b5S//Mtf&#10;DeqfO2x2nI/6AYvxxyL6/2D9WbPOHnzhzii33rqgfOlLS8ptt100+HGYWiWxF17YVrffRNzasGF3&#10;FbkQFBDYEC44stUdW9GxPejddy8s11zDj+y0GomHdg88sKHKaps27a1yxgnhuXs+/XyU9enq+73B&#10;j9HZ5d/8m1vLf/fffa7O8Z/+038o/+JfXFO+9rWl5amn3in/x//xYo0oRQQn5JIhJzM+bZDi3iv3&#10;3LOk/Ot/fWP5xjcuG/zRcXaVi/7szx4Y/Ki9XeUVt9IbxXAdWXuiU82fP2Pw48//U2CQG4+lA8qJ&#10;1kdkvfff52v0k5JqPjhJPi/MnyhbCxZMH/yRN3fwR9d55aqrzqtS4wUXTBuUE0ltGH2LiFv8vce9&#10;8h4OI2kdqYISn0UiHSJUvvbaUNBDrEKqYtvLYQSsYLzv7nC9EaEWLJgx+BxPrXMetdYfF54VchhC&#10;GFumnph3nvOJeSHAsk6j5kWfrBdrgQxG5Mhhf+NZhxOd0g8R7ebMGT6zxYtnD/5Qnjd4ZvPLFVfM&#10;qVvSzps33NqVaGpIfsNnNvwji2fHZxyhDSEXQQ3Ji+eHDMc7unr17irdvfLKUDZjG9QTcnHXfIdr&#10;wR+/fG+zNSrrEn+Inm62bTswSAcHa8oX+Sf1ufoswXv7frn++jnlX/2ri8stt7DF9HjeQxERERER&#10;ERERERER6QJJCREJmQyRCvh3ky5pJ85DfEFquv7666uMRRuiZRG1a8uWLXVryldffbWsXr26ClVI&#10;UtRBqrr44ourFIU0g/SUx2A+EX2MhDAVkcwYN2S2rkT/JPrrmn9AXs7P/y4U+W076jAG8ydSWmxX&#10;igjW9gcxX8QxoswRfW7DBv6d/xd1bbgPRK24/9yec9qSoh/W7Atf+EIVv1jPH/7wh+U//If/UPtC&#10;FCS6HOvJHHkeX/3qV8vdd99d58rWmz/60Y/KD37wg7qe1Kc/5hbjs8YIZUhuRMlj+06Esl/96ld1&#10;HGQ3ZDnGpx1yIPeQ5x5zJjEPREYi7dGG+3j99dfLvffeWx555JHahnmG5Bj99b17kMcZRdTL7cdq&#10;k+kbvyXqccxj5rEiP/fZ1oGc17YflZ/LOQ/Iy/msP8+a586acx5lcvpRVjsDnBpZLeDDQ+KL8dzy&#10;l395R/mX//Lq8n/+ny+X/+l/+lX58z+/qfzrf31TlaP+1b/6eY3QMxSVPskP1HDOg+/Ruv0lkdGI&#10;iEYiMhzyBduTEh3u9deRKfYMfkB2D36cD5a5c6fVrTNJyBs33cQ+0rOrbPLiizvKs89uLk888U55&#10;+umtZf36PYMfDMZCbvik7nd4r1OmHCrLly8o//1/f0f51reQB1eWf/NvHi3/9X99c/niF5fU7f/+&#10;7b/97eDLkI8f8/0oQsZwLGW1jwvrcwJ+e4hWNx6GkfiCT/Izlol3cCheIUAtWTJz8AfPrCoe8Rkc&#10;bhnJXvnDyIZEfxxGVEN2GkYgRMJCGCLy16ZN79YjUdaOHGFrXe410slyYm1PZq1PBfztMZw7tHM/&#10;+XkN/5bhj516OeDjrMfROi7P5KKLpldJbRiFcubgf5hMHfzRzHat/L9SYrtWpDVkteG2y6ThtqXD&#10;6GxIu7t2HRr8D6gDgz+29w2e3956jojYvwZBXgvepWMXZ4jRz0k+jLKaiIiIiIiIiIiIiMipIEQX&#10;JJaQy4h8Rd5YwhBl1CGSF8IakbaQt2iP8EY0LhKSFNHUGAMRCjkLqYo2RN0iL+SyDP2HoEaKPKB+&#10;lqS4jj44jiLaxHnQda9Rl7IoR6pavnx5FbkQxog4xhExK+4l6jJ/8omoxvaoiFmszeOPP16efvrp&#10;KoJdeOGFNapYzDuPD/QVa8A2oiGr8bx+/OMfl+985ztl48aNtYy+kNVY42uvvbbWRRZjHr/97W+r&#10;JPbLX/6yEBUOYSlkNebNuPGMkOo+97nP1XvkmRIFDVkN0Yx7YHyEvT5ZjX645jkjMrJezIvIfQ89&#10;9FD59re/XSPuEeGL/qgXW4WOktXyOVCHvKibaev21etjVN2ueeT6XWND1Mnlfe1GjU9Z22cXbd88&#10;F9aXzx7PkPcuyuT04zagZ4BTtw3oB+GD8+UvLy633bagPP/89vKLX6wffHDOHnyxXzT44p02+CHY&#10;WbcEHHzXDvikP1BDoYOIP4gTGzfuqzIMn3MipCHTXHLJ7EGaU7edmz9/ej3ecsuFNRLZPfcsHnxx&#10;zx/8OEyvWzSyld1PfrKu3HcfYVK3DtaVyEaMEz+2n+z9Ev3u93//0iqPsZ3it7+9qrz88pby+c8v&#10;LsuWzS2rV++p0eSG34fM9aPPF5nEbUA/Dh9ef0SZ8aQhH+/5nR6Gc0JAQ2Bim17eBbbDJLIW21iy&#10;LSZbYr700o663e7zz28b/FG2tbCl5TBtq3mrV/MH9P7Cdr8flkE/yn1/cL261vV0pdHzPvl5fbC/&#10;E20/GsP2RGjbu3cYrY3tUdkak8h2PDO2HX355Z3Hntnwub3wwo7Bc4tnt2XwO7O1btfK9qT8Lrzx&#10;xo7B9+27VVwjat4H59xHvp/uez+d6cT4MQcZC/73mtuAioiIiIiIiIiIiIh8fPhv7EgtRFZDgDpy&#10;5EjNy//tvf3v8PkaEYqIaYhpq1atqvIW2zy+8sorVaIiyhr9I0EhJCFAEVGNaF9IU1l2ygk4Ii5R&#10;h0QkKOQvUuRRHim3zYS0E+VtvVbqCXI9jshZCF5sa8m9EFUNgQsBjT6YV8yDaxL3Sf1ly5bVNQDW&#10;BIkPsY97CMktj5WJvpDQ6Ic+9+3bV+VCop0RzY51DQnwiiuuqJLYZZddVteMsZDUSAhj3Ad9IYvl&#10;Z8AYzIPng8yEYMb7sGnTpvLiiy+Wbdu21bFpRx8huUUCjqwDdRDluHfOkd5WrlxZHn300SrOIU4h&#10;KzIP+kRUo13bV5xDXOfyIOdDPof2umWs9pnx9tX2F4l17iLqR3luD9G+i778IJfzTvBsWXMYq62c&#10;GjRYPrMgohDZiX+kZmtQvjDPLq++urVuhzlr1rnlz/98Rbn88nmDL1PqD+3qT4b4MDPnKYMfm6OD&#10;H4o95b77NpT/7X97vvyP/+Mz5a//+rW6Rd2sWeeUO++8qPwX/8XV5b/5b24aHFfUrT9nzz63rFu3&#10;p/zgB6vL//w//6b8L//Lc+Xv/37NoM2uwR8KhDpljJw+CfiSHEa0uvzy+eWb37xs8OM3ffADs6lK&#10;dYPfrfqsguF33Cc5X/kg8SxONn3ayPPix53wwmXwBxrhio8M/gg+UFav3jv4rtg9+CNqZxWaEJt+&#10;8xuENYSo3YM/nPcO/oBmi9PD9fNK+2EUuTZ9HLr6O1NpFF31x0ofh7avswb/I2ZKjXC3Z897g/8R&#10;dLCsXbuvvPbaniqoIRE+/TQRJTcP/oB+pzz++KbB8e16/cwz26qkvHLl3hqtcuvWg4M+iJZH5LV2&#10;nPHQtjmTSURERERERERERERE5JMBcQjhiRSEIJVTEOcckZmIEPbuu+8eF94QougrBDW2HESyIvoX&#10;QhWSUkTRClEm+sziDOfIUyGlcYzUJdiQl/Nj3pEgyuO6JefntohU3MdVV11VBSsEMKKjIeYh5XHP&#10;rAHbllKfNaUN8hgJKYx81oR+WAvOiTqHyIX010XMN+4tX9M/fSAfESWLNb7zzjvLPffcU+dJHiLh&#10;U089VR588MEqEzIv5kKifUhybf/UA65j7XN5e4x7pi7PnPGJ0MY597ZmzZry8MMPlyeffLK+L8yb&#10;+fEeMP/oJ2ivg3gekOvk/C6YW25HGtVmVF8nS8yTOeR5tLT5XfXavLiXOM/ksoD2bFtLkjOLstpn&#10;GKImkdjqj60fBx+vwZf3gfLII29V8evmmy8sX/nK0nLBBdMHHzpanLovkJOHCUQqgw/70bJ5897y&#10;0kvbyn33ra9RwL7znTfLT3+6rjz77JayffvBwb2VGg3ouee2lgceWF/L//ZvV5Yf/Wjd4IfunfLW&#10;W3vqdoVt358MJ9b2vPOmla9/fVm56aYLBz8y79YIcBs37hp80RFljz8cBjP9JKcqk4T8mYjzYbQ1&#10;Imzt3/9e2bv3SI3CF4lroh8SDfBERMY2yekj1vfEevMH0nB71nhehwZ/RB8cfDceqBHziDTJ+e7d&#10;B2oZdQ4ezM8vjpFERERERERERERERESkixBZEGiQrJCKWrmlpS2nLe34Nx5EJeQjZC4ELbZ4jESk&#10;LrapRFQjKlcrSmUijxR1+up2kevQLuQsCNmnr582n/ujD7a9ZDtP7gHBjOhgbI9JZLN33nmninpE&#10;O0PSCyEJGSu2zAxJiL7YepMIbawTeURaY/1pF+PnefTNlb4i2hzyF+MgrF1yySW1bwSzGJcxmB/X&#10;PCNS3zOgTiSgDgni3qIsoD19EuGNiG6sFefUX7t2bfn1r39dRTWitFGXteE94Llk+TDPpSsv087h&#10;49B1T5mu8YOYX05BPu+iLT+Ze8rjRT+5vzaPI/3zriGZnsr1k7FRVvtMw48kX9ClzJlzbpWkpk6d&#10;Xl55ZXv52c/WV7nhd3/34rq95tln84H7JKOrfZijR88afOiHW1Yi1/3oR2vLX/3Vq+X/+r9eKX/9&#10;16+Xv/mbleX/+//eKP/3//1K+Xf/7pVy770rBz9w7wx+3PYPftSQbnh9T3y5fPIgDpbBD+mc8o1v&#10;LBv8+JxdHn54Y3nssU2DHxeez9Qa8Y5n4RednDn4jET6MLyKkeTTwKjnxXcHiX3p4zyuh3kfpq8v&#10;ERERERERERERERERaeHfcY8cOVJTFpHyv+/mvDafNiFZISuFMIWwxBFZi20lkdQQlNqIXkE+h/Y6&#10;6MsP8hwZhy0oEeeYA2IXtPcRRN8cSdThyJaJREJDMGOdENSIVsYWoEQuQwIjWlgIZ8h7jM2YRJLj&#10;ntlCkwhsRFFjnYiuRhnrQFuEMtoGMcecIM+RtohejMU14zIHhLl4nghhiGPXXnttlQa5l77nEMcY&#10;C8hrU4wbY9MXW3myzoxFQshjLtwza/X444+XdevW1faMH1uJ8kyir+g/xs3Hdh2g7zrn5/NMmxf1&#10;cn57HXTlxdxjvpDbcxxVp01BVxmppa+sa8x4T/L7JqcfZbXPNO+XvXv5cn2vXHrpnPKP//Gy8o/+&#10;0dIaZe23v91aXnttZxXVFi/GwOVRf/hD+snABz+nswY/NkfLjh0Hy8qV75ann95a/uEf1pbvfGdV&#10;+eEP11ZB7dVXd5VNmw7UqEHD74gQ1UifFghTetbgD405gx+cOTWq2pNPvj14PocHz+WS8vu/f2m5&#10;5przBj8wZw/utztsqcjpJ3/2RiX5dND1bMaTRERERERERERERERE5GRBbkGUyluAjiJLMZEAgQkJ&#10;C0mJ6GMkxDW2gQwxiehfIUdleaaPXLetP6o9c6It419zzTXllltuqbIWchggjCHrxNwhj0N+iDzM&#10;HfnqiiuuqEIVgtqjjz5aXnjhhcK2n9xTCGAhwwF5yG3cP+M988wz5cc//nHdDhNYn0svvfR4echu&#10;7ZwyMT+IepGHnMbWpC+++GJ56aWXarQ3niki2YoVK8of/dEflT/7sz8rN998cxUHWZ+c6IM+c4r+&#10;cz3WILbwpB/WlPu4/vrry0033VSuvPLKumZIfGyRyj0/8MADVfBjPrwH3DOR31gj+mpFNYjx45hp&#10;5xftcnvoqpPbjiK36SL6yX2140Bcj+qrLeur2/YZ9M0j8tty3m2eBSnny+lFWe0zDB+Ut97aW6OS&#10;8dtw000L6taf8+ZNK5s27Rt88W4vW7ceGNQ71uBTSXxxcORH4/3Bj9jBsmHDu2XVqu1l/frdZedO&#10;9ggmVOqJep9WzjpryuDH46wa/Y3tS994Y2cV2K666vzBD9KF5ZxzppSNG98d/DDuOybdiYiIiIiI&#10;iIiIiIiIiIjIpwHElYjs1SfJhPzSB2UhMSGsITKROEeWIp8IXCElddE3RuTn8nyM8wxeAfnIVAhj&#10;RHkjhRxGGaJORJfq6gMQq4iARlv6IkrY008/XZ577rmyefPmKqfRH1Ic5dwrQhf5RFWjLedIZGyD&#10;+bOf/ay88sordb2JREa0NqKdsS7kMSeiXkHXnMjL+VlCQlbbvn17WblyZRXpXn311fLWW2/Vfpnb&#10;rbfeWv7wD/+w/M7v/E69H8anr9xHF9ThOSKlESmPNSTFOX0h8nGOgEdfbPWJqPbII4+Uhx9+uLz8&#10;8svHxT4kNdaM8ek3y2qj+LjlMJ46LbnNWO25d96ndj3bdlznlInrNr+lr3y87XjX+MzLmUNZ7TML&#10;X5RTqqj293+/ZvAjsKVGHWNbUPL37n1v8IW7szz22Mayfv27gw8XXwCjP4ifHMzrxNyY/3vvTRnc&#10;C9uEDu/zRJ0T9T6NECHuzTd3l5/+dH355S/fLlu2EJ60VGlw69aD5amnNpef//yt8tpruwb3dayR&#10;iIiIiIiIiIiIiIiIiIh8ImRBKWQ1onu1okvU60sB7SLqVkhppIjGRflYEk30F3VJ5IX8k9N4iD6Q&#10;v0jIUQhVsUUl/SDrUNaOAYhnbGuJiIV4hghGdLQnn3yyyljcH+JVRJCjf9pw/5wjqlHOGEQVI9rZ&#10;2rVr6/muXbuqpBVRyaiHOMd2oiHQdUlPwD0F7ZyB58h2m8wVYWz9+vW1X+bGWF/4whfKbbfdViU5&#10;RDruH9GN8aLv3CfPD7nsxhtvLF/60pfKPffcU26//fZyww03lKuvvrpccskltZw+WBciuxF57r77&#10;7iuPPfZY2bBhQy1jfO4zxD5EwFivLKvlsfN95fOgq01en6Btm+tDPs99BrnPrv4h+oz0UWn7YLxI&#10;cZ3pGy+3b6GM95J3Rc4cZ//FX/zFXx47l9ME0bTefPNAefbZPWXr1sPHcrs/tOODtsP2yFHbtu2v&#10;kcjWrXt38IX+7uALdm95990jg7L3aoQv8vbtO1Lrf7xxTzdxX33p08/Ro2cVtmXdvv3g4JnvqrIa&#10;0eLII5raypW7qqj21lv7Bl92WOBxXx/9/qZMeb8sWzan3HnnwsEPINuMnjV4/ofLvfe+ORjn3cGX&#10;K7X0UkVEJiqD/100+B9w08odd8wtixdP7fxDW0RERERERERERERERoOIhBy1ZcuWsnPnziqxdEkx&#10;o/47PGV9KcpDWAtyeZDHbmnzu+r15dEv4xPpLbadRMxC0Nu7d28VqShHmALqI3Ehki1fvrxGZott&#10;PIkSxjagiD70hXiFrIasxTXtkLAWL15c25LPuiKNIakRSYxIZEhetEXUQhbbsWNHleE4pw8ScwqY&#10;E9AfEc24F+a+evXq2i/nbL2JJEef3BORzNiKk/tkHRDDmCN1aE89+iXCFvVj/RgXmQ/ZDqmMdWE+&#10;nJPHvTEW+awD4h2R41atWlUjuj377LPlt7/9bXnzzTfLtm3b6hisSYhq3ANzII9nEffK+DGH9jzu&#10;vyXqtHTl99UNKI86XePl9m1fXWUc23rQdy8tXe1HXY93jeKa+rwHPJe2jpweNFg+c/DBiA/HlLJn&#10;z6HBD8DO8tRTb5cnnthUnnvuncGX94HBF/f7dbvJF1/cWrfRHH4W/VCdXljf9wc/cgcHPzxby7p1&#10;e2pEuwMH3h88ox2DH6J3Bmnz4IdpZ61z4ln6XEREREREREREREREREREPgmQU0gIKwhSCGsIS0HI&#10;K1GvD9qHJNNVNySksYg+or+4zrT5o+ZGPveFLIVEhdCFUIWkFhIa0hjSFXkhbNE/EldIYYhq5NGe&#10;bTyJjoYEFlHCkLo4hgRHW0QsxkDM4v7pGyFrxYoVNSoZ0c0QvRiPNshfRG9jLuQhl8Vc4l7iPuM8&#10;rmNNcj5jIcUBW5UyZ+Qx1gEpjjkxP4Q51gHZjjaMyZrRH0fmjaRHVDauQ/Yjn37p7/nnn6/r8vOf&#10;/7w8+OCD5aGHHiqPP/543eoUSY/1oA3rxDgcuU/6ivXKolqkIJ8HuV7X/felrronS243qn1XWYzf&#10;kuc1Hvr6bqFe1I3zuKY+zzsiC8qZwchqZ4BTH1kN4oNTBh+YMvjBfP9YIm9YNvgdGXyo+DBzHUlO&#10;DyfWl2fCuh89Gnn8gPEFRz7Piy9/ap6a52FkNRGRyc3gf7cYWU1ERERERERERERE5GMSEcaIrIaE&#10;hTjUcjL/DT7XjXOOOQWtYJPLoL0OIr+rPPJCAELE4f64NyQrJKksS1GHqGQIWcg7SFtIZmwVSkJK&#10;I5IaEdWeeuqpGv2MOghqbA1KXfqjHgIakljIZ8hZrCdrTBQx5Ldrr722bptJmxC16I869I1cxzwi&#10;4hj3wxwpB2QvZDfGYd5EL1u5cmWdP5HPEOUoYy70TVuEJOru2bPneN8R2Yy6jEEZEdKQFrlmfRif&#10;ddu4cWON4Pbaa6+Vl19+uUZPIyHBkRDTkPnYenTr1q11PMZGUmNOzDmkPu6bcVkv+o95khg3EuTz&#10;TOTFMz5V5LFi7K7xxyLmFO3jup1r7rsdJ67bfGjz2vEyXe0D2vEceCbxrsnpRYPlMw0fkPiQxHlO&#10;kM/l9NO37nGdk4iIiIiIiIiIiIiIiIiIfBpAWEEuQmL6KIwluJwKAYY5RorrzFhjcG+IYIhdSFWI&#10;eYhiS5YsKVdddVWVv5Cz6Bd5i3zyELreeuut8sQTT9QtQInMBtRFvIqIagg/9Id4xfWCBQuOb/FJ&#10;n4hY1EXY4pyIY8wDCY55UY9IZ8hsiENIdW10NYjz9n65jrw4Zy7MK+ZHf8hkREJDNFu/fn0V00La&#10;I4IaUdeQ1ngf2D6U+kRk+9WvflUjpt13333lxz/+cbn//vvLo48+Wp5++ukqryGyvfPOO1VsY470&#10;yb0i87EWOaJabP0Z6xWSWsw9yOf5vnN+pl2nfA1deV3EGHmsPObJ9DNect2ucXNeH6PqRl5XHd4B&#10;nnfIkHJ6UVabEPDhySlor+XM0Pcc2nwREREREREREREREREREfmkyMINkccQlUJWi7I2tYwqCxEm&#10;1+mr2+aHSJP76GM8/QFCFDIOUcsQxIhEhpiFxMU2n2yHuXTp0hoFDLGKyGfIZghbzz77bN3mcu3a&#10;tbUPZDakqxzFDPGK+RKdCikLQQthi3VFjNu0aVNtjyj2yCOPVOnrRz/6UT1H9EIYoj8EOaQ1+iJS&#10;WpaI8n3F+kReVxn3jAzG/CKKGs8YSe25556rEhoiHpHQNmzYUOfBPBHpGJsoa8hqRE6jPlHlnnzy&#10;yXrOGtKGNUSsYxzul61TEdRYQ+4jpD1EvZhDiGrML8Ocg7iHnAdxj2OR27d99BH12vX8KERf7dhj&#10;zSfPIdPOJ64jL/ol9dUN8vic8+4hMlInl8npQVlNREREREREREREREREREREJjWxTWZs/9hFCC9Z&#10;evmoRB+MFSmTx8jnUbedR1y3/QTkI0ZFlLMQ1tjSElELeYpIamzPedNNN5UVK1ZU0YooYQhav/zl&#10;L8uaNWuqlIXcFhHSENZCVKN/EsJWCFqs54svvli++93vlr/9278t3/ve98rf/d3flX/4h3+oW4r+&#10;4he/qH1TJ0dXu+yyy2rfPBOkMfrJ95vvM84R2kh5LeK+Ecm4x7zlJ5LZq6++WsdnLo899liV0ogc&#10;h6DH2CTWgCP3zntCW9aA+bEGJO6Ve164cOEHEsIa8lpIfa2oFnM8WeIeg+hnrL7GM1b0nfvvI685&#10;fJR7aWn76ptL3/z68iH6ijoxRshqIUXK6UVZTURERERERERERERERERERCYtCCtIKjmyGnnjEW+i&#10;Xl/dvrJWmoGol8tyeRdteb5ux+UaSQpZCumKLSvZhpNoYmx7yVaZl19+ebnuuutqVDXWBJnt8ccf&#10;r9tcIm3RFukqBKzYPpN+ASmMsoiqhgjH9pl///d/X37yk5/UbTSR3+iX6GbMISKacc68EOHYChRp&#10;jftBVgtRLO4vBLS4xyxN5TUIgS4La8yLRFvmx3agbHGKMIeohrSEvMS7EO8D7ZDTkNKQ0IhAxxxZ&#10;JyS/xYsXHxfUmHds+dlKakSdYx4xp/YZAXmRH/dDyvmZyG/L4jrWI67zsU0fl3asPqIeRN24z0zu&#10;J88x6kb9fJ3zM21+9MWR5+w2oGcOZTURERERERERERERERERERGZtCCwIKvkyFmR3yW9QJTlFHCe&#10;xakQqXKCLN/EEaJdTpmu67Ye54yT82M8ZCnkMu6XLS8Rx9iek2vEKkQroo+x/SWRz37zm9/UbTFp&#10;i+SFjIaIRV0ijGVpjHbIWkhdgIRG5DKiuG3cuLFGM2OtkbeQ0qhHH2y3yVwQ4hC6kL+QwRDo9u7d&#10;WwWyEMfiPpC9uDfEsoi8FmWR2vrMlf4Zn3thHZDhuD9kJebCmByjf44xX+6NLVNDUgs5jW0/SawL&#10;60Nd5Db6Yk0Q1VpJLc+LYxDPrC9lcl5b1kUe56OSx8z3AVE2nrkEbd3cdyb3m8dsacv66kZ/JD4r&#10;ISjGGHGUU4+ymoiIiIiIiIiIiIiIiIiIiEw6QmBBVEFSISGrfRy6pJgusghDm/Y6E9fj7TsT/eY+&#10;kKOQtJCniCb31ltvVWGNCGcIO5Qhjb3yyivl2WefrRIZa4N0RaQwZCxENa6pS3/AObIW8hYiGNt6&#10;Pv/887VvRDDKEbgQvBC+iE5Goj4QWY3tSSO62vLly6uwRv+xDSf3w3XMDxGOyG9s54nwBtzjqBT3&#10;j5CGhEbifpDNFi1aVGU97jPuj4RshngWUeNI1A8xjfrcG/1E5Db6R4yjPWOS8jxirhnuLxLk8pzf&#10;0pcfRFtS9Jnb5PKgqx7kOXEeqY+2X8htusojr81v6Rp3rPlA7jvq897xnn7c7wAZG2U1ERERERER&#10;ERERERERERERmbQgqyFCRVSlLLFAFmZyOcR15HWVBX0STdRr67ZEeS7LeZHf1U+bFxHGOCJ+EUWN&#10;bTmJMoasQwS0VatW1YhrCDzUQ8QKUS2LWDEGchcSV46qhqyGgIYQRj4R04hKhqSGsBbRyeiP6GYI&#10;a4hpyGHUpZyxySOFSETdZ555ptx///3lZz/7Wd3Cc/fu3R+QwgLO8zXlcf8h4CGoxXjIcyGrxRpF&#10;XYQ1ylo5jfvjHkjMPSS3di59jKfOWMR9RvqotO15d7revUyu09JV1uZ11TkZon2eX9xHWxbXpIAy&#10;Pv9tBD85PSiriYiIiIiIiIiIiIiIiIiIyKSllVQgCy2xnWabH3mZEGQyUZd+oq8+Eaarz2gf53k+&#10;QdSJFGORMowbAhUSFolzIqpFVCkSEdeQ2MijHCmLqGlEEUPYim0tA/pE3kJWo5ytO19++eUaVY32&#10;5NE+RyXjOvpE9mJMZLU9e/bUOTAn8kj0h0gXW7XyvLZu3VpFOMQ6yphDCGaM2QX5kaiPUIZgxv0x&#10;j5gP19FXiGck7psUUhop12FNsqCWx4sU5HMYVY+U++0inn3QnucUtNdBO4eWKOvq8+PSjt03Rp5D&#10;EOdtH3Ee+axlTuTx+Y93vv3cyKlFWU1EREREREREREREREREREQmLSE/cQxaOWbUdQgwXeQ2XeR+&#10;4rxNo2Dcrvoxn/YInEeKqGGkENfoA1EMeYc8IochcIXEhaiFmJX7JI/IaSTy2VqUrTm3bNlSha7Y&#10;QjO2zaQf8nJUMgQh5DMishEp7amnniovvfRS2bx5c93iM2S1kPCYJ/OgPZHOEM0iIlrcS55jhnwk&#10;JerRB+MzF+YU84k1CaGJ86gfKZeTYsx27HzdlrW0ZWPV/yh09RfjsK6xxjk/iOucl+nKb/O6rnNe&#10;XLf1gr78TP48xD3xToeYyfuEGInsyJa1CJH5OcrpQ1ntDDDWh0jko8H7NEzDd4vjB9833zkRkYnO&#10;id+BYeJ3YFgiIiIiIiIiIiIiIiJjw39fR1KLaErtv7Fy3corw/8mfyJ10Zbn65wfhFTTRVu/6zoT&#10;5VmegizicMziFXIWiTzmgtTDuiCaIZYhgXFE5ELiin6jL6KqxfaZREJ74403qnSGGES/lMfWmfSB&#10;UBZCGIlxGJutPF944YVy3333lR/+8IfliSeeKJs2baoRr+iXecVa0Y7+iNLG9p0kzpHOuKe416C9&#10;/0jUjTkwJ+bGeZbR8r2SF/ltyvW68rtSMNZ1wP3n9yXqtXVzfjuXKM/XmVHvYxcxTpugvf+gvYZ2&#10;fnEk5X5Gwdz5LPP+ZjkNIRUhDfEROQ0JcuPGjce3wKUOMiXvz1hjyMdDWe2MwAeBL3M+zCbTqU7Y&#10;v/FjdOILk7z33huWd7czmUwm08RIw98B/tY4yf/dICIiIiIiIiIiIiIy6eHfWRFaEKGQW1pJh+u+&#10;vLaMcySZXNYn1+Q6pIC6bV5c03ekKI+ySDkvn4/KQwIKYYtz+ieCGZIP14hbkbIEFv2RT0Q1ZDVk&#10;L6KjrVq1qkZVox7lEUUtRLCQvbL0RV3GpB3yEDIRchHzyWPG/ZMXIlxsKdpGfos5Bu01UI+U50EC&#10;6ucUdPWT67T1g+gXok5Xasvzc49rjlEvjrk81ye1dUhtP5GCuI7++urnvHbcNkW9OM9rAm3dTH42&#10;Gcbk88t7S8S0nTt31m1iER15l9asWVPfyZUrVx4/vvnmm/V87dq1te3ixYvru8Q7KaeXKU899ZQb&#10;rZ5mpk2bUh56aGf5q7/aVF59dd/gg0Puhz88IicPZv/Rcvfdi8t/9V9dV37/9y8tM2acXd5+e1/5&#10;z//zh8vTT78z+FKljl+mIiITk/cHfzC/X669dk75i79YUm66adbgf0T5N4aIiIiIiIiIiIiIyHhB&#10;ckFqYctKonohyCAsBVmoCUmmzWvzM1HeVQbRNsh127LcR5a3Mm37fJ77I58UYhGy2c0331yuv/76&#10;2vevf/3r8u1vf7s8//zzVQC75JJLyqJFi6rMk0UwjkRMu/LKK2tbRLRnnnmmfO9736t9EK2KaGeX&#10;XnppbR/bdHZJYSEcEQGLyFc8F47IhES8QoajL+aDWBf1SZzTV456xjGPEeQxcxnXQa4TRF7bX6bt&#10;s6UdL/onv22Xxw4iL8aJd5Vz1iDO27bRP/ld/fa1gfH2lftoz1tyWVfduOYY72ikeO4c45x3JKKo&#10;Iazx3kU0tbimLN6XSPTHtrS33357+dKXvlTfr1hTOX0oq50Bpk6dUp5+ek/5yU+2l9Wr9w8+XN0f&#10;RpGThS/OKVPeKzfeeGH54z++rNx116LBD/tZZdu2Q+V/+B+eLq+8sqNG2/HLVERkYjL4Gai/BVdd&#10;NaN861sXluXLZwy+8/0bQ0RERERERERERERkPPDf2BFW3nnnnfL666/XrSYh/3t++2/7rViTyyMf&#10;cn78e20u76ubz/uIcbv6aPMh90lZXHMedRcsWFBuueWWsmLFiioAPfroo+Xee+8tr7zyShXUkM3Y&#10;ZpMIafnfnzlHHottOJGDHnvssfKLX/yiRqxCKiNi1bJly8qFF15Y25PXNd+YD3IREdVIRMniGSG4&#10;0Ta2Io3oV9EW6CtS+2/kMU6Ut8TYkOu0/QfR11jkPrvOM+S3Y+RjW9ZXn7zcf9TJ+V3lPHfgOvKg&#10;q27QlsV1Poe2HVBOPs+K81yfc557SGhdIloIaHEe9UJEC5kt+o374zrKeJ9uvfXWcs8999T3N0RM&#10;Ob0oq50B+I58661D5bXX9pUdO44MXuxjBSKnhKNl0aKZ5dprzy9Ll2KQnzX4wT5SHnpoY9myZd/g&#10;C7b7i19ERCYGfM8vWHBuueaamWX+fEJv+50vIiIiIiIiIiIiIjIekFaQXzZu3Fi3A0SM4t9W499X&#10;x/p31lHluY84b2WcIPcT9XM5RF7UjWPU68uHyIPcB+dxjVB22223leXLl1fh7OGHHy7f//7367og&#10;9ERkNISx3B+iEdtussUnRyKhPffcc8cj1RG1aunSpeXiiy+u0dGQziLiWYyd58o5ohHPhYSMhFQU&#10;25TGNqIhONGe1MppQdTJtNcB40RZHPPcgPzI6+qnbZfr9p1DV59Rr6vsZOhq19VnyFzkRX7Ug5MZ&#10;P7dv+4vEeHE+SkzL1/m9yCkktegPYsx4NziSRzn1eY+QM4modu211x5/L+X0o6x2RuCDVQYfED5s&#10;fCCGeSIfn+EX6dlnT6mS2tln8+U6/II/cABTmC/ieOdERGQi8v77hLQug/+Rxv8Q44/9YwUiIiIi&#10;IiIiIiIiIjIS/l2V6F3r168v69atq2JMFmvimOWXfJ6vM9EOQqqCnJ/btXXafqMdeXGe8yCuu6CM&#10;lPuMc46Mj4h20003Vals165d5ZFHHikPPPBA2bRpU5XV2AaUbThDVovx4ogodODAgbp1J2tJtDpk&#10;JLZVpE8it9EPwllIQ10wH9rRXySgfghrWSriGCmT77Utg67yvryu/K4+u+jqJ7fNfbf0jUH+qHZB&#10;HjsT7cc7D6Bu219Xv5DL83nIafn5hmjGkfeHzyDHOG8jptGWFH3mMSDfE8S8qcN7B9GGd/6LX/xi&#10;jazG9rTQtpfTg7LaGYL32UgncrrgizTEtACBzS9SEZHJwlCIz78DIiIiIiIiIiIiIiIyGqQXIoGt&#10;Xr26bN68uQoxrUgVokvXeb7uou0nX+d2o+qNgnp5PkFXHnTVAe4ZCe3888+va8JaEBntjTfeqNIQ&#10;23fGNp5ENos1iv7oi7UjMt2OHTvKtm3b6paq1KPP+fPn161E2b4T4SzTzhHoj5SlJOrRX2zT2NUO&#10;8pzaOuR1kdtkcvsoy3m5XW4b+V3tYTzjQFc/MKr9KGg3nrrRf1u3ax5dKUS0kNAiRUS09hgiWhwj&#10;8fw50ifnHIO+uXXdX86LPhAviSTI1rcLFy6s7xZ0tZdTj7KayISBL/5jpwP8EhURERERERERERER&#10;ERER6QcBhghgSFlEE+M6RKwuyA/ZhfNcL+fn8yDqR3nUga56QVdfOS/nB11tYFQfJGQhZLO33367&#10;rgtrQhSzJUuW1IR4xlafXbIaUhFRsIhUh6iGiERbJDi2CEVUi6hqGa777pGU8zjPzyePH5DX1R+0&#10;9YK2fr7O/QVd/Xb13dV+VN2x+oFRdTJtnbjO9bryII/Rnoc0RspiGSlks5DTuOY94L3gGCnKSdSn&#10;z+ifxHwiQTu/IPJpA+Opx/uDOHnDDTeUu+++u0b9472UM4uymoiIiIiIiIiIiIiIiIiIiEw6kGnY&#10;5vL111+vghWETNUnvoQYk6UpyMJMnAfkRQpynZwPffUgl7V9BqPaZCKf+iREItaBaHNs58k5khmR&#10;p9jOM2/jCbk9wlHISSQkJOpRf+rUqTV1RVUj0b5vji0xNnS1if6Crjp5vKjbN37b31jkvtsxWnLd&#10;oGs+nLd95Xq5/6hLXl9+kPuAaMOzzCmEMo5ZRiPxrJHRch4pxLVIXNNHjNFFzo85Bfk66rV5XJPa&#10;/nMe8uTVV19d7rrrrnL55ZdXkTL3I2cGZTURERERERERERERERERERGZVCCvINVs2LChrFy5suzf&#10;v7/mh/DSJ7BkUWa8kktf3egrBKyuviOvJcq7+m1p+2rbkk9CKGIdiI62Z8+eKiEhmc2bN69KPmwB&#10;inCWZbXok2MWm7imnLq0IcpaOy7kPtp8iDJoy/M1jNUmyOUQdXLdts6phHGi/zi28xx1PWpuXfU4&#10;xpg58ZwitWJZpC4JLZ9HiufOMfpuxwtiju0RqNd1D311OEb/nEd+tAu4RrxEUGP7z2uuuabMnTv3&#10;A/KjnDmU1URERERERERERERERERERGRSgbyyb9++sn79+rJmzZoqZkEILyG9tGQJpq9e5EXdrnpd&#10;/eT6Lbkcok6u21Ue5PZtGVCGYISEFNs2Ih4hmiGsESGNFNJZpOgzj93OAyEojxltg655xXnbVxB9&#10;kNr2bZtcBzjP1+38oK3Tlme66kVejN8S5TFOlqaiPseuviHaZbiONpGyNNZKaaQsnIWE1pV4Hzhm&#10;MS36zjB+nn9AvVwWc8rk+kHU6SrLfQVdecC7u2jRonLLLbfUNH/+/PouyyeDspqIiIiIiIiIiIiI&#10;iIiIiIhMKhBtdu3aVdauXVveeuutKuFAK8Xka85bCQa62uS6bXkXUaerbuR19ZfPR0k7o/oF6pFC&#10;YgoRiTqIVIg9pJCqyCflMaN+9Juv27pB1I0j5PMuutq0tP21Y8d1X1+Ux/zHou0Lctu+vlvaellg&#10;a+fCdTyjSCGQZQmtT0iLsnwdKZ5/fg+i7zxehrnl+bVzhVyn7SPXb6FeXzn5Xf1EHkeEywsvvLBc&#10;f/315eabby5Lly6tAuaoMeX0oqwmIiIiIiIiIiIiIiIiIiIikwrEmy1btpTVq1fXI9ddZGEIWhkG&#10;WumFa1LUGY8Uk+t01aev6Bc4ds2hHXPUHNo86kaK66jDkbXIbfJ5tIGuOnHM9YD8XB/aNkG0bfOh&#10;q4+cR1sS99A1h5Zcpy3P84h+u/qAvnzet7YsrnP/kEUxjkhkbSI/ZLMQ0LKENpaQFkdS3FPQdw9A&#10;WZ5vO3foygPyu/rO/WRGtW/H4DrKzzvvvLrtJ6Ia24DOnDmz5rf9yZlDWU1ERERERERERERERERE&#10;REQmDUgqyDtvv/12WbVqVdm5c+fx/JBcghC0umQY4Dry2nr5uo9RbSMv9zGqPox3vExXXhd5nD66&#10;5pTJ5XFs647qo72/XN6ek6J+7jP3EfWg7TuIcqBOV1/Rz0ftI7eL65DHEMlCMAsJLW/LmVOURxlt&#10;Io0lo+W8gLw896DNi7ZxP0F7HeT2cd6O1fYzHnIbzqdPn14FtTvuuKOsWLGizJ0790MCqpx5lNVE&#10;RERERERERERERERERERkUoHMs2HDhiqr7dmzp1dgGUuSobyrTldel3wT7SmLcq6zJNfVLojrOOa6&#10;Lblu9Nv2l9chyuOY68Y4bfu+/Lhux+R8VB+RIq8tg668XJbLob2Odm3dOI81iWuO0Rba60zkx5G6&#10;IaBxTgoJDbmMsiyexXm+zvlZRMvHOKf/IMYjMZ92bmNBvegv388oct9t3XbcuM7jZMYzZi5j+88l&#10;S5aUW265pdxwww1lwYIFNU8+eZTVREREREREREREREREREREZNKA0HLgwIGybt26smbNmrJv374q&#10;JIXoghTTJcZEXibqjmrbXgdRl0RZrt8nz0E7FqkljzWqvC2L/rrK83lf+8jP6wmj+uzrI8pI5LX9&#10;Rbu2fpxHmyhvpbOo20W0j/P2Ooi8TORxDGGMI6mVzEjIZzlSGsecl+uSoq/ou00xdtB1n115kO8T&#10;+u47OJm6QV8drsfTRx4T2jmwLhwvuOCCcuONN5Zbb721XHzxxWXatGnHasknjbKaiIiIiIiIiIiI&#10;iIiIiIiITBqQW4imtn79+iqs7d+//0NyWIgyrQjT1mvL40iirKufTNSFqBPXMFZZvm7HiDKOo8bv&#10;IrcN8nk7n9w/eaRRY+a+8jnkvqOsHS+3aeu3ddtryHlxDlEn8tu2HLvaRN2QyEJKy+JZmyiPuq2U&#10;FvnRX4wX4wQxr5zXRS7nHY528FH6G6te7h+iXpufafts6/aNmetzTkJMY9vPe+65p1x22WVl1qxZ&#10;I8eWM4uymoiIiIiIiIiIiIiIiIiIiEwakIF27txZ1q5dWzZu3FjFoVZCawnRZTzCSysDBa1kA9SL&#10;ulm6CdqyINqNKg84j/JcL+65q4/cd6YrD7ratnMKct+5XuRxncuhKy/oag/5mfbV4bot49jW45gT&#10;AlmIZUhlHENMi3Tw4MH6bnFOHVJIatSPfkJGi2ObYi5djCoL6COO+d7ae4TcX+STl+tAV1vI7TO5&#10;r6CvLlB/VHnf+KwhW31ecskl5Y477ig33XRTmTdv3pifbzmzKKuJiIiIiIiIiIiIiIiIiIjIpAF5&#10;aOvWrXUL0M2bN1dxqE9mGUuuyXlZyIn8OKesFWty23wO7TXk9lHeVQ/Iz2Vd43dJdVGnqz20+S25&#10;Xh+5jPOuNl3tycv1IdfL+cD9tXlRv6uPyMtlWUqL85DPQkQLKY1jnEcZKcQ0UghpjHn22WcfG+XD&#10;xBzy/fUxnrpRJ0N9EmUnM17Q1h1vH1Gv6/2DmE+UxTHaBW1b1hbY/vP2228vd955Zz1HXpNPF8pq&#10;IiIiIiIiIiIiIiIiIiIiMmlAJCKiGrLa9u3ba14rxmTGm9dCnZOpl2Wctl173dbN7aNubtOWcZ3L&#10;WyjrK4/8XJ7nA2P13UXOH6vOqPsP2j5CjqJeWzdLaSGjccwSWshnkSJaWpuy2BYCVR6PeSCqkdo5&#10;ZrrKop+u+xjVVyb3EYw3r6WrfmZUOWVt31x39QM5v6tfnsnMmTPLbbfdVu6+++4aXe3cc8/90Bjy&#10;yaOsJiIiIiIiIiIiIiIiIiIiIpMGxKN169ZVWW337t1VHgr6xJYuqSYIWYY8Ur4Outp3tYu8mFN7&#10;DZEX5PZxnRlV1tVXHNu6Qa4T9M0pyOVj9Uvdtn2Q6wR5bYA60QfHLIyRkMhCKovzkM8iKlqbsqAW&#10;7UjRJ2OQOI+xMvlemC/Rvrpktdyuvde4n3yer0814+k7l0X9oG3XVR51oqx97zM5rx2XZzF16tRy&#10;5ZVXlnvuuadcd911ZcaMGbWsnYd88iiriYiIiIiIiIiIiIiIiIiIyKRh3759VVZbu3Zteffddz8k&#10;O0Er0WSxBk5GgIm2rWzT1Uc7Xr4OuvrJ5dDW6YL8UfXiup1TW6+PXDf30TdmV92uvKCrXkBZRDcj&#10;hZBGQj6LaGk5hZTGkfohoEV/XQkYO19DO5/MKFktaPvuO2/HzNdBHiO3Hw9t/Xzd1S/kfM675pTJ&#10;daLfrja5TkBe5C9durR86UtfKjfccEOZO3fuB+rJpwtlNREREREREREREREREREREZkUILbs2bOn&#10;RlXbsGFDFddCkMlyS5x3CTJRt6tsLKJue4TorwvqddWN/Cgjv+0n1+kaI9pC1Ml5EHltPnTlQV9+&#10;pq9PxguJMJfHOeWkEMpCSstCWshnIaplGS3qRVmOmEZ/0T+08+M6yrpo60ddjpQhqbE9JfeX++rq&#10;d6yxcllfXfKDrv4h8nPdTFe7vn5z2VjjQe5nvNCGPnhWPLsFCxbUiGq33nprPe8SUOXTg7KaiIiI&#10;iIiIiIiIiIiIiIiITAqQkXbu3FlWr15dNm7cWMWlkGWy4NIKNCHXkB8p53URddq2mZwX9bpo2/b1&#10;2Y4Xx1ynJZd39Zvn1dXPWHVzn+OdW9TjmFPIaRH5LGSzkNAiQlocSSGihZQW123fMV7XfDL5Plra&#10;trle9J1ltT6iXe6vK++j0vbVXrfjRnlAeVsHch705XPdVzaKdkzegWnTppUbb7yxfPWrXy1Lliyp&#10;ayufbpTVREREREREREREREREREREZFKAsLR169Yqq23evLmKSyHAcBxLnMl1xyLqZCmnbZfzqNfV&#10;ZhSjynMZ56P6bPP6+o38vnvqG6PNz8e2LgJSRDkLEY3n1CWihaSWJTTaM14cgSNlUS8TdQLm084X&#10;cr2TyecY+RxDVst1M+R39Rl5fe1Ohravdryu/PEw3rlR72Tup6suz5G1vOaaa8pXvvKVcsUVV5Tp&#10;06ePew7yyaGsJiIiIiIiIiIiIiIiIiIiIpMCxCYiqiGrbd++vUowbUS1VtzhmmMrweTrLpkmzqM9&#10;dPXR5mVyH130tc35bR9dbchry9t6+TrXbetl+soQyXIKiYwUgloW0sjvk9MitWsUc4s5UIf2jNdF&#10;1Mv9kJev2zJo83J+lEUeRwSrc84550OR1aIu+V3jnG7yXPM9BF15LX1zJX8899SV3zVePO+lS5eW&#10;L37xi+X2228vM2fO7O1XPl0oq4mIiIiIiIiIiIiIiIiIiMik4MCBA2X9+vXlzTffLHv27KlySxZc&#10;QoxppZdcL9cZlQej+gtGlbVQFn1C1M35XXXaPMhtoavNKNr2HOmjTQHnWU4LKY3EcyERNS0ip0VZ&#10;tIn2ue8Yuz2Hdl4IToxLH0HUhb72XJNGlQfkRX7QliOjIashreW6bb9tP6ebdp5x7LvfXAbtfEeV&#10;QVcedOW3Y/IsZ8+eXe66665yzz33lIULF/b2J58+lNVERERERERERERERERERERkUrB///4aVY20&#10;d+/e48JQFmsyWYDhPNeNssjLdYNcN5e3ddvrvnaZdh7Q12/XnEfRRv1qoX2uQ/8hlYUUFpHRIgpa&#10;ltOiLKKdRRuO0Q99RooxMl33RmrrR16MQd9t21y3hfpBVzmMap+hPCKrcRwv7XyDyB9rXjDW3GC8&#10;9wFdcyKvnWOmq9+2n1ynzeOa5zhr1qxy8803V1nt8ssvr9uqymcHZTURERERERERERERERERERGZ&#10;8CC6vPvuuzWq2tq1a2skL6ShKIMs23DeXgdd+bk8Qz3KIgWjxolzaMuhrR/0nbdjjUVbJ9q3Ihnn&#10;IYGFkBbHHCGNvHweKfrLxBwjxdj5HuIY84jrNg8iL8ZuaetC7oNj5MexJep2lee+KOedQ64KWW1U&#10;2y5y/fG2gfHUpe+2HtcxZibXy3PKdbuu45jbQHsN5OVr3hXW7sorr6zbf15zzTVlxowZx0rls4Ky&#10;moiIiIiIiIiIiIiIiIiIiExokF4QXXbt2lVltQ0bNlR5qpXVgizIBF2CDfTVzfWhKw+ifVff0F4H&#10;Ob+vj66xiIgW+Rxz3UhBnEfEM2SvLJ/Ftp0k8skLES3aRJ/5HOKY7yNo86JuC/Vyn7ldbsM582NO&#10;XX2R1zVm1G37beuOIo9HO965NrJa9DlWv5SfzPi5XtumnVdccz6q/1wv9xF0te3ru6s9jOpjyZIl&#10;devPG2+8sZx//vmddeXTjbKaiIiIiIiIiIiIiIiIiIiITGgQXRCotm3bVlatWlU2b95c5aUsDCG9&#10;ZKkm0wo2XOf6Qa7X10ffGH3EdpsxbtB13td3m484FvJYnOcIaZxHijxSCF8cSbl+9BF9xpjAuH1z&#10;4zrychtoryHnhXiX8/J5jMt8Yq5c5znk+kGb184vt8/0tYMYt0tWC9p++8YZNX5fH21+O9eAen39&#10;Q16DUffbR66T20d+3EOux/PjWS9YsKBu/3nbbbeVhQsX1ihrffchn16U1URERERERERERERERERE&#10;RGRCg9BC1K+33367ymrbt28/LsAEWY6Jc44hw+RyyGVx7OsP4jr319d3hrKom+vl9sB5ex3HnEIu&#10;ixQSFwkBLUdHy0IaKdqwdqQg5phhrMhry1qiPOY4ir7yyM/l9Ms1cw3Rrqs9eTm/7eNkiLa0a9ty&#10;jaQWwlrML8oycZ3zR/Xd9tPWbesHXeN39QFddaEvH8jL5X3nLVFO4nM1d+7cct1115U777yzLF26&#10;tEyfPv1YTfmsoawmIiIiIiIiIiIiIiIiIiIiExqElwMHDpT169eXlStXlj179lQBpkuSyeTyENG6&#10;ZJuAvGiTy3M/QV95m8exqz1Ql5QFMq45Rl6WzDhHRiOFvJXLI+V+SHms9jzml+dIWb6O87ZdnLe0&#10;dcZqk+tArg/cUyurcWz77zpGH0GUtfkZyqI8jrTjHWpltShr68cRcj3gOpePym/z8jlE2yDXz/1C&#10;rtv2A6P6CsbqA3IdzmfPnl2uuuqqGlFt+fLlZdasWR8QQ+WzhbKaiIiIiIiIiIiIiIiIiIiITGgQ&#10;Xvbt21fWrFlT3njjjSquIQ2FTNNKNi3UQY5pRZu2XfRHgiiP60xXXh/0Qwp5LMtkOepZPuZEXqSI&#10;lhbXud8g5g0xzzxfyvM9cp6vWyiL/DhGXrTPdNXJ10HXea4f5PvO9eKY23Rdt5CX58x5XOdjm0/i&#10;vZs6derx9y/I9dojKc8jl7Xz65K4on7QXkO+pzhG3+01dPUBfXXyedtvJsriSAS1ZcuWlVtuuaVG&#10;Vjv//PPrPfaNL59+lNVERERERERERERERERERERkQoOIRTS1N998syYii+XIVmNBPVIr4kT7LN9E&#10;HnTl5zzIfUKIaHFOQraKYwhoIV/FeS7LqRXS8nhdc8hz7SPq53q5r9wfUNbmQVc/mSjPbcc659jm&#10;swaxvSlrEPmkWJNRaRTMPVJ7TQqxKs5571pZLcrjPIh8Uswj18v5QVueyX3ksr78LkbVbeeSibp9&#10;ddpyjqzVwoULy80331wT5yfzuZVPJ8pqIiIiIiIiIiIiIiIiIiIiMmFBekFW2rVrV90CdN26dfW6&#10;K7IVdUmR3yfFtOUh2HDdtuE6+oz+I4WA1h7jPAtn+Zjzo24co998DOI85tgeg/Y6yH1B7o/EdVsn&#10;047fXgdtH3Gd89u8fIwU16zNwYMHq9QXa0Iex7xWUT+nPFdSEPl57px3pXjXIqoaKUtXuW7kQXsN&#10;uR6pnWeQ6wQx//Hmd5HXIKK45fa5PBP9jqcu+fRNFDWiqSGqXXbZZWXGjBm1bKw5yqcbZTURERER&#10;ERERERERERERERGZsCC3IHZt3bq1bgH69ttvVzGpldUgizT5mPPbMojyFvIZq00hmZFa8azrOs5J&#10;0Z5jjMsxUp5X0JUHOb+vTh8xHtCWFNd5Hrle0I7Vlufr6Df3046Vy/J1JNaQrV+JrhZrFynqcD5q&#10;zhD51Ou6h5wfR6SrSLxzbGs5bdq0cu65536gbqQQwOI6iPM2P6BdnnPUy3WjfLz5fbT123GDvvwu&#10;cl2YNWtWWb58ed3+k+O8efPGNTf59KOsJiIiIiIiIiIiIiIiIiIiIhMWJBgkJSS1119/vezYsaOK&#10;Scg9ffJL5MexlXOCyOcYKYtQIZ7llLfvzBJaJNrFMfqLvvNYfXNv6avXlU9ejANx3eZ1EflRN7fJ&#10;55DHyeddbUb1y9oAeX2JOqz5vn37jm8Fmsu76MsHyto1iPpdZVxHXshqiFghq0WK9zHqtu9nlOW8&#10;oM1vz+M631fkd91r1O9rF9d9feR2cZ4ZNSZlrM2yZcvK7bffXlasWFHmz59fI9HJxEBZTURERERE&#10;RERERERERERERCYsyC9E1dqwYUN57bXXqrQUEk0r0nTlBbTJAlkrmeUUIlpIaV1iGn3k/jjm8yDO&#10;87zIy9dx3uaPoqseefTRNyZEnSDqtHVznS66+mvbdPVBHol2rFXk5XXL60pCUtu7d2/dCjTaQNSH&#10;PP9RxNhxHnDeVZavEdBCViO6WhbUOM+CWuQFUS/Og3ye6we5XZ5v5Oc8iLpdbSDajKoXeUG+jnpd&#10;/fJsuIeFCxeWW2+9tdx0003loosuqtumysRBWU1EREREREREREREREREREQmLEgx+/fvL6tXr66R&#10;1YiyFXRJNAHXkZBoQjLLAhp9RaS0OGYhjRTCVNsfMD7X42HUXIOok/vN7TK5POqQl/seqy3k9kFX&#10;P/k6k/PjPOpHatvHea7Tplh3ErIishrSGmV5vlxDew95zCiL65a+fIgyjvSDpDZz5swqrYWgRqIs&#10;jm2COALn1G3J9YM2L9/TyeQHuayvXs7vI48H8ZmYPXt2ueGGG8rdd99dli5dWtdrPP3JZwdlNRER&#10;EREREREREREREREREZmwIMG8++67ZdWqVeWNN96okgyiT8gycaReSGh9UlrkZxmNRNs4kugzEsQR&#10;6SbOgesQcXI+5Lp9sk7bVz5CV/vcb5Dzxhqzj3bcPEbXmEHO76rTlzcq5efAc0FWRFbj2ZEXcz3Z&#10;e+yC/kYRcyLx3rHFZZbV2Bo0S2pxDjkviLyok+nKH3Ud53EPcZ3rtPfX1R7aPkaR+4z6PBvW5uqr&#10;r66iGkci0OV7l4mBspqIiIiIiIiIiIiIiIiIiIhMWJCWdu/eXaOqsQ1oSGUhooVwRspSWtThPI5Z&#10;goq+SQH545F7stjT5gW5Xa4fxzxWzs+05S05vx0fYpwu2rK2r0jkj+on5+fz6C/6gegnJ4hnkq8j&#10;j+cWshrPNoj+45iJfrrKIMoDrvv6iQTUQchCwuqKrEaKc4hzjkGUxTETdfP82npct3l5fm0Z9PXX&#10;VRf6+g+4znV4RnDxxReXu+66q3zuc58r8+fPr3X6xpDPLspqIiIiIiIiIiIiIiIiIiIiMmFBWkJW&#10;W7lyZZXV9u3bV7eFJHHO1pBITFleCwENqaYVbTKjyjJZuIk2kdfKOK3IA115fVCvnVdXHozVZ9su&#10;n1MW7bv6Jo8U9brqQF9byO1yPc5zfk6Q5TWeJ8+Z6Ho830zfPXDeVwZxHeXxvsR1QL1IQPnUqVOr&#10;rDZjxowPyGgc25Tzg/Ya2vJM13XOy3Pry8/nmWjT3mOmLYe2Ds+F7T/vvPPOKqshrRFxTiYmymoi&#10;IiIiIiIiIiIiIiIiIiIyYUGSQUzbvHlz2bRpUxWXDh48eFxW44iwRop8InFxjeiESIPM1iewxTnH&#10;VsKBEI4gH9s8yP2Sn68h6rb1IPK62vWRx+5irL665hPk+QTkkdq8PnJZbhfPAqLPSG0edYmqtmfP&#10;nvoc6SOPH1A3ynhmkUfK9OW1RF5bNm3atDJnzpwqq8V4MSZHaPMiH/I5tOWZrvy2fswv53Held8S&#10;fVF3PPW74PPFmlx//fV1+8/ly5fXqHMycVFWExERERERERERERERERERkQkLEg3SGSIa0hISWgho&#10;5EVktbhGYKMe0lrkkTiPqGtxpB9SXEcKeSdS5MV84rwVe+K6Lz/gOvqAfN2W5fzoZ1QeRB705Y8i&#10;t4G4zuNCV9/k5fN8DZEX55DXt23Ls+F5El2PZxjluU/g+pxzzqnbdHKkz3i+lBHpi764pixo55Lp&#10;ykPMmjt3bo2uBjGPLKsB5zkF7TW0eTFuWw+62rdQ3tdHW5avW9qyfM2RdWRdL7300vLFL36xXHfd&#10;dXVtZGKjrCYiIiIiIiIiIiIiIiIiIiITlpBjEGNCKiMvZJm4jvIQkuKc/BDaQl7iOiKzEYUtpLc4&#10;Rh+kkN2yFEd5zIEEiDwhLEVkL+CalAnpJ7cdBfVyP7ldnEPbz6hy8nNZ0PaRiTa537ZP6MuL9kGc&#10;t/kQ16w1strOnTvr82jnxzUJaWrmzJk16hnCGnUj8h5lRELjOdIXzzDIc2hp58U4yGrz5s2rslqe&#10;S5+sFudBzoe2fxJ5bZtM1AmiHeR86GoLMQapbdMS5bmv+LwtXLiwimq33HJLmT9//gfefZmYKKuJ&#10;iIiIiIiIiIiIiIiIiIjIhCbLMl1iTV8+eSTEGuSlEGz6JLQso1GH8xDbuupSh0R9yqKc6+iDMWMe&#10;7Rwpg5CA4j7yddd5JvrsKuvKg2jTzieP1ZZBV160oSzKyRtPH7lNJuexjghmO3bsqOsZ4wVcI0gh&#10;o51//vnlggsuqEIZzwvBjYhsU6dOrSIVeVu3bq1bitJvMGoeOZ+x6Pu8884rs2fP/sBcWkmLsnau&#10;0OZH/5E3njaQ2+Wydr5d5Pw4z+1a2jny3pJY08997nPlrrvuKhdffHGVAmXio6wmIiIiIiIiIiIi&#10;IiIiIiIiMgYIN1nICYkMOMZ1iDiRQkgLCS3OQ04jIUEhVL377rv1yDUptiKlXfTHeVzHMc8jziGf&#10;QysfteUIUzmvT0SKa8rzeT5Gfts2z4Gy3Edc57ygzeO8rRPkfNYnZDXWOvonBWz7SbSzxYsX10hf&#10;RFYjYt62bdvK9u3bq6yGTMWz2LhxY3nnnXfqs4k+YryYU9e8Im/69OlV0iKCW76nPB9o55jpqttF&#10;Xz7kslH1uuhqm+85l8d6kEfinPcWOfCGG26oUdXYBpQ1lsmBspqIiIiIiIiIiIiIiIiIiIjIR6RL&#10;1onzEHVIIZWRWtmMIyJUSGwIbTkvBDeOsf0oxyy7RbtoyzV1cl6kgLnH9pNxHvlxXycD9wa5bVce&#10;55Efx6AdN7fPddt2LZTThvVFAkQ6Yw3JiwTcc0ROW7ZsWRXWiPCF4LZly5YqrFGOUAXIauvWravR&#10;1fIzhfY8E9dEVmOsuXPnfkgOzOQ5xjH6j+ugrTcect183s6HslH9Rllu19cf+TwD7nvFihXlnnvu&#10;Kddee20V10aNIRMLZTURERERERERERERERERERGRUwDCTSv7QJfQE3SJPRwjIZeFbMYRAY2oXxwR&#10;fyIKG3JaFtuiHmWRH3XiGtmKxHm+jjnkI+Rz4LpLMiKvveecB139Q1fboL0OyM99Q+RxP32yGglx&#10;imhnCxYsqELaokWLal60QVgj8tqVV15ZpbW33367rFmzpm4HynrSf8wrzuM6jhDnIasRyS1kNVLM&#10;pyXnRR9d9aCvjzyPXB7nud9cF9o+8/nJQL8hShK97gtf+EK57bbb6rarrNtH7Vc+eyiriYiIiIiI&#10;iIiIiIiIiIiIiHzC9Mk6SD4hEHFE7MlSVFyTkIHiGHIaR65JyFoIbCQih+Vz5CwitlEn90OCGCPG&#10;JQX5erzSUW7/cUSlrnFzHnPm3oiQxlqQFwlZjChqWVZDpCKftWDr0M2bN9e6V111VZk1a1aV14is&#10;Rj79ssZx/22CfA4hq5133nl1HGCOjAFx7GJUWUCdGC+fQ9s+rnOdzFjj5fJ2LMj9k1h/Isrdfvvt&#10;5a677ipLly6t6y+TC2U1ERERERERERERERERERERkc8IrSAUhBAU511yGeJZSGyRkNOIvhbbiobc&#10;Rn6UkxfXEcmNPPqPuqSQ26IudfL4pAzzj9TFWPltfy3Uow5bdmZZDUGKI7IYUdOQ1Yjwdckll3xA&#10;Vtu5c2eV0wBZDdGKvA0bNtQIa7t27aqyH/ec77FNAefnnntuHev888+v88jlMd+4vyDqkN+WfRyi&#10;r3YOma6xu+bYBXWoS2KNWGe2/SSqGpHq2P5TJh/KaiIiIiIiIiIiIiIiIiIiIiKTiCwnQQhFIbdx&#10;ROxCOAthjYSkhsSFoMV1SGwhsIWkhvhGIg9JKcS5fB7jxHlOMac4tudZmhoL+idyXGwDGtHU4ois&#10;FtHOLr744nLRRRfVMu4xZDXGC1kN8W3Tpk01shqR1yK6GsT8SPm+As4Zj7FInOfyTN89jiWJhSDW&#10;dQ5d4+V6mbZ99DEWuR7tWQvulUhqn//858tNN91Ut0GVyYmymoiIiIiIiIiIiIiIiIiIiMgkoxWP&#10;spjEMVIWyjginEUijyPSWs4PaS3yOYb8FhHcENliG9KQ2qIuxxg38kkxB4g59SXgnmiHrIZ4Rt9Z&#10;VkOgItLZ1KlTqzyVZbUcWY1+kNWog5z2zjvv1EhtyGrIa8w/5pvnENcQeVlWY+zIb5/HRyU/x77z&#10;lrHKgra/PqKMuqwB671o0aJy2223VVGNLVdZB5mcKKuJiIiIiIiIiIiIiIiIiIiIyIfoEpKysASc&#10;h5QU1yFu5YQ0FhIbKSKyhbxGOTIZ+aQQ3EhRn/PoL+pyDJktzjnGvLhmu04iq5HP/ENYQ1JDmiIR&#10;NW3x4sVVVqMsBLeQ1a6++urjshp5iGr0u3v37uNbgcbcYuxYC46xNvQdshrjRz3oWu8oC9o6uTzK&#10;xuqP/K52mdxHWx599BH9k1hr7vX666+vshrR1ZD0RrWXiY2ymoiIiIiIiIiIiIiIiIiIiIh8bEJS&#10;yuTrEJjiPESuLHghoGU5La4R2zgPGY1EfiTKqBP1QhzjnC0716xZU8uYIwlpbPr06VVUQ6iaNWvW&#10;B2Q1IqshuG3durWWE1ntvPPOq7IaeYhsRFUjIbYxnxgz7iXujTnHPdP3+eefXy644ILjslqQz0Pm&#10;irw+uSuXt+1zWb5u++zrA6JtJtdpyyD3M2fOnLp2iGocWfOuNjJ5UFYTERERERERERERERERERER&#10;kVPOKCkpl2X5KYSvNiF85ehlJASxyA+BLYS2aIPI9sYbb5THHnusymcxLtG9ZsyYUeUxxg9ZLbao&#10;REojehpiGnWWL19eJTPENCKrEVWN85DVsiBHf5FiHnFNX0hvXbIaxHXMs72GnNe27yK3hbZNO1aQ&#10;27V9jIJ+SKwp68bWn0Sm474R/2Ry4xsgIiIiIiIiIiIiIiIiIiIiIqeckJa6UohdrdyFFIXQhcg1&#10;bdq0KpTNnj27btOJLMaWkhdeeGGNgLZo0aJy8cUXl0suuaRceuml5YorrqjRuxCjVqxYUa655ppy&#10;7bXXlssuu6z2gaCGLMUYHCNlWSvmFtdBlGViriTOc7/kIb1xzONEP9FX1zmpXZecMjFuPo9ryOdB&#10;V97JMtZYPL+FCxdWWY31ZwtV1kDEt0BEREREREREREREREREREREPlVkKSufZ0kqRDGkMEQ0BCm2&#10;mZw5c2aN6oWghiRFQnyjPLb9pH0+AuNkSSzI120ZbSPRV+QxH1IW1iDGi/mSOG+lNlKMlceMspbI&#10;a4+Ztq/MePLatnGdE3APRFFDHrz88surZMj9iYCymoiIiIiIiIiIiIiIiIiIiIh8pgmJKyekqRDa&#10;cmrrBa10la9zftD2Q2LMkOf6ZDWiwxEBjuhvRB5D6CI6HFHiiBbHVqTUQfhCtJszZ06V7xDb6AuY&#10;S2x9ylanOcX2qG3kukyecybntcc+ojzGYa5EurvyyivrvSAKigTKaiIiIiIiIiIiIiIiIiIiIiIy&#10;IQmBCqEKcSxHVmslrKgbaRRRTh/0FymEuBDWQlYjxZhsYXrDDTeUW265pXzuc58rN954Y7nuuuvq&#10;lqVsXco2poheSGxsoUlCZluyZEltGzIbEcvYHpUIcghiRJRj29SIItdGbCO199wynnsP4n4C2jE2&#10;wh33sHTp0jonkcyUp556arjRroiIiIiIiIiIiIiIiIiIiIjIBILIYs8//3y59957y5YtW2rEsQMH&#10;DlRxC7EL2Yo6bB+KBHbBBRdUwWzfvn1lx44dNVEXcezCCy8se/fuLZs3by579uwpBw8erH1Rl3P6&#10;BtpHNDHyiXZGGfUo+9rXvla+9a1vVfEsoqMdPnz4+HlOER2N8hw5LepzzG0pZ0xSlEV5RFnjCCGm&#10;tamV0Lqu8xG4P9Zp4cKF5dZbb60SHuuFMJfriSiriYiIiIiIiIiIiIiIiIiIiMiEBDErZLWtW7dW&#10;GWv//v1VoEJWA/KQ1RDVSAhWraxGdDNktlZWI2VZjX5pj6zGOTIbiXnQlkhnv/d7v1f++T//5zXy&#10;WBbIInFNX3ENXIecRh7XkbKsxjwYj2PIbVlyi7ZRP1LkcYz5cJ6PkSgPsojGtqVEjLvrrrvKsmXL&#10;3P5TOlFWExEREREREREREREREREREZEJCXJVyGrbtm07LpCFoBZ1QlZje82Q1Xbu3FllNdp0yWoR&#10;xQz5Lctq9BWiFmWMRxltEd++8pWvVFmNPrPsBSGCccxSWFx3pSySMU4W0OI6hDauOWfuIbXFdQhu&#10;UTfycn6UMW5An6zZ8uXLyxe+8IVy/fXXH49aJ9KirCYiIiIiIiIiIiIiIiIiIiIiE5JWVkMWQ74K&#10;QS3qIJchqmVZbdeuXcdltUsvvbTKauRnWY2EkMYRiYv+W1mNhNBFW/q65557yp/+6Z+WFStWHBe6&#10;+qS1LqKMNiGsBXHNPeXzSMyDYxbYSCGxxXWkkNlIIazFvZK45v645+uuu67ceOONdfvP9n5EAmU1&#10;EREREREREREREREREREREZmQIGa98MIL5dvf/naV1c4555wqYCFnhVBGHc7PP//8D8hqu3fvrrIa&#10;IKtddNFFnbIaEco40meW1RDFqB+yWkR0u+OOO8qf/MmflJtuuuljSV0hq3WRy7qOOXH/+TwnhDTm&#10;zjGuQ17jnLXkHqdOnVojxS1atKiusUgfZx07ioiIiIiIiIiIiIiIiIiIiIhMOELEChC5+iSxkLRy&#10;m6gbeTlB9EdCVov6kZfhOmSvj0uM30Uui3kwN9LZZ59dE1IZYh5iHYIdW3fOnDmzzJo1q8yZM6fM&#10;nTu3Cnxsj0pUuYULF5aLL764LFu2rIppV155ZY0Oh3RHVDUiqtGvyCiU1URERERERERERERERERE&#10;RERkUhDSVkhkIXVl+SxDvb6ylugz4DrnxXlEKvskibm1KctsJGQ2oqaF0BZS2+zZs6vQNm/evBqN&#10;7rzzzqtl9CEyCmU1EREREREREREREREREREREZkUhJDVJayNIgtro4Ss8YhtiGqftKw2HvJ9tuek&#10;LLZxLjIefFNEREREREREREREREREREREZMKS5bEQrbJ8FYRo1spmXLM1KES7qNP2N6o8BLlDhw6V&#10;gwcP1vLPMrFWca8i40FZTURERERERERERERERERERERkwKkWr7KsRoLDhw9XYU1kMqKsJiIiIiIi&#10;IiIiIiIiIiIiIiITmiyLdZGjhGVhLdq0ElvuK/fd1x7iHFFNWU0mK8pqIiIiIiIiIiIiIiIiIiIi&#10;IjJp6BLIIESzSFEWxyyhAfmR8nULedGWI1uAHjhw4PjWoiKTCWU1EREREREREREREREREREREZmQ&#10;ZMFslEwW5PpZMAuxbDx9tESbqENUNWU1mawoq4mIiIiIiIiIiIiIiIiIiIjIpADxLAtpo4i6Iatx&#10;zNJZSy7rqhvnR44cqdHV3nvvvXotMplQVhMRERERERERERERERERERGRCQviWJDlMQgZraWVzfrq&#10;jEXuAzhHUjt8+LCR1WRSoqwmIiIiIiIiIiIiIiIiIiIiIpOGViALQj5rJTSucwrael20ohogqSGs&#10;kcbTh8hEQllNRERERERERERERERERERERCYcrWDWJahBzu+Tx3I/mb76QL99CVGN7UBFJhvKaiIi&#10;IiIiIiIiIiIiIiIiIiIyIQnJbJRUFoyqF2Uhm7XkvLaPs846oedQj3JENVLfeCITFWU1ERERERER&#10;EREREREREREREZlwtGJZXLd5XUR+HLuksugrp5a+Oohqhw8frueRJzIZUFYTERERERERERERERER&#10;ERERkQkHgllOR48ePVbSTa7HsS8PIr8l8tr6EG1Ihw4dKgcOHPhQHZGJjrKaiIiIiIiIiIiIiIiI&#10;iIiIiExIiFqWt+Fs6RLK4tied5V1kesFbX1ktf3794/sR2QioqwmIiIiIiIiIiIiIiIiIiIiIhOS&#10;s88+u6YWJLE+UazNR3jLeXk7T+jbxjPXa/s8ePBg2bt3b+8cRCYqymoiIiIiIiIiIiIiIiIiIiIi&#10;MuEIWSxktVY4y8eAOpEgl+f8fA5tPwH5bYLDhw8f3wY08kQmA8pqIiIiIiIiIiIiIiIiIiIiIjIh&#10;ySJYK5idDCfbNtfPklqArEZ0NZHJhrKaiIiIiIiIiIiIiIiIiIiIiExIQhjLolkWybrI5SGZHT16&#10;9Hh+bpvPg5xH+7POOqHnRH8hq3W1F5nIKKuJiIiIiIiIiIiIiIiIiIiIyKSkFc8iBXGe83OUtDZi&#10;WgvlbX3ktSNHjrgNqExKlNVEREREREREREREREREREREZMKSJbMshkU+hIxGBLWWtqztZ5RsFmO0&#10;dSKyWtd4IhMZZTURERERERERERERERERERERmdCEYBYpCBGtj7Z+JtqOp33bB7Lavn37RrYVmYgo&#10;q4mIiIiIiIiIiIiIiIiIiIjIhKUVysYSzKJ8rDZd9YKuPAhx7dChQ1VWe++9946ViEwOlNVERERE&#10;REREREREREREREREZEKSZbI+sWw8RNvcvo2aFseol7cNDaI+ktqBAwfcBlQmHcpqIiIiIiIiIiIi&#10;IiIiIiIiIjLhydJYEPJY0MpoEPJZlLX9tH1ArtuWc46sRnQ1jnlMkYmOspqIiIiIiIiIiIiIiIiI&#10;iIiITEiyZNaSy+I850FIZm0+dNUfD9QnotqRI0eU1WTSoawmIiIiIiIiIiIiIiIiIiIiIhOWPqEs&#10;i2ijpLRcdjJEfdq3CRDVENZOtl+RzzLKaiIiIiIiIiIiIiIiIiIiIiIy4fmoUljIZR+VrvbMJaKr&#10;KavJZEJZTUREREREREREREREREREREQmJIhgpBzRrIuoF+dxbBOMt5+ga+wQ1TiKTCaU1URERERE&#10;RERERERERERERERkwtLKY0FfPrRlXRIatHkhpUU+R/LOOuusDwhrnLMN6KFDh6qw1spsIhMVZTUR&#10;ERERERERERERERERERERmXD0CWZBLou6ObUglZHfJZaR1+bnPqIs8rhGVjtw4EA9ikwWlNVERERE&#10;REREREREREREREREZMLSimdct3lBX9moNhBl4xXZgG1A9+/fb2Q1mVQoq4mIiIiIiIiIiIiIiIiI&#10;iIjIhGQsyaylrRsSWfTTV55p87jOeXGNrLZv3z4jq8mkQllNRERERERERERERERERERERCYkfZJZ&#10;H239kMy6+oi8LKNFXqSWqEvKslq0F5noKKuJiIiIiIiIiIiIiIiIiIiIyIQlpLEsigW5LOiSzKAr&#10;f1TdSNA1NrLagQMHap2cLzKRUVYTERERERERERERERERERERkUlPlsvivO8aclnQJ51lUS3Oiah2&#10;8ODBcvTo0ZovMhlQVhMRERERERERERERERERERGRCQkiGTJYlsWydJbzgnwOXXUg8iH339JVxjXz&#10;QlZDWhOZLCiriYiIiIiIiIiIiIiIiIiIiMiEo0sQy7TXY4FchrBGu2ibz1uy3NbW4RpJbf/+/cdl&#10;OpHJgLKaiIiIiIiIiIiIiIiIiIiIiEw4kMXalOm67qoHfWU5rxXOooz8LlntyJEjZd++ffUoMllQ&#10;VhMRERERERERERERERERERGRCQmyGJHL4jzEMojrNh+6rnNeXOfUReSfddZZHxDWsqx2+PDh3vYi&#10;Ew1lNRERERERERERERERERERERGZVJysHEb92Aa0i1ZE66KtQ38HDx6s24GKTBaU1URERERERERE&#10;RERERERERERkQkJEs7PPPrtKZlk06xLKok5bN4i83DbXi/zcPs4paxP5RFVDVov6IhMdZTURERER&#10;ERERERERERERERERmZAgqp1zzjnHZTAksZauvLFAgusi+sp9ch4p5DXgiKimrCaTCWU1ERERERER&#10;EREREREREREREZlwIIdlWW0sISzq9NWLsiyiddFV3tcGUe3IkSN1S1CRyYCymoiIiIiIiIiIiIiI&#10;iIiIiIhMSEISyxJaPm8hH3Gsq04uG4toH3WJxMZcSHFOX5FEJgvKaiIiIiIiIiIiIiIiIiIiIiIy&#10;oUEa64tu1kUW0rLwNhZZUIvzuA5ZLZMjq53M/EQ+qyiriYiIiIiIiIiIiIiIiIiIiMiEJMticKaE&#10;sDxm0EpvXCOpHTp0qEprIpMBZTURERERERERERERERERERERmdBkaa0V1nLZKKJeV/3oM/ed6/Xl&#10;I6kdPHiwRlcTmQwoq4mIiIiIiIiIiIiIiIiIiIjIhCZksVYyg8gLiayvDlHQRtElwQH5kYI4R1bb&#10;v39/ldXa9iITEWU1EREREREREREREREREREREZmQZPksZLC4jmNLtGnLIy+LZ7kuKdOOF+1yQlLb&#10;s2dPja4mMhlQVhMRERERERERERERERERERGRCUsrkyGJZfJ1K5xlch9BX59BbhOCWtTlSGS1vXv3&#10;lsOHD5ezzlLjkYmPb7mIiIiIiIiIiIiIiIiIiIiITGhayWwUuW573lcGWVjrqhfluR+2Fj106FCV&#10;1iCXiUw8Svn/AeCZ4L3DfufNAAAAAElFTkSuQmCCUEsDBBQABgAIAAAAIQAo+wh84gAAAAsBAAAP&#10;AAAAZHJzL2Rvd25yZXYueG1sTI9BT8MwDIXvSPyHyEjcWFrKylaaTtMEnCYkNiTEzWu8tlrjVE3W&#10;dv+e7AQ32+/p+Xv5ajKtGKh3jWUF8SwCQVxa3XCl4Gv/9rAA4TyyxtYyKbiQg1Vxe5Njpu3InzTs&#10;fCVCCLsMFdTed5mUrqzJoJvZjjhoR9sb9GHtK6l7HEO4aeVjFKXSYMPhQ40dbWoqT7uzUfA+4rhO&#10;4tdhezpuLj/7+cf3Nial7u+m9QsIT5P/M8MVP6BDEZgO9szaiVZBKOLD9WmRzEFc9XgZpSAOYUqf&#10;lwnIIpf/O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tO&#10;fWS8AgAAmgYAAA4AAAAAAAAAAAAAAAAAOgIAAGRycy9lMm9Eb2MueG1sUEsBAi0ACgAAAAAAAAAh&#10;AOgH0Atx9AEAcfQBABQAAAAAAAAAAAAAAAAAIgUAAGRycy9tZWRpYS9pbWFnZTEucG5nUEsBAi0A&#10;FAAGAAgAAAAhACj7CHziAAAACwEAAA8AAAAAAAAAAAAAAAAAxfkBAGRycy9kb3ducmV2LnhtbFBL&#10;AQItABQABgAIAAAAIQCqJg6+vAAAACEBAAAZAAAAAAAAAAAAAAAAANT6AQBkcnMvX3JlbHMvZTJv&#10;RG9jLnhtbC5yZWxzUEsFBgAAAAAGAAYAfAEAAMf7AQAAAA==&#10;">
              <v:rect id="Rectangle 6664" o:spid="_x0000_s1053" style="position:absolute;left:2286;top:102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4pJxQAAAN0AAAAPAAAAZHJzL2Rvd25yZXYueG1sRI9Bi8Iw&#10;FITvC/6H8ARva+oiRatRRFf0uKuCens0z7bYvJQm2uqv3ywIHoeZ+YaZzltTijvVrrCsYNCPQBCn&#10;VhecKTjs158jEM4jaywtk4IHOZjPOh9TTLRt+JfuO5+JAGGXoILc+yqR0qU5GXR9WxEH72Jrgz7I&#10;OpO6xibATSm/oiiWBgsOCzlWtMwpve5uRsFmVC1OW/tssvL7vDn+HMer/dgr1eu2iwkIT61/h1/t&#10;rVYQx/EQ/t+EJyBnfwAAAP//AwBQSwECLQAUAAYACAAAACEA2+H2y+4AAACFAQAAEwAAAAAAAAAA&#10;AAAAAAAAAAAAW0NvbnRlbnRfVHlwZXNdLnhtbFBLAQItABQABgAIAAAAIQBa9CxbvwAAABUBAAAL&#10;AAAAAAAAAAAAAAAAAB8BAABfcmVscy8ucmVsc1BLAQItABQABgAIAAAAIQCnC4pJxQAAAN0AAAAP&#10;AAAAAAAAAAAAAAAAAAcCAABkcnMvZG93bnJldi54bWxQSwUGAAAAAAMAAwC3AAAA+QIAAAAA&#10;" filled="f" stroked="f">
                <v:textbox inset="0,0,0,0">
                  <w:txbxContent>
                    <w:p w14:paraId="0600F52E"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63" o:spid="_x0000_s1054" type="#_x0000_t75" style="position:absolute;top:-39;width:75438;height:12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17DxAAAAN0AAAAPAAAAZHJzL2Rvd25yZXYueG1sRI9Pa8JA&#10;FMTvBb/D8gre6qYaQomu0koFb8VUPD+yr9lg9m3Mrvnz7buFgsdhZn7DbHajbURPna8dK3hdJCCI&#10;S6drrhScvw8vbyB8QNbYOCYFE3nYbWdPG8y1G/hEfREqESHsc1RgQmhzKX1pyKJfuJY4ej+usxii&#10;7CqpOxwi3DZymSSZtFhzXDDY0t5QeS3uVoF1+3P9dUvTD57uxi+LK16ST6Xmz+P7GkSgMTzC/+2j&#10;VpBl2Qr+3sQnILe/AAAA//8DAFBLAQItABQABgAIAAAAIQDb4fbL7gAAAIUBAAATAAAAAAAAAAAA&#10;AAAAAAAAAABbQ29udGVudF9UeXBlc10ueG1sUEsBAi0AFAAGAAgAAAAhAFr0LFu/AAAAFQEAAAsA&#10;AAAAAAAAAAAAAAAAHwEAAF9yZWxzLy5yZWxzUEsBAi0AFAAGAAgAAAAhAGTPXsPEAAAA3QAAAA8A&#10;AAAAAAAAAAAAAAAABwIAAGRycy9kb3ducmV2LnhtbFBLBQYAAAAAAwADALcAAAD4AgAAAAA=&#10;">
                <v:imagedata r:id="rId2" o:title=""/>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69A16" w14:textId="77777777" w:rsidR="0006533C" w:rsidRDefault="0006533C">
      <w:pPr>
        <w:spacing w:after="0" w:line="240" w:lineRule="auto"/>
      </w:pPr>
      <w:r>
        <w:separator/>
      </w:r>
    </w:p>
  </w:footnote>
  <w:footnote w:type="continuationSeparator" w:id="0">
    <w:p w14:paraId="78EAAC64" w14:textId="77777777" w:rsidR="0006533C" w:rsidRDefault="0006533C">
      <w:pPr>
        <w:spacing w:after="0" w:line="240" w:lineRule="auto"/>
      </w:pPr>
      <w:r>
        <w:continuationSeparator/>
      </w:r>
    </w:p>
  </w:footnote>
  <w:footnote w:type="continuationNotice" w:id="1">
    <w:p w14:paraId="21C86188" w14:textId="77777777" w:rsidR="0006533C" w:rsidRDefault="000653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D96C6" w14:textId="77777777" w:rsidR="00B42E13" w:rsidRDefault="0068511D">
    <w:pPr>
      <w:spacing w:after="0"/>
      <w:ind w:left="-360" w:right="11508"/>
    </w:pPr>
    <w:r>
      <w:rPr>
        <w:noProof/>
      </w:rPr>
      <mc:AlternateContent>
        <mc:Choice Requires="wpg">
          <w:drawing>
            <wp:anchor distT="0" distB="0" distL="114300" distR="114300" simplePos="0" relativeHeight="251658240" behindDoc="0" locked="0" layoutInCell="1" allowOverlap="1" wp14:anchorId="07ED53A9" wp14:editId="36AF23FB">
              <wp:simplePos x="0" y="0"/>
              <wp:positionH relativeFrom="page">
                <wp:posOffset>0</wp:posOffset>
              </wp:positionH>
              <wp:positionV relativeFrom="page">
                <wp:posOffset>5334</wp:posOffset>
              </wp:positionV>
              <wp:extent cx="7560564" cy="1429131"/>
              <wp:effectExtent l="0" t="0" r="0" b="0"/>
              <wp:wrapSquare wrapText="bothSides"/>
              <wp:docPr id="6688" name="Group 6688"/>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90" name="Rectangle 6690"/>
                      <wps:cNvSpPr/>
                      <wps:spPr>
                        <a:xfrm>
                          <a:off x="228600" y="0"/>
                          <a:ext cx="56314" cy="226002"/>
                        </a:xfrm>
                        <a:prstGeom prst="rect">
                          <a:avLst/>
                        </a:prstGeom>
                        <a:ln>
                          <a:noFill/>
                        </a:ln>
                      </wps:spPr>
                      <wps:txbx>
                        <w:txbxContent>
                          <w:p w14:paraId="0D677EE4"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89" name="Picture 6689"/>
                        <pic:cNvPicPr/>
                      </pic:nvPicPr>
                      <pic:blipFill>
                        <a:blip r:embed="rId1"/>
                        <a:stretch>
                          <a:fillRect/>
                        </a:stretch>
                      </pic:blipFill>
                      <pic:spPr>
                        <a:xfrm>
                          <a:off x="0" y="762"/>
                          <a:ext cx="7543800" cy="1429512"/>
                        </a:xfrm>
                        <a:prstGeom prst="rect">
                          <a:avLst/>
                        </a:prstGeom>
                      </pic:spPr>
                    </pic:pic>
                    <wps:wsp>
                      <wps:cNvPr id="6691" name="Rectangle 6691"/>
                      <wps:cNvSpPr/>
                      <wps:spPr>
                        <a:xfrm>
                          <a:off x="3361055" y="216614"/>
                          <a:ext cx="3077260" cy="300582"/>
                        </a:xfrm>
                        <a:prstGeom prst="rect">
                          <a:avLst/>
                        </a:prstGeom>
                        <a:ln>
                          <a:noFill/>
                        </a:ln>
                      </wps:spPr>
                      <wps:txbx>
                        <w:txbxContent>
                          <w:p w14:paraId="638E5126"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92" name="Rectangle 6692"/>
                      <wps:cNvSpPr/>
                      <wps:spPr>
                        <a:xfrm>
                          <a:off x="5676265" y="216614"/>
                          <a:ext cx="1395887" cy="300582"/>
                        </a:xfrm>
                        <a:prstGeom prst="rect">
                          <a:avLst/>
                        </a:prstGeom>
                        <a:ln>
                          <a:noFill/>
                        </a:ln>
                      </wps:spPr>
                      <wps:txbx>
                        <w:txbxContent>
                          <w:p w14:paraId="5F33AAE9"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93" name="Rectangle 6693"/>
                      <wps:cNvSpPr/>
                      <wps:spPr>
                        <a:xfrm>
                          <a:off x="6726682" y="216614"/>
                          <a:ext cx="74898" cy="300582"/>
                        </a:xfrm>
                        <a:prstGeom prst="rect">
                          <a:avLst/>
                        </a:prstGeom>
                        <a:ln>
                          <a:noFill/>
                        </a:ln>
                      </wps:spPr>
                      <wps:txbx>
                        <w:txbxContent>
                          <w:p w14:paraId="4F58D58D"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94" name="Rectangle 6694"/>
                      <wps:cNvSpPr/>
                      <wps:spPr>
                        <a:xfrm>
                          <a:off x="4818253" y="396446"/>
                          <a:ext cx="599904" cy="300582"/>
                        </a:xfrm>
                        <a:prstGeom prst="rect">
                          <a:avLst/>
                        </a:prstGeom>
                        <a:ln>
                          <a:noFill/>
                        </a:ln>
                      </wps:spPr>
                      <wps:txbx>
                        <w:txbxContent>
                          <w:p w14:paraId="4F3C3CE3"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95" name="Rectangle 6695"/>
                      <wps:cNvSpPr/>
                      <wps:spPr>
                        <a:xfrm>
                          <a:off x="5270881" y="396446"/>
                          <a:ext cx="74898" cy="300582"/>
                        </a:xfrm>
                        <a:prstGeom prst="rect">
                          <a:avLst/>
                        </a:prstGeom>
                        <a:ln>
                          <a:noFill/>
                        </a:ln>
                      </wps:spPr>
                      <wps:txbx>
                        <w:txbxContent>
                          <w:p w14:paraId="65988240"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07ED53A9" id="Group 6688" o:spid="_x0000_s1026" style="position:absolute;left:0;text-align:left;margin-left:0;margin-top:.4pt;width:595.3pt;height:112.55pt;z-index:251658240;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AxEfAMAAKkPAAAOAAAAZHJzL2Uyb0RvYy54bWzkV11v2yAUfZ+0/2Dx&#10;vvorJrbVZJrWrZo0bdU+fgAhOEazDQLSpPv1uxd/ZG1TtVul9qEPdcHgy7nn3EPg9O2+bYJLYaxU&#10;3YLEJxEJRMfVWnabBfn54+ObnATWsW7NGtWJBbkSlrxdvn51utOlSFStmrUwAQTpbLnTC1I7p8sw&#10;tLwWLbMnSosOBitlWuagazbh2rAdRG+bMIkiGu6UWWujuLAW3p71g2Tp41eV4O5rVVnhgmZBAJvz&#10;T+OfK3yGy1NWbgzTteQDDPYfKFomO1h0CnXGHAu2Rt4K1UpulFWVO+GqDVVVSS58DpBNHN3I5tyo&#10;rfa5bMrdRk80AbU3ePrvsPzL5bnR3/WFASZ2egNc+B7msq9Mi/8BZbD3lF1NlIm9Czi8nGc0yuiM&#10;BBzG4llSxGnck8prYP7Wd7z+cM+X4bhweA3OTkOB2AMH9nEcfK+ZFp5aWwIHFyaQ6wWhtIAi6VgL&#10;lfoNaod1m0YE/q2nx8+dyLKlBd6OMJUkOY0g0G26MprGA1lJAnMS5GrKmJXaWHcuVBtgY0EMYPBl&#10;xS4/W9dPHafguk2Hz059lE3Tj+IbIG6Ehi23X+0H9Cu1voJUa2V+fwXTVo3aLYgaWgR9DIviKAma&#10;Tx1QjJYZG2ZsrMaGcc175Y3Vw3i3daqSHicu3K824AHtlqda8hL+hkKG1i0R7zc8fOW2RpAhSPug&#10;GC0zv7b6DXhOMydXspHuyu8fwC6C6i4vJEctsfN3PeTFWA8wAdeFaoB3wOc4E79D7rF/LcyqkRqF&#10;QW6wPQCGzeeGeY/k3G8MZ4pvW9G5fqczogHsqrO11JYEphTtSkDRmk/rwXLWGeF4jQtWsDBWcF8V&#10;04BHeQCGmO+o4b5859RXKCsPfp+lOdb26PcsflQNe0A9BN8ERLgPPY3X41Hba173ZCIEqIP7vZ6m&#10;NI6yzJs9iSkFewPnB8LSaD4Hp/eEpVGU5Y/i6x8873e0KZnntv5TaZoc1dRz/mBNMwp1T+/WNE6L&#10;LM/nz6XplMxL0TQ9qmmKRnuwphRcSMF7+KN8zKfzWV7AWRW3tad36ZTKS1EUzkBHTll+63yworM8&#10;zpMMagMlK+hsRq/vvFlRFNFw2Hp6SadcXoqksF0ekTT7J5NmyTzKc/hZvkPSZzXplMpzK+ovRnAf&#10;9DeH4e6KF86/+/7UfbhhL/8AAAD//wMAUEsDBAoAAAAAAAAAIQCIlX+veRgBAHkYAQAUAAAAZHJz&#10;L21lZGlhL2ltYWdlMS5wbmeJUE5HDQoaCgAAAA1JSERSAAAJqwAAAdUIBgAAAPX6NZkAAAABc1JH&#10;QgCuzhzpAAAABGdBTUEAALGPC/xhBQAA/7pJREFUeF7s/QeYXdd53/u/Z3rvBVPROyvA3il2ikUU&#10;VWKbctztKE5yr1N8b5L7l68TP0lu4msnznMjNzWrN4pNpNgk9goCRG+DwTRM773/92/tczADCJRI&#10;YAZY55zv53k2Z+bMANhnr73X3nzWb97XAAAAAAAAAAAAAAAAAABYbhGzL85FPwcAAAAAAAAAAAAA&#10;AAAAYFmkRD8CAAAAAAAAAAAAAAAAALBsCKsBAAAAAAAAAAAAAAAAAJYdYTUAAAAAAAAAAAAAAAAA&#10;wLIjrAYAAAAAAAAAAAAAAAAAWHaE1QAAAAAAAAAAAAAAAAAAy46wGgAAAAAAAAAAAAAAAABg2RFW&#10;AwAAAAAAAAAAAAAAAAAsO8JqAAAAAAAAAAAAAAAAAIBlR1gNAAAAAAAAAAAAAAAAALDsCKsBAAAA&#10;AAAAAAAAAAAAAJYdYTUAAAAAAAAAAAAAAAAAwLIjrAYAAAAAAAAAAAAAAAAAWHaE1QAAAAAAAAAA&#10;AAAAAAAAy46wGgAAAAAAAAAAAAAAAABg2RFWAwAAAAAAAAAAAAAAAAAsO8JqAAAAAAAAAAAAAAAA&#10;AIBlR1gNAAAAAAAAAAAAAAAAALDsCKsBAAAAAAAAAAAAAAAAAJYdYTUAAAAAAAAAAAAAAAAAwLIj&#10;rAYAAAAAAAAAAAAAAAAAWHaE1QAAAAAAAAAAAAAAAAAAy46wGgAAAAAAAAAAAAAAAABg2RFWAwAA&#10;AAAAAAAAAAAAAAAsO8JqAAAAAAAAAAAAAAAAAIBlR1gNAAAAAAAAAAAAAAAAALDsCKsBAAAAAAAA&#10;AAAAAAAAAJYdYTUAAAAAAAAAAAAAAAAAwLIjrAYAAAAAAAAAAAAAAAAAWHaE1QAAAAAAAAAAAAAA&#10;AAAAy46wGgAAAAAAAAAAAAAAAABg2RFWAwAAAAAAAAAAAAAAAAAsO8JqAAAAAAAAAAAAAAAAAIBl&#10;R1gNAAAAAAAAAAAAAAAAALD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QByZX4INAAAAAAAAAAAAFwJhNQAAAAAeOlPI&#10;7HxsAAAAAAAAAAAAWC4Rsy/ORT8HAAAAgGUUC4OdKRQW/K9J9GMk+HRh09fh99LSIsGWYikpsZ/9&#10;6Obm5m12ds5mZuZtProbc3Nz7vPYFtInJ79YZPG/ffb7AQAAAAAAAAAAkIwihNUAAAAAnC/R3Fnw&#10;cd6F0FJTIy58lpaW6sJo+jwzU4G0MJSmcJpel7y8dMvNTbf09LMvED09PWtjYzNum50NA2uTk7PB&#10;xzDENj097wJtMzMKtIWhtpmZ2eBPRk4G2RYCbQAAAAAAAAAAAPgoCKstGS1gadXK5+oK2rfY/vm8&#10;n/Egdtn4tlKp/dHibbyMs/Y3tgFLbannPF+v+w8Se/9L8d7j3eK5Rls8H5PYvjO2IV2Xvl+TyTRm&#10;sbGIXWuyeHxSLT8/wwXO8vMVOktzwbOcnDTLzEx1X2dnp7lgmr6fkRGG17Kywu9Ldnaq+zoWXjsb&#10;CqApnDY5ORN8rqpqZqOj0+71MMg2G3ycC16bsakpfZy2oaHJ4OfnbGRkJvh8Ktim3efB3xZseo+L&#10;92fxmC/+CAAAAAAAAAAAgAhhtXMVLsaVlma5hTZVZPCNFuAmJmZteHjaLbyFWDQ7F1ogzctLc2Oe&#10;cvaFPZacqpOMjEzbwMB0XFT8UEUVLTgXFqa7qiqxSivAudL5H4YKpoP5b3GY5exPMl33ClLouk8N&#10;MxPemp01F6ZQwCJ8z8l+cc0H45dixcUZwZyTErcVkTTHDw/PBNuUG+PkFlbkKigIg06+XpM618bH&#10;Z91cNDUVpyfeLxR7T/oYzjWaK9PSzFU+U8BMFdLS0/VRYbR0q6jIcc/NpaWZbisp0TN0uguphc9W&#10;qZaRkRJ8nuE+alscTlOlNW3n8sygcVHlND2363NtqrKm5+SpqbDqmj7Gxk1zaV/fhAun9fdPWkfH&#10;mHV3T1hv72Tw2pQLvSnUpj+jj6rMpuBbOOZnevZO9jkZAAAAAAAAAAAkswhhtXOlRahZ++xnN9qm&#10;TYVugco3WnhraRmxt97qtqamYbcwt4DFso8mPHaVlTl2xRXltnFjkVuE9YUqkLz7bpe9+GK7jY8r&#10;pBLj4zjPu4VsHcMbbqiywsIMr4J/iG+a5lpaRoN5r9MaGoYWzXtney3MWXl5jl12WZlt2VLkQhU+&#10;hytVMejVVzuC+aDD5uYWX1jJOOeHY19dnWu3315j9fX5rs1fPFLgbseOHnv77W7r6RmLvpqs9/FZ&#10;y8rKsJtvrnbXpMJMsbH2idpHHj06FIxZl504MboEc5Fv9H5iW4rl5mZYSUmGC4aWlWVbbW1ucO3l&#10;uOemsrIsVy1NVdU0XgqOai7NzFQQLWzzqecCBd0UYFfALdYiVN/T58tJ4TKFQDVG4ecKnc25X/rQ&#10;R/3iRyyQpjCbnrNGR2dtcHDaXY+dnRPBFguxTQSvTQbbePD9yeDv1JwT2399TNbrFgAAAAAAAAAA&#10;wK2UEFY7N1qcm7H/+T9vsZtvrvIurKZ1PS2wHT8+bD/+cUuwNbuFs3CxdPGiGT4cHTezzZuL7bOf&#10;XWe3317tKrqcXHu+wFS15PvfP2b//b/vtf7+ieir4uMYz7tF6o99rMb+4A+22IoV2a5SCnCuNO+p&#10;Ys6uXX321a8estdeU2ArdpGe7Tk2Z3V1Bfbgg6vsvvvqrLw8O/q6f/T+FVb76leP2N/93V5Ti7uF&#10;952M11gYErnvvpX2G7+x0datK4zbsFp6esReeaXT/uEfjtjbb5+IBhGTcUxlxkpL8+wLX9hu27eX&#10;ufvJqWH8C0/X4uDglL3wwgn7zncarKFhwAWfQvE4brGd13FWxbNU9wxUVJTuqqNpq6jIDjZ9nhnc&#10;13NcSLSqKtuFfYuKMlwYTcdFwTN91HEIP4bC7+nvj70Yflz8M8vl50+fueC1hX9Y34/9TOxc071F&#10;z9mqttbdPe6Caj094dbZOe4qsHV1jbtKl6rCpp9Ra1FV2wuPp/6eZA8UAwAAAAAAAACAZBMhrHau&#10;tMg0Y48/fp/dfnvtycUrn2iXtFj62mud9jd/s99V99Ci2QIWxj48je+8XX55uX3+81vtoYdWuQVy&#10;XyjspRDDv/23b7tQ4gIfx3jOtQN78MHV9v/7/2131VfOx2I0koPmvbfe6rI///Pd9swzLTZ3MiFy&#10;tifZnFVW5rqQ6m//9kZbu7bA6/NVb/crXzlk//7fv+3m/wXJeJHNWXp6mv2n/3SlffrTa121p3Au&#10;jz8K+KhK11/91R778pf32cxMsobV1AJ0zjZsKLXvfvc2W726wFJTdSz8G9emphH75jeP2te+dtha&#10;WlTdNvqNOBw3hchU4UzB+Pz8zOBaCgNpa9YUBGNR6D5WVma76ml6NlLbZFVNUwVaBdvO1O7bw8fm&#10;D23xe1FgLWz/GX5U9TW131fLXj1zt7eP2aFDg7ZnT5+rsBcLsE1MqH3ovAu9hZLxegYAAAAAAAAA&#10;AMkmQljtXGlxacZ+8pMH7Y47at1Cso/UzqitbdR++MNGF2bSYtmMK7ezeH9ZIPvlNN7ztn17hf3z&#10;f36xPfzwKsvJSfdo3Oftq189bP/6X79l3d2xFnHi49iGYbWHH15jf/qnV1pdXZ5b+PX1GkJ8UXD4&#10;9dc77b/8l1321FPNSxJWU/jigQdW27/4FxfZVVdVuuCFz556qsn+r//rHdu1qzsaCNH+Jtv1FQZA&#10;Kipy7Lvf/ZhdfXWlC8/E8zwzMjJlf/u3B4OxfdNGRxc/wiXT2M65NpK33lpjX//6rVZcnOXuHz4e&#10;gx07uu1//a/99r3vNcTZLwqc+r8HkUiqFRSk28qVebZuXYELCNbX51lVVY4LrKmiWmlpVnBfT3Ut&#10;PcNg2uLWnfNxHUz7ME49B8NWotoUYFNwTZXWWltHXbW15uYR16L/2LEha2gYdhXZpqdVbW3xQYr9&#10;Xb6fKwAAAAAAAAAAAB9Nqtl9X4h+jrM2Z7/2a5tcpR1fqeKWWjXl52fY0NCkdXVNuEXThXZUwmLY&#10;h6W2VlddVWGbNxe5aiE+2bWr1557rs3Gxqajr4iPYzvvjt2WLcV2yy3VVlCQsWhRGzg3CqspCKAW&#10;oEeODLmvQ2d/jql1pKoJqYKQwhpqZ+czBR8UiNi9uyc61+u9J9s1pnkmzc3Xv/7rG1ybwnifZ3Te&#10;9fVN2Ntv91hvr+/tnpfLrJWV5dg999S5VtJqj+rj+1dIadeuHndPPnJkcQtQ8XG8Tg1Kpaenumum&#10;pibf1q8vtG3byuymm6rcMb/xxhXR56Biq63Ns9LSTPecmZYWq6CWTOfjmenZWxX/MjJS3C82KMyn&#10;gJ+O5erV+bZyZb4L+qk9amGhtkxXtU6HTr9PsjBvnynABgAAAAAAAAAAEL/8XmmPO36XjNAC9/r1&#10;BfbggytdOKiyMsctpC3we/99pPyLb61ffWxF+8uEu6yqK5yDWEpLeT5F3PmpijgHDvS7kNDsrN/n&#10;rIIQV15ZEczzi2/1yXSN6b3OW1FRlt11V60LgiRC0EMhoJUrC+zaa1ecVt0vWcY2HFc9w1xxRbmr&#10;4jU/7+e4DgxMWUPDkGsBeWqbRx/3N9w/zRdZWanBdZNp9fX57jz79KfX2Oc/v8X+9//9Yvvc59a7&#10;Z0gFzRW0UtA8OzvVPWPqmZKM2ql0PHTN6lpVEC0vLwytrVtX6Co9PvTQavvDP9waHNtL7Hd/d5Pd&#10;d99Ku+yyMqupyXNjoGOrc3zhnEmW6xwAAAAAAAAAACQywmpJRm3sLrmk1D7+8fqTgbVTF01ZBAOA&#10;D9LTM2GHDg24lm0LrUX9pDa7qgKnSpCRSHLe7hW8qa/PtZtvrnJtIxPlHlddnWPXXVcR3NPTo68k&#10;mxRXzWvr1pLTQvc+mbfOzjE7enTItX/0M9eqndI2546j5gwd1+3by13VukceWW+/+qvr7BOfWGV3&#10;3FHjwoFr1hRYeXmWq6Lm77H3nyrLqqKajvdFF5UGc9SK4JjX28MPrw6O+wZ37PWsrmOu0KB+Ngyt&#10;SWzcYhsAAAAAAAAAAEB8IayWhNQK9Kqryt0i2PbtZVZcnBG8yoIjAPxiKTY6Om3Hj49YW9uoTU76&#10;HVaTyspsu/ji0kUhh2QyZ3l5ma4ClKoYZWToPpcY9zq1DNyypchqalQhNdnGNhxXteKtqtL7V+Wq&#10;6Lc8MjMzZ62to9bYOOzar/tahFFtKhVSU6hV4b8bblhh991Xb//oH621Rx5Za7ffXuOuobKy7JPz&#10;iN6Lx0Ul40Z4HMMDqTahCqEqKHj//Svt1399vf3Kr6yzBx5QNeQqu+yyUlu1SqG1WKtQntsBAAAA&#10;AAAAAED8IqyWhFQJo6wsy669ttIeeGCVXXJJiauQsYAVSAD4eRGbm5t11ZKOHBm0oaGpU8IGPiou&#10;zrRrrqmwjAzd7mP7mQxzvN7jvNXU5LoKZLm5adF2fOF3451aCqoyqoItmZmLxzYZzLvQzkUXFXsb&#10;2tGcMDo6Y8ePD7sWoNPTM9Hv+CK8PtS6U1XSFFK77bYa+9SnVtuv/MpaF5a65ppK125WLSv1jHhq&#10;y1ksB41Hfn66G5PVq/Pt6qvD4JqCg5/97Fr7+Mfr3DWvSmt5ebHn9nAsAQAAAAAAAAAA4glhtSSl&#10;6hiqonHjjVV29911btFXVR0WFrxY+AKAM+nvn7Ldu3utt3fCZmf9rq6mSprbtpW5SlyhZJnb54P7&#10;XKqtX1/g2uglYrvCwsJMu+66FdGxTa4g0fr1ha7aV2pq9AXPzM3NB/PEpGsBqpbBC4FWH8ZpzgXP&#10;SkoybdOmYrv++hWuepdafar15/XXVwbHt8iF1JKzIqMfdOwVNl6zptCuvrrC7rij1h58cJU99NAq&#10;u/32arv88jKrq8uL/rKJzivdi3h2BwAAAAAAAAAA8YFVqCSmCg4rV+a6sNqdd9bZ2rVqk+bpyi8A&#10;eCFiY2MztmdPn504MWYTE7PR1/2UlZXq5nZVGFN4K5lCTcXF2bZ1a3Hw/guiYbXEeu8KqVx2WUkw&#10;tnmLQkWJHFbRe1MIMc2NqSpP+doKUS1AOzrG7ejRQRsYUFgt+o0LKtyJ9PRUq6jIdmGnu+6qtU98&#10;YrWrsqv2n5orFILU82EiBjzjjcYgLS3iqq3V1ubZtm1hC3+N2X33rXRjtm5dkWvnH84BGrPwOgEA&#10;AAAAAAAAAPAZYbUkpyCDKmjcfXet3Xlnja1cmR/9jrDgBQCnitjs7Kw1N49aY+OwjYxMR1/3k8IO&#10;RUUZdtFFsXbPiT6nx+5bc+7edumlpZaXl+FtqOlcKFBUW5trmzcXWm7u4sqoiWzeKitzXRtQVZTz&#10;dVgVYm1qGgnmiREbH1cL0Au5o7FrwlzL2FWrClzISWGnMPBUaevWhe0+s7PTCKl5KeLGTkFCVVNT&#10;0PDOO2tdyPDee+tc5bXqaoVWY2E1SYb5AAAAAAAAAAAAxCvCakkv4hYnL7mk1AXWbrqpyqqrc6Lf&#10;AwCcydDQlB04MGC9vZOeVE36YFlZaa4VqFrKRSLJEWBQFbmLLy62zZuLLSVBn3TUyrGgIMPdvxU0&#10;So6xnbcNGwpdWE0VwnwNIY6Oztjhw4PW3T1uc3Nqz3hhw2o6Tgo6bdxYZDffXGX33ltvt91W40JP&#10;agmfmRlW1VW70oWWpfCJhkVjozCh5vING4pc0FCtWzWeaue6bl0suBrDWAIAAAAAAAAAAD8RVlsi&#10;Wi+N18otWsjPy0u3yy4rs/vvX2m33FJj+fkZwXf0fuLzPS2/8LhozH0b93Cfol84/o5h7NiFH/07&#10;loh3sfMq/Cr8+lyFf6fa/O3e3eda/c3O+h0IyMhIsUsuKXGt/yKR5Ljtl5bmuKBaXV1uQs8rCiJu&#10;3VpilZXJM7Zq7Vpfn+9tBbC5uXkbHJy2Awf6bXh4OhpmDeeNC0NBtbC6olpIPvjgSrvxxhW2Zk2B&#10;ay+p9u86ltx+44dafuoXTSorc4JxLXXBw09+cpVr679+fbHl5uoZHgAAAAAAAAAAwF+E1ZZIWPEg&#10;+kWcie13SUmWXXFFud13X73dfHN1tDqDKoLE6Rs7Lzg2gO+WY25WhZvDhwfs+PHhRYEUPynYoNZx&#10;avOsgEPiz1vzLsClClwKYicyjW19fZ6rNJb4rUAjLoSj6mArViicF33ZM5OTs9bZOeYqq42Pzwav&#10;XKgd1bkwb+Xl2XbVVRX28Y/XuQq627eXW21tXrQtcPATweSl+cvnOQynilXA0/VfVJRpq1fnu1ag&#10;99yj1qAr7dprK1yQLbxGwvMAAAAAAAAAAADAJ4TVllR8LwZpUUuVd667rtI+9anVtnFjoWVmhouZ&#10;LHadLjwW4QKvX8cltvC8wN9xix278CPtx7DUwvNqwdKeX93dY3bkyKB1dY17fe5qbi8qyrD16wtc&#10;KDlsF+nv/p698D2lp6fYlVeWuQCXr9W3looqo5aVZQZjW2jl5YvDKYkmbGWpkNXKlXmuIpiv71Mt&#10;QBsbh62tbdRmZhRWk/O9r+HxUpBp+/ayaFCtzlVXKyvLctUWkRh0zetZXeE0VUhW5bxPfGJVMAeW&#10;B2OdvWgOTMR5AQAAAAAAAAAAxCtWq3AKVWlYsSLXrr++0i12rV5d4BY8WeQCgJhw8V+tQA8eHLCW&#10;lhHX+s/nwFpWVqpt2FAUbQUafTEB53XdrxTaUiinokLBvOg3ElhBQUYwtgVWXa2wWmxM9TGRxnfe&#10;UlMjruXhihU5wbOKv22j+/snbc+ePhsengrmhOiL57W6WviPZmenugpbqrR1663VLqyqdqA6dud3&#10;f7DcdCkopFtSkukqSmq8H3podfCxxr2WyHM+AAAAAAAAAACIT4TV8HNUcaO2NtdV4bj11iqrqcmN&#10;fkcSbQEcAM7eoUODrhWogms+UxB59eo8V30nrLSTiPN4GGjasqXYtcVL9BagMZmZqa6KnO7bGRmx&#10;aqiJZt7S0yN26aVhZTBfg2rS1zdpO3f22OTkhZgTdF3PBedBql1+uSqqhW3d164ttJyc9Oi17++x&#10;w7lJTU1x46xfNLn55ipXZU3jvxBS5hkeAAAAAAAAAAD4gbAazkgLnWoDes899XbVVeVu8QsAcKqW&#10;lmHX8m90dDr6in9hAAV7FOKqrMy2mpocy8zUfJ6IgZV5V0FO7e8UylNAL9GDORpbBZBURa6+Ps+K&#10;ihKxmlx4Pan156ZNha46mK/vURUW1Rb48OFBm529MPNASkpqcC7k2wMPrHIVtlauzHfXRRjwS+zr&#10;AZoTwkqa+kWTG25YYb/6q+uCObHCVWBMvLkBAAAAAAAAAADEK8Jq+ECqSrN9e1k0sFbhKq4toDID&#10;gGQXsfHxKWtoGHSBtbm5YGYMpkYfu4EqqFJUlOmCK2qTudAuMlHMu/dYXp5tl11WasXFYeu7ZAln&#10;lJZm2fr1hVZdnRsd29j4JsI4z1taWqrV1ua596f2lr7q65uwI0cGrL9/PPjqfB/7cNzXrSu0f/SP&#10;1trtt9e6ins5ObGgGpKJKi6qZe4111TYr/3aeldhrbAwM/jO4vkBAAAAAAAAAADgwiCshjPSwmZs&#10;4f/GG6vs3nvrbe3agmilGgBIdgp/aJu3o0cHbc+ePldVyWcKIMfaRSZedmXOMjPT3H1qzZoCy81N&#10;1HaYZ5afn+Fa/2l8FewKz81EMW/Z2aqqVmQlJZleP4c0NY3Y++/32uzsbPBVbD44f2NRVZVrd95Z&#10;a5/5zFpXHTcrK7muA5wqLS18jtc58fDDq+3yy8sXzY0E1gAAAAAAAAAAwIVD8gi/kBaF1Vrsppuq&#10;7Lbbal31loWFVxa6ACS7iDU2KqDSZzMzczbvY1m1KLWGq6vLcxWqFiotaX8TYS6fd1WDLr64xN2n&#10;FNJIJrpXV1XluKBeQYGqJyWSeRe01NiqBajanvoaxjt2bNh27eozl1U7b8JrWME0VVP71KfW2Lp1&#10;BZaTkxa9zpPrWsACjb/mBlWa/NjHauzhh9fY+vXFri10iOd4AAAAAAAAAABwYRBWwy+lgIPaSt1x&#10;R61dcUW5WyxewEIXgGQWscHBSWtoGLL+/ikvW4DGpKamWHl5ltXU5FhurubxxAqxlJVl2SWXLA40&#10;JZfS0kwXVquoyF4URkwMCtts3lzszlu9NR/f3uTkrJsHWlrClsDn+/q64ooyu/feOrv88jL33AYs&#10;Vl2dY7fdVuNa+5eUaI6IfoPneAAAAAAAAAAAcAEQVsOHUliYbpdfXmp33VXrWktlZ7MQCgAKpMzP&#10;z9iJE6OuHejsrN8L/5rL6+pyo4Gm6Itxb85SUtJce9P164ssNze8PyVaYOuXyc9Pt1Wr8qymJtcF&#10;ExPDvBvbFSuy3XmbleXv++rqGrdjx4ZsbGwi+Cp27i33OTjvzvPq6lx74IFVdtVVlUnRAlctlzXX&#10;zszM2/T0nAsKfthtamrW/Rn9Wf0dPgeMl5LOE80P99+/0rZvL3PVCgEAAAAAAAAAAC4Uwmr4ULTw&#10;rXDDHXfUuAprK1fmR78jVGUAkKwURom4oMqbb3a5EITPCgoUVstz4ZbECXPNW1lZtm3cWGRVVdmu&#10;7V0yyshIdYG9lSvzLCdncaA8nu/Rc66qmqq7FhVlLmpf6J8DB/pdZbWFFqDLH1TT8dG4K6imNo/V&#10;1dlxX1VQ09LCFvm5bWZm1kZGpq2nZ9w6OkatpWXEjhwZtEOHBj7UduTIkDU3j7g/29c3YePjM9F/&#10;9+f/rXBz304ImZmptnlzkf3Kr6x3wd70dM2VOo94jgcAAAAAAAAAAOdXqtl9X4h+jrM2Z488ssnW&#10;ri1wC1uJSoE1tVfTYtfAwJS1t4+5BcMFifveT6egx9VXV7hFPy0U+zTuu3b12vPPt9nYmO9jM++O&#10;3ZYtxXbLLdXu3IotDvtKuxZu4QI2m79b8F9raxuz117rtMOHB23+ZPkc980lpwo9Op9VfTInJ6xY&#10;4+O5rLDP8PCMHTo0aAcPDgT7HQvX+bevH958MBeXuPZ227aFLRB9n0uWg0JKqjjV2jpi+/b12+Cg&#10;QjgaXx2HeD0Wc7Z6dWFwXdW7NuQK4fk6tt/73jF78cU21w74/BzzOUtPV/ioxP7pP91ql11WZtnZ&#10;aXF73mu3df5OTc3ZxIQCaTMukKYgcFvbqDU2DltDQxhK279/0J3jBw7o837bvbsv+DjgAoMHD4Zz&#10;2+lb7HuHDw+4CnjamppG3PVy4sRYsI1YZ+d48Hw7aaOj09Hqa3Ou8lpKSorbvzg9tKfIyAh/+UTv&#10;+/jxkeA4n6/zFQAAAAAAAAAAYEHE7It+l4HxngIQM/b00w/anXfWxO0i4UcxNDRlL7xwwv7hHw67&#10;UFS40BWT6O8/rECxfXuF/bN/dpF98pOrLDc33atx/8pXDtkf//Hb1t09Fn1FfByXOXfsHn54jf3J&#10;n1xh9fVhpScfryEtoGvRWm3DwnNAEv9aj1c6hRROU6Wz//f/3W3PPNPixjD63ejHpaRWhfO2bl2x&#10;fe97t9umTUWuupeP57KOi0Iaf//3h+1v/uaA9fWNR78j8XZOx8bU3DyiOfnaaytcIM/XuWS5DQ9P&#10;2YsvnrD/+l/ftx07emxyUqFlHYd4HdtZu/XWOvujP7rUPvaxasvMDK8rn8ZW15TaS/7Wb/3MHn/8&#10;mI2NnY+AoI7PnFVV5dsjj6y3P/zDra79azxVVVMITMcu1tJTwVkF1AYHp9xzZn//pKua1t09YR0d&#10;4y5INjg46SqhTU7OuXaeqmKnUNnU1Ez079Pf/EHHIBwXzQ+an9PSIu6XLxQyVsBV7e3LyrKssjLH&#10;VSjU8SwtzbKSkkz3Ue1VFfTSL25EImH7Vf198TjNKBD4zDPN9j/+xz575ZX24BjGygHG4ZsBAAAA&#10;AAAAAABxKUJY7VxpZSy5wmrS2jrqFrq+8Y2j9s47XTY2FrZRCiXyMdB4E1ZbGvETVhsdnbF9+/pc&#10;yEcL6trFZLnW45UCEGoN9+STLbZzZ48LRYSWY9z0d89ZUVG2/Y//cb3df3+9FRSElQJ9pEpFP/rR&#10;cfvLv9wbHCNVV1NQQfsab+d0OKbl5Tn227+90X7rt1ThdKFFdTJeowqdqJLgf/yPO4N7dKsNDiqM&#10;GL9jm5ERsU99ap390R9dYpdeWnIyjOXT2Gqu0Rzzh3/4avA81B58HWvBupz7OGuZmWl2ww3V9m/+&#10;zaXBx0pXVS1exlnhtLCCWhhOU+W0zs4xF0pTOK23V5uqqk0E35921c7Cimcz7s9qPg+34ExxW/i/&#10;MvPzHxwe08+H5034M+EWPnPovFJ4LT8/w7WdLSsLA2oKqqkK2YoV2VZTk+eeU1asyLHCwnR3vFXZ&#10;Lh7pnG1qGra/+7uD9q1vNQSfD7njGIqPcwgAAAAAAAAAAMS3CGG1c6XVneQLq6mSRWPjkD32WJN9&#10;5zsNrsVS2HZSx0PHIFGPg94fYbWlET9htZ6eCfv6148E13mzq7CmXUyWaz1eaTFe1XmOHx91wYfw&#10;2pXlGrc5y8pKt899br392397eXA+53l7jqh98+uvd9h//a+77bXXOmxiIh6rb4XjqUN89dWV9nu/&#10;t8WFBBUuSeZrU4Gcvr5JF0T8xjeOxHEIJdxpBYN+4zc22u///marq8vzsnKYKnz9z/+5z/7qr/Za&#10;c7NaDqcEry73fs4Gc0xBMN9ssM9/fqtVVGS5Y+Pzua9zU9VJx8dnXdU03Ve7u8etpWU0eIZUGHzY&#10;OjrGgvN3ylUInJiYcvdbZWlnZsKAm+b15aSqa9rS08PW96q6lpeXacXFGbZyZb5t3lxsGzYUuM+r&#10;q3OsrCzbcnLCimspGvY4usb0zP788632pS+pSnJrEv3SCQAAAAAAAAAA8EGEsNq50sJZ8oXVZGJi&#10;1o4eHbTvfe+Y/fCHjXbkyJBNTcVCD5KIx0LjTVhtacRPWO3EiVEX7FHrWwU1w11MxPM7kYTBCLWL&#10;UzW85TdnKSmptnFjkf39399sV11V7mWwRnQ8VH3rv/233fboo402MKAwX2xf4+W8DkMrauP36U+v&#10;td/5nc129dXlLjSSTPfhM1G1qsceO25/9Vf7bMeO7uAaUAhFxyS+xlYfFUT83d/dbA89tNqKivys&#10;Vqhw4O/8zkv27LMK/Kgt+nIe64Vjc+eddfYv/sUlrj1qenp47/T13FfITK1Se3snrbl5xA4c6LdD&#10;hwasoWHYtfpUFbWhoWkXZAvnbFV7jL1XOf19LfX7XPxvycLXmtfT01MsLy/NSkrUJjTL1q0rtEsu&#10;KbGtW4tt9eoCV31NzzMKusULjUlDw6B9+9sN9rWvHXG/gHJqGDB+3gsAAAAAAAAAAIg/qWb3fSH6&#10;Oc7anD3yiNqPFSTVInlaWopbPFZVibGxWbdgq0pGc3OxlnIxiXdMqqtz7eqrK2zz5iJXecOncd+1&#10;q9eef74tWukuxscxmHfHbsuWYrvllmorLAyDCD5eQzqvX3jhhL3xhqpQzbhFdzb/NwULVc3nfJ3/&#10;+rdUteyqqypszZoCy8z0MzgVq8DU0DDkQiMKicRn9S2zysocu+uuOrv22korKwurSyEczP37B6yp&#10;acTGx2NhNYmf46OxvP76Ffaxj9UE11O+e+bw7XpS5S8FP//2bw9aR8do8Mr5OM7zwf0yy+6+u87u&#10;vVfVBBdCfD7ONwpAqZLa0aND9u673fbyy+326qsd9vbb3bZ7d681Nw8H359wlb0W5myJVag707bU&#10;zvRvhJt2RwHf8fFpt5+q/qZ2paoMp6qdmvNFwVlt8RJY07micK+e3zVPKESo83lBfLwPAAAAAAAA&#10;AAAQn1zTGuBsKWx08cUl9sADK+366ytdW6QU1wtJi40n0w9AXAvXzjmf8YuEC/sKMyqEoWp8PlPI&#10;eP36QtdmUVWD4pHuNWrHpypHYWAn+o0kp5BXfX1+ML5FVlqaFQ0wxd/8pUpVtbV5wTma7e05Ojo6&#10;be+912N9fRPRkNX5Oc765YgtW0qsrCxse6sh9vH81zEZGJh0oVi1mvzBDxrt0UePuzbEx44N2uDg&#10;pAuChfdY3y/gMLg2NTVnnZ1jwbh325NPNtv3v99oTz/d4s4DzfsKh4bvx3+6xtatK7CLLio++QsD&#10;AAAAAAAAAAAA5wNhNZyz/Px0u+yyUvv4x+vtxhurrKIiJ3iV7rJILOEi7uJNTn+Nzc/t/Hr77S5X&#10;qcbnwILCPwq8KGCsakALIZt4SFmE+5idnerew+rVeS50gZDCarovb9lSZHV1eZaaqke9838dnCsF&#10;Kevr86y4ONO9Jx+DNP39U/baax0utBZazn2MXZsR27SpyNavL7CsrLSTr/k4xqqWpmqvP/5xiz31&#10;VLO98UanazepcJ9ayYe037FzdPHmk9g+hfupFtOquNraOmo7d/a4FrCPP95kP/1pmx07NuxCy/FA&#10;15WqU27dWmK1tbmueuGCeLgXAAAAAAAAAACAeEVYDUtCi8nXXFPh2lKpPWZJSXbwamyxkQUvAMnj&#10;6NGBYBt0QY2FlnZ+Uas6hRMUZsrPj1XUiZe5et7tr+47Cu2E1eH8asd8YUVcQE3HRu0zVUUvHtXW&#10;5rtzNC/PzyCiWiaqkpbCWGHwKnb+Le95mJ2d5qph1dTkuuvY1/NeLT337eu3555rc2EuHafu7nGb&#10;nV08z2jf4+26je2zKq3N2+DglO3f3++Caqq09tOfnrBDhwZde9B4qLCmYKvOJ7WuzspScBkAAAAA&#10;AAAAAGD5EVbDEoi46gzl5dl23XWVdt999bZ9e8Wiih9CYA1AchgZmbRDh/pdkMXXsIICLkVFmbZq&#10;Vb6VlMRaRcZPaEQVgBTW2by5KNq+LvoNnLRyZV60RWpsfEUnpM/343DfNL6qqlZdnevCWT4aHp62&#10;w4cHrbV1xLWyPF/0rKUQX1GRv+e9Qlz9/ZP2zDMtLqh26NBAcLymbG4udv4lwgUbvge9V7X+bG4e&#10;ttdf77THHz8evOcWa2gYcoE93QN8Dq2pymZ1dbarUllQkL5orgAAAAAAAAAAAFg+hNWwZLS4XF2d&#10;Z9dfX2X33bfSLrusLFqlweNVOgBYYgov7N7db/v3D3gbUlAeISNDrUALXVBBgYV4mqtVbUuVgBSw&#10;CCuHcZ85XV5ehquYtGqVWoHGTwBF56YCiCtX5lpZWZa31cO6usZdtTCF1s7Xda7joJBmRUV2tH2v&#10;nxTeev/9XnvxxTY7fHhgUZtU0VjGtni38D6mpubcOfHeez0upKeKcgozTk/PunPaV/plk4KCDFu/&#10;vtAFIU9tBQoAAAAAAAAAALA8WJHAklL4QQvjt91WY/feW2+rVxe49mxhkIAwAYBEFgsuRFxIYe/e&#10;Ptcq0NdWoAopKOylKk3Z2fHS/k3HMtYCtNCqqtQCNMXrMMiFomOydm2+aweakRE/7f1SUlKsoiLH&#10;Vq7Mj1Z6in7DI6oQ1tIy4sJqMzPn6/pW+1tzYTVVVfM5VKSqai++eMK1AR0bU1AtdowS9UIN35fm&#10;+oGBCdu5s9eefjpsCXrixFj0HPHzPiCqhKx7gVoq6zne530FAAAAAAAAAACJgbAalpwWvdR+7O67&#10;a11orbIyJ3g1tvDl94IdAJy7iPX1jdnRo4M2ODgZfc1PdXW5rt1iQUGmxUeryHkX0qmszLYtW4ot&#10;NzctGmZK1BDMudHYbt6s45QRfLX4GPk8vmH1MIXVwqp5/pmYmLFjx4atoWHQ5ubOXwtQXaM691UJ&#10;y+dqed3dE/bSSydsYGAqGtZNhuszfI8KMmre372715544ri99lqH+9rXKpuigJruBRUVWacFWz3e&#10;aQAAAAAAAAAAENcIq2FZaIF58+Yiu+uuOrvuukorK1NgTQu6LHwBSHQRm5mZsaamETtyZMjrkEJu&#10;broLBamijipaxQPdXxTC2rixyFVV8/n4Xmhqp6mKSQqipKbGx/iqyl99fa6rmhdWefJPe/uYq57Y&#10;13d6CGl5Q1kKZpaXZ1l+frqrjOhje1RVk9TxUVh3dlYHJ7aP/u3r0tN7DN+nqsupJehTTzXb/v39&#10;NjExGw3u+UdzQ2lppgtCqsVyeF4xsQIAAAAAAAAAgOVDWA3LQgtdChRs315mH/94vW3bVm4ZGaqQ&#10;ElusZBEMQKIKAwttbaP2zjs9LrDha0hBmYTVq/NszZr80yrq+EbHLzyGClVs2FDgAms+tULUEMc2&#10;XyiAqKDaJZcUW2am7498OnARF7DT2BYXq3qYn/t85MigHTjQb1NTs9FXzh+1AM3JSY9+5R+Fsrq6&#10;JmxsbCr4yqOL4bwJn3NVYW1gYNJ+9rMT9tJL7dbePurV3HA6zf/V1Tnu/FIQMvY+AAAAAAAAAAAA&#10;lgNhNSwbBdZUAeSaayrtrrtqbcuWkuA1TjkAySDFOjvHbefOHhsdnY6+5qc1awpsw4Yiy8ryOay2&#10;oLo6z7ZuLYm2APWjutTs7JyrKKWPCugonOhLQFFV8668ssJVLPPbvAunlZVl2apVYQtQDa0P43u6&#10;w4eH7OjRIRdIOt/Ual0VBT08LI6uAbVJDc//ZAyrSTg4Oj86OsbsJz9ptV27eqOV5vyktrKaKxRW&#10;8ykEDAAAAAAAAAAAEhOrEVhWWnhWVZcbb1xht91W46o2hBUbknkRE0Dii7iQ2rFjg64lns/V1Soq&#10;sl1lteLiTC+DQYvpnqIg06ZNRV7t6/j4jPX1TbjWf9PTc16NtSqVXXRRsZWXZ3tbqSw0b5mZqcH5&#10;mGOrV6vSn5/7Ojg4aY2NQ9bZORaMc/TF8yhs/xn9wkM6xzSOkcjig+P3vLI8Ft7z7t099s473TYw&#10;MOXtfUDzqeYIzReE1QAAAAAAAAAAwHJjNWKJaOHQ90X+C0VVQNatK7Q77qi1666rdAth8b9wGe6/&#10;xty3cQ/3KfqF4++xjh278KN/xzJGuxXbFvi5r/CHqur09k7aoUODLsDk6/mdnp5qNTW5rvWiKjaF&#10;57af+5qfn2Fr1xbYypX50eCzHwYHp1xryMOHB210dCZ4xZ/5TO39NLabNxdbdrbacftL1f0qK7Ot&#10;ri4/Wj3Mv/NQFdVaWkZsfDzWAjR2vSz/vup4LBwS/46N6BwrK8sO9lOV/Pzcx/NteHjS9u3rd3PE&#10;nIovekjnVmlplptjF8JqjB8AAAAAAAAAAFgehNWWiAoleFoswQsFBRl28cUldu+99cHHUtfeKzGq&#10;qzHoyYLrGx/dvA0MTNquXT02ORkLtvhpxYpsV61MwaaQbye8QhPzLqS2YUOB5eWlhy97oqtrwt56&#10;q9tefbXDVVi7EO0hfxFVzbv++hXuuHmY/4qKuDB7fX2+lZZmehVGjNGxUzvHpqaRaMvXC8PfMYy1&#10;k8y21asLF1XSTVZ6/+FgHT06aO+912MzM/4cjzD8uLDpWV3P5xrD5B43AAAAAAAAAACw3AirLSkW&#10;dj6IFizLyrLslluq7Pbba1xlnLCCj8TjcQv3OQwp+rX/2p9Td8nf4xs7duFHf9skxnYrXo4r/DE8&#10;PG179vTZ0NCUCzD5eo6r/dvWrSWustUCX/ZV+xHui0LP69cXehXWUYvXtrZRe/vtLnv55XY7cWLM&#10;u1ag2dmpdv31lcF9WCEwvbJwTP0wH4xpiquqpueD8Dz0aJADGs6pqTl3PWuM5+cVVju/x1HnVDiP&#10;uK/caz5Sa+Fbbqm23NxYqPT8HicftbWN2f79fTYz41Nptdi46Pozy8tLc3PFQqvZ5B4zAAAAAAAA&#10;AACwfAir4bxROK26OtfuuqvWbr65Ovg8L/odYSETQOJRRbXm5hHXNnBqyt/qakVFGbZpU6FrAacK&#10;Owv8mZe1X5ddVmqrVxdEgxR+UBCxuXnUtQBVy9djx4ZtbEytQP2htn7r1xcExy7fteZe4Mv4zrtn&#10;hKqqHBdWWwjL+EMhsY6OcXc9q+1rGBg7/zupwJwCkh5lIX+OQpF3313n2gunuHRksj/fRWx0dNqF&#10;WsP7QBgOW1zV7HxvqgyofVGwVptCdAoXKqwWVlYDAAAAAAAAAABYPoTVcF5pMXrLlmK7885au/rq&#10;CisszIx+JybZFzQBJAYt9isQMG+9vZN25MiQdwGmxdT+s7Y2x+rr8xa1AvVLbW2ebdhQ6IJ1FyIk&#10;9EF6eiasoWHI2tvH3FgfPDhgAwN+VdJTOCVsx11qxcVZwdd61a/7raqpKaxWV5cb3T+/KMyjse3s&#10;HLfpaQWOYjt5fnd2ZGTaJib8biucnZ1ml19eZh/7WLWr2rhwvi3ekkkkmA9mbWho2kZHZ4LPw9Dh&#10;2Ni0G08F2RZvCkP29IxbR8eo2zo7x05u+rq9fdSOHx8O5p1B11508abXDhzot/ff73UtqH9+67ad&#10;O7vtzTc77fXXO+y11zrcxzfe6HCv6/z2q/obAAAAAAAAAABIRKlm930h+jnO2pw98sgmVw1EC8L4&#10;xTIyUlzYINY6TQtj+nyB/8dQFeIUttu8ucgFO3wa9127eu3559vcIugCH4/pvDt2Ci+qXVhhYVjR&#10;ycdrSJWTXnmlw957r+e08AnXO36ZiKtSs2pVnl10UYkL6Pp6n1B1ncbGYdu/v9/GxxcH6/zY3zvv&#10;rLP7719plZU5rvKWD+bm5mzfvgH78Y+bg4+9wTGcd6GwbdvKXEvL1NQUb8ZbuzEyMuMCK+3tI8Fc&#10;pv2KbRfKwnxaXp5jt95a4zY9J/h2neie+vTTLe5e0Ns7saiy2fnaz7BV6mWXlQX3zRIrLc3y5jo4&#10;ncYuMzPV3debmkZcRbqwNW70Bxw/9335zFtZWbZdcUWFuxa7u8ddwFXPwPp88aZnYwVgjx0bcsdP&#10;1fxiW1PTsKveuHdvXzDn9NvBg/2uouPhwwPBxwH3Uc8qb73VFXzsdtd7GFwLt507e4LXe+3NNzvs&#10;nXd6gq973c9r0/d27uxz4xUG1jRGyTZOAAAAAAAAAADgfCCstiQIq300EcvJSbP8/HS3cHn8+Iir&#10;QhNPISDCakuBsBqSg6rolJRk2vbtZVZVpapR/p43qv728ssd7pxfcCH3N7ze1Erw85/f6ubd3Nw0&#10;L46hxlXz7KuvdtoLL7TZiRMjNjurikmzdtVVFbZypVpu+nV/0L337be7XKhF+x+OrR/7t2FDkau6&#10;qlavCvn5RiGib32rwQV/Tq2SeL6On8JqkeC5o9guuaQ4GtoM/nVP5xMF6UpLM10L2rGxWevvn4o+&#10;l+iaXrzPfu7/0osEzw8R97y7e3evvf56p73xRldwPXbbu+922zvvhJs+12vaFCrTM9377/edDJvF&#10;Nj2P7N4dBtYUmA0/htuePeHHMLw2aEeOKMx2+qYw3LA1No64kLK2hoZhF56bmPAvrAwAAAAAAAAA&#10;ABILYbUlQVjto9JxUlituDjT+vqmXGsjLf6qSk24MOb3cSSsthQIqyHRheeH2kGqLd6ll5a6CmsK&#10;b/h4nqcGTwSqAvfss60umBOGmeTC7quOVU1Nrv1v/9vFtnp1gQvB+HD8ZmfnXAWip55qdlWMhofD&#10;0LXuZQperV+vlqVhJT1fhjs3N9327x9wYZawep52zIedi9h1162wu+6qs7q6PO8qhimAqODPd75z&#10;zLVfXKgGe773M+LapF5+eam7JnydS0S7pQp5au2alZXm2l9OTs4G10g4J55aUXcxP9/PudF7irgQ&#10;2PHjCpb12t69vXbgQF9wXilUtrCpUpqqox07Nhj8rCqrDQebPsa2YWtuHra2NlWsW2gPunhTC9GB&#10;gcng2UXblGsrGttiX6v9qOYqPSsu3tSeNHzMCfcZAAAAAAAAAABgOfhXugJJQ0ElBfw++9m1dvPN&#10;VVZRkb1ogfqDFjEBIL4owKRqNWrV1t29uH2gX1TNSkFchaxyctKDV2I7eqF2WP9uGPS78cYVVlOT&#10;Y2lp/gRa1SavtXXU9u3rs76+yZPjqrCHqiKpfV/YSs+fAU9PT7HLLy9z1blSUhaP74XdR4WudN6t&#10;Xl3oZfhKAZ+9e/vd9RuO6YWhc0znXG/vpGs56zuNZXl5lt100wr7x/94g33602ts27ZyN8/k5WW4&#10;cU+mQJTOHQXFNH6qNKcqa2fa9DPDw9Oube8HbePjszYxceZNoUC1XdU5cqZtZiYMC55pCwP5/p9b&#10;AAAAAAAAAAAgvhFWwwWlEML27aX2wAOr7PrrV1hFRU70O8JiGYDEoCo3qpZz4sRY9BX/KFiiyluX&#10;XVYWrQjmR2hBFThvv73aCgoyoq/4QVWJVG1L7fMmJlTJUqGbMHizZ0+vNTQMmaoX+SIWAlMLyUsu&#10;KbFUldLz5D6rdpEKr+ujh1k1Fy5Sq0UFiVQV7MKZd2G1rq5xm5xc3KrRXzrvFE674YZK+8QnVtlD&#10;D62yu++ud9Vp160rsPLybDfvhME1URgwFvL0Yw5aOjq5dd192E3H5Gy32Hx0thsAAAAAAAAAAMDy&#10;0WoGcMFoETMnJ6ya8/GPr7Tt28tdMCHl5JmZSIuUAJLV+Pi0ax/Y1jZqqnhzajtZf6gN6BVXlLlK&#10;l7Fw04Uz76q9qXXq9u0VrpWgL9Syur9/0vbs6bOeHlXLO3U8u7vHXCU9teTzbahra/Ns69bi4F6b&#10;FXzlRyhl3bpCq69Xi1z/WkGr2pTaLTY0DHoRPuztHQ/mkTFXfcvTaeTnaF4pKsqwiy4qcc96n/nM&#10;GvvkJ1fZ7bfX2lVXlbtKfzovCwszg+s81VUA1J8JzwWCUwAAAAAAAAAAAImGsBo8oDZR2a5N1P33&#10;r7Qrrii33NzFFXQIrAGIb6rG1N4+bsePj7iQk6+UDVGQqa4u19LSVNnnQppzgSq1DVSQRUEmX4Ir&#10;ChxqPN9/v/eMAabp6VnbvbvXjhwZcq3/fAonZmam2qZNRXbJJaXmiqtdsHvswr976aWlVlOTu6gV&#10;uD8UClP1vNbWEZuamo2+euHMzMzasWMKvo4tatvov0gkxfLy0t3cctllpXbHHbX28MOrXWvQBx8M&#10;g2uqtrZ5c4nV16vK3uKKa3qPp1dcAwAAAAAAAAAAQLwirJagtHgZ2+JlUU8L1bfcUmX33FPnWpSp&#10;4toCFiYBxKOF8I0qcDU2DllHx3gwN+sV/+ZnVTJSeHjDhsJo5a0Lu391dXl2/fWVlpcX3g98Kbo1&#10;OjrjgmhHjw654NrCOC98VIvQAwcGTobZFu7JF55abl53XaWlpyutdmEPakZGigur6bzzrKia0909&#10;Hoz1oHV1TZzWAvR87+zCv3f48KA7/yYmwlagPp1bv4h2UdUS1dJ35coC98sJt91WY/feW2f331/v&#10;qq098MBK99q111a4Z8H16wvc86HmIz0XhuE1HQu9X22E2AAAAAAAAAAAAOINYbUENjen1nOzNjER&#10;VnXxfSFTC5ArV+a7ahsKrK1ZU+AqwCxgERJA/BocnHStQFtbR09W2/JtWlZYTWEShYdWrco/rSXz&#10;+dxZtQBNs3XrCmzbtjLXFtCn9pC9vZOuclpf3+IWoKfuX1fXqB082G8nToyeFnK68Corc2z79rJo&#10;IDHm/O+jhlQhNY2zAky+0dC2t4/asWNDNjDgS9vNiNsfnVt9fZPezSEfhiropadHXOW0FStybOPG&#10;QrvuOrWDr7dPfWqNq7b20EOrXbXdu+6qs5tvrnZt4tevL7aqqhwrKsp0wbWMjNTg7/JrbgAAAAAA&#10;AAAAAMAvR1gtgc3Oqk3ZmLW1jboqMPGwmKdwmiq+qB3UvffWW319fnS/VTUDAOJVxGZmZuzEiTEX&#10;NBkenrb5eX/nZLWIXLNG86++uhBpmDlbsSLXVVZSOMU3HR1j9t573TY5+UH3pohrGakKWHv39i8K&#10;tPlB99rVqwts8+aiaLvXC7F/8y6kvnlzsQss+RZIlPHxGRcubWkZDcZaVcx8GMeIDQ1N2L59/a56&#10;n29ByI9K7X0VWisry3TtfjdsKHIB1ZtuqrI776y1++6rd21CtSm8dvfddXbrrVV29dWVdvHFqrxW&#10;aNXVuVZQkBk9l3VNaqzUslWfL950rGIbAAAAAAAAAAAALhTCaglMlXsaG4dt165e13pueloLd/4v&#10;0GVmprnF6/vuW+kqbVRX57hKPyEWGAHEGwVwwhCOWgo2NAxZb+/pLQX9snJlngszZWWlB19diADR&#10;vG3aVOQqvClY5VOIaWxsxt1bDx/+oKDQwng3NQ3bzp29LjDuW2CtrCzLrr66wrKzF1cwPb80ttoH&#10;Vcry8f4etu4dtq6u8WCsFXaShfE9/8J/W+eSWpPu2NFjg4O+VHw7O9r3xZtCi4WFGa71p+YABdfU&#10;Cvj222tc5bWHHlplDz+82rULVRVetQy9/voVwc+VuvClKvQq6FpWlm3FxZmWn58RnOPp7tlS4UhV&#10;dQuPow7amUJssQ0AAAAAAAAAAADLhbBaAtMienPzsL3ySru99FK7dXaO2azyap4vwimTkJeXbhdd&#10;VOwWJVVdo7RUrcpiC8UAEI8i1t8/5SqrqTLX7Ky/c7Fa7KnKpSoWRSLnM7wR/ltpaWmuatLWrcWW&#10;mnqhgkFn1tIyYjt39tjAwHjwVey4nGkfIy7spApYqqjn23grEKQQUEFB+qIw4Pkc5/Bef801FV62&#10;AJXW1hEXLu3uVrvX6IteiLj2su+8021HjuiXERLr+ShsE5pi2dlp7jytqMh2ITSF0a64otxuuGGF&#10;C6/dc0+9C60pvPbZz661Rx5ZF2wb7NOfXhd8b6XdemuNXXVVxckQW1VVrguw5eSknjav+HVtAgAA&#10;AAAAAAAAJDrCaglOFTd27+61F15oc4uaAwOTni24npnWzbVAqUVstXzatq3c8vJii9ksKuL8Cyso&#10;xaqwxCqxLP6a7fxvGoN4mg8iNjEx7QIwzc2jrsVgrJqQbxReWreuwLZsKbGU8/6kMG81NXnBvx22&#10;h/TNgQP99vbb3dGA0C8avEjwM6rCNuSqq+nnPSoQ56qaqXLVqlX5lpFxvluBzruKqbW1ubZxY5Fl&#10;ZV246m5nomtSbVzV/lPX6ujodPCqR4MX7Mv4+LTt3dtnL7/cbsPDU9HXE4/mIlVE0zmiKmklJVmu&#10;6prCtBddVGLbt5e7ympqGXr//avsU59aY5/5zFr38aGHVp9sH6oqbHfcUWu33lrtfgni2msr7fLL&#10;y4JroNhWriywysqc4Lkz0wXk0tMXh9l0Xehaj7UV1dexDQAAAAAAAAAAAGcj1ey+L0Q/x1mbs0ce&#10;2eQWznxqVTY9Pe8Caq+91mGNjSNuYVhVclRVQovUvtOxzMpKc4uTWuRXZRpVqTm17dqFOd46jmpd&#10;pmodWuT3adzV9vX559tsbEyL6zE+LbLHzLtjp0DKLbdUu3CijqNPxzJGQYDXX++0vXv7XXBHC+dp&#10;aanRj2wXatO5Eg/h21PNBXNxmmuzqXbH+fnp7pzy8bxXdaO2trHgHnIimHf1ivbx/OznzTeHLf9W&#10;r84P9sOfXL0CTI891mRPPnk8mGNdqdLABx0XvTYfHLuIqxx2ww1VLgjjy1iH863Z/v0DdvToUPB+&#10;FHj6oPey1OaCcz/Tbryxyj75ydWuFalP14DabA4MTLkg2GuvdVp392h0rjlfx+eX0T7M2fj4nM3O&#10;zrl2ueXlWcG86Mv+LQ+dIjpPNDfpHqBnCIXYVAlSz4pFRQqzZQbHItsqK7Otri7X6uvzbN26Qhe+&#10;3bChKNgKXUhz8+YS97UqrulnKyqy3POxAmual3NzM1wFNv0bCq7p30xJ0bNz7Pjq44V/HgUAAAAA&#10;AAAAAIhHEbMvuiVonC0tVM3Y008/aHfeWePNYqsWWkdHZ+yv/3p/sB20pqZBVz1Ci8Kf/vQat0Cn&#10;hb54MDExY7t399kPfnDMvvvdY8F7GQ5e1XHXsT7fx1v/7rxt315h/+yfXRQcz1WWm7u4hdqF95Wv&#10;HLI//uO3rbt7LPqK+LN/C+bcsXv44TX2J39yhdXXq92gn2G1zs5x+9KXDtpjjx23mZnYlOnjMU0u&#10;/f2Tbmz8D2bGaP6Ys7y8LFcx8t/8m0tdq8uMjDB45xtVfnv00Ub7/OdfsaGh83GMw+CH2v/9+3+/&#10;3R55ZL2tWpXn1bE5fHjA/sN/eM++853DwVygV2L79kH7OBfca1NdddCvfvUWF2pX8MWX96TqXN/9&#10;bqP92Z/ttIaG3uDZIRZkX+79m7G6ukL7V//qUvvd393kAvQ+jbNath45Mmh/9Vd7g2vgeDDPjATH&#10;5peN9fmme1HEhed1DH/rtza5SnU+ziXL7UxvWWOoX27Qps+np2dtcnLOBU71yxy6l2uOGx6edlWH&#10;R0Zmgm3aPTtrvlNIXd9ThWJt+pnBwenge1Pu3qPvhdXWYhbvhG/nCgAAAAAAAAAAgF8ihNXOlf9h&#10;tb/5m4N25Eif5eZm2uWXl9rnPrfe7rqrzmpr81ylCN+pmokWCd95p8u+9rXD9uyzrdbbO+FeD53P&#10;96B/lLDa0oifsJoWp195pcN27uxxi96SjIEA3+zb12evv95hbW2j0VfE93EJw0tbt5bYf/gPV9rN&#10;N1e5Kj4+0hyrypz/9J++6toNzs+H4ZjlO8Zqk5lidXV59t/+27V299013s2v3/zmEfuLv9gbzAUd&#10;Nje3OPD9Qfuo+WLOystz7X/9rxvt9ttr3Hj78p4U4Nm1q8/+9b9+0954oy34Wq8u5xjHTAfPIyvs&#10;f/yP6+2qq8pdeN6ncZ6cnHXn/p//+W5XXW109HxWnfuwwnuRKn9t21bqgn+33VbrqvhxezqV5jI9&#10;F2tTeE3Bw9jnMzNhkE33dgXYpqbmXYhTYTRtCq4prNbbO+mq+/b2jruQtJ5DVY1QgTdVWZyYCLep&#10;Kf0dc8HfrflSYxQbjNMHhUECAAAAAAAAAADJK0JY7VxpIcrvsNrf/u1BO3y4N3g1zbVIuu66Svv1&#10;X99gt99e61oehe8hOBk8Xt3UIqLCVy+91G5f+tIhe+utLhsamgy+E9vn87XvOlaE1ZZG/ITVVIml&#10;u3vC+vp0zoXXi46px5dMUvjJT1rta187Ynv39gRzXvRFL8/1xcI5pKws1/7v/3ubPfTQaquszPH2&#10;XGpoGLT/8l/et69+9bBNT6uUmHZ0uXZ2ztLTU+2ee+rt3/27y+3yy8u8qkKm+9Af/dHr9g//cNQG&#10;BsaDVz7ssZi1zMx0++3f3hT8+Uts1Sq1NvXjPSlQ094+YX/6p++66qV9fRPBqx/2fZ2t8Br4+MdX&#10;BffzW6y01L8W0IODk/bDHza6YOKBA30nQ8rLe1zORrhfCkB+4hOr7A/+YItdeWWFJXo70KWke4ee&#10;maNfBdeErvUwcKYW9GE1tjkXRFMVT1X7HRsLq6+pwlpHx1hwDY25AFtXl54TJlyoTeeQQo/h361w&#10;nMYj9u8I4wMAAAAAAAAAAJJXhLDaudLCk99htb/7u4N26FBf8GpYBaa8PNu1oPvVX11nN95YZdnZ&#10;ar+l7/i9cKaKF62tI/bDHx637363wXbv7nWLhqfu93K/B403YbWlET9hNV1PCiuoCouHu5d0NAZa&#10;///+9xvtL/9yj737bpf7OuT7AIVziMJLv/d7m+x3f3eLbdpU6FUoazEFLn70o+P2h3/42qLqUrLU&#10;+xoel/z8DPt3/26buz+pvaFPoa6jR4ddS9Sf/azNzQXhMfgw+xdWjLvoohL74hdvsKuvrvTmfcWe&#10;Fb785YPBvh2wgwfVCvTDVIw7F7NWUpJjv/EbG+zP/uwq1wZXfDn/Ndaq1qiqtF/60mHr6BgOjkls&#10;3/zYxwUnJz5buTLfPve5DfaP/tHaYE4piovKub6J3Vt0XPUxdl/RdaLPw6ps4dcKsI2OTruKa93d&#10;qrSmjwqrhZ8rsDYwELYM7e8P24iqUpsCbArAa14IaZx8Pb8AAAAAAAAAAACWR6rZfV+Ifo6zNmeP&#10;PLLJ1q4t8CpsoIoQO3Z023vv9bi2RaGIWyjTwlnYbi3XSkuzXFDC90UyLbwqWJeXl+4W/FTJQot/&#10;scXE0Pl5DwpRXH11hW3eXORacPk07rt29drzz7e5CiALfBzbeXfstmwptltuqbbCQv+q68Ron3T+&#10;paamuE0t62Kfs1247cCBfnvzzc44awMa2795y8lJt0svLbXa2hzv2iDGqNKZ5tjHHjvu5l3td/ge&#10;ln5f9f6rqvLsd393s61fX+DV3Kr76dNPt9hTTzVbX5+CwLFj8OH3T8fvhhuqbN26guC4+jPeuv8P&#10;D8/Yvn391tQ0ZK574cn3tRz7OBfcO0vswQdX2cUXl7pr2adzX2Pd3DxiTzzRbPv39wfPTMtdUfBc&#10;LOyT7vkjIzPBM1KaC67po49zSnwIn0Vim66RcAvv/9o0P2VnpwfPLplWWZlt9fX5wf8H5NuGDUW2&#10;dWuxXXJJifu4cmWBrViRYyUlme5nVQUvMzPVzQF6rpib03bKg+wijB8AAAAAAAAAAEhMi8tnIOGF&#10;i15qb3TixJi9+GKbPfZYo/X2TkSrRXzQYpk/tDioEMNtt9W4sJgW/k7l/3tA/Asrq7Bd6C2eqVLf&#10;gQMDLmg3MeFvgVMFNFasyHYBK82/y2fOsrLSXEWo6uocF+bwyfT0vL38crt1dY0H557upR8lRBL+&#10;7Pj4tAuQa8x9On81xrW1ua66pSr+LV9ARm9a25xrhXrxxSVeVv+amZl3VbGOHBl0YxYvFLI7eLDP&#10;Hn+8KRpYV8guzidKT5zpnqMcoNqt6pcoCgoyrLQ006qqcoNzu8A2biyySy8tsWuuqbS77qq1z3xm&#10;jf32b2+0f/JPNttv/dZGVznyvvtW2RVXVLhrLzs7bdG1ELtOAAAAAAAAAAAAEhdhtaSjxbCITU/P&#10;WkPDoP34xy323HOtrmVRvFTgyM3NsMsuK7U77qiz7dvLo6GGxYt7LPIB8F9X15g1Ng67+dfnAJ7a&#10;9W7bVmY5OWnBV8u1k/Mu8HHVVeVWXJzpKhj5Qi2oFTB7//1eGxlReCl2r/zo98zXX++0I0eGvBnr&#10;WOWosrIsF7IpK8t2IZzlvI8q9LhqVZ7V1eVZiodPoWrt2NQ0Eoz5mHtWOptxPr+0f+E2MjJl773X&#10;7Vr3vvFGp6u0hvNHgTNVXdNzqSpnlpRkWX19nmsBfO21K+zOO2tdSO1Tn1pjn/2stnX26U+vsQce&#10;WGU331wTPNuWuap4qjQbjqnOv1jLUF2TsQ0AAAAAAAAAACC+EVZLSuHCq9qBqo3e1752xHbu7Im2&#10;ePNbuLBurnXpTTetsPvvX2lr1qilmgJr4fsCAL+Fc5WqXB4+POiCUGEbOD9DCApeXHWVKlmqVW/0&#10;xSU17/7eioosu+KKchda09e+BKhHR2fs3Xe73DjNzio4cvbjtH9/n6vYNTU1Zz5VM1V7bbUwXLlS&#10;AbLl3a+Sktxom0pVcfNPX9+kezZS8GuBH+fiL6Z9jNjg4KS9/nqHfetbR+3QoQEbH5/xNgibiGJz&#10;V0pK2OZT4TW1/MzKSrX8/AzXRl6V166+ujJ4hl1lv/M7m+1f/stL7J/8ky2u4trdd9fbtm0VLuSm&#10;n1fFyVjL0IXzkAEFAAAAAAAAAADxjbBa0goXvMJF+G77xjeOuqoxqiATD7T4pwW/W26psgceWGmV&#10;lTneBBsA4MPav3/AmpuHXVtQX2m+VcvG0tLs4KvlmGfnLTs7wwWP1R4yK8uvR5P+/kl74YU2GxqK&#10;hZfO9hio8pWCUGH7V58CRAokqg1ofX2+C9kszzjLXDDORS6spvajvt23FRrt7p5wz0NTUwomxpuI&#10;O69UtfFnPzthP/jBMdu7t88mJuLxvSSm9PSI5eamWXFxltXU5NqGDUV2+eVldvPNVXbffSvts59d&#10;a7/5mxvt939/i/36r2+yW2+tsc2bS6yiIscyMnRtxqqsLa62BgAAAAAAAAAAEF8IqyW1cJF4eHjK&#10;fvzjZnvyySZX8WV6Oj4Ca6o0sW5dgQurXXfdCldtLcTiHYB4ELGmpiHXCjRsL+knhYoUqlDbxszM&#10;WCvQpZxj56ysLMe2bCl283hYQcgPChEqWPbWW13R8FJs3z7qPurntc278NCePb0259GtVmOsMIwq&#10;q+XnZwavxN7fUt9L54NxDsNqPgbMVXG2vX0seBYasJkZvXf/9vEXC88zBdZaW0ft8ceb7OmnW+zA&#10;gb5o2HKpxxNnQ+OjyoqxLS0tYiUlmS6we+WVFfbxj9fbP/7H6+33fm+z/dqvrbdPfGKV3X57dfC9&#10;8uC5t9C17VWltvAa0qZxPX0DAAAAAAAAAADwF2E1uEWz3t4Je/TRRvvRj45bZ+eYW6CPLaL5LDs7&#10;zbZuLbbPfGaNXXppqeXmLm4rxoIdAL+NjExYQ8OQnTgx5qo6+TjnKg+hVnSbNxe6MFkkslT7uDBH&#10;19bmuept+fl+tYZUwOfgwX5raVEL0KV43ynu73vvvd7g71Mr0OjLHlCb19Wr862uLtdccbUlFb7R&#10;SCQlOI+KXPhx6f+Nczc4OGXNzSPumWjhWozHwJq5XzzQ3KLA2qOPHnchSbV7jz3fwR8aDgVGVTkt&#10;rLqWebJd6G231div/do6F1z7gz9Qq9ANduONVbZ2bTgfa272KeALAAAAAAAAAADwYRBWS3pa4AoX&#10;uRoaBu2xx5rsiSearbV1xFUV8b+1ZsTy8zPs+utX2EMPrbbt28ssJ+f0sAOLsgB8E869CqipouWB&#10;A/1LFIZaHgoWKRCskNHS3hbCFqBr1xa4SplqR+nTfUfBpTff7LLx8ZnoK+cqxfr7x23//j5X+cqn&#10;+1NeXrprw6qxUOXSpRW+z5qafFuzJt8KCvwKJcYoNLpvX1+0il78PzuoUtz+/f2ueq5+GeG11zpd&#10;pUC1BSWw5j+F19Tmfv36Irvqqkq7445a++QnV9uv/uq6YFtvDz64Mnj+rXTBtaKizOC6TY3+SdH4&#10;Lt4AAAAAAAAAAAD8QVgNJyk0sW9fj33rW0ft5Zc7rLNz3GZm1KfM70UuBRtUXUJtk7SpEkVOjlrV&#10;+R60A4CIHT8+bLt39y1hIGrpqerPxo2FrgJaamrs0WFp7g0rVuTahg2Fwccc1w5Pc7oPgTXd/w4d&#10;GrB33ul2VdCWzrxr/bpjR3e01aQf91gFBRVGVJtBhcAXhmBp9k/n0LZt5VZdnReMc4pXoUTRM9Cx&#10;Y0OuAtmssmpxTcc2PL4TEzPBedxvTz7ZbD/4QaO9/nqnHT06aL29ky7Mpvft+3MewuCannU3bCiy&#10;W2+tsUceWW+/8Rsb7FOfWm133FFjV1yhFqEFrp2vfmlD1xsAAAAAAAAAAICvCKshKlzYHB2dsfff&#10;77FvfOOIvf56R7QVVvgTPlPAobY21+6+u85VWFMVCi2GL2AhFoCPItbXN+5CUT09kx63Ao24Cj8r&#10;V+ZZQUFm8Mq57mPsz0dcwGLTprAykE/5pZ6eCdu7d8CamkaW+D4YcdWtdI8dG5uOvnbhx1ytBEtK&#10;Ml3gu7pawUHdQ5div8K/IyMj1a64oswqKrLd174ZG5txIa7GxqFogCsRhBeU3puCeC++2OZ+IUFV&#10;1t5+u8udh6OjYWtQ8Sw/iNMogJadnepCa3V1eXbJJaWu2tqv/Mpa+83f3Oiqrt10U5W7hktLs0+r&#10;kKgxTpTzGgAAAAAAAAAAxDvCagkvDKF9OOHPjoxM2WuvddhTTzXbjh091tc3Gbzu/wKXFvFUceLe&#10;e+vsrrtqXCuztDS1REq2xTlVJYp+GjdYIce5iOfzJ2JTUzMuEHXw4IDXrUDz89NtzZoCq6paulag&#10;ubnptmlTka1eXWBZWalehaPVnlUtIRXmOdW5vHn92YgNDEzanj19Liykqm2+vG+1Al2/viAYj3wX&#10;ilkqkUiKCyNu3VocfFxctc0f7e1jwZgP2fDwRPBVOE6JIXwvam3a3DxsL710wp54Qi3fm1x4TVUd&#10;W1pGbHBwKlrpDz7TXBGbL/LyMqy+Ps+2by+3O++stQceWOVag95zT51rD7ppU7GVl8dCa/pDsQ0A&#10;AAAAAAAAAODCIqyW8D7qwlTELYJpcf5nP2u3n/yk1fbt63dVOXwKEXwQtTFTYO2BB1barbdWu7Zy&#10;S92yDgCWThiIaW8ftXff7bKJCX/7D2p+XbUq31WxXAgbfdR7zKnUdnL9+kLXuk6VvXxoDanKdgqQ&#10;7dnTb4cPK0C4lC1AJWLT03PW2jrqAmvj4/6Muca4ri7f1q6NtQJdivvnvKvSpkpQOndycpYuBLdU&#10;9HyjsKgqqy0ERsOQV2II34fO5aGhKTtwoN+efbbVvv/9Rtce9NVXO9xrXV3jrm2oQms+VnjEqTRd&#10;6trKykqzkpIs27Kl2D37fuITK12VtbvvrnXtQdW+OTs73c2xAAAAAAAAAAAAPiCshjMIF7Pa2kZc&#10;YO2FF9rs4MFBm5rSgr3/i5eqDLN1a4ndd1+93XJLlWtdtyAZFl+1yBz9NG6wKI5zEe/nT4qrYLlj&#10;R7f7ODsbvCMPL2JVr1R7SFXyUUvHsxe+N4UsVMVLVTB9q7alKluqqnbixNgyzafz1t8/Ze++2+Mq&#10;WvkSilKYpbg4w7URVIBwaVqBzruqeRddVOICNQqQ+xBKjFkIJ/basWPDNrfU2URv6JiHx10t31XN&#10;UXPO00+32OOPN7nQmiqt7dzZ4yqw6bycix4Mn65NnJnGKDc3zaqqclxo7YYbVgTPwSvdL2+o6trl&#10;l6sFr0LBsWs6tgEAAAAAAAAAAJx/hNVwBuGq5NzcvB09OmAvvnjCXnqp3VpbR1w1mHiotqF2dVdd&#10;VWH337/SfSwtzYx+R1icA+CTiKtmdPTokDU2Drt2fT5SwKisLMtWrsy3oqKs6KtnT/O0QlGquJWd&#10;7c/jiG5xe/f2uTagaou9YCHssxRUwVSV1RSMm5nx596q6mobNxa6KmgKmZ27eSsszLDLLiu1goJ0&#10;L4NP3d3jtn//gPX2jgfjkMiPxrFzOOKe8fr7J+zw4X575ZUOe+aZZnv00UZ77LEm++lPT9j77/fZ&#10;8ePDLkA7Njbrfh7+0zydnZ1m1dW5LqD2sY/V2Cc+scoF1665psLq63Pd9xcwrgAAAAAAAAAA4Pwj&#10;rIZfaHx8xvbv73fV1V5/vdN6eiZciyzfA2uqHFFSkmnXX7/C7r+/3rZvL3ctkBawOAfAF2q/PGfd&#10;3ZOuqtHY2HT0df8UFqbbypVq55gfzLPRFz+yeVddS1UvN24stvLyLFfRy5dqWwoLvvtutwvqKES2&#10;9ML3OTk5a01Nw3b48KAND/sz5mlpEVu9Ot+1fC0oWFzx7mzum/ozKVZRke2qPeXkLA7J+EGPMwoN&#10;Hjs2FIz9TPRVP87F5abCaWo9rLCe2qC+8kq7Pflkkz366HG3PfVUs731Vqc1Ng5Zf/+kO2cVWguf&#10;AXmO8pXm0vT0FFdpWJUwr7yywu69t84eemi1q7K2Zk2BC6UuYCwBAAAAAAAAAMD5RVgNHyCsvCED&#10;A5O2a1ePPf98q733Xq8NDU17WRnldAo/rFiRYzfcUGV33VXnWoMqILGwKMfiHAB/jIxM2xtvdHnV&#10;FvJ0qshTU5Nnq1fnRdvJxXy0+TQzM8WF3tatK3CBCl+oHaQqne3d2+/C2cuXyw4rW/X0TLpAuCpc&#10;+UL3TlXQU3vWigoFCc/lUXE+OGcyrL4+Pzhvcs+xfezy0Bi//Xa3tbWNRkNYySR81lNobWxsxoXW&#10;VFHw7be73DPfE08022OPHXetQl966YQL0x4/PhQ8B04t47WBpaRQmn55Y8OGIrvxxipXYU2BNX0d&#10;Vk6MDSQDCgAAAAAAAAAAzh/CaviltHjb3T1hb77Z6VpDHT066BY144HW2FVV4qabquyOO2qsujon&#10;GlgDAJ9EXEUvtd7r6FAFSz9bLqelqUpWlgsfndpK7sMK35MCamvXhq0mT63wc2FNTs7ZgQMD1tQ0&#10;YqOji+9zyxMeVEDx0KEB6+wct5kZP6qWqiqTQiwbNhS6YGJGxrlUQ5t3bbjVVlQtQM8p97YMdLw1&#10;Bjt39lpv72TwdRwk8ZdVxLV7V3hSleZ27OhxlXVVZe173ztmjz+uFqHtrhJdc/NwcMwm3C8wqDqb&#10;T61s8fN0Tas16BVXlNu999bbLbdUu5bOPs2/AAAAAAAAAAAgeZDawS8RLtxOT89aa+uo/exnJ+y5&#10;51qtoWG52qMtPS3ErVtXaB/7WHWw1VhpaXb0O8LCKgAfqBXovJ04MWoHDvRHq6v5R0GmoiJVysp1&#10;1bdUheujCVuAqi3k5s1FruJPaqo/LUDHx6dtx47uaHhsNvrq8tG99fjxETt2bNiGh/0Zc43Hhg0F&#10;rh1obu7pLbQ/7H0z/FmN9datRe7v8WWcYxTMUgBfwayJCYUTkzmspvcevn+1e9fxUOvP5uZRF05T&#10;K/hnn22xH/3ouH3jG0ftH/7hqKu69uqr7W7O0tw1Ph5eMxrncNPn7iV4ICMjxc3bF19cYvfcU2d3&#10;3BG2BF34JY6Pcn0DAAAAAAAAAACcPcJq+BDClUYtXKoCjMJqr77a4VpmqY1ZPMjPT3eLc/feW2fb&#10;tpVaYWFG9DvCwhwAPygs9c473dbVNR59xT8KHdXV5VlNTY6rtPZR59DMzDT35zdvLrScnHOp2rW0&#10;VM1OIbXdu/tcSGd5i0SF91XdQ0+cGAvurYPL3Hb0o6uqynVBljCUGH3xI5l3LUSrqnJcFb2w5aD4&#10;k14aH5+xN9/scuM+Px8fAfzlp/GJbWGgcmRkyrXHVdVBVdl96qlm++53G+zb326wH/zgmPtaFdgU&#10;aNu1q9eOHBlw4bXh4WmbnJyNm2fFZKBwsELC27aVucDaTTdVuwqXeh0AAAAAAAAAAOB8IayGD02L&#10;6KOj067ChgJrb73V5ar/6HWfFtjPRNV/tDh35ZXldvfdtbZxY5ELTBBUA+ATVVd7773uaBg4+qJn&#10;1P5TQbXa2jxLT1/8GPHL5tPw+/n5aa79nIJQqvTjC93fjhwZsuPHh12I6Xzp65u0hoYhFwbSmPty&#10;P1W4bM2a/GCs8qKhxI8uOzs9OFdyrbw8y6sKejGqZvfaax3u48JxJ7RzOs1Lqqar60Lna3v7qKtI&#10;t2NHr2sPrzah3/rWUfvylw/ZV75y2H7wg0Z76aUTtm9fn7W0jLpW8gquTU3NuVCowmu+PzcmKl2D&#10;up71THz55WV2++01du21lVZUlLXo+mRwAAAAAAAAAADA8iKshg9pYfF2YGDS3n23y555psV27ux1&#10;VTfioc2TFudWrMixm26qctuqVXmLWthpYY7FOQAXysIk2tAwaI2NwzY5OeNCIr7RXFpenu2qoy1U&#10;Rvuw+xmxsrJsW7cuVrErbBXog8HBMIwdtgBdnBRc3h3UODc3D1tT04iNjU0Hr/gx5gquqIW22rWq&#10;nfZHN2+VlTmulWhBQYarzqax9mW8FZjq6ppwlfQmJpa/5Wv80oAtbJqSwjahs9bfP2EtLSO2f3+/&#10;vfNOj2sV//TTza496Pe+d8y1C/3e9xrs8ceb7NlnW11VtoMHB9w19kHHPB6eJxOB5nHNwVdcUe7a&#10;gV50UYkLly7gmRgAAAAAAAAAACwfwmr4CBYWKjs6Rl01EgXWjh4dsunp+GiflZGRauvXF9ltt6mS&#10;xAqrqMhlYRSIU4l67Q4NTZwMdPhYfUjHvaAg3err86ykRIEzBZk+3GCkpaW6P6cAVFaWgm7hfeVC&#10;U3Cpo2PcDhzodxVDz09Vu9j7nneVqlRdra9vIvqaH2prc9xYqQrT2VRF01ivXVtgOTmLQzB+GBub&#10;cc8valepal8+nIfxY+G6VXBNgUtVp+vuHrPm5iHbu7fXVVZThbVvfvOofeMbR9xHtQ594okmF2pT&#10;dd733+9z7eWPHx9xlQV1/g8NTbu287HAKM9oy0eBNbXpvfbaiuC5uNpVUdRzMgAAAAAAAAAAwHIj&#10;rIazMjMzb83NI/bssy326KONrsVTPFAVn9zcdNu2rczuuqvWrrqq4rRFdCpJ4IMprMHm15aIARMF&#10;p3bt6rUDBwa8rKwmsRaRagcaVt36MPs57yqxKby0ZUtxtC1k9FsXmFqANjYO2bFjsRag5/e4d3ZO&#10;2JEjg3bixJhXY6775dq1+bZqVcFHaPmq72mLWG1trtXX5wbniH+Pm11d47ZjR48LreHcad7Ss+Hk&#10;5JyNjCy0Cz18eNDef7/HXn89/AWH73ynwf7mbw7YX/zFbvvzP3/f/vqv99s3v3nEnnyyyQXcdu7s&#10;dteCwmsjI9MusKt54ufn//B1nBuF01Ql8847a+266ypd1czw3ir+zEUAAAAAAAAAACCxpJrd94Xo&#10;5zhrc/bII5vcAvzCAs+Fp2pnO3Z023vv9Vhv73jwivZtKfYv/DtUiWRgYMpVwVixItuqqrK9rJ5y&#10;JgpM5OWlu+o5qqrS0zPhqoOEfvkxqq7OtauvrnAVZ7TQ59O4K+Ty/PNt0XZyMf7s34J5d+wUWrnl&#10;lmorLMxwx9GnYxmjCi861xVuUBvc/v5JV31Jr7FduG3nzh57551u6+wci46U+Hiuf1jad23zNjU1&#10;51owXn115aJ2xf7Qdapwyp49/S7kFQa8Yvv/QeattjbP7r673m6+ucpV9fHletd94MUXT9jLL7cH&#10;1/Zk9FU5H/sXce208/Mzbf36QjfuYTAsDORcSBofnYtqUaqx1ucLfvHO5eVl2O2319gNN1S5ymy+&#10;ncd79/bZP/zDkeC9DZ9WwdCv/fSfjteZtpCeraamZl0oUPfN7u5xa2sbdfOGKts1No648+v48WHX&#10;/lgfVWlNr7W2jrqfVZVJ3XcVKtU5qHuy5h9dHz7Oj/EmPT315DOYjrmOt8YsxPEFAAAAAAAAAABL&#10;L2L2xfPS7CpxaYVzxp5++kG7884abxbeVZlldHTGVaz4u787aIcO9QWvhovfSydsm6UF6Y99rMb+&#10;yT/ZbDfcsMJVYokHWvBU+6lvf7sh2I5aS8vIybZTH3ycNN7ztn17hf2zf3aRffKTq9z79WXc5Stf&#10;OWR//Mdvu3ZcC/zZvwVz7tg9/PAa+5M/ucJV39Fx9OlYxmiBXMGoAwcGbS7aH9DH/Uw2CuM+91zr&#10;aWGTRBiXOUtPn7ff/u2L7L/+12tcuNa38033GIW6/tt/22Nf//qRYP4cCl6L7ePp+7qQBLr99lr7&#10;5//8YrvnnlpLTfWj2pbeyyuvdLj75eOPN7nrfcH5Ou6ztmZNkT3yyHr7nd/Z5FrzKYTjw7j390/Y&#10;o48et3//799xrVIXxvOD9i38/oYNRcFYb7VPfWrNadWaLjzd63Xf/5f/8k0Xnlrgzz7Gv4Xr/hdR&#10;aDUjI7aluo9qEZydnXbyFwsqK7Nd0FWVHHVtqP1wUVG6FRRkBt8PfzYtLeLmFFVs1LUTXj/RfySg&#10;z08NJWIxhf8UyP/Slw7at751zA4e7I+2x43h2gAAAAAAAAAAAEsnQljtXGnlK1nDagurflqIfuCB&#10;VfZbv7XRrr22Mvqq/3SMFHj50pcO2DPPtLqFugVnOlZ6z4TVlkb8hNUUZvja1w7bk0+2uJCDdtHH&#10;/Uw2GpfW1hHXKm5BIoyL5plpu/vuNfaf//PVdtFFJV5WD1I1sC996ZBr6bdnT29wbcTuCafv68K9&#10;4g//8CL7p/90q6sg5st7mpiYse9/v9G++MX99tZbnYuqbMr52sc5KyzMsnvvrbU/+qNL7ZJLSl34&#10;xod5RuOsCoaf//yrtn9//6JQt5xp/8Ljd8cdtcFYb3Fhdt/uk6qkp/H+f/6fXdEKUrF982cfk8Pi&#10;a22xMGym4JnCbPn5aS6gVlyc6SqA6aM2VeyLbaWl2rLcVlycEfyZjJN/R0rw+Buef7HxnSe4dgYK&#10;rL3xRmfw/w4H7Ec/Oh7cW6ei34nh+gAAAAAAAAAAAEsjQljtXGm1K1nDajHzlpKi9m4F9mu/tt5+&#10;4zc2uCBCPNBi5dDQpD37bKt9+cuH7fXXO4KvJ4LvxCr+nH68NN6E1ZZG/ITV2tpG7M/+bJf9wz8c&#10;OhlWY9H2wlOoSOMRhg4SbTxmbPPmMvsX/+Ji+63f2uSCS75RsEEth//qr/baT3+q1sNqBSqn72uY&#10;ClGFJIXvPve59e5zX651tRlUNaGvfvWwNTYOBueT9ut879u8C+Vs315u/+f/eZnddluNVxX11LLx&#10;//g/3gqedVo+RDhUzwQp7lng935vs11+eZk3wbuYV19tt//+3/fYY481RkOWsX3zZx8Ro/PJTlZM&#10;00e1rczOTrf8fG0Kr2VYRUW2rVihymvZwecKrWVbVlaqe87IzQ2rtGlTFbbs7FTLzFQL9+BvD6cn&#10;RKnVuSoOK8ypVrma5xdwfQAAAAAAAAAAgKWRanbfF6Kf46zN2SOPbLK1awu8Woydnp5zVcPee6/H&#10;entVMUz7thz7F4mG46aDf2fSLbhfemmppaeneHU8zkS7pwVLVYZT8KWlZdQ6OsYWLV6eef+rq3Pt&#10;6qsrbPPmIte2yqf3uWtXrwuQjI35Xm1q3h27LVuK7ZZbql21FB1HH88ZBRp/+tN2e/fdLldlSAEp&#10;BRzCj2wXaot2ZI3y8Rw/F/M2MTHvrot77633MqwmCnbt399nhw8P2fi45hzt55n3VW0hP/3pNbZx&#10;Y5ELnfhyre/b1+8qa2runJxU4O6D38PyiQTn86ylpqa647NhQ6EL2bjveHCcdI9X5VEdo18cVgtv&#10;ntr3u+6qc5VWVfXKlyp6ovv7z37WZk8+2ezeU3i/j+2fP/uJBRojzfdqS6ln28nJOfcLGUND09bX&#10;N2GdnWOulfuRI4O2d29vcK/usbfe6grO155gfhqwhoZB9/2enkn3bKT79+LLKvb36zwPhd/08HFk&#10;2cWeabu7J+zQoSHXMn8B1wcAAAAAAAAAAFgasfJRwDlKceGRw4f77bHHjtvjjx+3np6JRQt//tKi&#10;nCpy3HprtX384/W2cWPxogVK7X9sQ/IKq7mEU2ZsO/1rtvO/aQxiW6KJuBZshw4NuACtwrQ+zqeq&#10;ZFRfn+9a8i2EqhbPmQv7fM01lbZqVb43QTUdzomJWTt2bMiOHx+2sTG1vLuw+9XfP2l79vS5EJXu&#10;qb7IyUl346cWi6eO3ennpKpgRaymJjc4L/Jc5SsPhvoUw8NTduTIkKuoFwZePdtBnEbjE9sW5n5d&#10;vwqPj4/P2ODglAusNTUN2cGD/bZrV7e98UaH/fSnJ+wnP2m1J55oth/84Jh9+9tH7etfP2Jf/eoh&#10;18L4m988GnyvyV5+ud127+51c4HmW/19CmmFc+7p53hi0/WrX7656aYqW7063/0CyoLkOhYAAAAA&#10;AAAAAGD5LF6BAM5RxFW8UNsgtR59881O6+2dsFNbCPlLi3L337/S7rmn3urq8qILdMm3UAnABwpm&#10;zFln57gLUSiU4VvoR6EltddbtSrPqqpyLDX1gx8p1H7vhhtWuKqUvrwP3Zv6+yfs8OFBa28fdVWb&#10;QhduB8fHZ11Yrbl5xAXpLuS+LKYKpJs2FdmaNQWu/eIvujdmZKTYunUFtnJlrht33zQ2DruwmsKg&#10;C+9Bx9mzCwwfUWwMw005MwXZenrGXXvfPXt67NVX2+yJJxrt618/ZP/f/7fX/vIv99j/+l/7XAvg&#10;H/yg0VVYVHDtnXe6bd++Pjt6NAw16llWVdx0Teo5V3OFh9nhJVNQkGGXXVbqAqoKnAIAAAAAAAAA&#10;ACw1wmpYQuECodqBqvXo179+1C34qYqJ+67n68BajN+4sdDuu6/e7r67ziors4NXYwufAHD+qcKP&#10;5tEwuOSflOApQtXS1qzJs6ys1Oiri6nSVoqtXVtomzcXu3CbLxQ4aW0dddXrFEa58OGTiM3MzFpT&#10;04gLyQwMTEUrO114un+rJe0VV5Rbebmqq0W/cYpwX3UeKPytYKLuq75RK9PGxiGvKtfhbMWe0RZv&#10;+l8bbfo8vM5VJW1sbDaYT6dde8u2NlVhG7EDBwbs7be77YUXWu2HPzxm3/iGqq4dti9/+aB96UsH&#10;3ddPPdVsr73W4X4RQ0HHsPKagmszJ38ZQ9eDwrs+VIxcCqokW1ubZ7ffXmMrVmSfFkRO4JQeAAAA&#10;AAAAAAA4bwirYYmFC3UKqL34Ypv9+MfNtnt3X/D1tDeL7r9Ibm66XXppqT3wwCrXAkntQcO1R+07&#10;C3QAzqcw/LtrV4/19U26loU+zqNq97huXaGrxnOqcN7Mzg6rqlVVKfTgT6Aj1gJU2+joTPDKhd4v&#10;/fvzNjgYtgJVKEaBKl/GXGN37bWVwXjnulaBZ6KxLSrKtJUrw9awPo23jqPGXM8kJ06MBV/rVT/2&#10;DctF4xvbYiG22BYJ5tQ597za3j5iR44M2M6d3fbKKx327LOt9vjjTfbDHx53Fde+//1j9qMfqfJa&#10;s2st+tZbXXbgQL+1tIwEc/OEjYxM2+TkrPv7EoWehy+/vNS2blXI+BdXUwQAAAAAAAAAAPioCKth&#10;mYTt1bTgp7ZKR44MukViVaHwPbSm6jFXXllhn/zkGvexpERVZFjQBnA+hXOOAhANDUOuCpA+91FZ&#10;WbarpKWKW2GIafF8GQm+n2Uf+1iNCzH5MpXqXqSqdQqctLeP2eysju2FvjeFB0dtBt9/v9eOHx+x&#10;sTGF6Pyg++AllxTb+vWFlpNzptaA85aenmqVlTm2cmWedy1ANeZq99rQMBg8n0xGw2riyUmJC0bn&#10;gs4PXXtjY9Pu/FBY9OjRQXvnnS577rkWF1j79reP2ne+0+CqsOmXMV566UTw/R5XnbGtbcT9ObXy&#10;nZnx/1n3l1HVzIqKLBdQLSnxZ+4GAAAAAAAAAACJgbAaloFWtCJuoe748WF77rlWe/75Vve5qsT4&#10;vuClsIXCFddcU2EPP7zarr660oUswiBDfC8+Aognqvwzbz09E7Z7d6+rUOmjjIwUq6vLs9WrC1xY&#10;acGcZWWl2YYNhbZtW6lrD+lLfkOhFIXUVGUrbLepV324OYX3TgWq/GlPukDh7csuK3PjHYnEdkwf&#10;w881xrW1ua7aXkaGXy1A9fyh8VaoKAx+kr5B+Lwa/u9QbNM1GJ4vavU5MDBpnZ1j7hl2z55+e/vt&#10;Llc5+Ec/Om7f+lZDsB11n7/wQtvJimsKRaramlqQSrwGvVQV8/rrV7hr+tRWoAAAAAAAAAAAAOeG&#10;lQcso4gLBGjhToG111/vdAt+qjjhe+hLC4uVldl2++01du+9da41aF7e6S3uAGD5jY2pdWGvd8Gl&#10;xaqqcm3z5uLTqmnNu3DT1VeX24oVOdGWkNFvXWBqr3r8+JAdOhRW/QwDK+LHDqo14b59fdbSMmqz&#10;s35UaVJlNW3btpXZxo3FbjxPv5fn5aW7oFpVVY6lp/v1iKkqdTt29Fh3t64jv59B4AOd37EtPJcV&#10;XlPVYLX/1PX52mvt9swzLfbEE8322GNN7uNPftLqWokqGNnYOOzmbV+rYv4yusY3bixy1RR5BgYA&#10;AAAAAAAAAEuJsBqWSWyBLwwF7NvX71qCvvdej/X3h1VsfF8sTktLcQGLW2+ttrvvrrMNG4rcQj0A&#10;nE9TU7N29OiwdXSMu0o9Ps6dagG6aZMCDemnBNJqanLthhtWuOpr4et+zKGqpqagWmdneEz9ER4f&#10;VdTTffPo0SEXkJHwvuk+vaA2bix0AZa0NAUTF49nxLULVFhN7bTVRtCXe6aOZ1/fpAvPDw5Oe3Ec&#10;ES90Dsc2nUth1TUF0FQ9rbt73A4fHnRV1fSLGY8/ftx++MNGe+wxVVtrtZ07u90vaujn4y0kqes3&#10;Pz/dLrqoxP0Ch67pEBcQAAAAAAAAAAA4N4TVcF6ojd2773bbc8+12d69fTY4OBUXwS8F1lavzneB&#10;tdtuq3Ft7rTfLHQDOF9UjVJt5VSlx9dWoLm5abZqVb5VVWVberrm9nnLyclwoaatW0tcUM2XeXNu&#10;bs66uiZs165eFzbxU8RVb1Ir0LASmF7Tfy78QSwuznSBtdraWCvQcFMLWAW8dc9UO1CfKCikNo6q&#10;VDc+Hob/gI8uFlrT/z6FmwJo4+PTwXPueLRVaJ+98Uan+wWNJ59sdps+f+edLmttHT0ZPo0Xao1/&#10;8cUlrlpiSoofcxAAAAAAAAAAAIh/hNWwzMJAmqpQtLWN2c9+dsJefPGEHTky6FpyxcOilxbdFbi4&#10;665au/nmaistzXKLd7QRA7C8wvlTc42qQh082O8qgfk49aSmhpUoNVdmZani1rzV1OTZ5ZeXujkz&#10;9l58oLafzc3DrnLZ9PTig+nPPsrIyKQLqx07NuQCi76MuwLbGzYU2GWXlQbjHn0xoMBibW2uCy3q&#10;fPApkD40NGV79/a7KlhhK/IYv8Y8Puj4xTYspiqNerbt7h4LnnMH7K23uu3ZZ9vsO985Zt//fqNr&#10;D9rQMORCx6r2Fy/HUNe7wmrx8EsmAAAAAAAAAAAgPhBWw3kzOTnjKgO98EKbvfRSh6tAES4a+75Y&#10;F2uDVGz33FNnV15ZboWFmYTVAJwn8y7coJDviRNjXobVlGEoLs6wbdvKLCcnPXhlzgXXNF8utAD1&#10;Q1fXuB04MBAcy9HgWPrUAvRUCrMcPTroKjWpFaxP98q1awuCsa2wVJdWCwe3oEAtQPOtujp3UbtA&#10;P/T2TrqqrmpDrsp6+DBiz2cftEnsYzLT+b94C6thjo/PuqrCeu5VZWGF1h599Lg98URzcE33ugBl&#10;vKioyHZhtfR0BZEBAAAAAAAAAADOHWG1hLeweHbhLOyDWiWpmo2qq735ZqcLDcQDVZMoKclywYs7&#10;7qi1LVsKLS8v3cvQiI51/BW/iLsdBs6r6ek5a20dc20M1UbOx7Bsbm66XXppqRUWZgTzY2YwTxbb&#10;+vWF0flo4T5woam95u7dve5+5GfYJnasIi5Qp4pgqqznU8ZK1fK2bi22srKFakvl5VlWV5drBQUZ&#10;wVd+jLVMTamy66gdPToUreiaSHT+Lt50kizVFrZCz8hIdRVm8/LS3LWtNrB6HlIolUpbHyR2DYe/&#10;qDE4OGnHjg3a66932NNPN9szz7S461ot8ePh9x4yM9OssjLHBVIZcgAAAAAAAAAAsBQIqyW82AKm&#10;P0ZGpuy997rt+edbg489rmJQGLzwe8VOi7aVldl2441Vdv31K1yLOxZqASyv2Bwzbz0949baOmJ9&#10;fRPR1/ySmZlqa9YUuHly/foi27SpyIqKMt33NFX6MF2qWpkqHSk0fWr4y8e5POLul6quFrYCPWWH&#10;Lyi1+VQw7eKLS9zn2mprc4LX8lybbJ9ujQMDCgoNWXu7WoAuPoY+jvnpYs9Gp28L9BwS21JSUk5u&#10;sXHRFgudKXSkNr05OeGmgGleXobl5ytgmu6qxuqaLS7OctW01NJ19eoCdz1v2VLiWr9u315hV11V&#10;6aro6e880z7hVHrEVXVEtaFVhT+F1X7yk1Y7eHDQxsf9DB8vputZ50N5ebZX1zYAAAAAAAAAAIhf&#10;qWb3fSH6Oc7anD3yyCbXFsun8JIq8ezY0e0CYb29qmCmfbvQ+xf++6puMjIybbOz87ZiRbZVVOS4&#10;xVTfpaZGXDWRoqIMV1lG7UH1mk/jvmtXjz33XFtwjFU1KMaf/Vsw7xa6VX3plluqXcWW2IK7b9Su&#10;65VXOty1dOqiso/HFYlK4arq6hzbsKHItVr07VrR/qj9465dvcE+FttNN62w+voCF17yRU/PpD35&#10;ZLO98EKrq7i1cA37eS1rvlHwqKYm1y6/vMyFjXyh8VZlqFdfbddXdvvttXbHHTXu3ujTudnUNGLP&#10;P99mb73VZaOjiyur+TnmId1ndH5q0+eLt1ggLWLp6Smu4pkCaLm5adGgWaa7n6r6maphadN8oSCh&#10;tlWrCmzdukJbs6bQzSWqkLd1a4lt2lRs27aV2/bt5XbZZWXu4xVXhJ9ru/zyUvdR1RO1jYzMWHPz&#10;iE1M6FlDx9Ln43khLRwbhWUnJ+fcM4V+UUMtksvKsoKxynShQp8pKL17d5+1tAwF74PxBgAAAAAA&#10;AAAA54aw2pIgrPbhxP59bfNu0bi/f8qys9OstjbXVfRQ8MtnGt709FS3KKyKJFoo1ms+jbuCIlqY&#10;J6y2dAirwQczM7MuiLJhQ6FrrxlWsPLrHNTuqJLVJZeUuspqqtrk0y6qqudjjzXZwYO90cBFjI/X&#10;crhPMzPz7j55883VLiAtPoy7AuY6B59+usV9/vGP17uAoirs+XJeKhy0Z0+fq2J14EC/O5YLfBzz&#10;kI6n2qoqcFZcnO0CgAo1lZZmu6quemaqqlIlu1wXPKuvz3UhNIXPND/oeXTjxrAamu6xF11U7K7J&#10;iy4qcUEzBc/Cj2Wuvfn27WEg7brrKt2mkJqCa5ddVuKq5+nP6e/ZuDEMuGn+aW4ede10Vf0vPJb+&#10;Hk8/LBwfPZ8PDEzZ5OSsq2pXX5/nnin1M55N6Sf19k64sNqhQ32E1QAAAAAAAAAAwDkjrLYkCKud&#10;jbm5OVeZY2ho2gUawsBauBDv7yKYKgdF3EKyqmBovH0LixBWW3qE1XBh6TyLBOfenGVnp7u2fJs3&#10;F7kAk/uuZ9eMqjytXJkXrRbk1zX9gx8cc+Gqvr7F90S/jt/p1LpS087111e5Fqu6//hwTDW2Cm+/&#10;8UanOxfvuKM22hbUnzEfHZ22N9/sshdeaLMTJ0YXzd++jnm4f6qQdscddXbVVSvs8svLg48VdvXV&#10;K9zX112nNpwVLmSmdpxXX11h27aVuS1WFU3BtEsuCYNpqpy2ebOCZmHITOE2zSGrVuW5kJSqrVVV&#10;heG3FStyTlb6UitQVZHVLxLo/qxQVaxdqAL7Bw8O2DvvdFt/v9oSLz6efl9PF5aOTXh89IyuZwv9&#10;0oParerYp6X5+Qwkale6d29/8IzZZbOzjDcAAAAAAAAAADg3/vddRIIKF+ympmZt//4Be+KJ4/b6&#10;6x2uckO8LHxpPdHTNUUACaq3d8qOHx+2np6J04KTflCYV8GLiopsF0b1hQ7V8PCUqwzU3j4SfB0/&#10;k7eqg3V0jNvOnT0u4O0LhWoUYrrmGgWqyqyyMutkiNsXuk4aG8PrRccxFgbznVp7qkrdQw+ttE9/&#10;eo09/LC21fbJT662++9f6arY3Xtvvd11V63demuNC3zfdFO1q4p29dVhuE3V0RRYU1U0tfhUUG3N&#10;mgIXJFVbWYWj1II91ja0oCDDBU0Vhgy3iBtPhQ9jm67vWEXHsB26/+0r/RReI/39467y386dva7S&#10;ms5RH+d1UUBRQcXw8o6P6wgAAAAAAAAAAPiLFSZcQOFi3fj4tL37brc9+WST7djRa2Nj/izGA4A/&#10;Ii5w1dQ0Yu3tY9HwjV8UYsnOTj1ZIciX4JICIIcPD1pDw7BNTKjqpB/79cuF+6m22W++2emqWPmU&#10;ZcnISLFrrw0DUqr65slwn9TWNmqNjUOuNW143OJj3MM2oNmuGppabyoAqvaf1dVhwEzfU5tQtQdV&#10;FbaioiwrKMh0VWrVTlLBIlW7U0vWzMwUt2mstKmSV3p6rELsQgAtDKFFd+BD0HirKpuq6+HsaF7q&#10;6BizXbt6rLNz7LQ2tX6JBRcBAAAAAAAAAACWAmE1eGFwcNJeeaXdfvCDRtfGEgBwuogLWrW0jFpr&#10;66hNTs5FX/eNAg1+hRoUVHrppRPBsVNVteiLcRJckunpWXvnnS47cSIMKfpSfUnhlYsvLnYtKRWg&#10;8oWOj1qN6zppbh5ZFIL379w8E7WIVMBO4TKFzrKyUl3ILFb1LAwOxcJmqmiosQje2Rnemk6VM23n&#10;Sq3b160rcIE4nA0NVooNDU3awYP91t09YbOzvs7p4bnlWxgVAAAAAAAAAADEL8JquMBiK18Ra2sb&#10;tuefb7Unn2y2o0cHg9eWYDUVABJGxObmZl2oQRXCFPKdm1PwhLnyF1G4a3Bwyl5+Wa2mx4PjFW+J&#10;C437vAvaHTjQb0NDU9HXLzyFV9TyVZW/1ErSlzCLLomRkTDY2dk5bjMzs9HvxIfJyVlXQXFiYu4X&#10;XN862BfugFdW5tiGDUVWVpbtqrLhbERcMFFtfoeHp202vk5TAAAAAAAAAACAs0ZYDd5Q6EKBtaee&#10;arIf/rDR+vvVtsufCjIAcOFFbGRkyg4fHnDt42Zm/K3E4wuFQQ4dGrD9+wdsfDwe20yHQSC9D7UC&#10;VWhN90sfqM2rqnup+pcqf/lCjw0nToy7wNfgoNq+xpeJidlo9cQZ9158pFaj69cX2ObNRadVV+OZ&#10;7cPTtT3nwolhC1COHQAAAAAAAAAASA6E1eCBWHWQFJuamnMhjB/96Lg9+2ybq4ajxXAAgERc4Orw&#10;4UFraxtzASb8YuPjs/bGG53W0zPhKpSF95v49Oab3Xbs2JB3IW7dp2ObD3R8WltHrLFx2IaHp7wN&#10;fH0QhZcUVlN1OF+pmtqqVXl23XUrolX1Fo89oauPwqfWvgAAAAAAAAAAAOcDYTV4RAudEVdJZM+e&#10;Xvv2txvsvfd6XGskAICobZyCLGMuzDI2FlZeIudwZjoufX2T9sor7adVVYvPwFpT05ALKoYhJgb9&#10;TDTmqkymqmq6RiYmNO7xMt7hfqpiYlfXuGv5q4pbvgaZ1AL02msrbP36QsvKSou+io8qLS2FVqoA&#10;AAAAAAAAACCpEFaDZ8LA2ujotL32Wod985tHXXAtbHWnxVoW5wFA1aKOHh2y3t5Jm51lbvwgqjzX&#10;2DhkO3b0uJBfvIbUYqampoN7Yp8be19agfpmdnbOBRQbGnR9jAfHKf4OlCptDQ1Nu5avPldXy8hI&#10;dUG1O+6otaqqHAJXH9m8RSKpVlCQYVlZqcHn0Zc9FIaiuc8AAAAAAAAAAIClQVgNHgoDaz09Y/bs&#10;s632xBPNtndvn6u4Fu9BAwA4N+EcqODVvn191tY2Gg1h4UxUnerNN7uCj2NxGVpaEN4XZdeuXld1&#10;VCFuwiM/T+HN9vZxF+hTZdaFQxQ/zw/aZ+27quj1908ueg9+UbiqtDTT7rijxlVYKy/PXhS44tz8&#10;5eYtMzPNampyXSvV1FR//7dMrWknJzXn6Kv4uZYAAAAAAAAAAICfCKvBax0do/bUU832xBNN1tQ0&#10;6hbLwgVQFkEBJC+1Bjx4cMCOHx/2uvLShaTqVEePDtpLL7W745UYAYsUVylu164eF2LCz1OwvbV1&#10;ODhOwzY+Hr/V9EZHp1xYrbtb1eH8bQWakZFiW7eW2L331tm2bWVWUJDpdYUwf4TjqZDaxo1FVlqa&#10;Zamp/h44VfobHFwcnNS+MtAAAAAAAAAAAODsEFaDxyKucozCBs8912ovvNBm7e1j0ZagAJCsFBCY&#10;d9XCjh0LW4GqaJiv1ZculPHxGTt0aMBV5lTYJzFEgvc1ZQcODNi+ff1u3LFA14BCNceODVtHh54X&#10;YgH3+KNwfnPziLW2jtrEhM/VEyOWl5dm1123wu6+u84uvrjEsrLSot/TsWdi+iCRSIpVV+e4Y1ZW&#10;lmVpaf6Gv3p7J1xwkvsMAAAAAAAAAABYCoTV4KlYxYaITUxM2/79A/bMMy32zjtq5zYRrZIDAMko&#10;DDQozHLkyKCdOBEL8TIvLqaQz/79/dbfPxF9JcbfQMgvF+67Kuq99VaXOwdoBbpgdnbOhTdVkWxw&#10;cCp6bOJtvMP9VcCyo2PcjXU8VNGrrs61W26psttvr7GNGwtdgG0B5+ipwuNRUpJlmzcX29atRVZQ&#10;kGEpKRGLeFqWrrNzzP3CyNxcPM+fAAAAAAAAAADAF4TV4LlwUWxgYNJ27uy1p55qsfff73ULt1qE&#10;ZpEeQDKLtQJVFTEs0L1h795+2727z6an47e61pmlWGfnuL37brf19qpFZPh+YcFYz7mAl66LU6uR&#10;xWfARtWsFEhVSGg2eDv+DnPE0tNTbO3aQrvjjlpXYW3jxmLLziaw9vPC45CZmWqbNhXZNddU2Jo1&#10;BcHX+l8yP89TnXcKRWtLnCqVAAAAAAAAAADgQiKshjgQcYtjWpx//fVO1xJ0//4+GxqaMk8LUADA&#10;eRCx1tYRa2gYsr6+CRdYIrQU0v1h9+5eO3JkKBrwSaSbRVhxVCGmgwcHo2E8yMjItLsmFOBUlbV4&#10;H/exsWl3favd7/j4dPCK39d3Tk6abdlSbPfcUx9saglaanl56cF3Yvud7PNT+P7T0lJs9ep8u/76&#10;SrviigorLc3y+nl2YmLG2trGbGBA95noiwAAAAAAAAAAAOeAsBriQLiCpwX5lpYR+9nP2u3llzus&#10;oWHYtUADgGQ1PDxpR48OuZaXqryEUGPjiKuupcpjC+EK3UsSJbQ2b11d46419tiYquolyvs6N319&#10;ky7cpdav8R3cDM9VBe6amobt0KEB6+mJj6BQfn66XXppqd17b73dfbdaghZbbm5G9LuSrGknve95&#10;S01NsaqqHLvmmkq7/voVtm6dqqqletv+U1TZT/eY6WkqeAIAAAAAAAAAgKVBWA1xZXJyxo4eHbQX&#10;X2yz117rsBMn1AItXABM3gVQAMlK85+qLmlenJlRJSmI2kY3NMSqjiXmvWF4eNreeafbBbQQjHIw&#10;zArVHDjQb1NTiZPc7OycCN5T2O5X17jvFRRTUiJWUJBhmzYV25131p1sCZqVlRr9CUnWZ7aIFRVl&#10;uqDa7bfX2sUXl1hhYYY7Zj7bt6/fVSycnU3GMQMAAAAAAAAAAMuBsBrixMJCntp87dnTby+80GZv&#10;vNFp3d2xwBoAJIuw8pK2lhZVXhp0c6MyLPFQfWm56F4wODhlO3f22IkTY9F7g99BkI8uHHcFsjTu&#10;jY3Drk1fsreADauvjroqZKeGauJ5/CM2Ojrtwqh79/a5cztexlmBtYsuUmCt1u66q9YuvbTMSkrU&#10;7lLjEXsPyXDO6j2G4UlVVLvhhhXB8aizK6+ssBUrciw93e/zc3p6znbs6LG2ttFgPg3nHgAAAAAA&#10;AAAAgHNFWA1xJLZANm8DA5P27rvd9vTTza6CztDQdDSUkAwLnwAQE3EtD9UKtLNzPBrSSd55UG0T&#10;FexRYEn3iQWJFrBQi8h5F9Z+//3e4ByYTOqQogwOTtvx40N24sRIAh2LSPBe5lwLRo1z2IoxPioo&#10;pgT/h5GXl2Fbt5bYxz9eZ5/4xCrbtq3MSkuzLD19cZW1xKZwXkZGilVUqPXnCvvMZ9a49p81NTmW&#10;man/DfN3btJzte4ru3f3BnPN4ja0BNYAAAAAAAAAAMC5IayGOBQ5uYCmympPPdVs+/f32/i4Klew&#10;gAYguczMzFpz84hrfxgvQZblompjCjIr1DM1pWOR2PeE0dEZF9jW/TDZtbWNWEPDcPAsMB19JXEM&#10;DEy5VowHDw64MY8Xam9ZVKTAWrFre/ngg6vslluqbOXKAsvKSov+lK7TREta6j2F7ys/P90uuaTM&#10;7r9/ZfD+V9r111dafX2uZWenRqvM+Uv3E82nx46pemPiXVcAAAAAAAAAAODCIayGOKOFvXBxTxV0&#10;FEhQO9AXXzxhx4+PRMMJAJAswjmxvX3M3nuvN5gD4yfIstQUYlaoZ8eObuvpmYhW20xsCucdPjxg&#10;LS26/83GTYvI5XD48KDbFlqALjwvxLew5asCqQoO6VoPQ6nxMdaqsJafn2EbNxba7bfX2Cc+sdpu&#10;u63aLr201FasyLaMjFiVtdh7im3xRvscC6lFLCcn3VauzLerr66wBx5Y5SqqKain1p9ZWQqq6c/4&#10;S3OJqlO+9NIJ6+wci1ZVS4TrCQAAAAAAAAAA+ICwGuJUuGCmBdymphFXXe3ll9utvX3ULagl8Xo9&#10;gKQTceEstWobHVVgKQwaJBsFeBTaOnx4yIaHp6KvSiIGLML3FKsy2tAwZH19ydsKVO/7wIEB1w53&#10;bi7Rxjt8P729k66arN6nWp/H01irwlpursJbeXbDDSvsU59aY5/97Bq7+eYaV2VN30tN9bsl5i8W&#10;G4yIpaWlWFFRpm3eXGIPPLDSHnlkvd1330rbtk3hvBwXzgsrqvn9Xicn1VJ5yN55p8uFgBfOt0S7&#10;vgAAAAAAAAAAwIVAWA1xb3x8xvbu7bMnnmiyV1/tsN7ece8rViD+hFWatMUqpyz+nC0+ttgYJhpV&#10;Xpq248eHXfUlhXiT0cjItO3Z029tbbEWoMlB1Y/UHvLEibHoK8mnq2vcjhwZCo5F4rZD1XV95Mig&#10;e85RKHNmJr7mMz2XqaJYTU2Obd9eZnfeWetCa5/5zFq7++46u+yyMquuzrH0dP2via5fzWPafJy7&#10;tS+n7qPeW21tnl15ZYVr96kw3kMPrbaPfazaNm4ssuLiTMvI0HuLjzHr75+0V17psMZG3VOSt2In&#10;AAAAAAAAAABYHqlm930h+jnO2pw98sgmW7u2IFotwQ+qMqN2aO+91+MCXGE1hERKcS28Fy3a9vSM&#10;u8oPlZXZVlWVa2lpkWhoLZHe8y+3a1evPf98m42NTUdfER+PwbyrMLJlS7Hdcku1FRZmuOvHp2so&#10;RlWaXn+90/bu7XX7pwowqp7CFj9brGpPYlae0jUz797j+vVFtmlTkWVnp3l5LS0XVZJraRm1xx5r&#10;snfe6XYh5gWJfRxmZuaibRaL3HNIaqqf8+hyevPNrmDsj1tr62BwLui9x7bEohCmQmtqL1lXl2c5&#10;OfF2nUdclTXd+3XOVlfn2oYNhVZfn2elpZkn5y29JYXWUtRDNDqO4bieaQJf7vf/8/+m3oPuK9nZ&#10;qZaXlx7se7atW1dkV1xRbnfdVWf33FNn11+/wlatKrCiogz3fvVn4uW8nJyctd27++xrXzviWuuG&#10;bWdj/N9/AAAAAAAAAADgv4jZF5On/Miy0CLWjD399IN255013iwaauF+dHTG/vqv99vf/d1BO3So&#10;L3h1YdEvccQWEfW+5lxVi49/fKX95m9udJU7woBKcvnKVw7ZH//x29bdvbjKjo/jPudafz388Br7&#10;kz+5wurrc6OL1P7ta0fHmP3N3xywH/zgmAuGSHwFBDA7O2/9/VOuWsz0dKzyWCKN4Zzl5KS7tnP/&#10;+T9f7YIsyXSOKsDz0kvt9p/+0y57/fUO9/WCRD0OsfvfvG3cWGy/8zubXMvBiorspJuf/uzPdtrf&#10;/u0Ba2lRWC1230+kY7AQmMrPT7cHH1zlnnMUiFKoK57HW/dUzcu6zypw2to66ipENjUN27Fjw8Gz&#10;zIT7/tDQVDB3K4S6+Lnvg973Rz0eC8f35+l7C/+mgmd5eRlWUpLpKsEpOKj2pgrc6Rl01ap897rG&#10;KV7HRRX8vvWtI8E1dcja28dsbo6wGgAAAAAAAAAAWFoRwmrnSgtYhNX8MG8pKfO2alWR/cqvrLXf&#10;/M0NtnJlWGUmmRBWW3qDg1P20ksnXJXCsB0o4s3ExIzt2tVnO3cmaqVJzX8RV1nr61+/zS67rNTC&#10;6pLJMf+psuZ3v3vM/uIv9tixY0PuHhhK9PcfBmlU2enTn15jv//7m+3ii0ujVZySwXxwbc/Z5z73&#10;0+A5rClaUTTRru2Y2Dk9767zz31ug/36r28I7p35cT3eulaVhVKgWEHiiYnZYI6esIaGoeDZddC1&#10;9T1xYtSFpgYGpoIx1jbrqn+Nj4c/rz8b+7tOpeMSXiMLTj9WsZ+RsKqbNlVOy8xMtZyc1OBjiqti&#10;p0CwqsCWl2dbTU2urVlTYOvXF9rq1flWXJzhKsOlp6e6udcVhYvD83B0dNqefLLJBfRVUXZyUv+b&#10;uHB8AAAAAAAAAAAAlkKEsNq50gIOYTU/hAuSqnqhdmif//xWV31EbUHDYUmORTbCaktPLbD6+yds&#10;cHBxa1XEk5GRafv+94+5QNOxYwPBHKnzLNHmhDnLzk4P5vyb7d57662gIH4r+3xUe/b02t///SH7&#10;+tePWF/fZPBKsoQrwvepcMxtt9W6+97dd9clTVBxdnbOmppG7DOfecHef78rGlpKxGs7JnzOUXjq&#10;hhuq7fd/f4trOakglSTCmCtvptCa5uzh4RkbGpp0YdTOzonguWbSurpG3ecKtHV2jgffm3DBNbWD&#10;VwWw8GPsPAhmxeA1nSexHJuOkcJ92mLHS8GyWPtcfczIUIvPNCspybIVK7KttDTLPUtqKy7OdC1L&#10;y8uzgs+z3DyrEFt6evxfczpue/f22Ze/fMi+852G4PiOnTxuiXtNAQAAAAAAAACACyFCWO1caRWH&#10;sJo/NB4KrKXZ9ddX2h/8wRa76646KyjICL+dBAirLZ9w1xL9GkpMCjwozKRWgQcP9gZzZCLOh7qd&#10;R+xf/avLgrlvs2tHlywVtn784yb7n/9zv/30p20uuLIg0d9/LEkyZxdfXG6/+7ub7HOfW2/5+RnR&#10;+TT67QQ1Pj5jTz3VbP/yX75pra2qqBd7w4n6xhfGu6Ii1x58cLX94R9utS1bihOuimzs3FXQTBXU&#10;wvDarJvLBwbCtqCqtKbPx8Zmgp+ZcyE3nROqthYeq4irvDcxMe3ajeqaSE1NtaysFBdIi1U/UytV&#10;Bf5Sghdyc1Pds4kCgbqOVDGtoCDTVVSLVU/Tz2ZnpwZ/10IL1jDUFRuf+KTg33e+c9S+/vWj9t57&#10;XcHxXPx+EvWaAgAAAAAAAAAAF0Kq2X1fiH6OszZnjzyyybVl8iloo2pQO3Z0u9aFidn27kzC96fF&#10;za4uVYSIWHV1rpWUZLp2Tslg165ee/75tmg7tBgfxz2sgqdF9ltuqXYLwWG4wt9z1ONdwy+hMINa&#10;gO7YkfjzoUIYV15ZYXV1eV5fT0tlZGTKfvrTdnvuuTYX0g1bASbu+J4q9j7nXQinujonmFNLrKgo&#10;wwVxEn38Bwcn7WtfO2LvvNNtavWb+OMee38KYU3b6OhsMNaZwbWea3l56QkXTtXpq/eUlpbqQmKq&#10;YlZWluWe6xTG3bChyC66qMQuuaQs2PSx1D1TXHRRsWuFfNllZbZ1a3HwWlHwMfz+5ZeX2hVXlNv2&#10;7WXuc/3Mtm1ldvXVFcFr5e7jtm3ldvHFJbZpU5Fr9VlTk2cVFdnuOSUMsqW6/dL+LVQei196DwoD&#10;6jr63veO2bvvdkefIRfONwAAAAAAAAAAgKXkagrg3GnBys9F4cWLTMmy2BS+Z4VTfvazNvvmN4+6&#10;AJf7ToIv3Ive46lv09/3HBuP8KPfQTUkhvAUC8+3xBSx3bv7rKVlxOaSpG7q8eMjdvDggKsKFL7n&#10;RB7fD5LiqkwdOTIUHfv5pJhPBwam7bXXOm10dHGwJhlEbHbWrLFxyLVrfOGFNuvrm3Cho0Qc9zCw&#10;luJCYgqtKZhXWJjp2nRWVORYTU0YXlu3rsCF1S69tCy6ldqVV5bbddetsJtuqrIbb6xyn+s1hdRi&#10;P6PA2/r1Re6XTvR3KZhWVpbt/n5VVdO/p39XAXvtRxhUS5zjrGqUhw4N2OOPH3e/4KKqdclRjRkA&#10;AAAAAAAAAFwohNWWkJ/VFbRTCVD24SPTAluqdXSM2rPPttqPf9zswgyqNue+SygKZ0HXOFt8bovH&#10;L3GF81pf35jt3z9g3d3jCf5+VUVz3o4eHQy2IVdhLXmFlbaam0dcYE1twMMKc4lLrR417sePD7sW&#10;j8knxVWT27mz2374w+P28svtwTPPmM3Nqd1lYjznxOZsncu/aAt+4mSgLRZmy8vLcJtCbaWl2VZe&#10;nhNs2cHnWe41tfiM/UxOTrprBao/r+N2pn/jzFu4n/FK71XXkUKPqsj70kvhOaT3BgAAAAAAAAAA&#10;sJwIqy2RcF3H98WdZFx8itiJEyNuEe7pp5utvX3UBdYSeSHu5xdQ/X2vsXEIP4aLv8By+PlrIlHP&#10;tfB9vf9+j6uUMz+fuCEeVQ8bHp6yhoYha20dsakptYGMSb65RGPd1TXugtkKKirAlchzqirpvfNO&#10;l6uiuiDZxj3inmlef73dtW98443OYOwnEv4553R6q3q/S7UlA73NyckZN3e++qraKLdaU9NwMI/O&#10;xn4i+hEAAAAAAAAAAGDpEVZDgktxC/aHDg3a00+3uqoRWsidnVWAg4U4AIkoYnv39rvQUiK3AlVY&#10;rbV11A4fHrKenslF71UVpZKxembEte/bv7/fWlpGXWu/RNbWNuLCWadWVUu2cQ/fb1/fpAscPfpo&#10;o73ySrsLLYbHheccnE7nxLw7P3QNvfpqh/34xy22Z09ftJ1uTDLOoQAAAAAAAAAA4HwhrIYkELHR&#10;0SnbtavHnnqqyXbs6HbBBrWPYyEXQOKJuBCCwmqDg1MJWyloamruZAtQhbQQcQE1VZrTMRkeVivQ&#10;4C6XgMOv1oV6n/v29bnQYnILw5kdHSP2s5+dsB/9qMleeaXDBTnDwCLPOTiVzgu1DH711U575pkW&#10;e+utLuvrm0jIuQIAAAAAAAAAAPiJsBqSgBZy562/f8JVYXn66Rbbt6/fhoamXYgjWVo+AUgGYXBl&#10;amraDh8eCLbBhKyupoCSAmqqmvnzLUCTVSS4n6kV6JgdOBBrBar7W+Ld41Q5bP/+AevtHeceHjU3&#10;F7HOzlH76U/b7LvfPWavvRYG1sbGZt31wnGCToHJSVVUG3MV1Z54oik4T9Q6dnxR6DO8hwAAAAAA&#10;AAAAACwnwmpIEhFXSe3ECS3QtbvqIwpxqDpLJKIFPBZyASSWhoZh27GjJyHnNs3nCiwplNXbOxEN&#10;WhCwkPHxGdu7t9fa2lRZKzFDfMePD9uePf02NZXYrU4/GrU913POqL3xRoc9+WSzvfxyezAPDEbb&#10;O3J9JDtdL8ePj7iW+E8/3ewqqrW3j0YrDQvnCAAAAAAAAAAAOD8IqyFJhAtwMzNzduzYsAurqeqI&#10;Fu2mp1V2aN6F1gAgMaS4EMJ77/XY6KjaQSqQG/1WApiYmHFt7I4cURBncSAr2SfyMJit43LsmNqj&#10;qoJo9FsJQvdxvT9VDpwlq3aa8Pzv6Rl3QbWnngoDawrnqyXwQigJyUTXjMZf180rr7S7IOPrr3da&#10;Z+fYaRXVAAAAAAAAAAAAzg/Cakg6Y2PTrg3oCy+02SuvdLjFOhZwASSWiI2OTtrRo4PW3DwcneMS&#10;Y55T8G5gYMoFcFpa1AJUiSWCFoup6tzBg4PB/S1s75dI1fX6+iZd6EZhzEQL4p278DpQOEljr8pZ&#10;Tz3VYs891+qq7Q0MTARzQRjQT5T5AL9IOM49PRP27rtdLqSm1p9vvtlpHR1jVCYEAAAAAAAAAAAX&#10;DGE1JJGFMIMWbHfu7LHnn2+zt97qtv7+SZvT+i0AJAgFlNT6WHOdwiuJUj1S4SuFsfbs6XNzdyK2&#10;OT1Xk5OztndvnzU2DrtASiJVDm1oGHJhNQXPFwJXeoMJ9CbPSXgs5oKHGgWSduzotueea7Of/KTV&#10;hZSamkaCY6dqixyvRKeWwKqw+Prragvb5DYFGPVLGronLFwznAsAAAAAAAAAAOD8IqyGJBMuyCnc&#10;oDZZqjTx9NOqONJvQ0NT0dADwQcA8S4MrPT3T9ibb3a50EKiZLrUArS1ddRVyJyYWFwZiMDF4mOg&#10;ynPahocTpxWo7tG6XyuEt9C+ED8vPA9URa2vb8J27+6zZ59ttUcfPe7aoB89qhaxU9HAEhKNxlXj&#10;q1Dn00+3BOPe6H45Q9X1envDaosLmDcBAAAAAAAAAMD5R1gNSSgMcWgxT1WHVHFCi3lavFU1Ghbu&#10;ACSGiI2MTNv77/dad/eECygkQhUytQBVda3jx9XelLDNB+npGQuO06C7z80Gt7Z4H3qdu+Pjs7Z/&#10;f797T+H74X79i0VcC2AF1g4e7LeXXuqwxx8PW0G+9VbYCjJ2DSVS9b1kpTHUeKoF7Ntvd9ljjzUF&#10;Y91sr77aGcwFwy7AttD2PnwWBgAAAAAAAAAAuBAIqyFJhYt0ao+mwIMqTqjayPHjI1QaAZAgIjY9&#10;PWvNzaOuws6pVcjiV0fHuB04MOCCF/hg09MzJ6urhfe1+E6rKWypinpqazg4qPav0W8QuPkAsTBS&#10;xAX9FFxtaRmxN99US8hme/zxJvvpT0+4SnUKrel5CPFLIbWengkX5nzppRNufBVKfPfdHjtxYjQ6&#10;/8euFa4ZAAAAAAAAAABwYRFWQ9JTS7mjRwfd4u2rr3a4CkRa2E2ECkQAoDaQu3b1uo/xbm5uzpqa&#10;RlwLUILFv0zEhRTVAlJtYOPdzMx88F7C4M30NGP/UemRRoG03t4JO3Cg34X0v/3tBvvOd47aK690&#10;uOM6OTmzqAIjz0C+0zBpvHQ9dHWptX23ff/7x+xb32qw555rs4MHB6y/f9KFlhlPAAAAAAAAAADg&#10;E8JqSGILlSVirfKeeqrJBdYGB6csQk8sAAlAFXXee6/HhRbiVSxAPDQ07QJYjY2DLqSxgPl6gY5F&#10;uPX2qgpdv7W3q91jfIewFbR6++1uV1mPMPlHFTsnVIFL19GUq1D31ltd9uMft9ijjzba97/f6Cqt&#10;HT4cVi3kEPtPrevVEvedd7rdL1xoHDWeb7zR5cZ3ZGQmeq3E5seF8wAAAAAAAAAAAOBCIqyGJLew&#10;aDc0NGmvvdZujz9+3N5/P1aJhtVaAPEqDCaoApkq7KjV3/R0/AaWlB9ubR2xQ4cGbWBgIvoqPpjG&#10;ftYaG4ds794+F2yJV6qo19c3aXv29Ft/P0Gqs7fwzKN5YWBg0oU/FVL7ylcOu02hJ1Xoamwcdsd8&#10;cpIqdj7R/K3nU1VSU8tPjd13v9tgX//6UXvmmVY312t+PLWaWngvAAAAAAAAAAAA8AVhNSBKC4A9&#10;PROuHZbaKGmhVsEOAmsA4pkqkKm98dGjQ65iUvyK2MGDg3bo0EA0iBG+Rgjjg4THRVXVVEFLLa8V&#10;8orHsKICUw0NQ+69qFXlAsb+o1u4ZjQ3KPjU2TnmQqAvv9zunn++/OVD9s1vHrWXXmq3pqZhV31W&#10;FdmEqrPnnw65jvvs7Jyr/Hv48KALpmmM1Mr1Jz9psfff77G2tlEbHZ0+reokAAAAAAAAAACAfwir&#10;AScXbsOtrW3Enn221Z56qtl9TgUXAPFt3kZHZ2zfvn5XjSde5zSFZfbs6bOmpiHm5Q8t4qpn7dzZ&#10;6yqSqUJZPFIAZ8+e3uC96D0w+Esj9twTUhU+zQ8KPSkI9YMfNNr3vnfMHnvsuKvepWtPLSfDqrM4&#10;XxQuHR6etuPHh127z2eeibVtPWZPPKHW9e2u5ad+RmG2BaeOLwAAAAAAAAAAgE8IqwEnhYt6Wuxr&#10;bh52FStUZU3V1sLFcRbIAcQnVaM6eLDftQJV+CEeq2v19qrtXZ/19Y0G+08I48OJ2NTUjKsUqnag&#10;8djSUeeqqkmpPffwsFqAci9eWgvXkp511C62vz/WHrTVVVn7m785YN/5TkPwdZsdONBv3d3jrtqa&#10;flbtRHlGWho6txXKnZqac6FAVcJsaRkJzv1ee/bZFvva147YF7+43z2fvvFGh3tW1TUxPT236Log&#10;pAYAAAAAAAAAAPxHWA04RbjIpwXYffv67JvfPGI/+9kJV82FxT8A8UphkpaWUWttHXXzWzx6661u&#10;1woy3H/m44+ir2/CXn21w4aGpqOvxA8Fcdraxlx4amyMql7LIxZwCjcFn3Ss1R5UIVedO08+2eRC&#10;UgquffWrh+3pp1vsvfd6rLl5xIWqFCCNtasMN32uvxsfJHaMYsdMx1zV7XTM9eypgOBf//UB+/u/&#10;P+g+V7vPt9/utqNHB623d+K0uVwHmwMOAAAAAAAAAADiA2G1JZLijqQ/i0Ra9EpJCRe/8FGFx0zV&#10;Ql555YT98IfH3YKs2pDFg3Dco1/EAe1rampscZvzFctD14Xm6eQ7xRbesKolNTWN2MCA5rL4OhAK&#10;2734YpudOKGqarFHF+aLX07HKGITEzP2s5+1u4BLvBUmUwtbhRTb28dccG0B4788wnMmFH5UGO3I&#10;kQH3TPS97x21v/u7g/aVrxx2bUIVoFKYbefOHhcobG8fda1nVcVPVcLw83QN6hlT57aq9zY1Ddv+&#10;/f321ltdwTx3wh5/vMm+/vUjLhj4la8ctMcea7Q33+ywlpZhdy0viI1VbLwAAAAAAAAAAADiQ6rZ&#10;fV+Ifo6zNmePPLLJ1q4tiH7tg3m3qLtjR7cLWql9GgtaH9309Gxw7CZd0KWuLs8qK7ODV/0+hmoX&#10;9fzzbaeF63zc53nLyEi1zZuL7dZba6ygICN4jfMTy2NiYtaFKXbsSN75UAGJmppc27ix0FasyImj&#10;cOi89fdP2V/+5R5raBi0WVdMKPnG71wo7Dc2Nmu3317j7mWpqfHzuwptbaMuqPjmm10u3LOA8V9+&#10;C8c4bE85a+PjszY4OO1agSr8qoDawYODtm9fv2tZ2dMz6SqEzc3NBc9Q89EWoaFwygn/zmQIDi8E&#10;Q8NPdAzV3lMtVPv6Jq21dcRV8X3jjU4XJv3pT0+49vNvv93lwms6ngr+6f6lZ/rgkJ6GawAAAAAA&#10;AAAAAMSniNkXf27pAx+FFqBm7BvfuNs+9rEqb6pIhC2cZu3rXz/s2jY1NAwEr2pxmoWtDy82lvO2&#10;cWOJ/cqvrLXPfnat5eWle7vImpaWYt/61lH7j//xPVdBZ4GPOzxnOTnpdu+99fav/tUlVl2d60KB&#10;wHIYHJyyb3+7wV0fmg/Vsi555sNwLlMFwxtuqLLPfW693XlnbVxcbwrUKSCj4MbnP/+qNTcPBmNH&#10;ZbWPJhz/lJQU+9M/3Wb33bfKysuzo0EaP55ZPojO2Xff7ba///tD9uyzrcFzje8h7GSh8yY8d9LS&#10;Ui0rKy24n6e5QL8CsdXVOVZVlW1lZdlWWpptJSUZVlSU4ULp2vQcpS0jI35Ckx+V/n9AvzSg4J62&#10;4eFpFzzTs5mqXCrUp8CfqkU2N49aR8e4+/7IyIxNT88sCrrFcL4DAAAAAAAAAIDEESGsdq60mjRn&#10;//pfb7Pt20ttctKPhV+F1SYn///t/UuP5Fea53ceu/stgmTkpZNUlZRCC8geZkuLLu0r0a3FLGYn&#10;hBazmc2gNgNBLyGYL0ALYaBN7WYlQLnUVoCqMJvZaBZCJaHGNBqJmhqyitUdZAbj4uHuZj6/72Pn&#10;GC2cHgwyM5yMy/eDfHjO//wvZsFLhLv5L5+zbv/L//L/q24Nf//3j7LKD7r8Ydd3t2mr1az98pd3&#10;Kqz2058e1g/9X0UHB9PqqkYo58svz/oqXsV/7tvOav/5f/6T9l/+l/9x+9GPVm0yeXN/cK0fFiGX&#10;v/7rT6s+/fRhVt6m3w/Hn0uX7T/6j263f/kv/4P253/+fgXBXnWz2XYbSLqE/g//A7+vPc3q2/TP&#10;7mXZ/jtAZ7V/9a/+pP3Jnxy1zebV/3u4XE6qO+z/9D/9bXXwWq/dBvTV8PWvdQm/Ej5brbYjf76f&#10;nKzyNdNR6qD9+McH7Wc/O2zvv3/UPvhg26n21q1FWyymFbTnv3XCicy32zZP6ng8m+K3LEaM+XYL&#10;8Vp6KegER1e48e8XoTHWxjj+Tynb67bH/HvJLXQ/u7jYHtNB7bPPTtv9+6c1so0tX4v/wz88af/4&#10;jwTWTtvp6Xl9rX56Ste67bapPPPrXuIvUJIkSZIkSZIk6RUwMaz2x9r+UOk//U9/VD+I44dUr4bt&#10;D7z44RjFD822/IHXd8c/08t2eLhs/+yfvdOOj+ms9mr+fZzPJ7Vl2r/9t1/m38XaK697Nd8vmT/+&#10;u/n5z2+31Yqgmv9+6mZcXGzaP/wDvx8+ye+HozvT2/Lv21d/Lh0eLqrjEd2PXodfP79HEOL4+79/&#10;3P72bx9WCGTL3yu+m+2/A3S6+tM/PW63brHtclZflS9ZnoM/0z777En73e8e9q2t99+w/w68Ovb/&#10;uTDfHk8ms+q4NopuardvL/Lv3yq1PX7nHdZWOU+4bXuerquE2DgmkHZ4SPe2WYXXVqt5jaxvw3Hb&#10;cNtV2yAbs2fP8X/mwPWhsFbhMbY63d7HlvrrrBEkY1vTTXv4cF1ztubka2v+vaQbGvMvvjirLp4E&#10;bE9P2e6Trmrb83RWe/hwe45Oa2dnfF0+3gOvtf8+n33PkiRJkiRJkiRJb5qJYbWXYza7fKmdHV4W&#10;Oj28Dt1TXg+X+eec/2he8b+d/POupiCvicnksv9Q+fofHEsvA/mEbWccfz+cTvlvrh+8Br76Z8eR&#10;//z+GPz5xT//V/3PsX3br2P6gf/8X0Nf/fvGuC3+zN/UFqLHx9utQfk/AtBp7Z132CZ03haLWXv3&#10;3VV9fcDx8fE2rMb/cWCx2IbV6Hp7eEhYbbp7DcJonON+rtv+nwu2J7e/l2xDZwSYCaxd/T8fECR7&#10;9Ghdz+NZhNIIsHEPwdkHD85ra2LCaWN7T4o523s+ePC0OqZtg7XTesb2dbeFMfrvsyRJkiRJkiRJ&#10;eltNDKu9LK/q38bxgzB/IPbH46eLu58wvsJet3/mr8vfV73+/P1w63X8b85/di/H6/r7rf/8X1/7&#10;/75dnfPPk2AZ24BOK1y23RZ0dE6bNbYH324ruu2gxhphW0JmXL/dQvSrfy8Ih3FMd7Zt17Wvkrnb&#10;wNimgmUE0Nh282pYjSAaW/pvw2rbrpx0ql2v266j2nbrz3XWL3ttt//cbuXJ9wPje4Kr/76+6FiS&#10;JEmSJEmSJOntMDGsJkmSJOn797ww20Cgi/Dadr4fTBuhtWfzZgTN2B6UzmqE1VjbXrDtckaobF2d&#10;0rZbgT5zc63td6f9qjPaV2M/08d941nPPlOSJEmSJEmSJEnPmhhWkyRJkvTDui4ANowA2Ddd8xW6&#10;sOFK47Rd8GzMv539h7zopisvKEmSJEmSJEmSpK/5am8cSZIkSfpBEPR6Xg3Xnft60R2N2m7Z+VWx&#10;dnk5qbruvutr33Xn90uSJEmSJEmSJEkvYlhNkiRJ0hvIMJkkSZIkSZIkSdKrxrCaJEmSJEmSJEmS&#10;JEmSJOnGGVaTJEmSJEmSJEmSJEmSJN04w2qSJEmSJEmSJEmSJEmSpBtnWE2SJEmSJEmSJEmSJEmS&#10;dOMMq0mSJEmSJEmSJEmSJEmSbpxhNUmSJEmSJEmSJEmSJEnSjTOsJkmSJEmSJEmSJEmSJEm6cYbV&#10;JEmSJEmSJEmSJEmSJEk3zrCaJEmSJEmSJEmSJEmSJOnGGVaTJEmSJEmSJEmSJEmSJN04w2qSJEmS&#10;JEmSJEmSJEmSpBtnWE2SJEmSJEmSJEmSJEmSdOMMq0mSJEmSJEmSJEmSJEmSbpxhNUmSJEmSJEmS&#10;JEmSJEnSjTOsJkmSJEmSJEmSJEmSJEm6cYbVJEmSJEmSJEmSJEmSJEk3zrCaJEmSJEmSJEmSJEmS&#10;JOnGGVaTJEmSJEmSJEmSJEmSJN04w2qSJEmSJEmSJEmSJEmSpBtnWE2SJEmSJEmSJEmSJEmSdOMM&#10;q0mSJEmSJEmSJEmSJEmSbpxhNUmSJEmSJEmSJEmSJEnSjTOsJkmSJEmSJEmSJEmSJEm6cYbVJEmS&#10;JEmSJEmSJEmSJEk3zrCaJEmSJEmSJEmSJEmSJOnGGVaTJEmSJEmSJEmSJEmSJN04w2qSJEmSJEmS&#10;JEmSJEmSpBtnWE2SJEmSJEmSJEmSJEmSdOMMq0mSJEmSJEmSJEmSJEmSbpxhNUmSJEmSJEmSJEmS&#10;JEnSjTOsJkmSJEmSJEmSJEmSJEm6cYbVJEmSJEmSJEmSJEmSJEk3z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Ztu82qj&#10;JnslSZIkSZIkSZIkSZIkSdLLQULtYWuTRxmfZDzNeNba5UXGTY4vM07yv2tKkiRJkiRJkiRJkiRJ&#10;kqRvZ9ba//Fftbb596kvUr9v7fJR6sk2sHa5yTU9sEaurea9rgbWOLyaYXtepq2uzV+u1u4hlCRJ&#10;kiRJkiRJkiRJkiTpDTFp7b/7v7Y2P25tnZodZIn5YWuXJzl/lHOspdoqY67fZJzOcn6etUXGzCcU&#10;c9b6Mc+eTLOW2uR4ypw1zlHbSwrrO7vFPkqSJEmSJEmSJEmSJEmSXnOT1v7b/6C16aK1zXwbNpv3&#10;8WLV2iwjNV3m/FFri4zrd3LfYW4lxHYr12aNUNv0JHNCblmf5V6CbI1z3JuaZI3nTgm+cW4E1win&#10;0baNOWMPuE2zXuG2PmKMnNtwLvPqyHbFM+E3SZIkSZIkSZIkSZIkSdIP7JtCXdPW7mX4ONe8l/l8&#10;1dqfLnLLcWvLHkCb0nmtB9AIr20IohFyy3oF0jJfpyrYxvmszQ636+N8VZ4xyT2XzAm2cX3GS66Z&#10;ZRzd2PI+6NY2yfV0a2POvRV8SxFy24XfWBvH/fw3+VojNzu7SZIkSZIkSZIkSZIkSdJL8oIA1zNy&#10;7b3UL1O/TX2QOp22dj/j7dQm84cZD2etzRetHXGOcFpqSRht1Wr70BkhtMzp3DanQ9tRKudnJ1k7&#10;zvwgc8JuBN9SdG6r0BpBtowVYktV2I1jurnldekOx/Fue9LUjIAb61mrrUtzXf2a896Yj65tI8hG&#10;2G03Z+TcmF+xv2SuTZIkSZIkSZIkSZIkSZK+yTUhrJcqzyfgVp3OUncyv0+ALHNCbcfz1p4QLMvx&#10;ccanKUJlq4xsEUrw7JyQWootRgnB0b1tnrpY5hpCaye5J/dvcr62GOV6Qm6paZ9Xp7bM6exGMG4E&#10;2KpbW59XF7axzjxjdWrrVee5vv96KtRGxQir9cNigE2SJEmSJEmSJEmSJEmShv101Svq7qy1n81b&#10;O1i2dpT5ScbahjRrVGNbUYJkq9YWqSnnUrPM2YKUdUJrrHNcXdlyDx3eKrhGZzfuIcjWQ20VWCPw&#10;lnFsRzpljXOE6PoagboRbOPv5diWtLq1sca1zPvf59GhrQ87V49h2E2SJEmSJEmSJEmSJEnSm+O6&#10;lNSrqr/Xu9PWPsycbUg/ST2YtfYnWWcbUurd1LrXg9Rxiu1AOcf4iJDaYWuHBNSYH7VtxzaOD3LN&#10;KvcSROshNgJsm6zVNX3LUtbYyrQ6vuUaOrpdElzLWOcIquU1CL7VnHvyXrmGQBtzRt5TBdlYz1DX&#10;cK6P+/NhTA2zSZIkSZIkSZIkSZIkSXp97IWg3hqz1v7reWt3MtKp7Vbm5ym2/FxnXKXOsr4+aG2R&#10;OR3YLhbbddbopja6t1VQbdVDbFmfEVQ7zHEPuxFoq/Op2mKUY8YUz2ArU4Js09zD9qfVoY3zjDy/&#10;X1td3LhnBN2y/E1htW88Z8pNkiRJkiRJkiRJkiRJ0vfubQyr7eu//pHf+qgff5zxvWlrq9TPUw9y&#10;fJKqMFvG6uKWOVUhNkJrs22gjHAb3dRq29EcV0e2gzx0lXW6rRFQy5xgGyE2gm3Tk1RGOrFtck09&#10;I+Ml9/VxbFFagTWCbanq5pbj6t6Wsaqfq45sXJNxzOvXyzV94PCqq1k2s22SJEmSJEmSJEmSJEmS&#10;/njXpZX0fHt/v+5l/svU/zxt7X3WM97OSJDtYcY7GSvUlprPtkG35bK1xwTZCLFlTthtTtCMIFvG&#10;BSG1FIG2ddYYCbSNDm4cM3I9W5kSbCMgNzneXsf5CrYReCOoljld2QjE0amNLUwZq5tbzlfALu91&#10;t81oH585HvPY345UkiRJkiRJkiRJkiRJkr49w0ffq3vTbdc2Op/9LCNbkdKx7WHGw4yLjCPYxlak&#10;B7meQNmTHBM+W+SYoBo1P2ztPLVatHZ5nMraxcE2zMa2orPcc3GSf8Sc556sEZKjYxtBuBnXsT6C&#10;bBk3eY2a5zn178Y4T/HarO2NI+jG4diedN/oylajLdokSZIkSZIkSZIkSZKkt9jVdJG+X/3vPzmu&#10;/S1IP+zzTzP+WcZPMt5P/SeZX0xbezBr7d35NtR2lOMnBM1GoC0jc0JuF0d5Nut0U+vBM7qtsT0p&#10;XdxGsI0AWzvZdmCb5p52e3v/+lbeIsd0a8v1td0owTUq8+rUxpj3MO1jbUPK2Ku2It073oXaenjt&#10;RRk2M26SJEmSJEmSJEmSJEnSm6BSQ3pt5Z/fLuhGGCw+yJxwWx0TJst4MNsG2OjcVtuDZq22HSVg&#10;tsg5gmsHrZ3nmK1KCagt8oyLw8wJqbFGyI1gW0auJfxWndkyp3MbIbfarpRzfc65dpx7c74CcVkn&#10;1EbtB/UG5izXqWvOX+fSNJskSZIkSZIkSZIkSZL0GuiBIL3B8s94BNpqC9K4m/pt5nRuez91J0XH&#10;tk9SbEt6OGvtvVzD9qTLHJ9mXC9b2xBUW2UtRQBtniK0RtitOrDRme0wdby9trYTPcnrs8Z55jyD&#10;9VxLZzbuJThXW5TmdQjP7bq35f3Uccbq2JbimppzD6fy/vK/cjX4tu/bZtoMv0mSJEmSJEmSJEmS&#10;JEk3YaR8pH17/16MoBvJsPuz1uYZp6mfppY53mQkzEbXtrPUSWo5b+1xaplz54vck3ltR5qacM9B&#10;1lLrkzyX7UcPc8y8d19jbXK8vWd6K+cJx9GpjXME5HIvQTjWeCbhNbYXveR9MuZ1K8k2jhk5jpoH&#10;12McF+aG1SRJkiRJkiRJkiRJkqQbsB/Ukf5YIwCWqoBbjG5uH2asTm45+WDR2s9TdFx7kjqkexrd&#10;1w5SvYNbbRs6zSNvZSSsxjVHWeeaHFN1TYoub1zDcYXaOCbwRpCNZ6VqLc+YEFqbZS1VIbd+PAJv&#10;o1PbyKxdl12z+5okSZIkSZIkSZIkSZL0XZHKkX4I+Xfv7nQbYvsg9TeZ07XtduZsRUrHNswXrT2Y&#10;bzu3XS5bW2XONqV0bKPzGtuIzg5y/ijzW3ksYTa2IX0vI9ewRpe2nJ8Qblv1dcJtzHM/z22pCsHl&#10;2dQl12SsIFteZzfP+gi25X/bMNt3DK+ZdZMkSZIkSZIkSZIkSdLbh7SN9Krj39PU3dR+uO0O64Ta&#10;5q39k1lrny9bu02QbITRcq46snGca6pDW99KdN27tLEdKR3Z2Gp0drwNrNHBbXqyvYZub5O+VSn3&#10;Tt7Znq/n8loZCK5tUnRpG1uRMvD6vL06iN2Wo1ePJUmSJEmSJEmSJEmSpDeeYRm9Re6RHFu2drRo&#10;7TGhtMxPMqc723K+DaZd5HiVsbYRJciW6+jUtiasluPZrVzPeta4vzqy5XiT+6a5ZnRpo6qTG93Y&#10;eAZhOSrX1TUZR3HJLP8tjo5rV0c8042tHzyzJkmSJEmSJEmSJEmSJL3SDKvpbZR/79mC9LOMH+Xw&#10;rzKnS9tFxgf8N5Hxg1lry8zvZz7P/GHGw9QsczqmbeZ5DGGzw22Aje5si4wXx1mnaxtd2m73EFtG&#10;gmsTQmon23McV+AttcizeA22Gq3tRvO6jJMU26HWWsbq3Jaq87zPXnR2G13amD8vxWa4TZIkSZIk&#10;SZIkSZIkST+cHnCR9Ie5O2vtw1Vrh4vUsrWL1DTzdcaj1JOcnx7lwlzDVqSzwxwf5D+9nKsObak5&#10;Xd4Ir6XYirTRqY1w2zupPGuE27imnsO9eRbd2ngOz52kKuBGOI5g2zX/bV8Nq+2OTbFJkiRJkiRJ&#10;kiRJkiTpxhlWk16+K/9d0cXtvdTfpv4PKcJk/3GueThr7YvMVxkXBN4OW1vebm2e8Tx1eSfHi9Yu&#10;bm1DbBtCb1mvcdlDbz3ARsCNtcucm+aY8BrBNcbqAjdCbXk9AnK192iO6diGCrftve9dp7ZeV13N&#10;t3GNmTdJkiRJkiRJkiRJkiQ933UpFEnfr/x3OAJt7y9a+0nG83mrDm1s+7nO/GS2HdkW9GzV2kXO&#10;zQ62gTU6s9GVjXDamrBa1qpLGyG3HDO/fGc7EmQjBEe4bUIXN0JsefY0xTi2HCXMRrBtV3mPu+1G&#10;OR9jS1JqOs5Re0boTZIkSZIkSZIkSZIkSW87gyTS62na2l8QLFu09k8zzkewrXdQW2RcHuaYQFvm&#10;E7qx0YEt101OUlljG9JJqrYWJezGvaz1kXWCb9xDuK2eQ6Ctr7Ed6YR7uYdreDahtb0Q237nNoJr&#10;+x3c6phJ/jJCbeN4DM/t1mYbN0mSJEmSJEmSJEmSpNdMD4VIek31/4bv7f23/HHmH6Y+SH2SupO6&#10;n7qdepD6p6lPp60dZLyYtzZbtPbkMMeE2TJShNQIsy3YfpQQWkYCb3R7W2c+zTUVUqNzG+G33MuW&#10;pGw7yvaidU9GAm4burSxzhpht16je1ttSTqqH9d63t8u5JbDCrRdra5CcHsqy2agTZIkSZIkSZIk&#10;SZIk6RVyJeAh6S01be0eAbF5az9JPZy1tkgRZGPrUUJqm6wvM3+yzLnMRze1WY5PMy4z0o1tftTa&#10;OUE2wm4nvdvbYa4jBEcnNo4Jw+WeOiYklzUCb9WxjXszEnCjeN1dqC3zCrT1NUJvI9g2fj/bdWnb&#10;WxthtnFOkiRJkiRJkiRJkiRJ3zeDG5L+ED0Idi8Dndw+S/1q2trDRWs/P2jt8aq1zbK1o6PWLrJG&#10;l7bDrFWnNYJpOSaYxnqF0wiwEWgjrNZDbZxn+1HCbBWMYy3FNqe1rSkjz+JeQmspgm2cn+a97Afd&#10;xnkKdcyvoZ9j7Idfc12DNpu2SZIkSZIkSZIkSZIkfVekMyTpJaJD2y/ze8v/nPH92XbrUbYg/UmO&#10;16knmRMiO+Y446PUSa6jY9s7GenENs/a04x0YyPQNu8hthFyayc5znlCbawxrzBbxv1w27imurhl&#10;XtuV5jUIzPGcaV5n3Mv6LMXvi9WBLe9vhPKwW+vz/W5tX+vcxmiiTZIkSZIkSZIkSZIkac8IVkjS&#10;DyW/D91L/dW0tV/l8P6stXnmdEdjS9Lj1GnW2IqUMNk0RRhtdFFbZn6+yo2pWWqdIphGaI1xTcc2&#10;7qGDG+G3XF9BthzzzOredrSdV1e3PLO2I+Vc5rU9Kff39TrXj9kilc5tzKtDW6rO9ffPr23/t9lv&#10;yq89c86gmyRJkiRJkiRJkiRJeuMYVpP0Orjm9yryXB9lnS5u/895a3dmqYyfLlr7WUa6thFoo4va&#10;ctraPCOhttomlDAb65kz0r2NEBpht+rQRrCNEFvOTY63Y21Nylq/trq8EVAjwNbXKgTHOe7jnr3w&#10;2iXhNa6n+PXktWsb0hTnx69x150tqmNbD67tLT/DXJskSZIkSZIkSZIkSXo9PC/9IEmvq2lrd/N7&#10;24epD1J/k+M7/F6Xka1I/zF1mOMns9Z+nJHuaE8JlWU8SBFwI3RGuI0A2vnxdlykRuc2OqnRsY0O&#10;b4TSNkc5xzznNpw/2K4TYiPkRpe3CsFRuY+gGt3c6hpCbbm3urLl9SvMlpGQ2+jOVvOMFV6jokJt&#10;nGNg7OuSJEmSJEmSJEmSJEmvJsMNkvQ1dwmMpT6ctvZ40doHmRNqI8jGlqKEyujYxjFBM4JtBNfo&#10;2sY6ndhmmS9YP8gandd6iI2tRgm2XfYQXK2nuIfj0dFtdHPjmWPLUl6DcFt1ZWNO9Xlte5r3Nsvv&#10;6xVey/Jwtfva87qx7dafd4EkSZIkSZIkSZIkSdIfzLCaJH2z/D55b+/3yo/7/L1pa+9n/ruM/1lG&#10;wmwPOZeROsh8MduGzFbz7bakhM0IuBFAW2Y+IQSXOQG3Xee1o5zvAbfRoW1KNzbO0c3tOMeE2biu&#10;r08JuN3KPOsVnMtz6330YN2uW9vevLqyZb7rytbXaqSCc5O94Np1GTZzbZIkSZIkSZIkSZIk6dsh&#10;mCBJuhn5PbaCbtPWPs1IuI35g4y3U2xL+igjIbLjedZT7y6zljpftLbM8bwH2y4IumV9QYCtz2sL&#10;0swJqBFcIwRXndlSBNgItxFs2xxnfbVdn3Bdfwb3cD/bmlaHN+7PcQXjWJ/lfs4Fb30/mDa2HWWt&#10;Tw2uSZIkSZIkSZIkSZKkbzASBpKkH15+T747be3DjB9n/FnGO/w+nflJxoez1g5Sy8xPsvYk84cZ&#10;38kxW4ASeqOD29mqtdlRa/PDbbiNsBrBtAqysf1o5oTRNidZ66E3OrURVKtubj3Q1lIVeiOwRoiN&#10;sc8JxtE17pJ78tq77m39/VZlPjq3jeWrngnA9VGSJEmSJEmSJEmSJL2JSA9Ikl59/ffr67YkvZv6&#10;bZ9/kPGTWWsnqWXqYt7a6aK125lXkC3zRcZZrjs9aO2wh8/OMq/tSZc5t2rVuY2ubITX1ke5pgfe&#10;CMG1k8xzzfRWznPMvYTh8hxCa5vRpa0/u4JsvOY0ayTWclwBthRbkTIfIbdduI3jqy7rf5IkSZIk&#10;SZIkSZIk6bV0XRhAkvRm6b/XE3Qj4EbnNtyftTaftvZB6t8RLst4O0VobZ5zsxRbka4JsB30ANte&#10;MG1KeK1vGbrhPOcyp3sbIbdZrudathWtrUcJuGVsRzkm0Ebl/CWhuFQF4nI/a9Wt7aq87/7Wd/aP&#10;rwuyXZpukyRJkiRJkiRJkiTpFXH1p/6SpLfP+LMg470+3Q+10fGM7Ujvc5z5T1KPMmfb0VVG6ovM&#10;CaudL1pbHmWth9Eq3EYYrYfVFoe57laek3FKV7bbOd/PtfcyJ6yWNY4381yTY15zwzqButTo1MbW&#10;p8wr2JZrCNkxjjnhu/6Wn7GfX7s24NZHSZIkSZIkSZIkSZL0MvFTfEmSXoK7s9Y+y58rv5q39jBz&#10;tiI9SBFqW2SkUxtFpzaCZnRnq25tzFk/yDz3s/0o3dgujjOn6L6Wkc5rFXCjMq8wHGMPxK1Pckyo&#10;LeuXXMPzcjxnLc/dbTfaR6a7NYwRe/PdeUmSJEmSJEmSJEmS9EfwB/CSpB/K1T+DOL7cblf66ay1&#10;1WFrP0ux1ej8KONBzud4mfGczmzL1hbH245uF5lvTnId4Te6shFWyzUE12YE3XoAju1GawtSAm7z&#10;VL+mur8tMhKcozMbI53aeE+MOaZFG13aCNQNV7uwcezWo5IkSZIkSZIkSZIkXedqUECSpFdF/oy6&#10;O91uR3p/tt2KlG5thxnXWX+S8Xje2mnW6N7GtqF0biOEVtuRZmS+WOVZh63N6bxGcI3x9jbkdvlO&#10;jvu2pHRvI+hW24n2ENs0c4JvBNkIu9EFjrWx/SivW2NqbD9aXdtYY0xd6zmBNnNukiRJkiRJkiRJ&#10;kqQ31/N+iC5J0uuo/7lGyI0tSX+Rejpr7aeL1n6WWi23XdjowEa4ja1HCbMxp7sandZmzOnYRkgt&#10;axVwI/CWa+nINsk1BN7YanRsS1prOdfeyX25Z5J7uLfeT4pubGPL0bElKeMIs43xeWG1WjfJJkmS&#10;JEmSJEmSJEl6rfUfjkuS9Nbgz74R/Mqc6Vj6rxat/cmstX+ybO33B9vObWw7ushYATeCaDm+vJU6&#10;3AbZJnRqI7CW9c17eQhd2LI2IcjGnHu4l8Ab87421jmuLUfpxsbxNHOOs06nNo7n/c/r/beO582H&#10;69a+i7r/j32IJEmSJEmSJEmSJEml//BbkiQ96960tY/z5+SHs9buZ2QbUrb6/EnqnPBa1tmClK5s&#10;bE/KlqBPF60tM7JdKOsEzs6PW5ul6NY2QmwzgmyZ13ajfZ3ubZe3cy+BtaxfskYILusE5git8Rr1&#10;Z3eqtj5NVVc2zvX1OpdifcPh3jHqOrDWp9fZZdQMq0mSJEmSJEmSJEmSXopv+im1JEn6o/3ForX3&#10;V62tUrPUNFVd2gig5dw0I3WetSXBtawRXOP8lNBa1ivs1q+jg1sF23KObm21BSmht1xXW5Xm/kvC&#10;cxlHxzbOVZe2HqBjrbYmzRR8ObALse3razX0i+u6/RtfxLCbJEmSJEmSJEmSJKl8mx8yS5KkP07/&#10;8/ZeH6tj2/gzeLrt3DbPeHvW2uPMjziXY2qVOUGzs1Vr7x7nUSetrenOdivnCallHFuR0r1tdtDa&#10;hkAaITaCbcucz5ywW4XZUtW9rYfaKsyW51eYLXNG1ukOx1gd2UaNDm7g/WW+f57hmdDb3nxyJbRm&#10;hk2SJEmSJEmSJEmS3jb7P1CWJEmvrvyZ/Rfz1v5s0dppRjqxsRXpRcZp1hZZY+tRQmgXhMx6d7YZ&#10;4bPDbRc2OrrR3Y3ObGw/ynp1bGNbUoJvrN/KWq5jC9IKvOVZVTyb18jzCbWNDm213q+pLUcZCbWl&#10;KshGqC3qmv2vO57zNci1Hd4kSZIkSZIkSZIkSW8AfyAsSdIb6W4PkH1IWGy+rVWOjzKeEm47yPEq&#10;84zLVG07usz68TYARwc2inAa4TW2IGUk3FbnCLQRbuNcnxNgu2RkjWBbnxNea3luhdsIsXE8agTa&#10;+nzXzQ2M19VXw9fYsU2SJEmSJEmSJEmSXlXP+0mvJEl6c/Q/79mGdGxB+kHqb6at3WGe8ZMU248u&#10;Z622Hl2kfp81urWtUo8OskbwbJXxsFVAjYDbnE5rGdmatAJrGaeMVO/cRke2ye1U7mGb0Qq35b5N&#10;Hyk6wlHVuS3XVHiNcBvHmXNfdW9jjZG1vMexDWl1des15mO8zv6yATdJkiRJkiRJkiRJ+j485we4&#10;kiRJz5i2do8AGaGx1J3MLzKeZDzP+LAH0Q4Wqdk25PakB9DmuYZAG8G29SqPIuyWcc02oxnZjpTz&#10;FXCjmOf+CrdxLc/L2iz3V7e2FIG3CrVlbbynS14vr8U11b2tr9fXO6ldeI3iPENfY6n0yS7AZpJN&#10;kiRJkiRJkiRJkl6S3U9mJUmS/gh7X1OQ7/oox7/OeLev083t/qy1O4vWbi9bWxM2W7XqrjYnyJaR&#10;+dhSlJDbOetU7iPYVuE1ijWuSY2AWz2L8Ns886PtdXV9riW4Vh3ZCLZlrC5tnB+BNs6NMWtsRVoh&#10;No4zci+Btn5Yrsuwfds1SZIkSZIkSZIkSXo7jZ+4SpIkfV/y9cfdaWvvpVapn6c2vQ5y7vGstUXq&#10;KSGxedayfr7IGoGyzFlb5phw2+Eq51LTg6wTWCOQdtS7sGWNIBtzgmocE2Crzmu5hkDcftitxqxV&#10;pzfGXFtrhN7ymgTqprw+Xz+lGJiP412HtrE2jPnVdUmSJEmSJEmSJEl6q/gDU0mS9Krj65UUXdo+&#10;S/0iRcjtziw1325HWt3XMl5mfbFs7ZzAW47ZjpTgGfX0oLVZzi1TI7hGJze2JiWIViE1jjNyHV3Z&#10;CKtVEC7PaSeZE2LjdXKebUgryJa16tpG9der6/MeKK6rIBsj63mPbG3KtqT8uhhGB7YXdWKr87Zr&#10;kyRJkiRJkiRJkvRa4qejkiRJr6P+dQzZLbYdHX7Z57/N+GlqdG97QHhs3trtzAmxUSdZe9znB4uc&#10;Zr7cHhM6I4BWW5Pmntlqe666sxFcyzFd3Ai5sQUpobbWxwq65d4Ks2WNLUXp3sb6NM+ubUipPLe2&#10;KM04tiCt+f4a4/j1MY5iGOvPCbCZa5MkSZIkSZIkSZL06hg/4JQkSXpb5Oufe6mPU2xF+nnGn6X+&#10;Reosx+epR5kTEiPYtk49zfFRRrYqrQ5uh3kMQbaD1i7ovrbs1UNqtQUpYbecm2V+TviNoBrXcj7j&#10;hGf0MFvdlzXCbgTZCMHVuaxThNoquMZzmBN+431kPs5Nec+pnb25249KkiRJkiRJkiRJ+uH5g0tJ&#10;kqTv7O5sG3R7P+PDFB3a3s3x2IqUzmwEy5Ypthh9nPOE1JYpOqlV17ZVrsu5yVGuOdgG3GZ0aiOs&#10;Rue2HK8JqhFcy3MIv+06tnHMtbxO1ng2IbcKwo3zrDFSPJNQW8a8fC7IfYzD/sHVrw/3ztmpTZIk&#10;SZIkSZIkSdIfzrCaJEnSH6d/PUW3NtCx7cMUW5C+z9q0tQcZb/c5dZg5obYKti1bm89aW81bW6Sm&#10;ma8JlWV+luL8ghAaa4c5t8p9zE+2YyPQlqKDWwXYUu04a4xZ43iSayvAdivPJ8yW16dL3K4jGwm2&#10;flzd2vr7q21Ks7xb44BrGKO2IX1Ogs1gmyRJkiRJkiRJkqRn9R80SpIk6Qcybe1ehrEt6Z9l/jcZ&#10;2Zb0fopQGd3b6JD23qK109R5jk8OWntKuC3H84yr5bYTG2G2GVuKptia9JKRLUdzz4YAG+dyD1uO&#10;Tvp1tf0oYbc+sr7r2EbILeu1BSnhuKxdsp7i/Gzv68nrAmovCq3VeZNtkiRJkiRJkiRJ0lvAsJok&#10;SdKrr3/NRve20bmNkBthNrq2/TyHH+T4k9TokHY7RUe0pzn/0z5y/Gi+7dJ2yFajdF07yPrxtujG&#10;Ns1IuK26tBFgI8x2K0VAjYAbwbWsVdAtz5jNMifQRogtc4JsdGSr61nfW6Mj2+jaxq9pt7Y93NV+&#10;du1qjs1cmyRJkiRJkiRJkvS64qeBkiRJevPsfZ1HwOujfjw6uL2/aO1o1tqteWvnKTq20T3tMOMm&#10;44SAWa9LQmqEzujetmptljW2LD3LOvMp24wSaMvxhgAbndlyTACO4Nsl53PvhuflPoJsFVTrzyXU&#10;xvanBNumPchWW43uV7BWQTf0NexNv5JftME2SZIkSZIkSZIk6VVy7U/2JEmS9Fba+9qQLm6jS9vJ&#10;opZqS9LP5191bVvMtsG2+VFrs9Ri1dqa7mzLFN3aCKPRnS1rbFFKYG1KkC01zX3rWxl5Nt3dcg3n&#10;6/qcH1Ud3Po6HdrqmTne78h29Wvacbi/fG1wzUCbJEmSJEmSJEmS9D268oM9SZIk6arqctbtd2gD&#10;W5Len7X2LzKeTVs7T/1j6t0U4TZCbUepL+c5v2jtcNXafJnK8cVJrmGetfVh78hGNza2JL2VYiT0&#10;xng71xJ4y8j2o4ToCLzVNqO9K9vYdpRubaNTW1Wu3Y2p6s7Gcd7zlF/HZU2/Flx70bEkSZIkSZIk&#10;SZKk74KfykmSJEnfh3ztea+Hxn6e+oxOaRnpzlZbkGa+Xra2JHS22gbZ2IZ0Qfe1HLNdKSOd2zi3&#10;OM54tF2rQBvHhN4yTke3thzTma0CblyX9TpH8C3HBORqK9K9r4srlHbleD/Mth/ekyRJkiRJkiRJ&#10;kvRt+YM2SZIkvcr2U2Lja9eMd+etfXjU2vHBdotRtiI9SJ0ftrbISAjtgtBajunI1ujIljWO2ZaU&#10;bUWrUxtbkRKKI9CW841gHPO98XKc3+vSVt3c8j4q6NbXJznmNPbfNp43lyRJkiRJkiRJkt4e4wd+&#10;kiRJ0uuG0Nq0tfdSq9Q/n223IX2Y8XbGxxnZfvTHmZ8uWpvlmO1B6eJGyOyMMetsSTqn89q7ueYo&#10;529n/TjHbFPK9qMZZ7eyTtAt109XmR9snzPN9SPQNuNc1givTfKauy1H+Zp7HO/N8bUubfvHptok&#10;SZIkSZIkSZL0Rrn6wzFJkiTpbcHXwqm7qQ9Xrd2i41rGOZ3Y6MLWu6/RuW3Z56zTlY3gWgXTCLSx&#10;Rve1rO3Oje5tfWyss1UpHdpYI/iW16VDGx3Z6r0QZksxrTBbJtM66GtBfm1k2MbaVbuMm2E3SZIk&#10;SZIkSZIkvVKe9xMuSZIk6W2Tr43Jd33Uv0b+OOPdjL/N+Gnq6WzbvW09Ty1beyfz84PWvqRrW+pW&#10;6vGqtcVha8tbueYkz8s4J6R2lPk7eViun7Ilac5N8pwKumWk6M52mePaVrQH4OgERxc4ik5utf1o&#10;xurexnwc93Bbf+vF0JokSZIkSZIkSZJeLfs/zZIkSZL0rbGF50ezbZCNbUh/nvokdZK1Hy9ae5La&#10;zFs76iNbjhI+2yxbm3Gc+VPCa6nZqndhI+BGSC3jlE5tKdbZepSAG13bLnO8685GqO1WKvew9ejY&#10;ZnR0a3uma1vGOr+3zjDWa6nPUdfsGeuSJEmSJEmSJEnSH8YfOEmSJEk/nGlr/5dlax/2rmy3CKPR&#10;KS3jYdYJo51nPiesRkDtoLULAm4E1biWkNpxzud+5qy1zCu8lnvqfH9OY+Q6zvMaGfl+gG5udUyX&#10;Ntb6vMJvKVRwjTkj92R+XZjtytJXxgm7vEmSJEmSJEmSJL3FnvvTJEmSJEnfm3xdfo+vzafbTm3v&#10;p+6kLnK86fVu6n6KoBh1nHqYOuzHU4Jox63NDvK4o9YWqfO+BSk1J8iWc+tUdWQj7EZAjS1JCbKl&#10;NlkjEMe2phVum2ctNR0Bth5m22Qca9VxLVXvgZHrslTrYy0jdp3bRiHj5DkhNrNtkiRJkiRJkiRJ&#10;b5LxAyJJkiRJr70/n7f2qxRbj97K+PlyGzxbZX6QkeAZ3dPO6bSWWs96iC1rBNHWhNj6PQTc2HaU&#10;62pL0hFwy1jrhODyvNGprTrCpbiOkBrPq85u/TWrMxsjATkCbQTduJ7vSTKf5vy32WrUAJskSZIk&#10;SZIkSdLryrCaJEmS9HbJ9wB3p619OGvtfubL+TYo9qPUk6wtU4sUwbR578LGVqSrZY4z32Tc0H0t&#10;a8ynqdpKtIfTRoiNDm3VwY3zmXOetU1fq85tmVeALevVGa6H1ugkxzakBNyqU1sPtFXgjXkfq2Nb&#10;xt02peB4O5TnhdsMvUmSJEmSJEmSJH3fxk9wJEmSJL3d+vcGbEf6ceq9aWu/TN0fIbEUW5Gucu5x&#10;1o4yP81ItzYCb2eLXJJiG1LWFqu2C7ERbhsd2phPCamluJaAG53aKsCWawnJ1dajmXMNz2C+C7mx&#10;znW8Nsd5H7xGrWVOtzYCbxS/pt02pYxM+5yqkFs8t6Mb66baJEmSJEmSJEmSXpLn/VBGkiRJkr6t&#10;fF9ByO3TWWvH89Y+mG47tF1kTqCNTm1sRbpeboNoixShsmUPnRE0O2M94+Y412WcEU47yPwwc0Jp&#10;GQm51TakOSa4tiHklvuqixvX5D7OVzAu62ON7UnrXB/HcYXcCLX1YNuucjzCbBVoY8xwnWeybAbb&#10;JEmSJEmSJEmSvsHzfuIiSZIkSX+oK99nEGQDHdtwN/XbzD/Yu+6TzG/PWjtf9u1IF622Hp0QPMuc&#10;wBprFXhLsf0oXdoIoNGZjWOCawTVqgtb5nO6tLEtKecyZztSim1HGWsr0x5aq45sBOdStZ0pgbV+&#10;jo5thOqqcxvXEG5jbRzz6+A4I9PL54TWWN77JRfzbZIkSZIkSZIk6e1x9SclkiRJkvQKuNcDYaPo&#10;1naeWqfYhvSE+by1TUa2ID0iZJY5ndsuMid4tlzlmoNWHdsItI2Q29helI5shNU4Zk4oroJqBNx4&#10;XtYIthF2mzLmOrq5sT6ew/nq1sYagbd8j8V7QgXX8pfq0pb5Jn/hfLk6xnO3I5UkSZIkSZIkSXoj&#10;+MMQSZIkSa+7fF8zurf9MuN/n/pF6v1Za48Xrf1J5o8ysh3pLEWgjZHtSE8JvC23wTbG6qR2lPME&#10;zlg7yJw1wmiH221JCb7NCKnlPPPq3Ha8PWaL0QrCZaRLG53g6pmsM2e9H3O+1vNaNXLM62Y+tiDN&#10;/3b2u7Bd7ci2O7ZVmyRJkiRJkiRJemXt/+RDkiRJkt40+Z6H/NZHGdmGdGxB+mnq/dT91Hy63YKU&#10;Dm7vpgi4neSQzm2PUgdZWxIgI2SWqrBZqkJvqdpCdLkdObe5lWfmmPDa2fE25EbYrWV9OgJuPezG&#10;9qR0d6NzW4XdUmxjOmctr1sd3qi8z/1Oc1VZq4AbI+ejxlEd568LsZlrkyRJkiRJkiRJ36+9H2BI&#10;kiRJkqJ/n0S3NgJun6WqUxvr09ZuZ2Srz8OMB6lV6u9mrS0zzjM+Ocy5HmgbATTCbBdZ320fSigt&#10;8xnBNUJuGVlb92tr+1FCcEf9XJ5FyI2wW2092sNtl2xZyuvkdaurG2PeWz0z76e6tPW12oKU6vbD&#10;apcm1yRJkiRJkiRJ0o3b+0GFJEmSJOmPd3e2Dbj9n1On09YuUoTbHmadzm3MH8xbbUu6WqZyzHah&#10;dGaj5im6tq1zfklY7aRVgI2ObdWljYBaxk3Gac5d7nVlI9RW1cNuu3NZm/EaPdhW50bIjTHvoUbO&#10;ZRjfKo4M29VvHa+eH8y8SZIkSZIkSZKk57v6EwdJkiRJ0s3o33/RsQ10bfuQsFjcyZxQ2wPOZTzK&#10;+Dh1e97abNHa01w3zXirB9nOMt/flpRAGluJXjIu86zj7bkZa3Rk49qj3Eu4jcAb51Oth+Eq1EYo&#10;jnME1vIe2D503UeO6/1nvEzN+nzDuUzrL6k6To1tSSVJkiRJkiRJkr7iDxAkSZIk6dXH926pexkq&#10;5Jb6NDW2Jv3JvLUvF63NU4TZ2C70fNbaOwTZCK1l7TxrBNU2BzlPEUzrYbbqvsYxc4JtGS+XmdON&#10;jWsz1taiJ9utSunSNjq2TXgur9Ovr7UU98/z/niLeF4Xthd1Y3OLUkmSJEmSJEmS3hTjpwaSJEmS&#10;pNdXvrejY9t+kO3z1M9SdG27nRpd2+7QES21yvHjWWuLjHRLI1g2yzFd3CaE0ui2RoAt81lGAmuX&#10;727X6MhGZ7YKsuU8gbXGMd3aCMCxRWmK500JuVG8fka2OuV91FrOE66rzm0p3kddR+3NGWq8Elx7&#10;XgBOkiRJkiRJkiS9iuoTf0mSJEmSvvIXi9aO5639LEW3tsOMp4TYVr1zG53UMqeDWoXY6KiW41lq&#10;3buq1dak3E+XtlvbNYJtFWrrYTdqk6LLG+ep6uBG5X46thF4q25t01zHe8j3sWP70TFWSI1JuAWp&#10;JEmSJEmSJEmvKj/ElyRJkiR9V/lecnRye2/61XakD2etPcn8IuNhRuqnB61t9sJqC4JqKbqwTQmr&#10;0YEtRUe26tpGSI3gWs4xzgmwZb22H01VYI61HpgjyLYbs15FwI33BMY+31/aH7Hflc0ObZIkSZIk&#10;SZIk3YT9T+YlSZIkSfpjXfk+8+5026GN7UhPZq0tU2xDuqbrWuZsP8p8mbogaLZqbbFo7fSotfMc&#10;09ltwdaiBNQ4f3sbZCP4xrakBNnG2uRWr1xHV7b9LUcneS26slXnNuZZp1PbbuvRjMxZ5/1xzDL3&#10;jPTa80JshtskSZIkSZIkSfo6PmJ/1tdXJEmSJEn6YeR71P9x2tpvZ609XLQ2zfwo81VqkWJL0PlB&#10;a2uCa6uMR9tg22SE2TJSdFmr8BrzXHdJoI3KOsG2aV+f0uEt6xxvxr05vmROt7aMbHk6zfvay6yV&#10;582vsztvqk2SJEmSJEmS9Cbp2bPnRdD217fz510pSZIkSdKr4Mr3rft5r4/6ObYj/TAnakx9PM14&#10;0Npy1dpJ6pxtRgmvLVpb0IWN4FrWZ3Rno0tbap2apWr7UdYIrd3ajlM6s9GtjY5rBN56d7aapy77&#10;nO5tdQ3HvLeMdGobaywxvc51OTazbZIkSZIkSZKk7wufYV913Ro2qfoMO5PJOnMWqMzHyHq7yJi6&#10;5Pg848XznihJkiRJ0usu3/OyDemHhMf6lqDvZnyS4+PMTxetrXLMFqSPU4sUgTa2D930OR3dCLZN&#10;3sn31BmnbDNKmO0o15zk3O0cH2bexwq10aGN8BqhuBxX0aUtz6Q7XCXW+H6c6um1TeYE23brcZmR&#10;GnbTK+vPxTUm3iRJkiRJkiRJMdn/vDjzcbi/XvNRBNH2ji8ZY5r1ix5Aa08znmY8SzHmeJOaZD55&#10;kuPHqYdZyzj5kvm3+XBbkiRJkqS32N1Zax8e53vsRWs/PmptRbe1g3wDTkgt67XVKB3ZsjZLbThP&#10;6K2fm3I+903ZqrQH1yrUxpz1XLvJNRWK6yOBuRGw24XY8j4mBNX6+u4cON+/x2eoMNve8bfSP2jA&#10;3lSSJEmSJEmS9D3afab7rT/cbbsg2e7D3YxMRxBt1/lsFJ3OMtZ65tw/vcj8PEXgjPBZximBs6yN&#10;40nGS+px1rJOKG3DNZxjTBFeo6Y9sEZtWOOex9/hFyVJkiRJ0lsr3z/fS7HV6HvT1t7PeCd1kfmD&#10;jCM8dnu+7djG1p+E0WaZH6ZmhNNy7iy1PMrj6MxGUO3dHnA7yTzHbFfaMt9kjZBbhdt4HgE1gmyz&#10;zAnD5Zg1AnBsQzrpx4TXxrzCbHRy6yE3fg2E2Jii5n1tp5//Wue2sd4/2Kj5dipJkiRJkiRJ+hau&#10;fq5an88y2V+8Mt+Fzfq463Q2EDgjbEaXs15j283dcYqwWYXMeiCN0BlbdNIRbUI4LXOCZ4TTNo9y&#10;HR3RqAfb8SI1yTpFEG1N+Izn5lnnecaCQFuKwBs1T93vwbjbeb/zjPd532wzIkmSJEmSbkC+52Yb&#10;UsJt/0Xmv81IsO32YhtqI8h2ftDa8Szf6C9zeY5r+9AU25Ce5dy8d1qjZof55j/rFWzLMR3ZpnR3&#10;S9U2o6nakjRVW5ByH8E41nk2wTUCbCkCblR9OpJnVoc21sf5flznWcswjvkAhWM/U5AkSZIkSZKk&#10;b4eQGR+pVtas/pIizJWxjvu8xtToekbQjOPRAY11Qmbjnup0RjezpzkmUHaakeO+xjjNeJGx1nM9&#10;Hc9G97TRDY35nGec55rUGC+yTgjtIPUgdZz627yPkxThs6d5D3/Je6J4Ty/kB8uSJEmSJL2aZq39&#10;1/PW/sPUv1+2dmfV2uG0tSeHrS1yPM86AbV1ik5sS8JpOXeRmuf4IkXAbXRooyMbndbYcnRsQ0oX&#10;tgq3EZLrawTmqptbriUQt+vsxjWMqerYlvdSHdgyr/8HIKE2jlkf81Hd6Ni2t/TM/Ft9liFJkiRJ&#10;kiRJN+yFn1vuLRIcI4xWYw9uPW9OEf6qrmcEzeholqpuZ6z3kaAYwTKuYW1swVkd0AidMXKOdcJm&#10;GemGRpe0On+aNTqgZT7NdeecT9EBjU5ovIeL1Czzv0v9fZ73G97Tjdv/OytJkiRJkl5N+f6dLm0f&#10;8n18RrYgvZ06y/w89XDW2irH84ynqdqGNDXL/FbWCZfRxe2c4NlhnpFaLluF3C6P88gedKtAW9bZ&#10;mnSdkTDcZYoubWOsLm1cT3gtz6VzGwG2RtCNIFvWN5kTbKtwHNf0913d3cac90WNeQb+QqCtQm2j&#10;wHi5nUqSJEmSJEnSS8fnj4TKUvVRZJ9TG9YImnGij7W1Zj+u7mepXYCMcFmKsNkIolXoLHOuodtZ&#10;rfWQGZ3P1oTMTrdF5zPWqxNa5tUFjWv7nK04CaARaJvleeu89jTvg/E87+kg40XqaeZ0QFvk3P+e&#10;+c8zbrfibO3jjL/JuP3Ffp/Gh76SJEmSJOnNNtkG3o4Wrf183tq7qTWBslWrbUcPs/5k2doi8wqn&#10;ZWQbUoJndFybEkbbD6hxTdZmx9uRNcJvM67vobcRatt1ZssarzXWp4TXuC7z6tCWc5fMuWav6rr9&#10;8FrwGcr+xxrjM5UXfdRR133vH8BIkiRJkiRJemkm3+5zwKufH169hwDaZp11AmUpOppxXPO+Rgit&#10;tsskHMY6c4JomVfns8zrHPPUlCDa0xz3gBnnCJ8ROuOauo7AGc/OSHcznvE061y74N4c0wHtSYoO&#10;aNNcy3X3GVN0Qvt+uqDdhBf9k5MkSZIkSW+uvc8F7mX+cWp0b7taB7PWTnOODm4E2FYpOrXdOtwe&#10;V5ht9dVYwbSDPuaYENs6107nrV0cZeRaAmwE10bl+tHBrbq6MY5zPdDGexmd46orG5V1urFxvFsb&#10;v46MV7clrf9HZKbDddk182ySJEmSJEnS92f/87qr9s/RDKwWMmF7zepsxtjnVZkTOqPbWF3Xi604&#10;qwtazlentPOMBMcIkhESy8icEFl1QqOzGaE0uppxHYEyrslYobN+PVtv0hmNUNu8j3Q+u8h9hMvq&#10;2azn9Qid0fnsTl7/Qeo+7yP1u9Tj1Gepn+b9/Y8Zn/l7wq/vjfBN/6QlSZIkSZL29c8R6ND2Xup9&#10;jul+lvmd1CZ1kno8a+0o40XO0b3twSLrGc9XrR1m/elBblm2Nsva6NhGII1wG4G1WstIyK1CbQTe&#10;WDtq2y5tXJsiAFcd29jCtK9X+I3nUVnb35a0rs17m+U9EGrb5P3zS6htR9HH2oqUw7He7a7bx9ob&#10;80GRJEmSJEmS9P2ogNlVWdut95FjpmPcEP7apM5zsF9ZJ0RWATRqhM4yJ0xWHco4pttZrl3n2lmu&#10;IUTGdYTRKpDWw2cVOMuc1+M81895nf78EUJbZc5WnE95/byvR6nDHpQ7y/gwb/pOxt/m+PPUb/hF&#10;jHorXfchqyRJkiRJ0ss0be1eqkJtk9bO5q09nLX2bo6fZDzOSKitOq2lqhMaY9Yq0JZrLjh3lGdk&#10;JNRG57XqwMZ1x7mO8TBrBNcIsRFcI6SWcZO12pY099TIeootR6sTG2t5HV6Pzm+13o9HNzc+Q+Ha&#10;0cGNtZqnONy3/zlTzd/aD54kSZIkSZL0xuMzsj7F/hwb/jLCWTnYZNx1POtrbLV5mSIIxpaXdDOr&#10;AFpfG9tu1nV0OeMcobIRSEuNTmfjuLbgzFgBtsx3228+ypj7N7mWrTYJndU2m6nzPqcInzHSBe0i&#10;RfCM903RBe1p6i95f7x/fQdX/w2RJEmSJEm6af3zCD6L+qjPxxakn/ZjurYRbMP9jLdTdGgj4DaC&#10;bZseKCOQxjalBNno3lYht2WuSV0QWksRZquObATRCKsd5Lq+Len0Vj+X4xmBN4JwhN6orI8AW3WR&#10;4/7+WjXP++G41ni/hNhIrzHurVFXO7UV/iZ8NXzto5qxLkmSJEmSJN2U530m9bWPs/YWdkGzFAGu&#10;2lYzVR3QWCNYljnbcRJEo2r7zIuMqQqMEQhjrQfNCKJVoOxxzqXYipP5lOOsc12NhNUyVigta2y9&#10;Wd3O+kgdZJ3wGUW4bZl6kvlZxqO8l8cp3u+dvMf3U7/N4QcZP0nh4z5+mPHXfV725/oDXPchqSRJ&#10;kiRJ0iuOrmb/1XS7Hekq9S9y/LseCmNLUrYiXaQItFEHWaND23mKka1B5yk6t22OW3VyI9h2kLU1&#10;AbVUBdh6B7fRqY0QW20p2gNthN+4toJvmdeYc2xTyvnq4sa1qQq05X2M7UQZCLDtby9agba9431+&#10;DiZJkiRJkqSX5bqPoMZWm1X5S31U1dd2JxgIp63bdpvMFB3M2HazOp2d7c0Jjj1OZa06pdHhjGs5&#10;7vfMU7UFZ9Z4Hudm/dz6IvOMhNAItdH9jOAZ222uef0cj/FLgmcZ72ccIbr7eb90QGP7zQqdsa4f&#10;2HM+/JQkSZIkSXrt9eDXvQx0brub8b/P+CvO9WBbhdsIrGX8IuNJxtnsq6oOaqvWzgikEXDLWAE3&#10;wmep2jqUENtR5qwd5vxxzmdke1KCa5c5N01VgI3n5J4KvO2NvA6d2Diuzm95H2MbUkJu1a1tHGfO&#10;4f7HOv1zwmd82zVJkiRJkiS9XvY/F9p3df3q50eV1cpfasvN1CS1m1/0OYEw5qlZqjqgcSPzp9tr&#10;CZQRRpsQPiOMRke0jHRBq/k4znXrjBVaSxFGOyOUljrLsxY9hDbnujx31Nh6k45tbL/5MMX7/jS/&#10;CIJnn+UX9tPMn+l6Nka94p73b68kSZIkSdLbon8+ci/j2I4UbEn6X6T+v7PWHqRIiLENKcE2urUR&#10;ZjvM/FGKrmqLrNU6obaM51m7SBFuowikrU9yzUGO6bqWcUonNgJsbEWa84TcJrmGrUurM1vGsWXp&#10;6ObGOZ4/zesSYqMbG++pfh29Kty2fzxGBuax6/DGuPdhnp/rSZIkSZIk/XD6RzY79RnOZdbHhzZ7&#10;Y63tVR1vtiOd0Wp7zr5OEI3OZLWVJmGy022NLmgVNHuaMefYgpP1aY4vH+W6jOscb77czufcz7V5&#10;HmEzOqARSOP5FXrLnO03j1JPU6u89pO8l/OMh6kvMj/J+EnG2xnH9pvXbr05Rr0hrv4bLkmSJEmS&#10;pBfrn6kQcMMIuRFwez91J8W2pLczfpDz55mvU2cHGZfbgBpbkR6lCLcRRiPYRjiNIBtblK4JpvVz&#10;dG2rUFsPrjEntMZxdX872o6E5ujuRhe36tCWeYXgCMvRlY3QHfO8l/35NO9zF2LbDjtf+zwwC35G&#10;KEmSJEmS9N3Vxy/9M5h9+0v78/Wmtc1l1tatOp0x0tmMLmejCxohMUJlbMdJcIyQGdtqzrJeYbTM&#10;Rye09ZPtnO5nXFeBsz4uHudxOVfBNCrzeUaeW+GzHJ/3bmmzFGGzJ3lvD/mgKO8TbLv5zzMfwTND&#10;Z/q6a/4DkCRJkiRJ0kvWP4Mh3PZX09Z+kXGV8V9kvJ+qbm0pOqJRd2atnc9be5pxlfFxim1B6d7G&#10;OM81tcXo8TYAd/BOq3DbjFAb3dtSdG27vJ0XZVxm7AG2Crv1YFx1a8t8RsiN8FpqbEc6th7lmHXm&#10;tT0pvxbqOpdfnWK8+hmkn0lKkiRJkqQ3wfM+GhnqM5BcdO3nI3x+0kNnBM6Yjy04d2E0apPhadbP&#10;U2c5R2gsI2GyCplxLmvVFe1RLn+YkY5nGdepJee/zKWPW5um5rnujNBZnntG8K3Xaeo49U7qPu8h&#10;56nHeZ8fEDxLEUK7k/qrzH+VMoCmP9yL/uuRJEmSJEnS92/y7LakdGwj3EbHtgcpOrYdzVqbL3I8&#10;z/qyVfc0im5tdG8j1HZJ97UeVLugyxoBtYyLrLG96Oi8Rshtc7RdY5wScuOaW7k/xxVwO97ey3MJ&#10;rdUHrik6s9VnTD3IRpe22qKUtRhjyfyZY0mSJEmSpNfM1e04948vN33sNbbhrMqcEFh1ResBs8vH&#10;Oe4BM7qdsRUn63RAI5DGdpw1pmZ97aIH1Kapes5Za4vz1k4JtPFsOqrlOgJojzNfp+aZH6T+97yP&#10;26kRPiMQt+uAxnuTbpwfDkqSJEmSJL05CINl+Kh/5kPY7b1pa+8vWjtMfZa6tcycYBtjjgm4zVME&#10;0Qir1XgrI8G2k+0aAbYZW41mTniNc4TgpinGCc8h0EaQjeMRass6obfaqjQ1rmWNUNts77Mp3ve+&#10;cfy89XL1pCRJkiRJ0vNM6n/XGuv758ecjx/IcW3odnaROsvaec4TCuvFVpsExQiJMd+wnusIlHF+&#10;wz09WFYd0p6kCKIRTuOah7mGsFpfP+OaPIf7p3kundDY4pPnftGfd8BrZP2XeV+/yRSEzj5K1Xv3&#10;cxO9kp73X6EkSZIkSZLeKPfogIaMdGp7n8+F+hqd2tiG9OGstUPm89aWGec5HtuTzjJnXPdA25TQ&#10;GsE2Oq9lbXortdp2aWu3+xrXnGROV7b9ecblYvvM2n6U1+jPr+1H+/H+yOdYdHLj/TDutiPt66V/&#10;GHvdZ7F+PitJkiRJ0ptlfBxw1d7HBPX5QW27SdpsjMhYHdEqhZZ53/6yjvu8uqT14/VFaxdnmRMu&#10;+zLLPWg2fbQdN1mbETrL/IKOaZkTPrt8mGsInmV9nWsIoLE9J8E3XmOdke5rzC/6nLqfGu+NDmj/&#10;JtOnmb+fOZ3QfjPeu/Taed5/uZIkSZIkSdJz3KMT27K1Oxnv0zkt43zV2irjSeos86dZP+Bc5nRn&#10;W2ck3DbPWgXZFtv1yXGKtVuturNNuJ7ObFlnG9Ox/Wh1Z+N53Je6HMcpth2trm581sWH0Bmu2q1l&#10;ct15SZIkSZL06tvFXDK5LvKyW8s3/2x/uSHQlZGOZpeEzehG1o9HRzQCZoTJJsx7+Ky23mT+JGOq&#10;EUTL2th+8zz3r3O8IJSW+SbjPM+bZf4otcz84fqrOV3W/ir113Rfk95q1/2XK0mSJEmSJH1bfL5E&#10;+qt/zrSb5i9/Pm3tFxlXGR/08VbGn2bE5/PWjk9aO1q1Nn+ntc1xa0s6s2VtTRc2wmxZJ9BW25Ie&#10;Zc4aYTauI9xGkG2Zkc5tjITW6MZGkI1xBNuyTnG+urfxJlOjSxuHQz/1NfshNwNvkiRJkiR9N1e/&#10;1756zPfaV7/3pvtZdUbrI93ELulKRuDsIvNUBc+yxrzCaIw53jzMGufG9pqnqT5OCahlrDAa1/UO&#10;aO1Bii05M39EB7VHGXPtKs99nNf/aV7/YcbfZfx56tPM/zXrKbqd1XvNI7Zvnkkwl9Rd96mbJEmS&#10;JEmS9D25O2vtvWlr7/dA2UGOjzKyRejTFB3Y2JZ0kdosWztfZU64LXVBgO1w21Vtc5A1Amu9pu+2&#10;6sx2SdjtVtbo1HaSOZXnEGAj1MY2oxVwy3ugOJ5Ntmv12Vmqwmx93A+6ja1IGa567ufQfkAtSZIk&#10;SXoTXPfNcFz7PTIBLr4f7sWWl/shtAqgcYqAWea1vSXhszESPktNUxu6mxE0e5iRUBlBtM9TGdeP&#10;MrLVZs4TPFtnpOtZdUnjOPMF12Wcpjbn22dSs9STvB7zB6mTvO7DnP84429Skl6W5/zmIUmSJEmS&#10;JL2KCLf9bN7anYyjW1qbtrYkZLZq7YAAW6pCaXRVO85IeK0H2y5Ts4PWLujIRne2rE+ZE15j5F7C&#10;bNzHGh3auI/7+3ys1bUE3fY+Y+PDdbC0Px/GGvaveca1i5IkSZIkfY/2vpkd0+u+z30erq3vezOp&#10;sNnTFF3NzrLOPMUWnMzpdrbJNYy1zSZrGWuLzlQF0lIzAmecT7FWndG49mG/jvME2TJnO84neeYZ&#10;QTNeP0U3tMfnhs+kH9a3+R1EkiRJkiRJehX1z7b4APyjPv+raWu/yvhBjj9J3UndT91OsRXpSWq+&#10;aO3xahtuI6A2O8ozlq0dZWSb0bNUhd0YWbuV8xTX3s4xXdro1sY1WaOzG++F4NqGEF1qmtrQhS1V&#10;XdpY78fVkS3H1cmN+zKnY9s08+rcFlyCunYfx4bZJEmSJEl/qN03nH3sqtNZn9d2mwS6GEens1FZ&#10;m3Au89H5jGOKzmi7jmgXWeOaEUKjC9qXWX+U41Rttfk43x5nfvEg508z0hEtNX+ax+Se89RF1s+z&#10;dpD5nM5oed4iz2Urzr/LY9iK835/42zJ+TmvHR9m/hHvdXuYF+2jpB/Y1Q+7JEmSJEmSpLfFpLW/&#10;mLd2nPpgug2xzWetnabWy1ZbkS4JmhFqy7mL1IquahnZkpQ15oTYpjmenmT9aHt9dWbLOiE4wm0V&#10;cGNONzfuyzVVPK+vTThm5DM7iuAa1ecVbBvHzDNs+lgyqWv6fLceXwu9SZIkSZJee7WFZlfT/IXx&#10;mfXMp329/jKKUBfrfaywWp9X4OxxxrPU0+1IB7TaUvM89STPZL13OGu5trqlEUTLMdtssh1nXZdr&#10;2HLzgi03+/3nqctebMV5QDgtr/n0orXDHF9kTke0v8/x32X8TdbqfUl6A/ghlSRJkiRJkvRHubts&#10;7cN5aycnrR0etna6atWtbZ45obbZcWvrHBNoaz3MRmjtMsX2pATcZjlXndsyEpSr7UUJsTFyrtd0&#10;keu5nxAd3dnoytargmwZR9e22iJ1knN8Bpjj6tzW5xVqY86Y4Tr+HECSJEmSvj/XfW82vi9jpEtZ&#10;TTJWsIx5P2aorS4JmXFdxup+xvH+PNdMuO5p5iN4dro9V8E0jqnM6X5WW3FSuZ7OZ8wnnCOcRkiN&#10;kFnGMadTGgG1L3LN4y9b+32u/0ueJ0k7z/skSpIkSZIkSdJ3co+A2JX6p5PWPp+19phAWY7p3naW&#10;+Unqyby1RYoQ2orzmc9XrT0lxEbdam1Gp7Wj1jZ0ZmONbm2ZE3zjmCBbdXrLfYyE36qDW55VgTjG&#10;VIXeUoTaqqMbI9czUoTWUqMD2wizjeNxHs+sZdg/3v0kRZIkSZLedv17pP3tNcdxn1bgjOMRPhvn&#10;auxrhM8qcHaW7/162GxCAKyHzypcxrwH0FirrmfjOFUBsxRdzip09ii3MH+S8eH2/KwH0DZZf5pj&#10;7ue1zlNnqYMUnc+Wea1pxhnHeX8nOR7bcv4u49MUW3H+JuuS9HXjgyRJkiRJkiRJ379pa3+e+lWm&#10;n05a+8W8tYvU40Vr76xabUXKdqPVbS0jRfe1Ta4h0LZJEWhbH+YBnM9xdW4jnEYXt6wRYOP8CLJN&#10;97Yk3WR9BN7o0rbpY4XtMq/ubJmzVmE31vv56urGmKoQXJ/XR44v+NyRn7s842sLkiRJkvQKuOZ7&#10;mxfFLKrjGQGzFB3NauzHtfVm1sb6hvnF9pjQGaG0Op+1mo8uZz1YNrqbVRCtB9IqYJbrp49zKyGz&#10;3MN1BNPWOX+etXm/lm0417l2kfkFr5FrOU/4jO042arzSep+XvtO6uP8Wn7Tfz2S9HK86HdRSZIk&#10;SZIkST+caz6/4+cEH7E+b+2D1Gnq/rK144y1TWjmF7PWjgikEThbZe0gQ8bzrM2Psk5Ara9Xp7UU&#10;axd9K9IKqrGe89WZLXPCcYTS6OLG69SzUxV8S12ONa4ntMZ7zPXVoS3HFYCjWM9Ya/3XV0OfV1e3&#10;7XQ3XmW2TZIkSdIf4lt9j9EPahgnGFO1Fed+sX5lrUJmIzSWkRBYhc5StQ0nwTPGnLvgOoJknCNg&#10;lnl1QnvS7+khsw3rOT/rIyG0Cqr1awmgVWe13DOCZyN89o85pjPa36c+zPv99fg17btuTZJuxPN+&#10;J5YkSZIkSZL0+pi0do/P+nog7H7mP8/4SeqnKYJhi94JbU7gLCNd2zhepZ4uWjtPLXtwjcDa+iCP&#10;IsxGII0ObJlX5zUCbATUONevJ9Q27rvMOLq1NTq+5XUax1zHs1jn+nmuI8zW3wdblvLrGJ3dCLnR&#10;qa3W+LXFCLLtbz16dVtSPPNzFn/oIkmSJL3ZxjcC3e77gv69wNhas8JmqXE4tt4s63y/w5wibEYR&#10;PhvjRa5P7QJkGWuLTQJjWd/fanOTmtLtjHNcm6r5ac7nWjqgjWtHlzSet849dEPj/pb5CJ6xrSZb&#10;b65T08wPMz7MyJw66+vz1P28/09TtQ0nv5aMkvRqufKbtiRJkiRJkqS31z0CY6mfpM5TdFAj1Haa&#10;kfl55her1laZ729LOh3htFTNc02F1q5sRVoht9Rl1jnPM3chtvGMcU1ef8Iz+nuqbUhzvrYdzfkp&#10;ITfOcQ8jYbW9zzv5uczwTR+D7q7bv0GSJEnSq4Gv8/v0m/Dl/Lhu96X9JnPCZj1kVmEzgmWp3bab&#10;Ka7bEBrjOOfobjbCaITKmFegjMBZjrm2zjH2UFljnuJeuqXRAY2uZhU4yzHF/Glely04d0E0Xi91&#10;nvVZrpln/q9Tf8kzJemN9G1+V5ckSZIkSZL0dumfG1a3tvg444djPs2cjmeph1kbndueZP5PUp/P&#10;WztMEUS7ONiG3Wpr0VWuy/osRde2ec6vCawdtnbOSGitj6OL25zObITX6MSWqsBb1qcneVa/fpK1&#10;y5yrLUjzPqobW39PFMdjS9Ipa8wz8mvkfP1ax5iqa79FcM1smyRJkvTd8KX2t8HX7HQ8qy0390bq&#10;MnOOGanqHLa3TghtM9bPc0xI7EnmqepyRrgsY223eZrLHme8yHpGwmjPdDvrxfEixdabBMvWuaa2&#10;3czzZ1k/73O6pz3mWal38/pP+3sfHdAe5JjOZ3RKez/jxymwNedHqfr709ck6c31bf80kCRJkiRJ&#10;kqRv6R7hryt1NGvtYNJqC9L9rUifrFqF2Ai3jW5ty9SGYBshN+YZZ7mOcBvHi8PtnA5sG4JqPQxX&#10;4TWKYBvHPehWXdkyEoyrLmyss5axOrpxnOcy0rGturZd/ez0yvH+z5C+dq0kSZKkstuCM679svmZ&#10;L6zz9f0mReCrB82qq9koQmEEyTIncEY3s9avIShGsIxtNPfDZtUJra/XfRlrm07uyzrHdFy7yHye&#10;87WlZs6dZr7gOOeqM1rGA7qfETpLPcl7Pcnxj1P/78wJoP1l5m67KUkv4ocokiRJkiRJkn5I09bu&#10;Tlp7L+PnGenadjvjg1lrdzIn1PYk8yPCaxk5Ply0dsY8awTLJimCbXRyuySQliLERs0yr+1GM06O&#10;U7mHbmwE2zY92MY9FWZL0cGtAm/ck+fW1qMZx5yxqq9Xd7ZUdWTLOI5rLcOoYf9nccN1a5IkSdKr&#10;YP9r2X376+SzCKXRDW3X+YwvclO13SYXZKwtOc/7+R5I41xtz5k53cl2nc1S0yc5TeiM44xsk7l+&#10;1K/NGh3TaivOrJ9lXoE0Oqc93s5HyGyT1x1VndEyrlK/78e8nyeZ817ofnaRkfDZ56nf8OvIKEl6&#10;WZ73J4skSZIkSZIk/ZD6Z5f8bOijzPe3Iv0g4yepO6n7Y23a2um8tcWstUeLVkG20bFtSXAsI4G2&#10;6pyWcU1ljTmd26rDGt3YsrbISBe2Wr+Ve0egjbAbcwJtR7mGea6hs1sF2VK8zujWxrajFaYjvMb7&#10;zFhbk2a6C7X1eR2j/3r6sMXfhK8GSZIk6aWorzmf+cJz72vOTKor2ibTjGxjWSdZ7/OxVSed0EYQ&#10;bUMALTVlTgiNwBgdzAihESh7uL3m8lHuzbzuIYDGdpynmRNKS13wHIJqnM+9dEg74L5c8zSvRcCN&#10;cNsIoz3K/Dx1O8cPeF0q7+0O7znYfhOfZtzfgrPCaH2+GyVJN+jKHzySJEmSJEmS9EaYtHaPzz+n&#10;rX2a8f0+p36SItT2MHWaYk5YrLYlnW+3LF2tWjsneHa8DbkRZCOwtmCe9c1RXqKvV9c25gd5fI7X&#10;Pdw2OroRiKsAGyG3VHVp437u5RrWmBOwy/vgrdKpbWwvOua8/ergdsXVn6nVsT9okyRJeitd9/Xi&#10;/hJfJlblL9UNrS/uOqPlsEJq59tiu83RvYwOZ7U1J8EzAmg9TDYhbMac6tdWd7Qc77bl5FkZ53RL&#10;I2CWcZ2qLTgz0hGNTmh0ODvM2ukmxxnPc/xl5nRCO0o9ThFCI3xGEI3wmR3QJOl1cs0fVJIkSZIk&#10;SZL0xhufjWa8l4HObfgs4y9Sv5xuu7YRaPtp5oTI2I70x1ljK9KnmRNuI5D29LC1Y7q4HWw7tl2s&#10;8tjUnFBbD6hVHecFTjISUHsnz+zd2TasEXjLnFAbXdp4doXi8tyxJWltYZp5hdcItrFGgo0aQTfW&#10;cj7/2/0S+bndVdet4XnrkiRJ+v6Mr+OeZ//8/td8o9hyc2y7SeezsRUnW2+yTefoglZbcfaaEDpL&#10;0aWMc2zBWWG0hxkfZf0057/MMcGyzOmGRkitQmxZo/sZ4TTGdWrB/bxG1s5yvMxz2X7zdl7/YepB&#10;qsJnecO3M/4ux2y9+a9z/NP6RWzZ+UyS3jQv+lNOkiRJkiRJkrS193lqdW1DD4qNjm2E2+jURse2&#10;4xwTalvl/AidzQmjcU/vqlZBtBThs1nW1oc5JsRGR7YUx2w5Svhtk/nsJNdyH8E3wm0jCJdr6pnc&#10;m5FgG9uQjq5so0sbv4b9jm2bvfWdPt/dI0mSpBtX3cyGPh9rNaYYdtdlZD7ObTapdaYExnqgrCrz&#10;6ozWg2cVUiNIRtCMdeaP87VjqoJozLNOXeR5dDsjfFYBtzyDbmcXKdYJoxFAowjFcY4QGt3PCKIR&#10;kPs0I53PPsx7/DXvddifS5LeIn7YIEmSJEmSJEk3a7L9WdxHGUcHtw8zju1J76T+Tdb+w3lr/37Z&#10;2nuHrS0OWm1FekYAjeAa24hmPj9qbUO47TiPzTW7wBrhtZyf5Vo6tjGvbm1cy3U9FEfojbBby/Nq&#10;G1LCc3RjI0w3zZwxx7VVKdf3wNvo1oarP1ccx8+s+8NHSZL0ttr7ugn782GsbVK7Tmf7dbFdJ/xV&#10;3c/Oc89Zrk+xbSahMcJndEKredZri84ePts8ThFOyzEBtBlrhMu+zJyAWc7V1psZ6Zh2kSKcNkv9&#10;Y+pHqYd5H2yzyXabH6T+11xO17P/W+q3qY9S9evIKEnSt3fdn4ySJEmSJEmSpO8fn9em7tF5rdft&#10;HD+YtXaU8SBF17Yvss7IVqF0bKNTG9uRXuT4IEXgjPXpUa4hsPZOnpWRrmvtds6zxjnmx7m2B9t4&#10;xnoE3SiCcBkXPcBGVVc4Rt4rr806c9bG+qgh893hN/ww059zSpKkV8n+lzP7+JqlzvUL6muY8YVM&#10;H+kyVkk0gmd9PrbiZOQ8ATU6oV0QRCNYRuiMInj2JGs9gFbdzqhHKbbkZO1B7vsy12R9lvkZ5zKf&#10;51l0PTtPjY5nC14jxTachN+qA1rqi9R4b/v16zGXJOlGPO9PWEmSJEmSJEnS64MQWdydtPZZ6hep&#10;9xetuzLS0QAAGF1JREFU3Zm39vCwtRO6pBFGO2htTpiNzmqZzzIyr+1DM7Lt6Cbri9V2Xt3aclxd&#10;2jKna1t1ccuz2q3tfXRna6z1oFttizpL5T0RbqM72zTvZwTZppzbM7YbHT/4HT/rlSRJ+iGMr0f6&#10;lyhfbbsZTOl4VmGuHFyyMI5HrbN+mvvoWvY445N+/GXGrE0JnmV93deZV0e0VHVD476cI6w2z0jn&#10;M7bcpDMaI2G0Nddz3Xm+LMv8C4JtdFzL63+c9/Sb8Z7rDW+nkiS9GsafsJIkSZIkSZKkN9c1nwXf&#10;62ufzr4Ktn2acZW6lSLEdp7xIEVQbUq4jVDaSY4JqL2bMcc1v53xqO22IKXoysYzZhxnHNuP8pwK&#10;tPHcjHSCG8fVoY17MtKxjQze1Z+vvuh48OeykiS9Xb7pR9/7565ex/HImVXQjOBXxtpu8zzHjHvr&#10;1e2MUFnviLbOyDFzrpkyPt5ex7abFTxLTX/fttttcu5ha2cZz7iPe1IEz57wWpmfZk4o7STjL/Oa&#10;bLv56xRf3+zev1/sSJJeS9/0J7YkSZIkSZIk6e0yae3utLUPM36QOs38fsaHs9Z+mvky43re2iJr&#10;bBv6KPOTzOnWdp5zbD9andoOW20xSoBtnmKkYxvrk1tZI8iW8fIkz6FzGyE3tiXlGoJvWeeZs1R9&#10;jp3Xri1IM69ObBwz72vPVNQ6uCZVW5Ve8wNdf8YrSdLrof8R/zUV3uIv4w/1jOOYkc5nu+PN9pgt&#10;MGubzn6eY7bJJBxWIbMvUwTMHubrlUdZY874+xSBtazX8el2JIzGdXRR477l0+02nGy/yTaf1Cr1&#10;NGu8Lq/1gCBaxh8zz3u4n/o09XnOV1c03p8kSW+k5/2pLkmSJEmSJEnSH+jPFq39atnaj1OHqdNV&#10;q3Abxbaiy4yXBNpSbD9KFzYCa2tCbBmnrHMPITbO5bgCcJkzju5tzLluw/N6x7YpAbccj9rv1Fah&#10;tT38LPiq69Z2cvIbz0uSpG/l6p/J19m/5LrL1/y5TMCMDmdn2/kk8zpep+hwljmdyip8RqiM48fb&#10;Od3QCKIROtuNKc7P6HTW17jugg5oj/KlRu4/577UKvPHGbn2k4xfZvxLni9Jkr7Bt/giQJIkSZIk&#10;SZKkP0j/DHpsOfpxxs9Sv8r804y/nG47tz1I3U7RMe1xxqM+P1m2tj5obXa7tTmd2I5TGdmOdHaU&#10;x7+TynxDoC3rjHRqYzvS6thGwI3rMs4WWZvlub0D3ITuaxlrG9I+r21IuSbH1cEtxQ/TR3e2WmOZ&#10;4+00i33sDLNJkt52uz8j9/HnaJ+ObmdXx7qAImiWagTRNn1+npFuY1njPN3K1pwndNbDZyNwVsG0&#10;s/xx/nC7Ruhs9iBrX7Z2+jTnv8gf+zmmi9rTjGzHSdCM7mf3c/pOXuck7+P/k3o/c7qe3eF99W5n&#10;HzOPDzOyNWcZoyRJeoFrv1KQJEmSJEmSJOkVMWntHl3Slqn5tivbPLXKfJ21k4xPUhM6rWV9lrUz&#10;Am49uEa3NrqvcUxojc5t7STF8a1Un7NWW5fmHo4rxEZHNl6bMcesEWabE2qbZo3P2Pvn7CPMNgJt&#10;FYCLuuYau+skSXpNVKDsOlnn1H7wrOb9HMXxhrURQuvjhDkBNIo1OpM9SRE669txViDtQf5opfMZ&#10;22+m1gTUcrxOzQigpeh+xrg+2z73IOdqa888kzpIfUnILdfMc80y5/4bXq+H0CRJ0vfBb4YlSZIk&#10;SZIkSW+KSWt3CYnNWvtw3tqfZvw3GVcZF4vWjletXRzldGq1bG3Tu7VNCMKdtNp+lO1Ea3tSAmtZ&#10;34XXenEt1xGMq/tSl8wJteV8dW3jPq5nnWBbar8b2zOd2sb6OGbaR9S1fV5j/rL74b8kSd/F3p8p&#10;hMoGprsgWsYxrbW92t0zjjPUNQS+CJo9zRqBsYusn/X1XrXOSAiN0Bnn+zglkJaRIoBGKI0QGp3Q&#10;mF9w3cP8+Z3xKSG1R3kU63nel3ktOqI9TJ1l/r9l/GvCZwbQJEl6RY2vRiRJkiRJkiRJetP0z8DZ&#10;hpQtSD9M3Z+1dof1aWtHBMkyrnK8yUjHtLPMD+aZL1t7ROiMYBohNLq1pejqNgJu86PW1ieZ93Ob&#10;d1IE2jhPEC73VtiNewix5fkE6cZ2pPsd29iWlFAb76fWGa/Ma+S9xwi8jXlhLcPueLh6jBE4kCS9&#10;Xl7we/ozHc1ihNBG0GwXQNvkz7CM04zV5YxwFyOV9dp6c6xdZJpizvab1Q2tj1xXnc8Iqj3K8ZcZ&#10;M2cLzpZjAmlsw3mRdTqgMd9krTqhZU6obfY4lfH3ed4tAmt5Xd7XLPUg9ePU533td6mn/dhtOCVJ&#10;eh1d98WMJEmSJEmSJEmqz9DvESqbf1W3p63NFq2tM59mJNR2zpjjNaG1jHRZI6RGCG2a8wTdRnCN&#10;zm0E2wjA1dalrKcqsJZxzb25h/vo7FZd3XI9x9XJLedHiK1GKvfuwmwE3jjH5/+9RrCNwwqy9WIo&#10;u8n1dj//NwggSS/P3u+9L/htuH7/rd+C+Uv/vbjCZ31OuAuXGWueGgE01qYEzVhnjXAZYbOzzFPV&#10;2YygGccZqwihnab6ecJodESjJn2+6cEzAmh0PyO4tunPWGc+zZwA2tiG80nWl3ntTe+GdpT532f8&#10;u4y/ydr4tUiSpDfdC7/ykSRJkiRJkiRJf6h709buL1r7TwidHWahjwTYDgikEVRjnZDaUdZ7QG0E&#10;22o70pznmDkBN0Jr1cGNgBvPyLkKrGVeAbg8i/DbCLaxNemumxvrYyTgth9sI+xGZU6Htwq/cfiS&#10;f5awv/WcJL2ObuT3xR4y2wXSCJr1eXUv45gQGOGvPh9dz+p8n7PV5iRFmIyxtuM83a4TJCMsVoE0&#10;1jKO4BmBsxFI49rp46znXqo6n2X9nPszZwvORepvc/x3Of8bXluSJOlbeclfSEmSJEmSJEmSpOsR&#10;XCMMdmfW2kVGth5dZs5YNW/taY7ZjnTVA2bnKTqsMadj23yV+UHuP8w1hNIIuh1tr2mE1gi2Mc91&#10;FYojsJb5jLW+XsG4XMs9PLNCbTyLda4hyMYa1+Z1K+hGgC1FQGNsMzrmtV4L9ctrm71jjOtR9xC+&#10;kKTXGb+vESLb//0scw7rt7w+5/c7rtnfipP5GOs6AmqEzQiVES4jjNbnFUjr4TK6k1XAjHMprqnO&#10;Z1nb3Zv56JJGqGycn7A9Z9bXfQvOddbpfMaWnueE3VKE4NY5rq09854O87yxDedJ1v8x452Mv834&#10;fsZfZ5QkSfru9r5BlCRJkiRJkiRJrxg+x0/dTb03be143tptgmTLHM9au8i4SBF0q+1HU2xJesG8&#10;B9IIndW2ohnZtpS12po0Yx33gFt1a+vzOj7ajhV8y/Nqq9IRZCM8xzw1urhNea+8bt5nbUWaYqwO&#10;bdzLmGvquo6sxjfZnX/RhZL0h+q/J+391vQ1++f47WjTQ2bV5YyAV+bV2YzKvLbEZI3gFyGyft3o&#10;fFYhNM4xPt2utScpwmicJ2CWqi5orLH15gieZSR4Rscz5hdZI3y2TDHOc08FzzInjDbPeMY86xep&#10;f8icrTfrvcZv6he0nUuSJN28b/qqS5IkSZIkSZIkvXr6Z/v3Mn7c5x/28YM+/s1028HtKEX3ts8W&#10;26DbQQ+XLVKnqVtZXx+02n6UoNuC7mwZKbq3TXNNdVhLXeQcAbhRuxBc5rVlKcG00dkt9xOOq61J&#10;mXMP63neLNfRgo2tRuvXwnjdcea7rfYYR4FzLwiwmW+T3j7jt4irdr8fcAEHfWG/w9kYa/tNAmd9&#10;Xltscp71jITONhcZCYX18FiFyjJWZT55kt9bCaMRRCOE1rudETwjhEbojK03WecZPI+RYwJsa9Zz&#10;fXVTy7y238x8mSKA9jTXHGR+kfmDzB9mpPvZByn8r6n3814/5tcQH2b8dZ9/9TdDkiTph/C8r9gk&#10;SZIkSZIkSdKbY7INtxEC+zTjKuOdfkygjaAYRcDtQcbDFFuSHmQ8y0jntgq0rVpb9PDamjlhNdYJ&#10;o3Fd78ZGjYDadLFdr3AblTW6uHFc91IE3gjJZa1CbcwpwnJ5DzXm+RViy7y6s+W4xtTYipQMxgi4&#10;7XIZ/VjSm+lrwdUc734/yF8YCZ/VdpscXGznhNCq09kIpGVO8Gx0NiMoRrCsOpxxHUGynK+QWdbo&#10;XPbMtpucT025//H2ngqr9SJ8xniRumTM8QifEYRjC86D1HneIyG0adZuZfw84yepi9TTFCE03nOF&#10;zyhJkqTXit+gSZIkSZIkSZKkb+HetLVPZ9sObWw1Okv9OMfz1Dpzwm5nq9aWmY8tSSk6u10QTst8&#10;TgAtc4JurQfYCKrNeshtTWe2HI+ObRVoy/NGiG2E2zZ5zoxzHPNMXjOvU9uP5ph5bUPKOeY8o/9M&#10;5Hk/GnlmfRxc1v8k3aCv/bfX/6P7pv/2ducIka1T59txFzpLjW03q+sZwTNCYvsj4bHT7X10RBvB&#10;sgqqjW5oGacEzwijMSek1q+jc1ptvZmReppnsgUn4bPquLbJmPVZ6nHqKOv3M36c4jV/w+tKkiS9&#10;dZ73HZkkSZIkSZIkSdLzTK7fhvT+rLUHmdO17Z+lvsjx44yHqdG97Th1umhtSehsnsp4mGIbUYJm&#10;HLO+69iWtcvDnFvlmhTbllbwjTXOpzjPFqQVajvO/YyE2U62I9cRXBsd2Sa8F+YZmY+xurJxzNjn&#10;XDe2JB3jN6VoDLfpbcd/It+I/5b4D2WTacbqfrY/Zr2222TkmisjVfcyJ2x2lvFR/nN9kmVCZ5nX&#10;1puEzgiaMaZqu82cr4Da01zHfTlPsK3CZaxlfk7gLOeWmTOe5vg44+OMh6kv1rkur32a93inj3RB&#10;e5jxdxlvZxwd0L62DWc/liRJenu98KtFSZIkSZIkSZKkl2zS2t1pa++l2JL056mTrJ1nXKcOMn84&#10;axVqo7MawbVZ5ovM2VaUtVnWCK2tMlaAjVAagbTDtg2rZZ0QG/dtcp417qntSQm2Zb3u4VpGnsH9&#10;mfN6dZ6Re/J6XMMz6dpWReAmp696XhZlt25YRW+CvZ8x7k3L1WOMNbqO0fGM7mcExmrLzRRbadY8&#10;69XVjDlr1F64jOAZW2+y7Wbdk6rOabmHsBnhMoJpo0saITS23WQLTrqf8VrUeeYE01Y5x/abPONH&#10;Of6H/PdJEO3drBE+m2f+2xRbcf6G/3YzSpIk6Y9x3VeLkiRJkiRJkiRJrwJ+jpH682lrP039LHO6&#10;ttG9bdoDboez1hap0bltljl11kfW6Np2vsoxgTQCbMdZy5xg29h6lG1JCba1k9zDNcvWNmxVmnl1&#10;eeOezCvcxhoBtjy3thvdm49tR9mSdHRt49cw3h8htwq6Me+n9z0vy2bGTS8b//5dZ3+df+92/+71&#10;sFZ1Revz6oZGgIui41hqbM1ZgbSra4TICJtlpBvaCKNN6HCWsTqfPchIAC1rFUJLrVOE0DZcl/mi&#10;h9MqdJbXJgS3TDESPmPtIuODjD/JNf+YkY5nD/r7/jjDv838/5RrPsrIr0OSJEnfh+d9FSpJkiRJ&#10;kiRJkvQ66D/ruG5b0pEEu59jurddzFtbzjISRMt8laqtSFMHi1YBMsJobEVKZ7XRYY0wGuE2jueZ&#10;V4AtNSHgxvw489To2sZxXUOwjSAcz829HFf3NkJxjHlWdWnLed5ybU2aGuNujv35VX29gkPbqd5y&#10;/Cux+/flmn8pduGsjDVnZNg7pmrbTUJgjATICJMxEj4jaMbIGuEzQmdPMn+Y6zOfZqxAGmtsx0nA&#10;jMr1m9y35v48i45n88wPMj/NvK7J6z3N8SJ1lrVx7mGqXjN1J+/rft7jB7zX+CTjL1O/yXy37SbG&#10;KEmSpFfA876pkSRJkiRJkiRJepNNvgq4fZb6Rf+ZCduS3qE7GgGz1Bepd1OE3B5mPE7NF7l9lfEo&#10;1xNiO9zOL3o4jY5sM0JvhNfozsbzck1tNToCbJzrI2tTwmw9HMdxbUHKPOersxuvOc8875OiO1v9&#10;nKdXdWzLdBjz/ZxOzQ3uvBHqn/8eDq/+s67KXwh+EUDbMO9V3dDOMxL86gGymp9u1+laxlabBNDG&#10;NpybFNtqMl/nHN3QuHaW+8fWm4yXWSeINnmUyrnzPj/l/txHx7OTvP4j3lfqixRhuJ+mPkk9yvv4&#10;szya8NnHqdp+c5QkSZJec1e+kJUkSZIkSZIkSXrrXfn5yX7XNlTntmlrD2atfZBx08Nsp1k/yfw0&#10;80XmTxkPcmnGdcb5MtcSQltlniLcxkjYbTq6s2U+uZUx89p29J3cw/mjrBNco7NbnlcBNsJrdGcj&#10;1JY1Xqe2HmXkGub9uLYdTdX2pHlvFVrKqf38z4uyQGaFXh7+3n+Tq+c53qSqWxqTddYyssUmwTPm&#10;NV5sR7bDpCMaAbTJ+fb66oDGceZst0mAjODZ5Iuc7oGz6e8zPk5x7uH2mgqe5XruucicDmscX+R6&#10;Op/dykj3s2led5Z6mDrLvyynvGbm1P3Mn2b8nOOO7mfYdUCD/5JJkiS94V70lbAkSZIkSZIkSZL+&#10;YHdnPdxGyGza2uMc/yjjIiPbj876uOhBtgqerbbzGfcQXss1MzqrHbR2lmO6tl3eyuMyNjq3Za26&#10;uBFw47oeeuN8jbmmurZxbYrtR2e8Vt7X2CpyZIR2W0fiys+Rrr1G30ltscm4Hb5yJaQ1woRjjvV5&#10;igAaobJH+WdO+OxJig5nBMoInLEFJ3MCZ5zLtVzDGgG0aeZ0R+MZhNBmeR73Pb3InC5pXJ/xIs8+&#10;J6CW+TTnzrlu81UA7XbG/1fqs8z/mrUr71+SJEm6nt9MSJIkSZIkSZIk/bD2fl5zXRe3v8r4Kw7m&#10;rX122NqfLFt1YjvoYbTZQWvnGVep9WJ7rjq10YmNkco9m5Ncm/km900yZ21sMcqzOa6tRzO/ZOzz&#10;EbTb79jGyHF1dMswtqXczyw9k1/qB29CpmnvH89WFq6uccyvla03CXfR5Wx0RKuRDmesZ2Rt1wFt&#10;1Nl2jW0z6WTG9YTNxjabzNl+c5Oq7mdZnxJae7ANmc0yH6G081xzmmc8JOCW4x+lHvJM3kew1ebw&#10;tW5ne+ckSZKkP97XvpqWJEmSJEmSJEnSK2va2t1Jax8SFCMlljrqATK6tS1zbj1v1bGtth/NnJHz&#10;p5kvUhU2W+QcW4uetLZKrVPzW60CbYTbWsbairR3bKvObKNTGyG3jBNCb6nq1Jbi5048m/dU3dcY&#10;rx5nHME2XO3kNrqIMXDq+8hKjdfZfyv1vvZefLyvsUbQrOYZaz7GvbVN6oIw2lmK4NjTjHQ4Y3yS&#10;IqD2qJ9jfJjxy+3aOiNd0mqNepx/PrnvbJ2/1ymeO8+4TLHlJx3XKDqhsQXn08z/NMW2m5/wPlJ3&#10;cvzrjCOkJkmSJH3/9r/qliRJkiRJkiRJ0lvjzxat/cuD1t5NnfQgWm1BmmNCaswJptGlbZNrq1Nb&#10;v2bax8Z1BNjYapQ524wSbMtaBdqYE3bLOe6nW9vlLPNJqofoOCbINqFY5+dXjBmGkRUb6vjq4otc&#10;eSbGMY9iTie0S8JcLKxZyHRvPmFM1VabVO9WNknVdpyMBNEyjm5ndDerQFqK+9h+k/UZndNy/0WO&#10;CbHVc3Iv3dSeZjzL8VnWf5fx/8E13/XXK0mSJL1yrn5FLkmSJEmSJEmSpLdH/1kROaiP+pxtSD/r&#10;89p+lMDZNDVv7WyRw9Q8dTvH54TYUoTT6NI2u5WRwBqd2cb8ndbWx5mnKsRGAI6AWuYVXuP5qXrO&#10;atul7TJV16Q2mT+z/Sj35P1Nsl76e32eynj1sFl1M6PbGfOsMa9wGmspupRV57PznMt4edavYZ61&#10;aarmdEJ7knNf5LbMpw9Tv88jCaw9yJg1tt9c5Noznpv7lql/lznj/Yx3eF26rmVkq9ef5o2yDSd/&#10;/xndilOSJElvnhd88S5JkiRJkiRJkiTt8LOl1J9PW/tFxvc5zvxktg2wTVNsPboiYNbns2WrwNlF&#10;jlmj89qac7dzz0HOHeWa3oltlvmEEBvBt+NcQ8Atc4otRysAl/su6e7GnPDai37edZnXIFx2mmJr&#10;zQc5fprb+jabdEerrTbZejPXEERjpPvZBeGzXHuR84ussRUnQTaCa5cE4HJ8fpFrU/OzvETGi5zj&#10;+O+Zb1r756lPCJxlrACa4TNJkiS9tV70xbskSZIkSZIkSZL0Ev35vLWfLFr7k3db+9FRa/OT1haE&#10;0lLM6cbWcm6e2rzT2pTxvYxccyf149Rhrss4zbO+TVht/UWGR7n0furftXZBV7TPc46iI1rG6b/P&#10;62R9/WVGtul82Npp6tHT1v4u19zOuf87YTVJkiRJf5DW/v9zplMM8k0w0gAAAABJRU5ErkJgglBL&#10;AwQUAAYACAAAACEASgE5nt0AAAAGAQAADwAAAGRycy9kb3ducmV2LnhtbEzPwUrDQBAG4LvgOywj&#10;eLObRFpszKSUop6KYCuIt2kyTUKzsyG7TdK3d3uyx+Ef/vkmW02mVQP3rrGCEM8iUCyFLRupEL73&#10;708voJwnKam1wggXdrDK7+8ySks7yhcPO1+pUCIuJYTa+y7V2hU1G3Iz27GE7Gh7Qz6MfaXLnsZQ&#10;blqdRNFCG2okXKip403NxWl3NggfI43r5/ht2J6Om8vvfv75s40Z8fFhWr+C8jz5/2W48gMd8mA6&#10;2LOUTrUI4RGPEPTXLF5GC1AHhCSZL0Hnmb7l53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KoAMRHwDAACpDwAADgAAAAAAAAAAAAAAAAA6AgAAZHJzL2Uyb0Rv&#10;Yy54bWxQSwECLQAKAAAAAAAAACEAiJV/r3kYAQB5GAEAFAAAAAAAAAAAAAAAAADiBQAAZHJzL21l&#10;ZGlhL2ltYWdlMS5wbmdQSwECLQAUAAYACAAAACEASgE5nt0AAAAGAQAADwAAAAAAAAAAAAAAAACN&#10;HgEAZHJzL2Rvd25yZXYueG1sUEsBAi0AFAAGAAgAAAAhAKomDr68AAAAIQEAABkAAAAAAAAAAAAA&#10;AAAAlx8BAGRycy9fcmVscy9lMm9Eb2MueG1sLnJlbHNQSwUGAAAAAAYABgB8AQAAiiABAAAA&#10;">
              <v:rect id="Rectangle 6690" o:spid="_x0000_s1027"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0D677EE4"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89" o:spid="_x0000_s1028"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x1RxgAAAN0AAAAPAAAAZHJzL2Rvd25yZXYueG1sRI9Pa8JA&#10;FMTvBb/D8oTe6kbRoGlWkYKhJ6H+ofT2yL4mIdm36e6q8dt3CwWPw8z8hsk3g+nElZxvLCuYThIQ&#10;xKXVDVcKTsfdyxKED8gaO8uk4E4eNuvRU46Ztjf+oOshVCJC2GeooA6hz6T0ZU0G/cT2xNH7ts5g&#10;iNJVUju8Rbjp5CxJUmmw4bhQY09vNZXt4WIUnFniT1t8Fnt3bMy8KBZ3s/pS6nk8bF9BBBrCI/zf&#10;ftcK0nS5gr838QnI9S8AAAD//wMAUEsBAi0AFAAGAAgAAAAhANvh9svuAAAAhQEAABMAAAAAAAAA&#10;AAAAAAAAAAAAAFtDb250ZW50X1R5cGVzXS54bWxQSwECLQAUAAYACAAAACEAWvQsW78AAAAVAQAA&#10;CwAAAAAAAAAAAAAAAAAfAQAAX3JlbHMvLnJlbHNQSwECLQAUAAYACAAAACEAvb8dUcYAAADdAAAA&#10;DwAAAAAAAAAAAAAAAAAHAgAAZHJzL2Rvd25yZXYueG1sUEsFBgAAAAADAAMAtwAAAPoCAAAAAA==&#10;">
                <v:imagedata r:id="rId2" o:title=""/>
              </v:shape>
              <v:rect id="Rectangle 6691" o:spid="_x0000_s1029"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638E5126" w14:textId="77777777" w:rsidR="00B42E13" w:rsidRDefault="0068511D">
                      <w:r>
                        <w:rPr>
                          <w:rFonts w:ascii="Arial" w:eastAsia="Arial" w:hAnsi="Arial" w:cs="Arial"/>
                          <w:b/>
                          <w:color w:val="C6D9F1"/>
                          <w:sz w:val="32"/>
                        </w:rPr>
                        <w:t xml:space="preserve">Cockfosters Newsletter </w:t>
                      </w:r>
                    </w:p>
                  </w:txbxContent>
                </v:textbox>
              </v:rect>
              <v:rect id="Rectangle 6692" o:spid="_x0000_s1030"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8eBxwAAAN0AAAAPAAAAZHJzL2Rvd25yZXYueG1sRI9Pa8JA&#10;FMTvBb/D8gRvdVMPwaTZhNA/6NGqoL09sq9JaPZtyG5N9NN3CwWPw8z8hsmKyXTiQoNrLSt4WkYg&#10;iCurW64VHA/vj2sQziNr7CyTgis5KPLZQ4aptiN/0GXvaxEg7FJU0Hjfp1K6qiGDbml74uB92cGg&#10;D3KopR5wDHDTyVUUxdJgy2GhwZ5eGqq+9z9GwWbdl+etvY119/a5Oe1Oyesh8Uot5lP5DMLT5O/h&#10;//ZWK4jjZAV/b8ITkPkvAAAA//8DAFBLAQItABQABgAIAAAAIQDb4fbL7gAAAIUBAAATAAAAAAAA&#10;AAAAAAAAAAAAAABbQ29udGVudF9UeXBlc10ueG1sUEsBAi0AFAAGAAgAAAAhAFr0LFu/AAAAFQEA&#10;AAsAAAAAAAAAAAAAAAAAHwEAAF9yZWxzLy5yZWxzUEsBAi0AFAAGAAgAAAAhAHJ7x4HHAAAA3QAA&#10;AA8AAAAAAAAAAAAAAAAABwIAAGRycy9kb3ducmV2LnhtbFBLBQYAAAAAAwADALcAAAD7AgAAAAA=&#10;" filled="f" stroked="f">
                <v:textbox inset="0,0,0,0">
                  <w:txbxContent>
                    <w:p w14:paraId="5F33AAE9" w14:textId="77777777" w:rsidR="00B42E13" w:rsidRDefault="0068511D">
                      <w:r>
                        <w:rPr>
                          <w:rFonts w:ascii="Arial" w:eastAsia="Arial" w:hAnsi="Arial" w:cs="Arial"/>
                          <w:b/>
                          <w:color w:val="C6D9F1"/>
                          <w:sz w:val="32"/>
                        </w:rPr>
                        <w:t>September</w:t>
                      </w:r>
                    </w:p>
                  </w:txbxContent>
                </v:textbox>
              </v:rect>
              <v:rect id="Rectangle 6693" o:spid="_x0000_s1031"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IaxgAAAN0AAAAPAAAAZHJzL2Rvd25yZXYueG1sRI9Pa8JA&#10;FMTvgt9heUJvutFC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HTdiGsYAAADdAAAA&#10;DwAAAAAAAAAAAAAAAAAHAgAAZHJzL2Rvd25yZXYueG1sUEsFBgAAAAADAAMAtwAAAPoCAAAAAA==&#10;" filled="f" stroked="f">
                <v:textbox inset="0,0,0,0">
                  <w:txbxContent>
                    <w:p w14:paraId="4F58D58D" w14:textId="77777777" w:rsidR="00B42E13" w:rsidRDefault="0068511D">
                      <w:r>
                        <w:rPr>
                          <w:rFonts w:ascii="Arial" w:eastAsia="Arial" w:hAnsi="Arial" w:cs="Arial"/>
                          <w:b/>
                          <w:color w:val="C6D9F1"/>
                          <w:sz w:val="32"/>
                        </w:rPr>
                        <w:t xml:space="preserve"> </w:t>
                      </w:r>
                    </w:p>
                  </w:txbxContent>
                </v:textbox>
              </v:rect>
              <v:rect id="Rectangle 6694" o:spid="_x0000_s1032"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puxgAAAN0AAAAPAAAAZHJzL2Rvd25yZXYueG1sRI9Pa8JA&#10;FMTvgt9heUJvulFK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kt76bsYAAADdAAAA&#10;DwAAAAAAAAAAAAAAAAAHAgAAZHJzL2Rvd25yZXYueG1sUEsFBgAAAAADAAMAtwAAAPoCAAAAAA==&#10;" filled="f" stroked="f">
                <v:textbox inset="0,0,0,0">
                  <w:txbxContent>
                    <w:p w14:paraId="4F3C3CE3" w14:textId="77777777" w:rsidR="00B42E13" w:rsidRDefault="0068511D">
                      <w:r>
                        <w:rPr>
                          <w:rFonts w:ascii="Arial" w:eastAsia="Arial" w:hAnsi="Arial" w:cs="Arial"/>
                          <w:b/>
                          <w:color w:val="C6D9F1"/>
                          <w:sz w:val="32"/>
                        </w:rPr>
                        <w:t>2022</w:t>
                      </w:r>
                    </w:p>
                  </w:txbxContent>
                </v:textbox>
              </v:rect>
              <v:rect id="Rectangle 6695" o:spid="_x0000_s1033"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l/1xgAAAN0AAAAPAAAAZHJzL2Rvd25yZXYueG1sRI9Pa8JA&#10;FMTvgt9heUJvulFoMKmriH/Qo1XB9vbIvibB7NuQXU3aT+8WBI/DzPyGmS06U4k7Na60rGA8ikAQ&#10;Z1aXnCs4n7bDKQjnkTVWlknBLzlYzPu9GabatvxJ96PPRYCwS1FB4X2dSumyggy6ka2Jg/djG4M+&#10;yCaXusE2wE0lJ1EUS4Mlh4UCa1oVlF2PN6NgN62XX3v71+bV5nt3OVyS9SnxSr0NuuUHCE+df4Wf&#10;7b1WEMfJO/y/CU9Azh8AAAD//wMAUEsBAi0AFAAGAAgAAAAhANvh9svuAAAAhQEAABMAAAAAAAAA&#10;AAAAAAAAAAAAAFtDb250ZW50X1R5cGVzXS54bWxQSwECLQAUAAYACAAAACEAWvQsW78AAAAVAQAA&#10;CwAAAAAAAAAAAAAAAAAfAQAAX3JlbHMvLnJlbHNQSwECLQAUAAYACAAAACEA/ZJf9cYAAADdAAAA&#10;DwAAAAAAAAAAAAAAAAAHAgAAZHJzL2Rvd25yZXYueG1sUEsFBgAAAAADAAMAtwAAAPoCAAAAAA==&#10;" filled="f" stroked="f">
                <v:textbox inset="0,0,0,0">
                  <w:txbxContent>
                    <w:p w14:paraId="65988240"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E360" w14:textId="77777777" w:rsidR="00B42E13" w:rsidRDefault="0068511D">
    <w:pPr>
      <w:spacing w:after="0"/>
      <w:ind w:left="-360" w:right="11508"/>
    </w:pPr>
    <w:r>
      <w:rPr>
        <w:noProof/>
      </w:rPr>
      <mc:AlternateContent>
        <mc:Choice Requires="wpg">
          <w:drawing>
            <wp:anchor distT="0" distB="0" distL="114300" distR="114300" simplePos="0" relativeHeight="251658241" behindDoc="0" locked="0" layoutInCell="1" allowOverlap="1" wp14:anchorId="780426C0" wp14:editId="524F9A65">
              <wp:simplePos x="0" y="0"/>
              <wp:positionH relativeFrom="page">
                <wp:posOffset>0</wp:posOffset>
              </wp:positionH>
              <wp:positionV relativeFrom="page">
                <wp:posOffset>11875</wp:posOffset>
              </wp:positionV>
              <wp:extent cx="7543800" cy="1430020"/>
              <wp:effectExtent l="0" t="0" r="0" b="0"/>
              <wp:wrapSquare wrapText="bothSides"/>
              <wp:docPr id="6669" name="Group 6669"/>
              <wp:cNvGraphicFramePr/>
              <a:graphic xmlns:a="http://schemas.openxmlformats.org/drawingml/2006/main">
                <a:graphicData uri="http://schemas.microsoft.com/office/word/2010/wordprocessingGroup">
                  <wpg:wgp>
                    <wpg:cNvGrpSpPr/>
                    <wpg:grpSpPr>
                      <a:xfrm>
                        <a:off x="0" y="0"/>
                        <a:ext cx="7543800" cy="1430020"/>
                        <a:chOff x="0" y="0"/>
                        <a:chExt cx="7543800" cy="1430274"/>
                      </a:xfrm>
                    </wpg:grpSpPr>
                    <wps:wsp>
                      <wps:cNvPr id="6671" name="Rectangle 6671"/>
                      <wps:cNvSpPr/>
                      <wps:spPr>
                        <a:xfrm>
                          <a:off x="228600" y="0"/>
                          <a:ext cx="56314" cy="226002"/>
                        </a:xfrm>
                        <a:prstGeom prst="rect">
                          <a:avLst/>
                        </a:prstGeom>
                        <a:ln>
                          <a:noFill/>
                        </a:ln>
                      </wps:spPr>
                      <wps:txbx>
                        <w:txbxContent>
                          <w:p w14:paraId="272D440C"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70" name="Picture 6670"/>
                        <pic:cNvPicPr/>
                      </pic:nvPicPr>
                      <pic:blipFill>
                        <a:blip r:embed="rId1"/>
                        <a:stretch>
                          <a:fillRect/>
                        </a:stretch>
                      </pic:blipFill>
                      <pic:spPr>
                        <a:xfrm>
                          <a:off x="0" y="762"/>
                          <a:ext cx="7543800" cy="1429512"/>
                        </a:xfrm>
                        <a:prstGeom prst="rect">
                          <a:avLst/>
                        </a:prstGeom>
                      </pic:spPr>
                    </pic:pic>
                    <wps:wsp>
                      <wps:cNvPr id="6672" name="Rectangle 6672"/>
                      <wps:cNvSpPr/>
                      <wps:spPr>
                        <a:xfrm>
                          <a:off x="2939143" y="206150"/>
                          <a:ext cx="3505200" cy="300582"/>
                        </a:xfrm>
                        <a:prstGeom prst="rect">
                          <a:avLst/>
                        </a:prstGeom>
                        <a:ln>
                          <a:noFill/>
                        </a:ln>
                      </wps:spPr>
                      <wps:txbx>
                        <w:txbxContent>
                          <w:p w14:paraId="03E91DCD" w14:textId="4D24029D" w:rsidR="00B42E13" w:rsidRDefault="001E3C0D">
                            <w:r>
                              <w:rPr>
                                <w:rFonts w:ascii="Arial" w:eastAsia="Arial" w:hAnsi="Arial" w:cs="Arial"/>
                                <w:b/>
                                <w:color w:val="C6D9F1"/>
                                <w:sz w:val="32"/>
                              </w:rPr>
                              <w:t xml:space="preserve">  </w:t>
                            </w:r>
                            <w:r w:rsidR="00830C43">
                              <w:rPr>
                                <w:rFonts w:ascii="Arial" w:eastAsia="Arial" w:hAnsi="Arial" w:cs="Arial"/>
                                <w:b/>
                                <w:color w:val="C6D9F1"/>
                                <w:sz w:val="32"/>
                              </w:rPr>
                              <w:t xml:space="preserve">  </w:t>
                            </w:r>
                            <w:r w:rsidR="00A55467">
                              <w:rPr>
                                <w:rFonts w:ascii="Arial" w:eastAsia="Arial" w:hAnsi="Arial" w:cs="Arial"/>
                                <w:b/>
                                <w:color w:val="C6D9F1"/>
                                <w:sz w:val="32"/>
                              </w:rPr>
                              <w:t xml:space="preserve">    </w:t>
                            </w:r>
                            <w:r w:rsidR="007F0752">
                              <w:rPr>
                                <w:rFonts w:ascii="Arial" w:eastAsia="Arial" w:hAnsi="Arial" w:cs="Arial"/>
                                <w:b/>
                                <w:color w:val="C6D9F1"/>
                                <w:sz w:val="32"/>
                              </w:rPr>
                              <w:t>Ridgeway</w:t>
                            </w:r>
                            <w:r w:rsidR="008E669A">
                              <w:rPr>
                                <w:rFonts w:ascii="Arial" w:eastAsia="Arial" w:hAnsi="Arial" w:cs="Arial"/>
                                <w:b/>
                                <w:color w:val="C6D9F1"/>
                                <w:sz w:val="32"/>
                              </w:rPr>
                              <w:t xml:space="preserve"> </w:t>
                            </w:r>
                            <w:r w:rsidR="006A7EC6">
                              <w:rPr>
                                <w:rFonts w:ascii="Arial" w:eastAsia="Arial" w:hAnsi="Arial" w:cs="Arial"/>
                                <w:b/>
                                <w:color w:val="C6D9F1"/>
                                <w:sz w:val="32"/>
                              </w:rPr>
                              <w:t xml:space="preserve">SNT </w:t>
                            </w:r>
                            <w:r w:rsidR="0068511D">
                              <w:rPr>
                                <w:rFonts w:ascii="Arial" w:eastAsia="Arial" w:hAnsi="Arial" w:cs="Arial"/>
                                <w:b/>
                                <w:color w:val="C6D9F1"/>
                                <w:sz w:val="32"/>
                              </w:rPr>
                              <w:t xml:space="preserve">Newsletter </w:t>
                            </w:r>
                          </w:p>
                        </w:txbxContent>
                      </wps:txbx>
                      <wps:bodyPr horzOverflow="overflow" vert="horz" lIns="0" tIns="0" rIns="0" bIns="0" rtlCol="0">
                        <a:noAutofit/>
                      </wps:bodyPr>
                    </wps:wsp>
                    <wps:wsp>
                      <wps:cNvPr id="6673" name="Rectangle 6673"/>
                      <wps:cNvSpPr/>
                      <wps:spPr>
                        <a:xfrm>
                          <a:off x="3277559" y="491207"/>
                          <a:ext cx="2659115" cy="817290"/>
                        </a:xfrm>
                        <a:prstGeom prst="rect">
                          <a:avLst/>
                        </a:prstGeom>
                        <a:ln>
                          <a:noFill/>
                        </a:ln>
                      </wps:spPr>
                      <wps:txbx>
                        <w:txbxContent>
                          <w:p w14:paraId="3ADF84BC" w14:textId="4C4B7622" w:rsidR="00B42E13" w:rsidRDefault="006A7EC6">
                            <w:r>
                              <w:rPr>
                                <w:rFonts w:ascii="Arial" w:eastAsia="Arial" w:hAnsi="Arial" w:cs="Arial"/>
                                <w:b/>
                                <w:color w:val="C6D9F1"/>
                                <w:sz w:val="32"/>
                              </w:rPr>
                              <w:t xml:space="preserve"> </w:t>
                            </w:r>
                            <w:r w:rsidR="00CB4728">
                              <w:rPr>
                                <w:rFonts w:ascii="Arial" w:eastAsia="Arial" w:hAnsi="Arial" w:cs="Arial"/>
                                <w:b/>
                                <w:color w:val="C6D9F1"/>
                                <w:sz w:val="32"/>
                              </w:rPr>
                              <w:t xml:space="preserve"> </w:t>
                            </w:r>
                            <w:r w:rsidR="00270EB3">
                              <w:rPr>
                                <w:rFonts w:ascii="Arial" w:eastAsia="Arial" w:hAnsi="Arial" w:cs="Arial"/>
                                <w:b/>
                                <w:color w:val="C6D9F1"/>
                                <w:sz w:val="32"/>
                              </w:rPr>
                              <w:t>Ju</w:t>
                            </w:r>
                            <w:r w:rsidR="00F87CE0">
                              <w:rPr>
                                <w:rFonts w:ascii="Arial" w:eastAsia="Arial" w:hAnsi="Arial" w:cs="Arial"/>
                                <w:b/>
                                <w:color w:val="C6D9F1"/>
                                <w:sz w:val="32"/>
                              </w:rPr>
                              <w:t>ly</w:t>
                            </w:r>
                            <w:r w:rsidR="00097E76">
                              <w:rPr>
                                <w:rFonts w:ascii="Arial" w:eastAsia="Arial" w:hAnsi="Arial" w:cs="Arial"/>
                                <w:b/>
                                <w:color w:val="C6D9F1"/>
                                <w:sz w:val="32"/>
                              </w:rPr>
                              <w:t xml:space="preserve"> 2026</w:t>
                            </w:r>
                          </w:p>
                        </w:txbxContent>
                      </wps:txbx>
                      <wps:bodyPr horzOverflow="overflow" vert="horz" lIns="0" tIns="0" rIns="0" bIns="0" rtlCol="0">
                        <a:noAutofit/>
                      </wps:bodyPr>
                    </wps:wsp>
                    <wps:wsp>
                      <wps:cNvPr id="6676" name="Rectangle 6676"/>
                      <wps:cNvSpPr/>
                      <wps:spPr>
                        <a:xfrm>
                          <a:off x="5270881" y="396446"/>
                          <a:ext cx="74898" cy="300582"/>
                        </a:xfrm>
                        <a:prstGeom prst="rect">
                          <a:avLst/>
                        </a:prstGeom>
                        <a:ln>
                          <a:noFill/>
                        </a:ln>
                      </wps:spPr>
                      <wps:txbx>
                        <w:txbxContent>
                          <w:p w14:paraId="499944D8"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780426C0" id="Group 6669" o:spid="_x0000_s1034" style="position:absolute;left:0;text-align:left;margin-left:0;margin-top:.95pt;width:594pt;height:112.6pt;z-index:251658241;mso-position-horizontal-relative:page;mso-position-vertical-relative:page;mso-width-relative:margin" coordsize="75438,14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mi6VgMAAAsMAAAOAAAAZHJzL2Uyb0RvYy54bWzMVm1v0zAQ/o7Ef4j8&#10;nSVxm1etRYjBhITYxOAHuK7TWCSxZbtrx6/nzklauhdRNrHxoen5/bnnnjv79O22bYJrYaxU3YzE&#10;JxEJRMfVUnarGfn+7eObnATWsW7JGtWJGbkRlrydv351utGloKpWzVKYADbpbLnRM1I7p8swtLwW&#10;LbMnSosOBitlWuagaVbh0rAN7N42IY2iNNwos9RGcWEt9J71g2Tu968qwd1FVVnhgmZGAJvzX+O/&#10;C/yG81NWrgzTteQDDPYIFC2THRy62+qMORasjbyzVSu5UVZV7oSrNlRVJbnwPoA3cXTLm3Oj1tr7&#10;sio3K72jCai9xdOjt+Vfrs+NvtKXBpjY6BVw4Vvoy7YyLf4DymDrKbvZUSa2LuDQmSXTSR4BsxzG&#10;4ukkiuhAKq+B+TvreP3hoZU0m2I4wvHg8ADORoNA7J4D+zQOrmqmhafWlsDBpQnkckbSNItJ0LEW&#10;lPoVtMO6VSMC3+vp8XN3ZNnSAm/3MEVpniInd+lK0kk87cmiFObQA49ZqY1150K1ARozYgCDlxW7&#10;/mxdT844Bc9tOvx26qNsmn4Ue4C4ERpabrvY9t7hYdizUMsb8LhW5ucF5G7VqM2MqMEimM5wNo6S&#10;oPnUAdOYOaNhRmMxGsY175XPrx7Nu7VTlfRw96cNsCCE81MteQm/Qc9g3Ynln/MeVrm1EWTYpD1q&#10;j5aZH2v9BlJPMycXspHuxpcRIBlBddeXkmNIsXEgC2CglwVMwHNRFF7o40xchyHA9sE2i0ZqjA9y&#10;g/YAGGrQrRy+x+e+Ppwpvm5F5/qCZ0QD2FVna6ktCUwp2oUA7ZpPyxgDzErrjHC8RrOCg1HIvTh2&#10;Ax7lHhhifkDKvYqz1AuVlQ+kPS2S+ElS9oB6CN4ERL1UnyPl6Rjbg5T3/qB+QQdHpHwxKaD8+Zyn&#10;URonQxUcCZskUQL3VZ/6UCWT/El8/W3qZ/9L6iOhzxFTiMQ9ZXwy0nBUTCc0y5Kk8DGdFjGNPIv7&#10;JKBpUsRx0sc0jzNa+KDvLrB/XM7z0ZmXLufPFdP03pimIw1HxTShWZTncMnD3Twp0unUL9/HNJvm&#10;BTxZ8TXz/FlajK68dET90wtenP41NryO8Un7e9tf6Ps3/PwXAAAA//8DAFBLAwQKAAAAAAAAACEA&#10;iJV/r3kYAQB5GAEAFAAAAGRycy9tZWRpYS9pbWFnZTEucG5niVBORw0KGgoAAAANSUhEUgAACasA&#10;AAHVCAYAAAD1+jWZAAAAAXNSR0IArs4c6QAAAARnQU1BAACxjwv8YQUAAP+6SURBVHhe7P0HmF3X&#10;ed/7v2d67wVT0TsrwN4pdopFFFVim3Lc7ShOcq9TfG+S+5evEz9JbuJrJ85zIzc1qzeKTaTYJPYK&#10;AkRvg8E0TO+9//dv7XMwAwiUSGAGWOec7+d5NmfmzADYZ6+919581m/e1wAAAAAAAAAAAAAAAAAA&#10;WG4Rsy/ORT8HAAAAAAAAAAAAAAAAAGBZpEQ/AgAAAAAAAAAAAAAAAACwbAirAQAAAAAAAAAAAAAA&#10;AACWHWE1AAAAAAAAAAAAAAAAAMCyI6wGAAAAAAAAAAAAAAAAAFh2hNUAAAAAAAAAAAAAAAAAAMuO&#10;sBoAAAAAAAAAAAAAAAAAYNkRVgMAAAAAAAAAAAAAAAAALDvCagAAAAAAAAAAAAAAAACAZUdYDQAA&#10;AAAAAAAAAAAAAACw7AirAQAAAAAAAAAAAAAAAACWHWE1AAAAAAAAAAAAAAAAAMCyI6wGAAAAAAAA&#10;AAAAAAAAAFh2hNUAAAAAAAAAAAAAAAAAAMuOsBoAAAAAAAAAAAAAAAAAYNkRVgMAAAAAAAAAAAAA&#10;AAAALDvCagAAAAAAAAAAAAAAAACAZUdYDQAAAAAAAAAAAAAAAACw7AirAQAAAAAAAAAAAAAAAACW&#10;HWE1AAAAAAAAAAAAAAAAAMCyI6wGAAAAAAAAAAAAAAAAAFh2hNUAAAAAAAAAAAAAAAAAAMuOsBoA&#10;AAAAAAAAAAAAAAAAYNkRVgMAAAAAAAAAAAAAAAAALDvCagAAAAAAAAAAAAAAAACAZUdYDQAAAAAA&#10;AAAAAAAAAACw7AirAQAAAAAAAAAAAAAAAACWHWE1AAAAAAAAAAAAAAAAAMCyI6wGAAAAAAAAAAAA&#10;AAAAAFh2hNUAAAAAAAAAAAAAAAAAAMuOsBoAAAAAAAAAAAAAAAAAYNkRVgMAAAAAAAAAAAAAAAAA&#10;LDvCagAAAAAAAAAAAAAAAACAZUdYDQAAAAAAAAAAAAAAAACw7AirAQAAAAAAAAAAAAAAAACWHWE1&#10;AAAAAAAAAAAAAAAAAMCyI6wGAAAAAAAAAAAAAAAAAFh2hNUAAAAAAAAAAAAAAAAAAMuOsBoAAAAA&#10;AAAAAAAAAAAAYNkRVgMAAAAAAAAAAAAAAAAALDvCagAAAAAAAAAAAAAAAACAZUdYDQAAAAAAAAAA&#10;AAAAAACw7AirAQAAAAAAAAAAAAAAAACWHWE1AAAAAAAAAAAAAAAAAMCyI6wGAAAAAAAAAAAAAAAA&#10;AFh2hNUAAAAAAAAAAAAAAAAAAMuOsBoAAAAAAAAAAAAAAAAAYNkRVgMAAAAAAAAAAAAAAAAALDvC&#10;agAAAAAAAAAAAAAAAACAZUdYDQAAAAAAAAAAAAAAAACw7AirAQAAAAAAAAAAAAAAAACWHWE1AAAA&#10;AAAAAAAAAAAAAMCyI6wGAAAAAAAAAAAAAAAAAFh2hNUAAAAAAAAAAAAAAAAAAMuOsBoAAAAAAAAA&#10;AAAAAAAAYNkRVgMAAAAAAAAAAAAAAAAALDvCagAAAAAAAAAAAAAAAACAZUdYDQAAAEAcmV+CDQAA&#10;AAAAAAAAABcCYTUAAAAAHjpTyOx8bAAAAAAAAAAAAFguEbMvzkU/BwAAAIBlFAuDnSkUFvyvSfRj&#10;JPh0YdPX4ffS0iLBlmIpKbGf/ejm5uZtdnbOZmbmbT66G3Nzc+7z2BbSJye/WGTxv332+wEAAAAA&#10;AAAAAJCMIoTVAAAAAJwv0dxZ8HHehdBSUyMufJaWlurCaPo8M1OBtDCUpnCaXpe8vHTLzU239PSz&#10;LxA9PT1rY2MzbpudDQNrk5OzwccwxDY9Pe8CbTMzCrSFobaZmdngT0ZOBtkWAm0AAAAAAAAAAAD4&#10;KAirLRktYGnVyufqCtq32P75vJ/xIHbZ+LZSqf3R4m28jLP2N7YBS22p5zxfr/sPEnv/S/He493i&#10;uUZbPB+T2L4ztiFdl75fk8k0ZrGxiF1rsnh8Ui0/P8MFzvLzFTpLc8GznJw0y8xMdV9nZ6e5YJq+&#10;n5ERhteyssLvS3Z2qvs6Fl47GwqgKZw2OTkTfK6qamajo9Pu9TDINht8nAtem7GpKX2ctqGhyeDn&#10;52xkZCb4fCrYpt3nwd8WbHqPi/dn8Zgv/ggAAAAAAAAAAIAIYbVzFS7GlZZmuYU2VWTwjRbgJiZm&#10;bXh42i28hVg0OxdaIM3LS3NjnnL2hT2WnKqTjIxM28DAdFxU/FBFFS04Fxamu6oqsUorwLnS+R+G&#10;CqaD+W9xmOXsTzJd9wpS6LpPDTMT3pqdNRemUMAifM/JfnHNB+OXYsXFGcGckxK3FZE0xw8PzwTb&#10;lBvj5BZW5CooCINOvl6TOtfGx2fdXDQ1Facn3i8Ue0/6GM41mivT0sxVPlPATBXS0tP1UWG0dKuo&#10;yHHPzaWlmW4rKdEzdLoLqYXPVqmWkZESfJ7hPmpbHE5TpTVt5/LMoHFR5TQ9t+tzbaqypufkqamw&#10;6po+xsZNc2lf34QLp/X3T1pHx5h1d09Yb+9k8NqUC70p1KY/o4+qzKbgWzjmZ3r2TvY5GQAAAAAA&#10;AAAAJLMIYbVzpUWoWfvsZzfapk2FboHKN1p4a2kZsbfe6rampmG3MLeAxbKPJjx2lZU5dsUV5bZx&#10;Y5FbhPWFKpC8+26Xvfhiu42PK6QS4+M4z7uFbB3DG26ossLCDK+Cf4hvmuZaWkaDea/TGhqGFs17&#10;Z3stzFl5eY5ddlmZbdlS5EIVPocrVTHo1Vc7gvmgw+bmFl9YyTjnh2NfXZ1rt99eY/X1+a7NXzxS&#10;4G7Hjh57++1u6+kZi76arPfxWcvKyrCbb65216TCTLGx9onaRx49OhSMWZedODG6BHORb/R+YluK&#10;5eZmWElJhguGlpVlW21tbnDt5bjnprKyLFctTVXVNF4KjmouzcxUEC1s86nnAgXdFGBXwC3WIlTf&#10;0+fLSeEyhUA1RuHnCp3NuV/60Ef94kcskKYwm56zRkdnbXBw2l2PnZ0TwRYLsU0Er00G23jw/cng&#10;79ScE9t/fUzW6xYAAAAAAAAAAMCtlBBWOzdanJux//k/b7Gbb67yLqymdT0tsB0/Pmw//nFLsDW7&#10;hbNwsXTxohk+HB03s82bi+2zn11nt99e7Sq6nFx7vsBUteT73z9m//2/77X+/onoq+LjGM+7ReqP&#10;fazG/uAPttiKFdmuUgpwrjTvqWLOrl199tWvHrLXXlNgK3aRnu05Nmd1dQX24IOr7L776qy8PDv6&#10;un/0/hVW++pXj9jf/d1eU4u7hfedjNdYGBK5776V9hu/sdHWrSuM27BaenrEXnml0/7hH47Y22+f&#10;iAYRk3FMZcZKS/PsC1/Ybtu3l7n7yalh/AtP1+Lg4JS98MIJ+853GqyhYcAFn0LxOG6xnddxVsWz&#10;VPcMVFSU7qqjaauoyA42fZ4Z3NdzXEi0qirbhX2LijJcGE3HRcEzfdRxCD+Gwu/p74+9GH5c/DPL&#10;5edPn7ngtYV/WN+P/UzsXNO9Rc/ZqrbW3T3ugmo9PeHW2TnuKrB1dY27SpeqwqafUWtRVdsLj6f+&#10;nmQPFAMAAAAAAAAAgGQTIax2rrTINGOPP36f3X577cnFK59ol7RY+tprnfY3f7PfVffQotkCFsY+&#10;PI3vvF1+ebl9/vNb7aGHVrkFcl8o7KUQw7/9t2+7UOICH8d4zrUDe/DB1fb/+/9td9VXzsdiNJKD&#10;5r233uqyP//z3fbMMy02dzIhcrYn2ZxVVua6kOpv//ZGW7u2wOvzVW/3K185ZP/+37/t5v8FyXiR&#10;zVl6epr9p/90pX3602tdtadwLo8/CvioStdf/dUe+/KX99nMTLKG1dQCdM42bCi17373Nlu9usBS&#10;U3Us/BvXpqYR++Y3j9rXvnbYWlpU3Tb6jTgcN4XIVOFMwfj8/MzgWgoDaWvWFARjUeg+VlZmu+pp&#10;ejZS22RVTVMFWgXbztTu28PH5g9t8XtRYC1s/xl+VPU1td9Xy149c7e3j9mhQ4O2Z0+fq7AXC7BN&#10;TKh96LwLvYWS8XoGAAAAAAAAAADJJkJY7VxpcWnGfvKTB+2OO2rdQrKP1M6orW3UfvjDRhdm0mLZ&#10;jCu3s3h/WSD75TTe87Z9e4X9839+sT388CrLyUn3aNzn7atfPWz/+l+/Zd3dsRZx4uPYhmG1hx9e&#10;Y3/6p1daXV2eW/j19RpCfFFw+PXXO+2//Jdd9tRTzUsSVlP44oEHVtu/+BcX2VVXVbrghc+eeqrJ&#10;/q//6x3btas7GgjR/ibb9RUGQCoqcuy73/2YXX11pQvPxPM8MzIyZX/7tweDsX3TRkcXP8Il09jO&#10;uTaSt95aY1//+q1WXJzl7h8+HoMdO7rtf/2v/fa97zXE2S8KnPq/B5FIqhUUpNvKlXm2bl2BCwjW&#10;1+dZVVWOC6ypolppaVZwX091LT3DYNri1p3zcR1M+zBOPQfDVqLaFGBTcE2V1lpbR121tebmEdei&#10;/9ixIWtoGHYV2aanVW1t8UGK/V2+nysAAAAAAAAAAAAfTarZfV+Ifo6zNme/9mubXKUdX6nillo1&#10;5edn2NDQpHV1TbhF04V2VMJi2IeltlZXXVVhmzcXuWohPtm1q9eee67Nxsamo6+Ij2M7747dli3F&#10;dsst1VZQkLFoURs4NwqrKQigFqBHjgy5r0Nnf46pdaSqCamCkMIaamfnMwUfFIjYvbsnOtfrvSfb&#10;NaZ5Js3N17/+6xtcm8J4n2d03vX1Tdjbb/dYb6/v7Z6Xy6yVleXYPffUuVbSao/q4/tXSGnXrh53&#10;Tz5yZHELUPFxvE4NSqWnp7prpqYm39avL7Rt28rsppuq3DG/8cYV0eegYqutzbPS0kz3nJmWFqug&#10;lkzn45np2VsV/zIyUtwvNijMp4CfjuXq1fm2cmW+C/qpPWphobZMV7VOh06/T7Iwb58pwAYAAAAA&#10;AAAAABC//F5pjzt+l4zQAvf69QX24IMrXTiosjLHLaQt8Hv/faT8i2+tX31sRfvLhLusqiucg1hK&#10;S3k+Rdz5qYo4Bw70u5DQ7Kzf56yCEFdeWRHM84tv9cl0jem9zltRUZbddVetC4IkQtBDIaCVKwvs&#10;2mtXnFbdL1nGNhxXPcNccUW5q+I1P+/nuA4MTFlDw5BrAXlqm0cf9zfcP80XWVmpwXWTafX1+e48&#10;+/Sn19jnP7/F/vf//WL73OfWu2dIBc0VtFLQPDs71T1j6pmSjNqpdDx0zepaVRAtLy8Mra1bV+gq&#10;PT700Gr7wz/cGhzbS+x3f3eT3XffSrvssjKrqclzY6Bjq3N84ZxJluscAAAAAAAAAAAkMsJqSUZt&#10;7C65pNQ+/vH6k4G1UxdNWQQDgA/S0zNhhw4NuJZtC61F/aQ2u6oCp0qQkUhy3u4VvKmvz7Wbb65y&#10;bSMT5R5XXZ1j111XEdzT06OvJJsUV81r69aS00L3Ppm3zs4xO3p0yLV/9DPXqp3SNueOo+YMHdft&#10;28td1bpHHllvv/qr6+wTn1hld9xR48KBa9YUWHl5lqui5u+x958qy6qimo73RReVBnPUiuCY19vD&#10;D68OjvsGd+z1rK5jrtCgfjYMrUls3GIbAAAAAAAAAABAfCGsloTUCvSqq8rdItj27WVWXJwRvMqC&#10;IwD8Yik2Ojptx4+PWFvbqE1O+h1Wk8rKbLv44tJFIYdkMmd5eZmuApSqGGVk6D6XGPc6tQzcsqXI&#10;ampUITXZxjYcV7XirarS+1flqui3PDIzM2etraPW2Djs2q/7WoRRbSoVUlOoVeG/G25YYffdV2//&#10;6B+ttUceWWu3317jrqGysuyT84jei8dFJeNGeBzDA6k2oQqhKih4//0r7dd/fb39yq+sswceUDXk&#10;KrvsslJbtUqhtVirUJ7bAQAAAAAAAABA/CKsloRUCaOsLMuuvbbSHnhglV1ySYmrkLGAFUgA+HkR&#10;m5ubddWSjhwZtKGhqVPCBj4qLs60a66psIwM3e5j+5kMc7ze47zV1OS6CmS5uWnRdnzhd+OdWgqq&#10;MqqCLZmZi8c2Gcy70M5FFxV7G9rRnDA6OmPHjw+7FqDT0zPR7/givD7UulNV0hRSu+22GvvUp1bb&#10;r/zKWheWuuaaStduVi0r9Yx4astZLAeNR35+uhuT1avz7eqrw+CagoOf/exa+/jH69w1r0preXmx&#10;5/ZwLAEAAAAAAAAAAOIJYbUkpeoYqqJx441VdvfddW7RV1UdFha8WPgCgDPp75+y3bt7rbd3wmZn&#10;/a6upkqa27aVuUpcoWSZ2+eD+1yqrV9f4NroJWK7wsLCTLvuuhXRsU2uINH69YWu2ldqavQFz8zN&#10;zQfzxKRrAaqWwQuBVh/Gac4Fz0pKMm3TpmK7/voVrnqXWn2q9ef111cGx7fIhdSSsyKjH3TsFTZe&#10;s6bQrr66wu64o9YefHCVPfTQKrv99mq7/PIyq6vLi/6yic4r3Yt4dgcAAAAAAAAAAPGBVagkpgoO&#10;K1fmurDanXfW2dq1apPm6covAHghYmNjM7ZnT5+dODFmExOz0df9lJWV6uZ2VRhTeCuZQk3Fxdm2&#10;dWtx8P4LomG1xHrvCqlcdllJMLZ5i0JFiRxW0XtTCDHNjakqT/naClEtQDs6xu3o0UEbGFBYLfqN&#10;CyrcifT0VKuoyHZhp7vuqrVPfGK1q7Kr9p+aKxSC1PNhIgY8443GIC0t4qqt1dbm2bZtYQt/jdl9&#10;9610Y7ZuXZFr5x/OARqz8DoBAAAAAAAAAADwGWG1JKcggypo3H13rd15Z42tXJkf/Y6w4AUAp4rY&#10;7OysNTePWmPjsI2MTEdf95PCDkVFGXbRRbF2z4k+p8fuW3Pu3nbppaWWl5fhbajpXChQVFuba5s3&#10;F1pu7uLKqIls3iorc10bUFWU83VYFWJtahoJ5okRGx9XC9ALuaOxa8Jcy9hVqwpcyElhpzDwVGnr&#10;1oXtPrOz0wipeSnixk5BQlVTU9DwzjtrXcjw3nvrXOW16mqFVmNhNUmG+QAAAAAAAAAAAMQrwmpJ&#10;L+IWJy+5pNQF1m66qcqqq3Oi3wMAnMnQ0JQdODBgvb2TnlRN+mBZWWmuFahaykUiyRFgUBW5iy8u&#10;ts2biy0lQZ901MqxoCDD3b8VNEqOsZ23DRsKXVhNFcJ8DSGOjs7Y4cOD1t09bnNzas94YcNqOk4K&#10;Om3cWGQ331xl995bb7fdVuNCT2oJn5kZVtVVu9KFlqXwiYZFY6MwoebyDRuKXNBQrVs1nmrnum5d&#10;LLgaw1gCAAAAAAAAAAA/EVZbIlovjdfKLVrIz8tLt8suK7P7719pt9xSY/n5GcF39H7i8z0tv/C4&#10;aMx9G/dwn6JfOP6OYezYhR/9O5aId7HzKvwq/PpchX+n2vzt3t3nWv3NzvodCMjISLFLLilxrf8i&#10;keS47ZeW5rigWl1dbkLPKwoibt1aYpWVyTO2au1aX5/vbQWwubl5GxyctgMH+m14eDoaZg3njQtD&#10;QbWwuqJaSD744Eq78cYVtmZNgWsvqfbvOpbcfuOHWn7qF00qK3OCcS11wcNPfnKVa+u/fn2x5ebq&#10;GR4AAAAAAAAAAMBfhNWWSFjxIPpFnIntd0lJll1xRbndd1+93XxzdbQ6gyqCxOkbOy84NoDvlmNu&#10;VoWbw4cH7Pjx4UWBFD8p2KDWcWrzrIBD4s9b8y7ApQpcCmInMo1tfX2eqzSW+K1AIy6Eo+pgK1Yo&#10;nBd92TOTk7PW2TnmKquNj88Gr1yoHdW5MG/l5dl21VUV9vGP17kKutu3l1ttbV60LXDwE8HkpfnL&#10;5zkMp4pVwNP1X1SUaatX57tWoPfco9agK+3aaytckC28RsLzAAAAAAAAAAAAwCeE1ZZUfC8GaVFL&#10;lXeuu67SPvWp1bZxY6FlZoaLmSx2nS48FuECr1/HJbbwvMDfcYsdu/Aj7cew1MLzasHSnl/d3WN2&#10;5MigdXWNe33uam4vKsqw9esLXCg5bBfp7/6evfA9paen2JVXlrkAl6/Vt5aKKqOWlWUGY1to5eWL&#10;wymJJmxlqZDVypV5riKYr+9TLUAbG4etrW3UZmYUVpPzva/h8VKQafv2smhQrc5VVysry3LVFpEY&#10;dM3rWV3hNFVIVuW8T3xiVTAHlgdjnb1oDkzEeQEAAAAAAAAAAMQrVqtwClVpWLEi166/vtItdq1e&#10;XeAWPFnkAoCYcPFfrUAPHhywlpYR1/rP58BaVlaqbdhQFG0FGn0xAed13a8U2lIop6JCwbzoNxJY&#10;QUFGMLYFVl2tsFpsTPUxkcZ33lJTI67l4YoVOcGzir9to/v7J23Pnj4bHp4K5oToi+e1ulr4j2Zn&#10;p7oKW6q0deut1S6sqnagOnbnd3+w3HQpKKRbUpLpKkpqvB96aHXwsca9lshzPgAAAAAAAAAAiE+E&#10;1fBzVHGjtjbXVeG49dYqq6nJjX5HEm0BHADO3qFDg64VqIJrPlMQefXqPFd9J6y0k4jzeBho2rKl&#10;2LXFS/QWoDGZmamuipzu2xkZsWqoiWbe0tMjdumlYWUwX4Nq0tc3aTt39tjk5IWYE3RdzwXnQapd&#10;frkqqoVt3deuLbScnPTote/vscO5SU1NceOsXzS5+eYqV2VN478QUuYZHgAAAAAAAAAA+IGwGs5I&#10;C51qA3rPPfV21VXlbvELAHCqlpZh1/JvdHQ6+op/YQAFexTiqqzMtpqaHMvM1HyeiIGVeVdBTu3v&#10;FMpTQC/RgzkaWwWQVEWuvj7PiooSsZpceD2p9eemTYWuOpiv71EVFtUW+PDhQZudvTDzQEpKanAu&#10;5NsDD6xyFbZWrsx310UY8Evs6wGaE8JKmvpFkxtuWGG/+qvrgjmxwlVgTLy5AQAAAAAAAAAAxCvC&#10;avhAqkqzfXtZNLBW4SquLaAyA4BkF7Hx8SlraBh0gbW5uWBmDKZGH7uBKqhSVJTpgitqk7nQLjJR&#10;zLv3WF6ebZddVmrFxWHru2QJZ5SWZtn69YVWXZ0bHdvY+CbCOM9bWlqq1dbmufen9pa+6uubsCNH&#10;Bqy/fzz46nwf+3Dc160rtH/0j9ba7bfXuop7OTmxoBqSiSouqmXuNddU2K/92npXYa2wMDP4zuL5&#10;AQAAAAAAAAAA4MIgrIYz0sJmbOH/xhur7N57623t2oJopRoASHYKf2ibt6NHB23Pnj5XVclnCiDH&#10;2kUmXnZlzjIz09x9as2aAsvNTdR2mGeWn5/hWv9pfBXsCs/NRDFv2dmqqlZkJSWZXj+HNDWN2Pvv&#10;99rs7GzwVWw+OH9jUVWVa3feWWuf+cxaVx03Kyu5rgOcKi0tfI7XOfHww6vt8svLF82NBNYAAAAA&#10;AAAAAMCFQ/IIv5AWhdVa7Kabquy222pd9ZaFhVcWugAku4g1Niqg0mczM3M272NZtSi1hqury3MV&#10;qhYqLWl/E2Eun3dVgy6+uMTdpxTSSCa6V1dV5bigXkGBqiclknkXtNTYqgWo2p76GsY7dmzYdu3q&#10;M5dVO2/Ca1jBNFVT+9Sn1ti6dQWWk5MWvc6T61rAAo2/5gZVmvzYx2rs4YfX2Pr1xa4tdIjneAAA&#10;AAAAAAAAcGEQVsMvpYCD2krdcUetXXFFuVssXsBCF4BkFrHBwUlraBiy/v4pL1uAxqSmplh5eZbV&#10;1ORYbq7m8cQKsZSVZdkllywONCWX0tJMF1arqMheFEZMDArbbN5c7M5bvTUf397k5KybB1pawpbA&#10;5/v6uuKKMrv33jq7/PIy99wGLFZdnWO33VbjWvuXlGiOiH6D53gAAAAAAAAAAHABEFbDh1JYmG6X&#10;X15qd91V61pLZWezEAoACqTMz8/YiROjrh3o7KzfC/+ay+vqcqOBpuiLcW/OUlLSXHvT9euLLDc3&#10;vD8lWmDrl8nPT7dVq/KspibXBRMTw7wb2xUrst15m5Xl7/vq6hq3Y8eGbGxsIvgqdu4t9zk4787z&#10;6upce+CBVXbVVZVJ0QJXLZc1187MzNv09JwLCn7YbWpq1v0Z/Vn9HT4HjJeSzhPND/ffv9K2by9z&#10;1QoBAAAAAAAAAAAuFMJq+FC08K1wwx131LgKaytX5ke/I1RlAJCsFEaJuKDKm292uRCEzwoKFFbL&#10;c+GWxAlzzVtZWbZt3FhkVVXZru1dMsrISHWBvZUr8ywnZ3GgPJ7v0XOuqpqquxYVZS5qX+ifAwf6&#10;XWW1hRagyx9U0/HRuCuopjaP1dXZcV9VUNPSwhb5uW1mZtZGRqatp2fcOjpGraVlxI4cGbRDhwY+&#10;1HbkyJA1N4+4P9vXN2Hj4zPRf/fn/61wc99OCJmZqbZ5c5H9yq+sd8He9HTNlTqPeI4HAAAAAAAA&#10;AADnV6rZfV+Ifo6zNmePPLLJ1q4tcAtbiUqBNbVX02LXwMCUtbePuQXDBYn73k+noMfVV1e4RT8t&#10;FPs07rt29drzz7fZ2JjvYzPvjt2WLcV2yy3V7tyKLQ77SrsWbuECNpu/W/Bfa2sbs9de67TDhwdt&#10;/mT5HPfNJacKPTqfVX0yJyesWOPjuaywz/DwjB06NGgHDw4E+x0L1/m3rx/efDAXl7j2dtu2hS0Q&#10;fZ9LloNCSqo41do6Yvv29dvgoEI4Gl8dh3g9FnO2enVhcF3VuzbkCuH5Orbf+94xe/HFNtcO+Pwc&#10;8zlLT1f4qMT+6T/dapddVmbZ2Wlxe95rt3X+Tk3N2cSEAmkzLpCmIHBb26g1Ng5bQ0MYStu/f9Cd&#10;4wcO6PN+2727L/g44AKDBw+Gc9vpW+x7hw8PuAp42pqaRtz1cuLEWLCNWGfnePB8O2mjo9PR6mtz&#10;rvJaSkqK2784PbSnyMgIf/lE7/v48ZHgOJ+v8xUAAAAAAAAAAGBBxOyLfpeB8Z4CEDP29NMP2p13&#10;1sTtIuFHMTQ0ZS+8cML+4R8Ou1BUuNAVk+jvP6xAsX17hf2zf3aRffKTqyw3N92rcf/KVw7ZH//x&#10;29bdPRZ9RXwclzl37B5+eI39yZ9cYfX1YaUnH68hLaBr0Vptw8JzQBL/Wo9XOoUUTlOls//3/91t&#10;zzzT4sYw+t3ox6WkVoXztm5dsX3ve7fbpk1FrrqXj+eyjotCGn//94ftb/7mgPX1jUe/I/F2TsfG&#10;1Nw8ojn52msrXCDP17lkuQ0PT9mLL56w//pf37cdO3psclKhZR2HeB3bWbv11jr7oz+61D72sWrL&#10;zAyvK5/GVteU2kv+1m/9zB5//JiNjZ2PgKCOz5xVVeXbI4+stz/8w62u/Ws8VVVTCEzHLtbSU8FZ&#10;BdQGB6fcc2Z//6SrmtbdPWEdHeMuSDY4OOkqoU1Ozrl2nqpip1DZ1NRM9O/T3/xBxyAcF80Pmp/T&#10;0iLuly8UMlbAVe3ty8qyrLIyx1Uo1PEsLc2ykpJM91HtVRX00i9uRCJh+1X9ffE4zSgQ+MwzzfY/&#10;/sc+e+WV9uAYxsoBxuGbAQAAAAAAAAAAcSlCWO1caWUsucJq0to66ha6vvGNo/bOO102Nha2UQol&#10;8jHQeBNWWxrxE1YbHZ2xffv6XMhHC+raxWS51uOVAhBqDffkky22c2ePC0WElmPc9HfPWVFRtv2P&#10;/3G93X9/vRUUhJUCfaRKRT/60XH7y7/cGxwjVVdTUEH7Gm/ndDim5eU59tu/vdF+67dU4XShRXUy&#10;XqMKnaiS4H/8jzuDe3SrDQ4qjBi/Y5uREbFPfWqd/dEfXWKXXlpyMozl09hqrtEc84d/+GrwPNQe&#10;fB1rwbqc+zhrmZlpdsMN1fZv/s2lwcdKV1UtXsZZ4bSwgloYTlPltM7OMRdKUzitt1ebqqpNBN+f&#10;dtXOwopnM+7Paj4Pt+BMcVv4vzLz8x8cHtPPh+dN+DPhFj5z6LxSeC0/P8O1nS0rCwNqCqqpCtmK&#10;FdlWU5PnnlNWrMixwsJ0d7xV2S4e6Zxtahq2v/u7g/atbzUEnw+54xiKj3MIAAAAAAAAAADEtwhh&#10;tXOl1Z3kC6upkkVj45A99liTfec7Da7FUth2UsdDxyBRj4PeH2G1pRE/YbWengn7+tePBNd5s6uw&#10;pl1Mlms9XmkxXtV5jh8fdcGH8NqV5Rq3OcvKSrfPfW69/dt/e3lwPud5e46offPrr3fYf/2vu+21&#10;1zpsYiIeq2+F46lDfPXVlfZ7v7fFhQQVLknma1OBnL6+SRdE/MY3jsRxCCXcaQWDfuM3Ntrv//5m&#10;q6vL87JymCp8/c//uc/+6q/2WnOzWg6nBK8u937OBnNMQTDfbLDPf36rVVRkuWPj87mvc1PVScfH&#10;Z13VNN1Xu7vHraVlNHiGVBh82Do6xoLzd8pVCJyYmHL3W2VpZ2bCgJvm9eWkqmva0tPD1vequpaX&#10;l2nFxRm2cmW+bd5cbBs2FLjPq6tzrKws23JywoprKRr2OLrG9Mz+/POt9qUvqUpyaxL90gkAAAAA&#10;AAAAAPBBhLDaudLCWfKF1WRiYtaOHh20733vmP3wh4125MiQTU3FQg+SiMdC401YbWnET1jtxIlR&#10;F+xR61sFNcNdTMTzO5GEwQi1i1M1vOU3ZykpqbZxY5H9/d/fbFddVe5lsEZ0PFR967/9t9326KON&#10;NjCgMF9sX+PlvA5DK2rj9+lPr7Xf+Z3NdvXV5S40kkz34TNRtarHHjtuf/VX+2zHju7gGlAIRcck&#10;vsZWHxVE/N3f3WwPPbTaior8rFaocODv/M5L9uyzCvyoLfpyHuuFY3PnnXX2L/7FJa49anp6eO/0&#10;9dxXyEytUnt7J625ecQOHOi3Q4cGrKFh2LX6VBW1oaFpF2QL52xVe4y9Vzn9fS31+1z8b8nC15rX&#10;09NTLC8vzUpK1CY0y9atK7RLLimxrVuLbfXqAld9Tc8zCrrFC41JQ8OgffvbDfa1rx1xv4Byahgw&#10;ft4LAAAAAAAAAACIP6lm930h+jnO2pw98ojajxUk1SJ5WlqKWzxWVYmxsVm3YKtKRnNzsZZyMYl3&#10;TKqrc+3qqyts8+YiV3nDp3HftavXnn++LVrpLsbHMZh3x27LlmK75ZZqKywMgwg+XkM6r1944YS9&#10;8YaqUM24RXc2/zcFC1XN53yd//q3VLXsqqsqbM2aAsvM9DM4FavA1NAw5EIjConEZ/Uts8rKHLvr&#10;rjq79tpKKysLq0shHMz9+wesqWnExsdjYTWJn+Ojsbz++hX2sY/VBNdTvnvm8O16UuUvBT//9m8P&#10;WkfHaPDK+TjO88H9MsvuvrvO7r1X1QQXQnw+zjcKQKmS2tGjQ/buu9328svt9uqrHfb22922e3ev&#10;NTcPB9+fcJW9FuZsiVWoO9O21M70b4SbdkcB3/Hxabefqv6mdqWqDKeqnZrzRcFZbfESWNO5onCv&#10;nt81TyhEqPN5QXy8DwAAAAAAAAAAEJ9c0xrgbClsdPHFJfbAAyvt+usrXVukFNcLSYuNJ9MPQFwL&#10;1845n/GLhAv7CjMqhKFqfD5TyHj9+kLXZlFVg+KR7jVqx6cqR2FgJ/qNJKeQV319fjC+RVZamhUN&#10;MMXf/KVKVbW1ecE5mu3tOTo6Om3vvddjfX0T0ZDV+TnO+uWILVtKrKwsbHurIfbx/NcxGRiYdKFY&#10;tZr8wQ8a7dFHj7s2xMeODdrg4KQLgoX3WN8v4DC4NjU1Z52dY8G4d9uTTzbb97/faE8/3eLOA837&#10;CoeG78d/usbWrSuwiy4qPvkLAwAAAAAAAAAAAOcDYTWcs/z8dLvsslL7+Mfr7cYbq6yiIid4le6y&#10;SCzhIu7iTU5/jc3P7fx6++0uV6nG58CCwj8KvChgrGpACyGbeEhZhPuYnZ3q3sPq1XkudIGQwmq6&#10;L2/ZUmR1dXmWmqpHvfN/HZwrBSnr6/OsuDjTvScfgzT9/VP22msdLrQWWs59jF2bEdu0qcjWry+w&#10;rKy0k6/5OMaqlqZqrz/+cYs99VSzvfFGp2s3qXCfWsmHtN+xc3Tx5pPYPoX7qRbTqrja2jpqO3f2&#10;uBawjz/eZD/9aZsdOzbsQsvxQNeVqlNu3VpitbW5rnrhgni4FwAAAAAAAAAAgHhFWA1LQovJ11xT&#10;4dpSqT1mSUl28GpssZEFLwDJ4+jRgWAbdEGNhZZ2flGrOoUTFGbKz49V1ImXuXre7a/uOwrthNXh&#10;/GrHfGFFXEBNx0btM1VFLx7V1ua7czQvz88golomqpKWwlhh8Cp2/i3veZidneaqYdXU5Lrr2Nfz&#10;Xi099+3rt+eea3NhLh2n7u5xm51dPM9o3+Ptuo3tsyqtzdvg4JTt39/vgmqqtPbTn56wQ4cGXXvQ&#10;eKiwpmCrzie1rs7KUnAZAAAAAAAAAABg+RFWwxKIuOoM5eXZdt11lXbfffW2fXvFooofQmANQHIY&#10;GZm0Q4f6XZDF17CCAi5FRZm2alW+lZTEWkXGT2hEFYAU1tm8uSjavi76DZy0cmVetEVqbHxFJ6TP&#10;9+Nw3zS+qqpWXZ3rwlk+Gh6etsOHB621dcS1sjxf9KylEF9Rkb/nvUJc/f2T9swzLS6odujQQHC8&#10;pmxuLnb+JcIFG74HvVe1/mxuHrbXX++0xx8/HrznFmtoGHKBPd0DfA6tqcpmdXW2q1JZUJC+aK4A&#10;AAAAAAAAAABYPoTVsGS0uFxdnWfXX19l99230i67rCxapcHjVToAWGIKL+ze3W/79w94G1JQHiEj&#10;Q61AC11QQYGFeJqrVW1LlYAUsAgrh3GfOV1eXoarmLRqlVqBxk8AReemAogrV+ZaWVmWt9XDurrG&#10;XbUwhdbO13Wu46CQZkVFdrR9r58U3nr//V578cU2O3x4YFGbVNFYxrZ4t/A+pqbm3Dnx3ns9LqSn&#10;inIKM05Pz7pz2lf6ZZOCggxbv77QBSFPbQUKAAAAAAAAAACwPFiRwJJS+EEL47fdVmP33ltvq1cX&#10;uPZsYZCAMAGARBYLLkRcSGHv3j7XKtDXVqAKKSjspSpN2dnx0v5NxzLWArTQqqrUAjTF6zDIhaJj&#10;snZtvmsHmpERP+39UlJSrKIix1auzI9Weop+wyOqENbSMuLCajMz5+v6Vvtbc2E1VVXzOVSkqmov&#10;vnjCtQEdG1NQLXaMEvVCDd+X5vqBgQnbubPXnn46bAl64sRY9Bzx8z4gqoSse4FaKus53ud9BQAA&#10;AAAAAAAAiYGwGpacFr3Ufuzuu2tdaK2yMid4Nbbw5feCHQCcu4j19Y3Z0aODNjg4GX3NT3V1ua7d&#10;YkFBpsVHq8h5F9KprMy2LVuKLTc3LRpmStQQzLnR2G7erOOUEXy1+Bj5PL5h9TCF1cKqef6ZmJix&#10;Y8eGraFh0Obmzl8LUF2jOvdVCcvnannd3RP20ksnbGBgKhrWTYbrM3yPCjJq3t+9u9eeeOK4vfZa&#10;h/va1yqbooCa7gUVFVmnBVs93mkAAAAAAAAAABDXCKthWWiBefPmIrvrrjq77rpKKytTYE0Luix8&#10;AUh0EZuZmbGmphE7cmTI65BCbm66CwWpoo4qWsUD3V8Uwtq4schVVfP5+F5oaqepikkKoqSmxsf4&#10;qspffX2uq5oXVnnyT3v7mKue2Nd3eghpeUNZCmaWl2dZfn66q4zoY3tUVZPU8VFYd3ZWBye2j/7t&#10;69LTewzfp6rLqSXoU0812/79/TYxMRsN7vlHc0NpaaYLQqrFcnheMbECAAAAAAAAAIDlQ1gNy0IL&#10;XQoUbN9eZh//eL1t21ZuGRmqkBJbrGQRDECiCgMLbW2j9s47PS6w4WtIQZmE1avzbM2a/NMq6vhG&#10;xy88hgpVbNhQ4AJrPrVC1BDHNl8ogKig2iWXFFtmpu+PfDpwERew09gWF6t6mJ/7fOTIoB040G9T&#10;U7PRV84ftQDNyUmPfuUfhbK6uiZsbGwq+Mqji+G8CZ9zVWFtYGDSfvazE/bSS+3W3j7q1dxwOs3/&#10;1dU57vxSEDL2PgAAAAAAAAAAAJYDYTUsGwXWVAHkmmsq7a67am3LlpLgNU45AMkgxTo7x23nzh4b&#10;HZ2OvuanNWsKbMOGIsvK8jmstqC6Os+2bi2JtgD1o7rU7OycqyiljwroKJzoS0BRVfOuvLLCVSzz&#10;27wLp5WVZdmqVWELUA2tD+N7usOHh+zo0SEXSDrf1GpdFQU9PCyOrgG1SQ3P/2QMq0k4ODo/OjrG&#10;7Cc/abVdu3qjleb8pLaymisUVvMpBAwAAAAAAAAAABITqxFYVlp4VlWXG29cYbfdVuOqNoQVG5J5&#10;ERNA4ou4kNqxY4OuJZ7P1dUqKrJdZbXi4kwvg0GL6Z6iINOmTUVe7ev4+Iz19U241n/T03NejbUq&#10;lV10UbGVl2d7W6ksNG+ZmanB+Zhjq1er0p+f+zo4OGmNjUPW2TkWjHP0xfMobP8Z/cJDOsc0jpHI&#10;4oPj97yyPBbe8+7dPfbOO902MDDl7X1A86nmCM0XhNUAAAAAAAAAAMByYzViiWjh0PdF/gtFVUDW&#10;rSu0O+6oteuuq3QLYfG/cBnuv8bct3EP9yn6hePvsY4du/Cjf8cyRrsV2xb4ua/wh6rq9PZO2qFD&#10;gy7A5Ov5nZ6eajU1ua71oio2hee2n/uan59ha9cW2MqV+dHgsx8GB6dca8jDhwdtdHQmeMWf+Uzt&#10;/TS2mzcXW3a22nH7S9X9Kiuzra4uP1o9zL/zUBXVWlpGbHw81gI0dr0s/77qeCwcEv+OjegcKyvL&#10;DvZTlfz83MfzbXh40vbt63dzxJyKL3pI51ZpaZabYxfCaowfAAAAAAAAAABYHoTVlogKJXhaLMEL&#10;BQUZdvHFJXbvvfXBx1LX3isxqqsx6MmC6xsf3bwNDEzarl09NjkZC7b4acWKbFetTMGmkG8nvEIT&#10;8y6ktmFDgeXlpYcve6Kra8LeeqvbXn21w1VYuxDtIX8RVc27/voV7rh5mP+Kirgwe319vpWWZnoV&#10;RozRsVM7x6amkWjL1wvD3zGMtZPMttWrCxdV0k1Wev/hYB09OmjvvddjMzP+HI8w/Liw6Vldz+ca&#10;w+QeNwAAAAAAAAAAsNwIqy0pFnY+iBYsy8qy7JZbquz222tcZZywgo/E43EL9zkMKfq1/9qfU3fJ&#10;3+MbO3bhR3/bJMZ2K16OK/wxPDxte/b02dDQlAsw+XqOq/3b1q0lrrLVAl/2VfsR7otCz+vXF3oV&#10;1lGL17a2UXv77S57+eV2O3FizLtWoNnZqXb99ZXBfVghML2ycEz9MB+MaYqrqqbng/A89GiQAxrO&#10;qak5dz1rjOfnFVY7v8dR51Q4j7iv3Gs+UmvhW26pttzcWKj0/B4nH7W1jdn+/X02M+NTabXYuOj6&#10;M8vLS3NzxUKr2eQeMwAAAAAAAAAAsHwIq+G8UTitujrX7rqr1m6+uTr4PC/6HWEhE0DiUUW15uYR&#10;1zZwasrf6mpFRRm2aVOhawGnCjsL/JmXtV+XXVZqq1cXRIMUflAQsbl51LUAVcvXY8eGbWxMrUD9&#10;obZ+69cXBMcu37XmXuDL+M67Z4SqqhwXVlsIy/hDIbGOjnF3PavtaxgYO/87qcCcApIeZSF/jkKR&#10;d99d59oLp7h0ZLI/30VsdHTahVrD+0AYDltc1ex8b6oMqH1RsFabQnQKFyqsFlZWAwAAAAAAAAAA&#10;WD6E1XBeaTF6y5Ziu/POWrv66gorLMyMficm2Rc0ASQGLfYrEDBvvb2TduTIkHcBpsXU/rO2Nsfq&#10;6/MWtQL1S21tnm3YUOiCdRciJPRBenomrKFhyNrbx9xYHzw4YAMDflXSUzglbMddasXFWcHXetWv&#10;+62qqSmsVleXG90/vyjMo7Ht7By36WkFjmI7eX53dmRk2iYm/G4rnJ2dZpdfXmYf+1i1q9q4cL4t&#10;3pJJJJgPZm1oaNpGR2eCz8PQ4djYtBtPBdkWbwpD9vSMW0fHqNs6O8dObvq6vX3Ujh8fDuadQdde&#10;dPGm1w4c6Lf33+91Lah/fuu2nTu77c03O+311zvstdc63Mc33uhwr+v89qv6GwAAAAAAAAAASESp&#10;Zvd9Ifo5ztqcPfLIJlcNRAvC+MUyMlJc2CDWOk0LY/p8gf/HUBXiFLbbvLnIBTt8Gvddu3rt+efb&#10;3CLoAh+P6bw7dgovql1YYWFY0cnHa0iVk155pcPee6/ntPAJ1zt+mYirUrNqVZ5ddFGJC+j6ep9Q&#10;dZ3GxmHbv7/fxscXB+v82N8776yz++9faZWVOa7ylg/m5uZs374B+/GPm4OPvcExnHehsG3bylxL&#10;y9TUFG/GW7sxMjLjAivt7SPBXKb9im0XysJ8Wl6eY7feWuM2PSf4dp3onvr00y3uXtDbO7Gostn5&#10;2s+wVepll5UF980SKy3N8uY6OJ3GLjMz1d3Xm5pGXEW6sDVu9AccP/d9+cxbWVm2XXFFhbsWu7vH&#10;XcBVz8D6fPGmZ2MFYI8dG3LHT9X8YltT07Cr3rh3b18w5/TbwYP9rqLj4cMDwccB91HPKm+91RV8&#10;7HbXexhcC7edO3uC13vtzTc77J13eoKve93Pa9P3du7sc+MVBtY0Rsk2TgAAAAAAAAAA4HwgrLYk&#10;CKt9NBHLyUmz/Px0t3B5/PiIq0ITTyEgwmpLgbAakoOq6JSUZNr27WVWVaWqUf6eN6r+9vLLHe6c&#10;X3Ah9ze83tRK8POf3+rm3dzcNC+OocZV8+yrr3baCy+02YkTIzY7q4pJs3bVVRW2cqVabvp1f9C9&#10;9+23u1yoRfsfjq0f+7dhQ5GruqpWrwr5+UYhom99q8EFf06tkni+jp/CapHguaPYLrmkOBraDP51&#10;T+cTBelKSzNdC9qxsVnr75+KPpfoml68z37u/9KLBM8PEfe8u3t3r73+eqe98UZXcD1227vvdts7&#10;74SbPtdr2hQq0zPd++/3nQybxTY9j+zeHQbWFJgNP4bbnj3hxzC8NmhHjijMdvqmMNywNTaOuJCy&#10;toaGYReem5jwL6wMAAAAAAAAAAASC2G1JUFY7aPScVJYrbg40/r6plxrIy3+qkpNuDDm93EkrLYU&#10;CKsh0YXnh9pBqi3epZeWugprCm/4eJ6nBk8EqgL37LOtLpgThpnkwu6rjlVNTa79b//bxbZ6dYEL&#10;wfhw/GZn51wFoqeeanZVjIaHw9C17mUKXq1fr5alYSU9X4Y7Nzfd9u8fcGGWsHqedsyHnYvYddet&#10;sLvuqrO6ujzvKoYpgKjgz3e+c8y1X1yoBnu+9zPi2qRefnmpuyZ8nUtEu6UKeWrtmpWV5tpfTk7O&#10;BtdIOCeeWlF3MT/fz7nRe4q4ENjx4wqW9drevb124EBfcF4pVLawqVKaqqMdOzYY/Kwqqw0Hmz7G&#10;tmFrbh62tjZVrFtoD7p4UwvRgYHJ4NlF25RrKxrbYl+r/ajmKj0rLt7UnjR8zAn3GQAAAAAAAAAA&#10;YDn4V7oCSUNBJQX8PvvZtXbzzVVWUZG9aIH6gxYxASC+KMCkajVq1dbdvbh9oF9UzUpBXIWscnLS&#10;g1diO3qhdlj/bhj0u/HGFVZTk2Npaf4EWtUmr7V11Pbt67O+vsmT46qwh6oiqX1f2ErPnwFPT0+x&#10;yy8vc9W5UlIWj++F3UeFrnTerV5d6GX4SgGfvXv73fUbjumFoXNM51xv76RrOes7jWV5eZbddNMK&#10;+8f/eIN9+tNrbNu2cjfP5OVluHFPpkCUzh0FxTR+qjSnKmtn2vQzw8PTrm3vB23j47M2MXHmTaFA&#10;tV3VOXKmbWYmDAueaQsD+f6fWwAAAAAAAAAAIL4RVsMFpRDC9u2l9sADq+z661dYRUVO9DvCYhmA&#10;xKAqN6qWc+LEWPQV/yhYospbl11WFq0I5kdoQRU4b7+92goKMqKv+EFViVRtS+3zJiZUyVKhmzB4&#10;s2dPrzU0DJmqF/kiFgJTC8lLLimxVJXS8+Q+q3aRCq/ro4dZNRcuUqtFBYlUFezCmXdhta6ucZuc&#10;XNyq0V867xROu+GGSvvEJ1bZQw+tsrvvrnfVadetK7Dy8mw374TBNVEYMBby9GMOWjo6uXXdfdhN&#10;x+Rst9h8dLYbAAAAAAAAAADA8tFqBnDBaBEzJyesmvPxj6+07dvLXTAh5eSZmUiLlACS1fj4tGsf&#10;2NY2aqp4c2o7WX+oDegVV5S5SpexcNOFM++qval16vbtFa6VoC/Usrq/f9L27Omznh5Vyzt1PLu7&#10;x1wlPbXk822oa2vzbOvW4uBemxV85UcoZd26QquvV4tc/1pBq9qU2i02NAx6ET7s7R0P5pExV33L&#10;02nk52heKSrKsIsuKnHPep/5zBr75CdX2e2319pVV5W7Sn86LwsLM4PrPNVVANSfCc8FglMAAAAA&#10;AAAAAACJhrAaPKA2UdmuTdT996+0K64ot9zcxRV0CKwBiG+qxtTePm7Hj4+4kJOvlA1RkKmuLtfS&#10;0lTZ50Kac4EqtQ1UkEVBJl+CKwocajzff7/3jAGm6elZ2727144cGXKt/3wKJ2ZmptqmTUV2ySWl&#10;5oqrXbB77MK/e+mlpVZTk7uoFbg/FApT9bzW1hGbmpqNvnrhzMzM2rFjCr6OLWrb6L9IJMXy8tLd&#10;3HLZZaV2xx219vDDq11r0AcfDINrqra2eXOJ1deryt7iimt6j6dXXAMAAAAAAAAAAEC8IqyWoLR4&#10;GdviZVFPC9W33FJl99xT51qUqeLaAhYmAcSjhfCNKnA1Ng5ZR8d4MDfrFf/mZ1UyUnh4w4bCaOWt&#10;C7t/dXV5dv31lZaXF94PfCm6NTo644JoR48OueDawjgvfFSL0AMHBk6G2RbuyReeWm5ed12lpacr&#10;rXZhD2pGRooLq+m886yomtPdPR6M9aB1dU2c1gL0fO/swr93+PCgO/8mJsJWoD6dW7+IdlHVEtXS&#10;d+XKAvfLCbfdVmP33ltn999f76qtPfDASvfatddWuGfB9esL3POh5iM9F4bhNR0LvV9thNgAAAAA&#10;AAAAAADiDWG1BDY3p9ZzszYxEVZ18X0hUwuQK1fmu2obCqytWVPgKsAsYBESQPwaHJx0rUBbW0dP&#10;VtvybVpWWE1hEoWHVq3KP60l8/ncWbUATbN16wps27Yy1xbQp/aQvb2TrnJaX9/iFqCn7l9X16gd&#10;PNhvJ06MnhZyuvAqK3Ns+/ayaCAx5vzvo4ZUITWNswJMvtHQtreP2rFjQzYw4EvbzYjbH51bfX2T&#10;3s0hH4Yq6KWnR1zltBUrcmzjxkK77jq1g6+3T31qjau29tBDq1213bvuqrObb652beLXry+2qqoc&#10;KyrKdMG1jIzU4O/ya24AAAAAAAAAAADAL0dYLYHNzqpN2Zi1tY26KjDxsJincJoqvqgd1L331lt9&#10;fX50v1U1AwDiVcRmZmbsxIkxFzQZHp62+Xl/52S1iFyzRvOvvroQaZg5W7Ei11VWUjjFNx0dY/be&#10;e902OflB96aIaxmpClh79/YvCrT5Qffa1asLbPPmomi71wuxf/MupL55c7ELLPkWSJTx8RkXLm1p&#10;GQ3GWlXMfBjHiA0NTdi+ff2uep9vQciPSu19FVorK8t07X43bChyAdWbbqqyO++stfvuq3dtQrUp&#10;vHb33XV2661VdvXVlXbxxaq8VmjV1blWUJAZPZd1TWqs1LJVny/edKxiGwAAAAAAAAAAAC4UwmoJ&#10;TJV7GhuHbdeuXtd6bnpaC3f+L9BlZqa5xev77lvpKm1UV+e4Sj8hFhgBxBsFcMIQjloKNjQMWW/v&#10;6S0F/bJyZZ4LM2VlpQdfXYgA0bxt2lTkKrwpWOVTiGlsbMbdWw8f/qCg0MJ4NzUN286dvS4w7ltg&#10;rawsy66+usKysxdXMD2/NLbaB1XK8vH+HrbuHbaurvFgrBV2koXxPf/Cf1vnklqT7tjRY4ODvlR8&#10;Ozva98WbQouFhRmu9afmAAXX1Ar49ttrXOW1hx5aZQ8/vNq1C1UVXrUMvf76FcHPlbrwpSr0Kuha&#10;VpZtxcWZlp+fEZzj6e7ZUuFIVXULj6MO2plCbLENAAAAAAAAAAAAy4WwWgLTInpz87C98kq7vfRS&#10;u3V2jtms8mqeL8Ipk5CXl24XXVTsFiVVXaO0VK3KYgvFABCPItbfP+Uqq6ky1+ysv3OxWuypyqUq&#10;FkUi5zO8Ef5baWlprmrS1q3Flpp6oYJBZ9bSMmI7d/bYwMB48FXsuJxpHyMu7KQKWKqo59t4KxCk&#10;EFBBQfqiMOD5HOfwXn/NNRVetgCV1tYRFy7t7la71+iLXoi49rLvvNNtR47olxES6/kobBOaYtnZ&#10;ae48rajIdiE0hdGuuKLcbrhhhQuv3XNPvQutKbz22c+utUceWRdsG+zTn14XfG+l3XprjV11VcXJ&#10;EFtVVa4LsOXkpJ42r/h1bQIAAAAAAAAAACQ6wmoJThU3du/utRdeaHOLmgMDk54tuJ6Z1s21QKlF&#10;bLV82rat3PLyYovZLCri/AsrKMWqsMQqsSz+mu38bxqDeJoPIjYxMe0CMM3No67FYKyakG8UXlq3&#10;rsC2bCmxlPP+pDBvNTV5wb8dtof0zYED/fb2293RgNAvGrxI8DOqwjbkqqvp5z0qEOeqmqly1apV&#10;+ZaRcb5bgc67iqm1tbm2cWORZWVduOpuZ6JrUm1c1f5T1+ro6HTwqkeDF+zL+Pi07d3bZy+/3G7D&#10;w1PR1xOP5iJVRNM5oippJSVZruqawrQXXVRi27eXu8pqahl6//2r7FOfWmOf+cxa9/Ghh1afbB+q&#10;Kmx33FFrt95a7X4J4tprK+3yy8uCa6DYVq4ssMrKnOC5M9MF5NLTF4fZdF3oWo+1FdXXsQ0AAAAA&#10;AAAAAABnI9Xsvi9EP8dZm7NHHtnkFs58alU2PT3vAmqvvdZhjY0jbmFYVXJUVUKL1L7TsczKSnOL&#10;k1rkV2UaVak5te3ahTneOo5qXaZqHVrk92nc1fb1+efbbGxMi+sxPi2yx8y7Y6dAyi23VLtwoo6j&#10;T8cyRkGA11/vtL17+11wRwvnaWmp0Y9sF2rTuRIP4dtTzQVzcZprs6l2x/n56e6c8vG8V3Wjtrax&#10;4B5yIph39Yr28fzs5803hy3/Vq/OD/bDn1y9AkyPPdZkTz55PJhjXanSwAcdF702Hxy7iKscdsMN&#10;VS4I48tYh/Ot2f79A3b06FDwfhR4+qD3stTmgnM/0268sco++cnVrhWpT9eA2mwODEy5INhrr3Va&#10;d/dodK45X8fnl9E+zNn4+JzNzs65drnl5VnBvOjL/i0PnSI6TzQ36R6gZwiF2FQJUs+KRUUKs2UG&#10;xyLbKiuzra4u1+rr82zdukIXvt2woSjYCl1Ic/PmEve1Kq7pZysqstzzsQJrmpdzczNcBTb9Gwqu&#10;6d9MSdGzc+z46uOFfx4FAAAAAAAAAACIRxGzL7olaJwtLVTN2NNPP2h33lnjzWKrFlpHR2fsr/96&#10;f7AdtKamQVc9QovCn/70GrdAp4W+eDAxMWO7d/fZD35wzL773WPBexkOXtVx17E+38db/+68bd9e&#10;Yf/sn10UHM9Vlpu7uIXahfeVrxyyP/7jt627eyz6ivizfwvm3LF7+OE19id/coXV16vdoJ9htc7O&#10;cfvSlw7aY48dt5mZ2JTp4zFNLv39k25s/A9mxmj+mLO8vCxXMfLf/JtLXavLjIwweOcbVX579NFG&#10;+/znX7GhofNxjMPgh9r//ft/v90eeWS9rVqV59WxOXx4wP7Df3jPvvOdw8FcoFdi+/ZB+zgX3GtT&#10;XXXQr371FhdqV/DFl/ek6lzf/W6j/dmf7bSGht7g2SEWZF/u/ZuxurpC+1f/6lL73d/d5AL0Po2z&#10;WrYeOTJof/VXe4Nr4Hgwz4wEx+aXjfX5pntRxIXndQx/67c2uUp1Ps4ly+1Mb1ljqF9u0KbPp6dn&#10;bXJyzgVO9cscupdrjhsennZVh0dGZoJt2j07a75TSF3fU4VibfqZwcHp4HtT7t6j74XV1mIW74Rv&#10;5woAAAAAAAAAAIBfIoTVzpX/YbW/+ZuDduRIn+XmZtrll5fa5z633u66q85qa/NcpQjfqZqJFgnf&#10;eafLvva1w/bss63W2zvhXg+dz/egf5Sw2tKIn7CaFqdfeaXDdu7scYvekoyBAN/s29dnr7/eYW1t&#10;o9FXxPdxCcNLW7eW2H/4D1fazTdXuSo+PtIcq8qc//SfvuraDc7Ph+GY5TvGapOZYnV1efbf/tu1&#10;dvfdNd7Nr9/85hH7i7/YG8wFHTY3tzjw/UH7qPlizsrLc+1//a8b7fbba9x4+/KeFODZtavP/vW/&#10;ftPeeKMt+FqvLucYx0wHzyMr7H/8j+vtqqvKXXjep3GenJx15/6f//luV11tdPR8Vp37sMJ7kSp/&#10;bdtW6oJ/t91W66r4cXs6leYyPRdrU3hNwcPY5zMzYZBN93YF2Kam5l2IU2E0bQquKazW2zvpqvv2&#10;9o67kLSeQ1WNUIE3VVmcmAi3qSn9HXPB3635UmMUG4zTB4VBAgAAAAAAAAAAyStCWO1caSHK77Da&#10;3/7tQTt8uDd4Nc21SLruukr79V/fYLffXutaHoXvITgZPF7d1CKiwlcvvdRuX/rSIXvrrS4bGpoM&#10;vhPb5/O17zpWhNWWRvyE1VSJpbt7wvr6dM6F14uOqceXTFL4yU9a7WtfO2J79/YEc170RS/P9cXC&#10;OaSsLNf+7/97mz300GqrrMzx9lxqaBi0//Jf3revfvWwTU+rlJh2dLl2ds7S01Ptnnvq7d/9u8vt&#10;8svLvKpCpvvQH/3R6/YP/3DUBgbGg1c+7LGYtczMdPvt394U/PlLbNUqtTb14z0pUNPePmF/+qfv&#10;uuqlfX0Twasf9n2drfAa+PjHVwX381ustNS/FtCDg5P2wx82umDigQN9J0PKy3tczka4XwpAfuIT&#10;q+wP/mCLXXllhSV6O9ClpHuHnpmjXwXXhK71MHCmFvRhNbY5F0RTFU9V+x0bC6uvqcJaR8dYcA2N&#10;uQBbV5eeEyZcqE3nkEKP4d+tcJzGI/bvCOMDAAAAAAAAAACSV4Sw2rnSwpPfYbW/+7uDduhQX/Bq&#10;WAWmvDzbtaD71V9dZzfeWGXZ2Wq/pe/4vXCmihetrSP2wx8et+9+t8F27+51i4an7vdyvweNN2G1&#10;pRE/YTVdTworqAqLh7uXdDQGWv///vcb7S//co+9+26X+zrk+wCFc4jCS7/3e5vsd393i23aVOhV&#10;KGsxBS5+9KPj9od/+Nqi6lKy1PsaHpf8/Az7d/9um7s/qb2hT6Guo0eHXUvUn/2szc0F4TH4MPsX&#10;Voy76KIS++IXb7Crr6705n3FnhW+/OWDwb4dsIMH1Qr0w1SMOxezVlKSY7/xGxvsz/7sKtcGV3w5&#10;/zXWqtaoqrRf+tJh6+gYDo5JbN/82McFJyc+W7ky3z73uQ32j/7R2mBOKYqLyrm+id1bdFz1MXZf&#10;0XWiz8OqbOHXCrCNjk67imvd3aq0po8Kq4WfK7A2MBC2DO3vD9uIqlKbAmwKwGteCGmcfD2/AAAA&#10;AAAAAAAAlkeq2X1fiH6OszZnjzyyydauLfAqbKCKEDt2dNt77/W4tkWhiFso08JZ2G4t10pLs1xQ&#10;wvdFMi28KliXl5fuFvxUyUKLf7HFxND5eQ8KUVx9dYVt3lzkWnD5NO67dvXa88+3uQogC3wc23l3&#10;7LZsKbZbbqm2wkL/quvEaJ90/qWmprhNLetin7NduO3AgX57883OOGsDGtu/ecvJSbdLLy212toc&#10;79ogxqjSmebYxx477uZd7Xf4HpZ+X/X+q6ry7Hd/d7OtX1/g1dyq++nTT7fYU081W1+fgsCxY/Dh&#10;90/H74YbqmzduoLguPoz3rr/Dw/P2L59/dbUNGSue+HJ97Uc+zgX3DtL7MEHV9nFF5e6a9mnc19j&#10;3dw8Yk880Wz79/cHz0zLXVHwXCzsk+75IyMzwTNSmguu6aOPc0p8CJ9FYpuukXAL7//aND9lZ6cH&#10;zy6ZVlmZbfX1+cH/B+Tbhg1FtnVrsV1ySYn7uHJlga1YkWMlJZnuZ1UFLzMz1c0Beq6Ym9N2yoPs&#10;IowfAAAAAAAAAABITIvLZyDhhYteam904sSYvfhimz32WKP19k5Eq0V80GKZP7Q4qBDDbbfVuLCY&#10;Fv5O5f97QPwLK6uwXegtnqlS34EDAy5oNzHhb4FTBTRWrMh2ASvNv8tnzrKy0lxFqOrqHBfm8Mn0&#10;9Ly9/HK7dXWNB+ee7qUfJUQS/uz4+LQLkGvMfTp/Nca1tbmuuqUq/i1fQEZvWtuca4V68cUlXlb/&#10;mpmZd1WxjhwZdGMWLxSyO3iwzx5/vCkaWFfILs4nSk+c6Z6jHKDareqXKAoKMqy0NNOqqnKDc7vA&#10;Nm4ssksvLbFrrqm0u+6qtc98Zo399m9vtH/yTzbbb/3WRlc58r77VtkVV1S4ay87O23RtRC7TgAA&#10;AAAAAAAAABIXYbWko8WwiE1Pz1pDw6D9+Mct9txzra5lUbxU4MjNzbDLLiu1O+6os+3by6OhhsWL&#10;eyzyAfBfV9eYNTYOu/nX5wCe2vVu21ZmOTlpwVfLtZPzLvBx1VXlVlyc6SoY+UItqBUwe//9XhsZ&#10;UXgpdq/86PfM11/vtCNHhrwZ61jlqLKyLBeyKSvLdiGc5byPKvS4alWe1dXlWYqHT6Fq7djUNBKM&#10;+Zh7VjqbcT6/tH/hNjIyZe+91+1a977xRqertIbzR4EzVV3Tc6kqZ5aUZFl9fZ5rAXzttSvszjtr&#10;XUjtU59aY5/9rLZ19ulPr7EHHlhlN99cEzzblrmqeKo0G46pzr9Yy1Bdk7ENAAAAAAAAAAAgvhFW&#10;S0rhwqvagaqN3te+dsR27uyJtnjzW7iwbq516U03rbD7719pa9aopZoCa+H7AgC/hXOVqlwePjzo&#10;glBhGzg/QwgKXlx1lSpZqlVv9MUlNe/+3oqKLLviinIXWtPXvgSoR0dn7N13u9w4zc4qOHL247R/&#10;f5+r2DU1NWc+VTNVe221MFy5UgGy5d2vkpLcaJtKVXHzT1/fpHs2UvBrgR/n4i+mfYzY4OCkvf56&#10;h33rW0ft0KEBGx+f8TYIm4hic1dKStjmU+E1tfzMykq1/PwM10ZeldeuvroyeIZdZb/zO5vtX/7L&#10;S+yf/JMtruLa3XfX27ZtFS7kpp9XxclYy9CF85ABBQAAAAAAAAAA8Y2wWtIKF7zCRfhu+8Y3jrqq&#10;MaogEw+0+KcFv1tuqbIHHlhplZU53gQbAODD2r9/wJqbh11bUF9pvlXLxtLS7OCr5Zhn5y07O8MF&#10;j9UeMivLr0eT/v5Je+GFNhsaioWXzvYYqPKVglBh+1efAkQKJKoNaH19vgvZLM84y1wwzkUurKb2&#10;o77dtxUa7e6ecM9DU1MKJsabiDuvVLXxZz87YT/4wTHbu7fPJibi8b0kpvT0iOXmpllxcZbV1OTa&#10;hg1FdvnlZXbzzVV2330r7bOfXWu/+Zsb7fd/f4v9+q9vsltvrbHNm0usoiLHMjJ0bcaqrC2utgYA&#10;AAAAAAAAABBfCKsltXCReHh4yn7842Z78skmV/Flejo+AmuqNLFuXYELq1133QpXbS3E4h2AeBCx&#10;pqYh1wo0bC/pJ4WKFKpQ28bMzFgr0KWcY+esrCzHtmwpdvN4WEHIDwoRKlj21ltd0fBSbN8+6j7q&#10;57XNu/DQnj29NufRrVZjrDCMKqvl52cGr8Te31LfS+eDcQ7Daj4GzFVxtr19LHgWGrCZGb13//bx&#10;FwvPMwXWWltH7fHHm+zpp1vswIG+aNhyqccTZ0Pjo8qKsS0tLWIlJZkusHvllRX28Y/X2z/+x+vt&#10;935vs/3ar623T3xild1+e3XwvfLgubfQte1VpbbwGtKmcT19AwAAAAAAAAAA8BdhNbhFs97eCXv0&#10;0Ub70Y+OW2fnmFugjy2i+Sw7O822bi22z3xmjV16aanl5i5uK8aCHQC/jYxMWEPDkJ04MeaqOvk4&#10;5yoPoVZ0mzcXujBZJLJU+7gwR9fW5rnqbfn5frWGVMDn4MF+a2lRC9CleN8p7u97773e4O9TK9Do&#10;yx5Qm9fVq/Otri7XXHG1JRW+0UgkJTiPilz4cen/jXM3ODhlzc0j7plo4VqMx8CauV880NyiwNqj&#10;jx53IUm1e48938EfGg4FRlU5Lay6lnmyXehtt9XYr/3aOhdc+4M/UKvQDXbjjVW2dm04H2tu9ing&#10;CwAAAAAAAAAA8GEQVkt6WuAKF7kaGgbtscea7Iknmq21dcRVFfG/tWbE8vMz7PrrV9hDD6227dvL&#10;LCfn9LADi7IAfBPOvQqoqaLlgQP9SxSGWh4KFikQrJDR0t4Wwhaga9cWuEqZakfp031HwaU33+yy&#10;8fGZ6CvnKsX6+8dt//4+V/nKp/tTXl66a8OqsVDl0qUVvs+amnxbsybfCgr8CiXGKDS6b19ftIpe&#10;/D87qFLc/v39rnqufhnhtdc6XaVAtQUlsOY/hdfU5n79+iK76qpKu+OOWvvkJ1fbr/7qumBbbw8+&#10;uDJ4/q10wbWioszguk2N/knR+C7eAAAAAAAAAAAA/EFYDScpNLFvX49961tH7eWXO6yzc9xmZtSn&#10;zO9FLgUbVF1CbZO0qRJFTo5a1fketAOAiB0/Pmy7d/ctYSBq6anqz8aNha4CWmpq7NFhae4NK1bk&#10;2oYNhcHHHNcOT3O6D4E13f8OHRqwd97pdlXQls68a/26Y0d3tNWkH/dYBQUVRlSbQYXAF4ZgafZP&#10;59C2beVWXZ0XjHOKV6FE0TPQsWNDrgLZrLJqcU3HNjy+ExMzwXncb08+2Ww/+EGjvf56px09Omi9&#10;vZMuzKb37ftzHsLgmp51N2wosltvrbFHHllvv/EbG+xTn1ptd9xRY1dcoRahBa6dr35pQ9cbAAAA&#10;AAAAAACArwirISpc2BwdnbH33++xb3zjiL3+eke0FVb4Ez5TwKG2NtfuvrvOVVhTFQothi9gIRaA&#10;jyLW1zfuQlE9PZMetwKNuAo/K1fmWUFBZvDKue5j7M9HXMBi06awMpBP+aWengnbu3fAmppGlvg+&#10;GHHVrXSPHRubjr524cdcrQRLSjJd4Lu6WsFB3UOXYr/CvyMjI9WuuKLMKiqy3de+GRubcSGuxsah&#10;aIArEYQXlN6bgngvvtjmfiFBVdbefrvLnYejo2FrUPEsP4jTKICWnZ3qQmt1dXl2ySWlrtrar/zK&#10;WvvN39zoqq7ddFOVu4ZLS7NPq5CoMU6U8xoAAAAAAAAAAMQ7wmoJLwyhfTjhz46MTNlrr3XYU081&#10;244dPdbXNxm87v8ClxbxVHHi3nvr7K67alwrs7Q0tURKtsU5VSWKfho3WCHHuYjn8ydiU1MzLhB1&#10;8OCA161A8/PTbc2aAquqWrpWoLm56bZpU5GtXl1gWVmpXoWj1Z5VLSEV5jnVubx5/dmIDQxM2p49&#10;fS4spKptvrxvtQJdv74gGI98F4pZKpFIigsjbt1aHHxcXLXNH+3tY8GYD9nw8ETwVThOiSF8L2pt&#10;2tw8bC+9dMKeeEIt35tceE1VHVtaRmxwcCpa6Q8+01wRmy/y8jKsvj7Ptm8vtzvvrLUHHljlWoPe&#10;c0+daw+6aVOxlZfHQmv6Q7ENAAAAAAAAAADgwiKslvA+6sJUxC2CaXH+Zz9rt5/8pNX27et3VTl8&#10;ChF8ELUxU2DtgQdW2q23Vru2ckvdsg4Alk4YiGlvH7V33+2yiQl/+w9qfl21Kt9VsVwIG33Ue8yp&#10;1HZy/fpC17pOlb18aA2pynYKkO3Z02+HDytAuJQtQCVi09Nz1to66gJr4+P+jLnGuK4u39aujbUC&#10;XYr757yr0qZKUDp3cnKWLgS3VPR8o7CoKqstBEbDkFdiCN+HzuWhoSk7cKDfnn221b7//UbXHvTV&#10;Vzvca11d465tqEJrPlZ4xKk0XerayspKs5KSLNuypdg9+37iEytdlbW776517UHVvjk7O93NsQAA&#10;AAAAAAAAAD4grIYzCBez2tpGXGDthRfa7ODBQZua0oK9/4uXqgyzdWuJ3Xdfvd1yS5VrXbcgGRZf&#10;tcgc/TRusCiOcxHv50+Kq2C5Y0e3+zg7G7wjDy9iVa9Ue0hV8lFLx7MXvjeFLFTFS1Uwfau2pSpb&#10;qqp24sTYMs2n89bfP2XvvtvjKlr5EopSmKW4OMO1EVSAcGlagc67qnkXXVTiAjUKkPsQSoxZCCf2&#10;2rFjwza31NlEb+iYh8ddLd9VzVFzztNPt9jjjze50Joqre3c2eMqsOm8nIseDJ+uTZyZxig3N82q&#10;qnJcaO2GG1YEz8Er3S9vqOra5ZerBa9CwbFrOrYBAAAAAAAAAACcf4TVcAbhquTc3LwdPTpgL754&#10;wl56qd1aW0dcNZh4qLahdnVXXVVh99+/0n0sLc2MfkdYnAPgk4irZnT06JA1Ng67dn0+UsCorCzL&#10;Vq7Mt6KirOirZ0/ztEJRqriVne3P44hucXv39rk2oGqLvWAh7LMUVMFUldUUjJuZ8efequpqGzcW&#10;uipoCpmdu3krLMywyy4rtYKCdC+DT93d47Z//4D19o4H45DIj8axczjinvH6+yfs8OF+e+WVDnvm&#10;mWZ79NFGe+yxJvvpT0/Y++/32fHjwy5AOzY2634e/tM8nZ2dZtXVuS6g9rGP1dgnPrHKBdeuuabC&#10;6utz3fcXMK4AAAAAAAAAAOD8I6yGX2h8fMb27+931dVef73TenomXIss3wNrqhxRUpJp11+/wu6/&#10;v962by93LZAWsDgHwBdqvzxn3d2TrqrR2Nh09HX/FBam28qVaueYH8yz0Rc/snlXXUtVLzduLLby&#10;8ixX0cuXalsKC777brcL6ihEtvTC9zk5OWtNTcN2+PCgDQ/7M+ZpaRFbvTrftXwtKFhc8e5s7pv6&#10;MylWUZHtqj3l5CwOyfhBjzMKDR47NhSM/Uz0VT/OxeWmwmlqPaywntqgvvJKuz35ZJM9+uhxtz31&#10;VLO99VanNTYOWX//pDtnFVoLnwF5jvKV5tL09BRXaViVMK+8ssLuvbfOHnpotauytmZNgQulLmAs&#10;AQAAAAAAAADA+UVYDR8grLwhAwOTtmtXjz3/fKu9916vDQ1Ne1kZ5XQKP6xYkWM33FBld91V51qD&#10;KiCxsCjH4hwAf4yMTNsbb3R51RbydKrIU1OTZ6tX50XbycV8tPk0MzPFhd7WrStwgQpfqB2kKp3t&#10;3dvvwtnLl8sOK1v19Ey6QLgqXPlC905V0FN71ooKBQnP5VFxPjhnMqy+Pj84b3LPsX3s8tAYv/12&#10;t7W1jUZDWMkkfNZTaG1sbMaF1lRR8O23u9wz3xNPNNtjjx13rUJfeumEC9MePz4UPAdOLeO1gaWk&#10;UJp+eWPDhiK78cYqV2FNgTV9HVZOjA0kAwoAAAAAAAAAAM4fwmr4pbR42909YW++2elaQx09OugW&#10;NeOB1thVVeKmm6rsjjtqrLo6JxpYAwCfRFxFL7Xe6+hQBUs/Wy6npalKVpYLH53aSu7DCt+TAmpr&#10;14atJk+t8HNhTU7O2YEDA9bUNGKjo4vvc8sTHlRA8dChAevsHLeZGT+qlqoqk0IsGzYUumBiRsa5&#10;VEObd2241VZULUDPKfe2DHS8NQY7d/Zab+9k8HUcJPGXVcS1e1d4UpXmduzocZV1VWXte987Zo8/&#10;rhah7a4SXXPzcHDMJtwvMKg6m0+tbPHzdE2rNegVV5TbvffW2y23VLuWzj7NvwAAAAAAAAAAIHmQ&#10;2sEvES7cTk/PWmvrqP3sZyfsuedaraFhudqjLT0txK1bV2gf+1h1sNVYaWl29DvCwioAH6gV6Lyd&#10;ODFqBw70R6ur+UdBpqIiVcrKddW3VIXrowlbgKot5ObNRa7iT2qqPy1Ax8enbceO7mh4bDb66vLR&#10;vfX48RE7dmzYhof9GXONx4YNBa4daG7u6S20P+x9M/xZjfXWrUXu7/FlnGMUzFIAX8GsiQmFE5M5&#10;rKb3Hr5/tXvX8VDrz+bmURdOUyv4Z59tsR/96Lh94xtH7R/+4airuvbqq+1uztLcNT4eXjMa53DT&#10;5+4leCAjI8XN2xdfXGL33FNnd9wRtgRd+CWOj3J9AwAAAAAAAAAAnD3CavgQwpVGLVyqAozCaq++&#10;2uFaZqmNWTzIz093i3P33ltn27aVWmFhRvQ7wsIcAD8oLPXOO93W1TUefcU/Ch3V1eVZTU2Oq7T2&#10;UefQzMw09+c3by60nJxzqdq1tFTNTiG13bv7XEhneYtEhfdV3UNPnBgL7q2Dy9x29KOrqsp1QZYw&#10;lBh98SOZdy1Eq6pyXBW9sOWg+JNeGh+fsTff7HLjPj8fHwH85afxiW1hoHJkZMq1x1XVQVXZfeqp&#10;Zvvudxvs299usB/84Jj7WhXYFGjbtavXjhwZcOG14eFpm5ycjZtnxWSgcLBCwtu2lbnA2k03VbsK&#10;l3odAAAAAAAAAADgfCGshg9Ni+ijo9OuwoYCa2+91eWq/+h1nxbYz0TVf7Q4d+WV5Xb33bW2cWOR&#10;C0wQVAPgE1VXe++97mgYOPqiZ9T+U0G12to8S09f/Bjxy+bT8Pv5+Wmu/ZyCUKr04wvd344cGbLj&#10;x4ddiOl86eubtIaGIRcG0pj7cj9VuGzNmvxgrPKiocSPLjs7PThXcq28PMurCnoxqmb32msd7uPC&#10;cSe0czrNS6qmq+tC52t7+6irSLdjR69rD682od/61lH78pcP2Ve+cth+8INGe+mlE7ZvX5+1tIy6&#10;VvIKrk1NzblQqMJrvj83Jipdg7qe9Ux8+eVldvvtNXbttZVWVJS16PpkcAAAAAAAAAAAwPIirIYP&#10;aWHxdmBg0t59t8ueeabFdu7sdVU34qHNkxbnVqzIsZtuqnLbqlV5i1rYaWGOxTkAF8rCJNrQMGiN&#10;jcM2OTnjQiK+0VxaXp7tqqMtVEb7sPsZsbKybFu3LlaxK2wV6IPBwTCMHbYAXZwUXN4d1Dg3Nw9b&#10;U9OIjY1NB6/4MeYKrqiFttq1qp32RzdvlZU5rpVoQUGGq86msfZlvBWY6uqacJX0JiaWv+Vr/NKA&#10;LWyaksI2obPW3z9hLS0jtn9/v73zTo9rFf/0082uPej3vnfMtQv93vca7PHHm+zZZ1tdVbaDBwfc&#10;NfZBxzwenicTgeZxzcFXXFHu2oFedFGJC5cu4JkYAAAAAAAAAAAsH8Jq+AgWFio7OkZdNRIF1o4e&#10;HbLp6fhon5WRkWrr1xfZbbepksQKq6jIZWEUiFOJeu0ODU2cDHT4WH1Ix72gIN3q6/OspESBMwWZ&#10;PtxgpKWluj+nAFRWloJu4X3lQlNwqaNj3A4c6HcVQ89PVbvY+553lapUXa2vbyL6mh9qa3PcWKkK&#10;09lURdNYr11bYDk5i0Mwfhgbm3HPL2pXqWpfPpyH8WPhulVwTYFLVafr7h6z5uYh27u311VWU4W1&#10;b37zqH3jG0fcR7UOfeKJJhdqU3Xe99/vc+3ljx8fcZUFdf4PDU27tvOxwCjPaMtHgTW16b322org&#10;ubjaVVHUczIAAAAAAAAAAMByI6yGszIzM2/NzSP27LMt9uijja7FUzxQFZ/c3HTbtq3M7rqr1q66&#10;quK0RXQqSeCDKazB5teWiAETBad27eq1AwcGvKysJrEWkWoHGlbd+jD7Oe8qsSm8tGVLcbQtZPRb&#10;F5hagDY2DtmxY7EWoOf3uHd2TtiRI4N24sSYV2Ou++Xatfm2alXBR2j5qu9pi1htba7V1+cG54h/&#10;j5tdXeO2Y0ePC63h3Gne0rPh5OScjYwstAs9fHjQ3n+/x15/PfwFh+98p8H+5m8O2F/8xW778z9/&#10;3/76r/fbN795xJ58sskF3Hbu7HbXgsJrIyPTLrCreeLn5//wdZwbhdNUJfPOO2vtuusqXdXM8N4q&#10;/sxFAAAAAAAAAAAgsaSa3feF6Oc4a3P2yCOb3AL8wgLPhadqZzt2dNt77/VYb+948Ir2bSn2L/w7&#10;VIlkYGDKVcFYsSLbqqqyvayeciYKTOTlpbvqOaqq0tMz4aqDhH75MaquzrWrr65wFWe00OfTuCvk&#10;8vzzbdF2cjH+7N+CeXfsFFq55ZZqKyzMcMfRp2MZowovOtcVblAb3P7+SVd9Sa+xXbht584ee+ed&#10;buvsHIuOlPh4rn9Y2ndt8zY1NedaMF59deWidsX+0HWqcMqePf0u5BUGvGL7/0HmrbY2z+6+u95u&#10;vrnKVfXx5XrXfeDFF0/Yyy+3B9f2ZPRVOR/7F3HttPPzM239+kI37mEwLAzkXEgaH52LalGqsdbn&#10;C37xzuXlZdjtt9fYDTdUucpsvp3He/f22T/8w5HgvQ2fVsHQr/30n47XmbaQnq2mpmZdKFD3ze7u&#10;cWtrG3XzhirbNTaOuPPr+PFh1/5YH1VpTa+1to66n1WVSd13FSrVOah7suYfXR8+zo/xJj099eQz&#10;mI65jrfGLMTxBQAAAAAAAAAASy9i9sXz0uwqcWmFc8aefvpBu/POGm8W3lWZZXR0xlWs+Lu/O2iH&#10;DvUFr4aL30snbJulBemPfazG/sk/2Ww33LDCVWKJB1rwVPupb3+7IdiOWkvLyMm2Ux98nDTe87Z9&#10;e4X9s392kX3yk6vc+/Vl3OUrXzlkf/zHb7t2XAv82b8Fc+7YPfzwGvuTP7nCVd/RcfTpWMZogVzB&#10;qAMHBm0u2h/Qx/1MNgrjPvdc62lhk0QYlzlLT5+33/7ti+y//tdrXLjWt/NN9xiFuv7bf9tjX//6&#10;kWD+HApei+3j6fu6kAS6/fZa++f//GK7555aS031o9qW3ssrr3S4++Xjjze5633B+Trus7ZmTZE9&#10;8sh6+53f2eRa8ymE48O49/dP2KOPHrd//+/fca1SF8bzg/Yt/P6GDUXBWG+1T31qzWnVmi483et1&#10;3/+X//JNF55a4M8+xr+F6/4XUWg1IyO2pbqPahGcnZ128hcLKiuzXdBVlRx1baj9cFFRuhUUZAbf&#10;D382LS3i5hRVbNS1E14/0X8koM9PDSViMYX/FMj/0pcO2re+dcwOHuyPtseN4doAAAAAAAAAAABL&#10;J0JY7Vxp5StZw2oLq35aiH7ggVX2W7+10a69tjL6qv90jBR4+dKXDtgzz7S6hboFZzpWes+E1ZZG&#10;/ITVFGb42tcO25NPtriQg3bRx/1MNhqX1tYR1ypuQSKMi+aZabv77jX2n//z1XbRRSVeVg9SNbAv&#10;femQa+m3Z09vcG3E7gmn7+vCveIP//Ai+6f/dKurIObLe5qYmLHvf7/RvvjF/fbWW52LqmzK+drH&#10;OSsszLJ77621P/qjS+2SS0pd+MaHeUbjrAqGn//8q7Z/f/+iULecaf/C43fHHbXBWG9xYXbf7pOq&#10;pKfx/n/+n13RClKxffNnH5PD4mttsTBspuCZwmz5+WkuoFZcnOkqgOmjNlXsi22lpdqy3FZcnBH8&#10;mYyTf0dK8Pgbnn+x8Z0nuHYGCqy98UZn8P8OB+xHPzoe3Funot+J4foAAAAAAAAAAABLI0JY7Vxp&#10;tStZw2ox85aSovZuBfZrv7befuM3NrggQjzQYuXQ0KQ9+2yrffnLh+311zuCryeC78Qq/px+vDTe&#10;hNWWRvyE1draRuzP/myX/cM/HDoZVmPR9sJTqEjjEYYOEm08Zmzz5jL7F//iYvut39rkgku+UbBB&#10;LYf/6q/22k9/qtbDagUqp+9rmApRhSSF7z73ufXuc1+udbUZVDWhr371sDU2Dgbnk/brfO/bvAvl&#10;bN9ebv/n/3mZ3XZbjVcV9dSy8f/4P94KnnVaPkQ4VM8EKe5Z4Pd+b7NdfnmZN8G7mFdfbbf//t/3&#10;2GOPNUZDlrF982cfEaPzyU5WTNNHta3Mzk63/HxtCq9lWEVFtq1Yocpr2cHnCq1lW1ZWqnvOyM0N&#10;q7RpUxW27OxUy8xUC/fgbw+nJ0Sp1bkqDivMqVa5mucXcH0AAAAAAAAAAIClkWp23xein+Oszdkj&#10;j2yytWsLvFqMnZ6ec1XD3nuvx3p7VTFM+7Yc+xeJhuOmg39n0i24X3ppqaWnp3h1PM5Eu6cFS1WG&#10;U/ClpWXUOjrGFi1ennn/q6tz7eqrK2zz5iLXtsqn97lrV68LkIyN+V5tat4duy1biu2WW6pdtRQd&#10;Rx/PGQUaf/rTdnv33S5XZUgBKQUcwo9sF2qLdmSN8vEcPxfzNjEx766Le++t9zKsJgp27d/fZ4cP&#10;D9n4uOYc7eeZ91VtIT/96TW2cWORC534cq3v29fvKmtq7pycVODug9/D8okE5/OspaamuuOzYUOh&#10;C9m473hwnHSPV+VRHaNfHFYLb57a97vuqnOVVlX1ypcqeqL7+89+1mZPPtns3lN4v4/tnz/7iQUa&#10;I833akupZ9vJyTn3CxlDQ9PW1zdhnZ1jrpX7kSODtndvb3Cv7rG33uoKzteeYH4asIaGQff9np5J&#10;92yk+/fiyyr29+s8D4Xf9PBxZNnFnmm7uyfs0KEh1zJ/AdcHAAAAAAAAAABYGrHyUcA5SnHhkcOH&#10;++2xx47b448ft56eiUULf/7Sopwqctx6a7V9/OP1tnFj8aIFSu1/bEPyCqu5hFNmbDv9a7bzv2kM&#10;YluiibgWbIcODbgArcK0Ps6nqmRUX5/vWvIthKoWz5kL+3zNNZW2alW+N0E1Hc6JiVk7dmzIjh8f&#10;trExtby7sPvV3z9pe/b0uRCV7qm+yMlJd+OnFounjt3p56SqYEWspiY3OC/yXOUrD4b6FMPDU3bk&#10;yJCrqBcGXj3bQZxG4xPbFuZ+Xb8Kj4+Pz9jg4JQLrDU1DdnBg/22a1e3vfFGh/30pyfsJz9ptSee&#10;aLYf/OCYffvbR+3rXz9iX/3qIdfC+JvfPBp8r8lefrnddu/udXOB5lv9fQpphXPu6ed4YtP1q1++&#10;uemmKlu9Ot/9AsqC5DoWAAAAAAAAAABg+SxegQDOUcRVvFDbILUeffPNTuvtnbBTWwj5S4ty99+/&#10;0u65p97q6vKiC3TJt1AJwAcKZsxZZ+e4C1EolOFb6EehJbXXW7Uqz6qqciw19YMfKdR+74YbVriq&#10;lL68D92b+vsn7PDhQWtvH3VVm0IXbgfHx2ddWK25ecQF6S7kviymCqSbNhXZmjUFrv3iL7o3ZmSk&#10;2Lp1BbZyZa4bd980Ng67sJrCoAvvQcfZswsMH1FsDMNNOTMF2Xp6xl173z17euzVV9vsiSca7etf&#10;P2T/3/+31/7yL/fY//pf+1wL4B/8oNFVWFRw7Z13um3fvj47ejQMNepZVlXcdE3qOVdzhYfZ4SVT&#10;UJBhl11W6gKqCpwCAAAAAAAAAAAsNcJqWELhAqHagar16Ne/ftQt+KmKifuu5+vAWozfuLHQ7ruv&#10;3u6+u84qK7ODV2MLnwBw/qnCj+bRMLjkn5TgKULV0tasybOsrNToq4up0laKrV1baJs3F7twmy8U&#10;OGltHXXV6xRGufDhk4jNzMxaU9OIC8kMDExFKztdeLp/qyXtFVeUW3m5qqtFv3GKcF91Hij8rWCi&#10;7qu+USvTxsYhryrX4WzFntEWb/pfG236PLzOVSVtbGw2mE+nXXvLtjZVYRuxAwcG7O23u+2FF1rt&#10;hz88Zt/4hqquHbYvf/mgfelLB93XTz3VbK+91uF+EUNBx7DymoJrMyd/GUPXg8K7PlSMXAqqJFtb&#10;m2e3315jK1ZknxZETuCUHgAAAAAAAAAAOG8Iq2GJhQt1Cqi9+GKb/fjHzbZ7d1/w9bQ3i+6/SG5u&#10;ul16aak98MAq1wJJ7UHDtUftOwt0AM6nMPy7a1eP9fVNupaFPs6jave4bl2hq8ZzqnDezM4Oq6pV&#10;VSn04E+gI9YCVNvo6EzwyoXeL/378zY4GLYCVShGgSpfxlxjd+21lcF457pWgWeisS0qyrSVK8PW&#10;sD6Nt46jxlzPJCdOjAVf61U/9g3LReMb22IhttgWCebUOfe82t4+YkeODNjOnd32yisd9uyzrfb4&#10;4032wx8edxXXvv/9Y/ajH6nyWrNrLfrWW1124EC/tbSMBHPzhI2MTNvk5Kz7+xKFnocvv7zUtm5V&#10;yPgXV1MEAAAAAAAAAAD4qAirYZmE7dW04Ke2SkeODLpFYlWh8D20puoxV15ZYZ/85Br3saREVWRY&#10;0AZwPoVzjgIQDQ1DrgqQPvdRWVm2q6SlilthiGnxfBkJvp9lH/tYjQsx+TKV6l6kqnUKnLS3j9ns&#10;rI7thb43hQdHbQbff7/Xjh8fsbExhej8oPvgJZcU2/r1hZaTc6bWgPOWnp5qlZU5tnJlnnctQDXm&#10;avfa0DAYPJ9MRsNq4slJiQtG54LOD117Y2PT7vxQWPTo0UF7550ue+65FhdY+/a3j9p3vtPgqrDp&#10;lzFeeulE8P0eV52xrW3E/Tm18p2Z8f9Z95dR1cyKiiwXUC0p8WfuBgAAAAAAAAAAiYGwGpaBVrQi&#10;bqHu+PFhe+65Vnv++Vb3uarE+L7gpbCFwhXXXFNhDz+82q6+utKFLMIgQ3wvPgKIJ6r8M289PRO2&#10;e3evq1Dpo4yMFKury7PVqwtcWGnBnGVlpdmGDYW2bVupaw/pS35DoRSF1FRlK2y3qVd9uDmF904F&#10;qvxpT7pA4e3LLitz4x2JxHZMH8PPNca1tbmu2l5Ghl8tQPX8ofFWqCgMfpK+Qfi8Gv7vUGzTNRie&#10;L2r1OTAwaZ2dY+4Zds+efnv77S5XOfhHPzpu3/pWQ7AddZ+/8ELbyYprCkWq2ppakEq8Br1UFfP6&#10;61e4a/rUVqAAAAAAAAAAAADnhpUHLKOICwRo4U6Btddf73QLfqo44XvoSwuLlZXZdvvtNXbvvXWu&#10;NWhe3ukt7gBg+Y2NqXVhr3fBpcWqqnJt8+bi06ppzbtw09VXl9uKFTnRlpDRb11gaq96/PiQHToU&#10;Vv0MAyvixw6qNeG+fX3W0jJqs7N+VGlSZTVt27aV2caNxW48T7+X5+Wlu6BaVVWOpaf79YipKnU7&#10;dvRYd7euI7+fQeADnd+xLTyXFV5T1WC1/9T1+dpr7fbMMy32xBPN9thjTe7jT37S6lqJKhjZ2Djs&#10;5m1fq2L+MrrGN24sctUUeQYGAAAAAAAAAABLibAalklsgS8MBezb1+9agr73Xo/194dVbHxfLE5L&#10;S3EBi1tvrba7766zDRuK3EI9AJxPU1OzdvTosHV0jLtKPT7OnWoBummTAg3ppwTSampy7YYbVrjq&#10;a+HrfsyhqqamoFpnZ3hM/REeH1XU033z6NEhF5CR8L7pPr2gNm4sdAGWtDQFExePZ8S1C1RYTe20&#10;1UbQl3umjmdf36QLzw8OTntxHBEvdA7HNp1LYdU1BdBUPa27e9wOHx50VdX0ixmPP37cfvjDRnvs&#10;MVVba7WdO7vdL2ro5+MtJKnrNz8/3S66qMT9Aoeu6RAXEAAAAAAAAAAAODeE1XBeqI3du+9223PP&#10;tdnevX02ODgVF8EvBdZWr853gbXbbqtxbe603yx0AzhfVI1SbeVUpcfXVqC5uWm2alW+VVVlW3q6&#10;5vZ5y8nJcKGmrVtLXFDNl3lzbm7OurombNeuXhc28VPEVW9SK9CwEphe038u/EEsLs50gbXa2lgr&#10;0HBTC1gFvHXPVDtQnygopDaOqlQ3Ph6G/4CPLhZa0/8+hZsCaOPj08Fz7ni0VWifvfFGp/sFjSef&#10;bHabPn/nnS5rbR09GT6NF2qNf/HFJa5aYkqKH3MQAAAAAAAAAACIf4TVsMzCQJqqULS1jdnPfnbC&#10;XnzxhB05MuhacsXDopcW3RW4uOuuWrv55morLc1yi3e0EQOwvML5U3ONqkIdPNjvKoH5OPWkpoaV&#10;KDVXZmWp4ta81dTk2eWXl7o5M/ZefKC2n83Nw65y2fT04oPpzz7KyMikC6sdOzbkAou+jLsC2xs2&#10;FNhll5UG4x59MaDAYm1trgst6nzwKZA+NDRle/f2uypYYSvyGL/GPD7o+MU2LKYqjXq27e4eC55z&#10;B+ytt7rt2Wfb7DvfOWbf/36jaw/a0DDkQseq9hcvx1DXu8Jq8fBLJgAAAAAAAAAAID4QVsN5Mzk5&#10;4yoDvfBCm730UoerQBEuGvu+WBdrg1Rs99xTZ1deWW6FhZmE1QCcJ/Mu3KCQ74kTY16G1ZRhKC7O&#10;sG3byiwnJz14Zc4F1zRfLrQA9UNX17gdODAQHMvR4Fj61AL0VAqzHD066Co1qRWsT/fKtWsLgrGt&#10;sFSXVgsHt6BALUDzrbo6d1G7QD/09k66qq5qQ67KevgwYs9nH7RJ7GMy0/m/eAurYY6Pz7qqwnru&#10;VWVhhdYeffS4PfFEc3BN97oAZbyoqMh2YbX0dAWRAQAAAAAAAAAAzh1htYS3sHh24Szsg1olqZqN&#10;qqu9+WanCw3EA1WTKCnJcsGLO+6otS1bCi0vL93L0IiOdfwVv4i7HQbOq+npOWttHXNtDNVGzsew&#10;bG5uul16aakVFmYE82NmME8W2/r1hdH5aOE+cKGpvebu3b3ufuRn2CZ2rCIuUKeKYKqs51PGStXy&#10;tm4ttrKyhWpL5eVZVleXawUFGcFXfoy1TE2psuuoHT06FK3omkh0/i7edJIs1Ra2Qs/ISHUVZvPy&#10;0ty1rTaweh5SKJVKWx8kdg2Hv6gxODhpx44N2uuvd9jTTzfbM8+0uOtaLfHj4fceMjPTrLIyxwVS&#10;GXIAAAAAAAAAALAUCKslvNgCpj9GRqbsvfe67fnnW4OPPa5iUBi88HvFTou2lZXZduONVXb99Stc&#10;izsWagEsr9gcM289PePW2jpifX0T0df8kpmZamvWFLh5cv36Itu0qciKijLd9zRV+jBdqlqZKh0p&#10;NH1q+MvHuTzi7peqrha2Aj1lhy8otflUMO3ii0vc59pqa3OC1/Jcm2yfbo0DAwoKDVl7u1qALj6G&#10;Po756WLPRqdvC/QcEttSUlJObrFx0RYLnSl0pDa9OTnhpoBpXl6G5ecrYJruqsbqmi0uznLVtNTS&#10;dfXqAnc9b9lS4lq/bt9eYVddVemq6OnvPNM+4VR6xFV1RLWhVYU/hdV+8pNWO3hw0MbH/QwfL6br&#10;WedDeXm2V9c2AAAAAAAAAACIX6lm930h+jnO2pw98sgm1xbLp/CSKvHs2NHtAmG9vapgpn270PsX&#10;/vuqbjIyMm2zs/O2YkW2VVTkuMVU36WmRlw1kaKiDFdZRu1B9ZpP475rV48991xbcIxVNSjGn/1b&#10;MO8WulV96ZZbql3FltiCu2/UruuVVzrctXTqorKPxxWJSuGq6uoc27ChyLVa9O1a0f6o/eOuXb3B&#10;PhbbTTetsPr6Ahde8kVPz6Q9+WSzvfBCq6u4tXAN+3kta75R8KimJtcuv7zMhY18ofFWZahXX23X&#10;V3b77bV2xx017t7o07nZ1DRizz/fZm+91WWjo4srq/k55iHdZ3R+atPni7dYIC1i6ekpruKZAmi5&#10;uWnRoFmmu5+q+pmqYWnTfKEgobZVqwps3bpCW7Om0M0lqpC3dWuJbdpUbNu2ldv27eV22WVl7uMV&#10;V4Sfa7v88lL3UdUTtY2MzFhz84hNTOhZQ8fS5+N5IS0cG4VlJyfn3DOFflFDLZLLyrKCscp0oUKf&#10;KSi9e3eftbQMBe+D8QYAAAAAAAAAAOeGsNqSIKz24cT+fW3zbtG4v3/KsrPTrLY211X0UPDLZxre&#10;9PRUtyisiiRaKNZrPo27giJamCestnQIq8EHMzOzLoiyYUOha68ZVrDy6xzU7qiS1SWXlLrKaqra&#10;5NMuqqrnY4812cGDvdHARYyP13K4TzMz8+4+efPN1S4gLT6MuwLmOgeffrrFff7xj9e7gKIq7Ply&#10;XioctGdPn6tideBAvzuWC3wc85COp9qqKnBWXJztAoAKNZWWZruqrnpmqqpSJbtcFzyrr891ITSF&#10;zzQ/6Hl048awGprusRddVOyuyYsuKnFBMwXPwo9lrr359u1hIO266yrdppCagmuXXVbiqufpz+nv&#10;2bgxDLhp/mluHnXtdFX9LzyW/h5PPywcHz2fDwxM2eTkrKtqV1+f554p9TOeTekn9fZOuLDaoUN9&#10;hNUAAAAAAAAAAMA5I6y2JAirnY25uTlXmWNoaNoFGsLAWrgQ7+8imCoHRdxCsqpgaLx9C4sQVlt6&#10;hNVwYek8iwTn3pxlZ6e7tnybNxe5AJP7rmfXjKo8rVyZF60W5Nc1/YMfHHPhqr6+xfdEv47f6dS6&#10;UtPO9ddXuRaruv/4cEw1tgpvv/FGpzsX77ijNtoW1J8xHx2dtjff7LIXXmizEydGF83fvo55uH+q&#10;kHbHHXV21VUr7PLLy4OPFXb11Svc19ddpzacFS5kpnacV19dYdu2lbktVhVNwbRLLgmDaaqctnmz&#10;gmZhyEzhNs0hq1bluZCUqq1VVYXhtxUrck5W+lIrUFWR1S8S6P6sUFWsXagC+wcPDtg773Rbf7/a&#10;Ei8+nn5fTxeWjk14fPSMrmcL/dKD2q3q2Kel+fkMJGpXundvf/CM2WWzs4w3AAAAAAAAAAA4N/73&#10;XUSCChfspqZmbf/+AXviieP2+usdrnJDvCx8aT3R0zVFAAmqt3fKjh8ftp6eidOCk35QmFfBi4qK&#10;bBdG9YUO1fDwlKsM1N4+EnwdP5O3qoN1dIzbzp09LuDtC4VqFGK65hoFqsqssjLrZIjbF7pOGhvD&#10;60XHMRYG851ae6pK3UMPrbRPf3qNPfywttX2yU+utvvvX+mq2N17b73ddVet3XprjQt833RTtauK&#10;dvXVYbhN1dEUWFNVNLX4VFBtzZoCFyRVW1mFo9SCPdY2tKAgwwVNFYYMt4gbT4UPY5uu71hFx7Ad&#10;uv/tK/0UXiP9/eOu8t/Onb2u0prOUR/ndVFAUUHF8PKOj+sIAAAAAAAAAAD4ixUmXEDhYt34+LS9&#10;+263Pflkk+3Y0WtjY/4sxgOAPyIucNXUNGLt7WPR8I1fFGLJzk49WSHIl+CSAiCHDw9aQ8OwTUyo&#10;6qQf+/XLhfupttlvvtnpqlj5lGXJyEixa68NA1Kq+ubJcJ/U1jZqjY1DrjVteNziY9zDNqDZrhqa&#10;Wm8qAKr2n9XVYcBM31ObULUHVRW2oqIsKyjIdFVq1U5SwSJVu1NL1szMFLdprLSpkld6eqxC7EIA&#10;LQyhRXfgQ9B4qyqbquvh7Ghe6ugYs127eqyzc+y0NrV+iQUXAQAAAAAAAAAAlgJhNXhhcHDSXnml&#10;3X7wg0bXxhIAcLqIC1q1tIxaa+uoTU7ORV/3jQINfoUaFFR66aUTwbFTVbXoi3ESXJLp6Vl7550u&#10;O3EiDCn6Un1J4ZWLLy52LSkVoPKFjo9ajes6aW4eWRSC9+/cPBO1iFTATuEyhc6yslJdyCxW9SwM&#10;DsXCZqpoqLEI3tkZ3ppOlTNt50qt29etK3CBOJwNDVaKDQ1N2sGD/dbdPWGzs77O6eG55VsYFQAA&#10;AAAAAAAAxC/CarjAYitfEWtrG7bnn2+1J59stqNHB4PXlmA1FQASRsTm5mZdqEEVwhTynZtT8IS5&#10;8hdRuGtwcMpeflmtpseD4xVviQuN+7wL2h040G9DQ1PR1y88hVfU8lWVv9RK0pcwiy6JkZEw2NnZ&#10;OW4zM7PR78SHyclZV0FxYmLuF1zfOtgX7oBXVubYhg1FVlaW7aqy4WxEXDBRbX6Hh6dtNr5OUwAA&#10;AAAAAAAAgLNGWA3eUOhCgbWnnmqyH/6w0fr71bbLnwoyAHDhRWxkZMoOHx5w7eNmZvytxOMLhUEO&#10;HRqw/fsHbHw8HttMh0EgvQ+1AlVoTfdLH6jNq6p7qfqXKn/5Qo8NJ06Mu8DX4KDavsaXiYnZaPXE&#10;GfdefKRWo+vXF9jmzUWnVVfjme3D07U958KJYQtQjh0AAAAAAAAAAEgOhNXggVh1kBSbmppzIYwf&#10;/ei4Pftsm6uGo8VwAIBEXODq8OFBa2sbcwEm/GLj47P2xhud1tMz4SqUhfeb+PTmm9127NiQdyFu&#10;3adjmw90fFpbR6yxcdiGh6e8DXx9EIWXFFZTdThfqZraqlV5dt11K6JV9RaPPaGrj8Kn1r4AAAAA&#10;AAAAAADnA2E1eEQLnRFXSWTPnl779rcb7L33elxrJACAqG2cgixjLswyNhZWXiLncGY6Ln19k/bK&#10;K+2nVVWLz8BaU9OQCyqGISYG/Uw05qpMpqpqukYmJjTu8TLe4X6qYmJX17hr+auKW74GmdQC9Npr&#10;K2z9+kLLykqLvoqPKi0thVaqAAAAAAAAAAAgqRBWg2fCwNro6LS99lqHffObR11wLWx1p8VaFucB&#10;QNWijh4dst7eSZudZW78IKo819g4ZDt29LiQX7yG1GKmpqaDe2KfG3tfWoH6ZnZ2zgUUGxp0fYwH&#10;xyn+DpQqbQ0NTbuWrz5XV8vISHVBtTvuqLWqqhwCVx/ZvEUiqVZQkGFZWanB59GXPRSGornPAAAA&#10;AAAAAACApUFYDR4KA2s9PWP27LOt9sQTzbZ3b5+ruBbvQQMAODfhHKjg1b59fdbWNhoNYeFMVJ3q&#10;zTe7go9jcRlaWhDeF2XXrl5XdVQhbsIjP0/hzfb2cRfoU2XWhUMUP88P2mftu6ro9fdPLnoPflG4&#10;qrQ00+64o8ZVWCsvz14UuOLc/OXmLTMzzWpqcl0r1dRUf/+3TK1pJyc15+ir+LmWAAAAAAAAAACA&#10;nwirwWsdHaP21FPN9sQTTdbUNOoWy8IFUBZBASQvtQY8eHDAjh8f9rry0oWk6lRHjw7aSy+1u+OV&#10;GAGLFFcpbteuHhdiws9TsL21dTg4TsM2Ph6/1fRGR6dcWK27W9Xh/G0FmpGRYlu3lti999bZtm1l&#10;VlCQ6XWFMH+E46mQ2saNRVZammWpqf4eOFX6GxxcHJzUvjLQAAAAAAAAAADg7BBWg8cirnKMwgbP&#10;PddqL7zQZu3tY9GWoACQrBQQmHfVwo4dC1uBqmiYr9WXLpTx8Rk7dGjAVeZU2CcxRIL3NWUHDgzY&#10;vn39btyxQNeAQjXHjg1bR4eeF2IB9/ijcH5z84i1to7axITP1RMjlpeXZtddt8LuvrvOLr64xLKy&#10;0qLf07FnYvogkUiKVVfnuGNWVpZlaWn+hr96eydccJL7DAAAAAAAAAAAWAqE1eCpWMWGiE1MTNv+&#10;/QP2zDMt9s47auc2Ea2SAwDJKAw0KMxy5MignTgRC/EyLy6mkM/+/f3W3z8RfSXG30DILxfuuyrq&#10;vfVWlzsHaAW6YHZ2zoU3VZFscHAqemzibbzD/VXAsqNj3I11PFTRq67OtVtuqbLbb6+xjRsLXYBt&#10;AefoqcLjUVKSZZs3F9vWrUVWUJBhKSkRi3halq6zc8z9wsjcXDzPnwAAAAAAAAAAwBeE1eC5cFFs&#10;YGDSdu7staeearH33+91C7dahGaRHkAyi7UCVRUxLNC9Ye/eftu9u8+mp+O3utaZpVhn57i9+263&#10;9faqRWT4fmHBWM+5gJeui1OrkcVnwEbVrBRIVUhoNng7/g5zxNLTU2zt2kK7445aV2Ft48Ziy84m&#10;sPbzwuOQmZlqmzYV2TXXVNiaNQXB1/pfMj/PU513CkVrS5wqlQAAAAAAAAAA4EIirIY4EHGLY1qc&#10;f/31TtcSdP/+PhsamjJPC1AAwHkQsdbWEWtoGLK+vgkXWCK0FNL9YffuXjtyZCga8Emkm0VYcVQh&#10;poMHB6NhPMjIyLS7JhTgVJW1eB/3sbFpd32r3e/4+HTwit/Xd05Omm3ZUmz33FMfbGoJWmp5eenB&#10;d2L7nezzU/j+09JSbPXqfLv++kq74ooKKy3N8vp5dmJixtraxmxgQPeZ6IsAAAAAAAAAAADngLAa&#10;4kC4gqcF+ZaWEfvZz9rt5Zc7rKFh2LVAA4BkNTw8aUePDrmWl6q8hFBj44irrqXKYwvhCt1LEiW0&#10;Nm9dXeOuNfbYmKrqJcr7Ojd9fZMu3KXWr/Ed3AzPVQXumpqG7dChAevpiY+gUH5+ul16aande2+9&#10;3X23WoIWW25uRvS7kqxpJ73veUtNTbGqqhy75ppKu/76FbZunaqqpXrb/lNU2U/3mOlpKngCAAAA&#10;AAAAAIClQVgNcWVycsaOHh20F19ss9de67ATJ9QCLVwATN4FUADJSvOfqi5pXpyZUSUpiNpGNzTE&#10;qo4l5r1heHja3nmn2wW0EIxyMMwK1Rw40G9TU4mT3OzsnAjeU9juV9e47xUUU1IiVlCQYZs2Fdud&#10;d9adbAmalZUa/QlJ1me2iBUVZbqg2u2319rFF5dYYWGGO2Y+27ev31UsnJ1NxjEDAAAAAAAAAADL&#10;gbAa4sTCQp7afO3Z028vvNBmb7zRad3dscAaACSLsPKStpYWVV4adHOjMizxUH1pueheMDg4ZTt3&#10;9tiJE2PRe4PfQZCPLhx3BbI07o2Nw65NX7K3gA2rr466KmSnhmriefwjNjo67cKoe/f2uXM7XsZZ&#10;gbWLLlJgrdbuuqvWLr20zEpK1O5S4xF7D8lwzuo9huFJVVS74YYVwfGosyuvrLAVK3IsPd3v83N6&#10;es527OixtrbRYD4N5x4AAAAAAAAAAIBzRVgNcSS2QDZvAwOT9u673fb0082ugs7Q0HQ0lJAMC58A&#10;EBNxLQ/VCrSzczwa0kneeVBtExXsUWBJ94kFiRawUIvIeRfWfv/93uAcmEzqkKIMDk7b8eNDduLE&#10;SAIdi0jwXuZcC0aNc9iKMT4qKKYE/4eRl5dhW7eW2Mc/Xmef+MQq27atzEpLsyw9fXGVtcSmcF5G&#10;RopVVKj15wr7zGfWuPafNTU5lpmp/w3zd27Sc7XuK7t39wZzzeI2tATWAAAAAAAAAADAuSGshjgU&#10;ObmApspqTz3VbPv399v4uCpXsIAGILnMzMxac/OIa38YL0GW5aJqYwoyK9QzNaVjkdj3hNHRGRfY&#10;1v0w2bW1jVhDw3DwLDAdfSVxDAxMuVaMBw8OuDGPF2pvWVSkwFqxa3v54IOr7JZbqmzlygLLykqL&#10;/pSu00RLWuo9he8rPz/dLrmkzO6/f2Xw/lfa9ddXWn19rmVnp0arzPlL9xPNp8eOqXpj4l1XAAAA&#10;AAAAAADgwiGshjijhb1wcU8VdBRIUDvQF188YcePj0TDCQCQLMI5sb19zN57rzeYA+MnyLLUFGJW&#10;qGfHjm7r6ZmIVttMbArnHT48YC0tuv/Nxk2LyOVw+PCg2xZagC48L8S3sOWrAqkKDulaD0Op8THW&#10;qrCWn59hGzcW2u2319gnPrHabrut2i69tNRWrMi2jIxYlbXYe4pt8Ub7HAupRSwnJ91Wrsy3q6+u&#10;sAceWOUqqimop9afWVkKqunP+EtziapTvvTSCevsHItWVUuE6wkAAAAAAAAAAPiAsBriVLhgpgXc&#10;pqYRV13t5Zfbrb191C2oJfF6PYCkE3HhLLVqGx1VYCkMGiQbBXgU2jp8eMiGh6eir0oiBizC9xSr&#10;MtrQMGR9fcnbClTv+8CBAdcOd24u0cY7fD+9vZOumqzep1qfx9NYq8Jabq7CW3l2ww0r7FOfWmOf&#10;/ewau/nmGldlTd9LTfW7JeYvFhuMiKWlpVhRUaZt3lxiDzyw0h55ZL3dd99K27ZN4bwcF84LK6r5&#10;/V4nJ9VSecjeeafLhYAXzrdEu74AAAAAAAAAAMCFQFgNcW98fMb27u2zJ55osldf7bDe3nHvK1Yg&#10;/oRVmrTFKqcs/pwtPrbYGCYaVV6atuPHh131JYV4k9HIyLTt2dNvbW2xFqDJQdWP1B7yxImx6CvJ&#10;p6tr3I4cGQqOReK2Q9V1feTIoHvOUShzZia+5jM9l6miWE1Njm3fXmZ33lnrQmuf+cxau/vuOrvs&#10;sjKrrs6x9HT9r4muX81j2nycu7Uvp+6j3lttbZ5deWWFa/epMN5DD622j32s2jZuLLLi4kzLyNB7&#10;i48x6++ftFde6bDGRt1TkrdiJwAAAAAAAAAAWB6pZvd9Ifo5ztqcPfLIJlu7tiBaLcEPqjKjdmjv&#10;vdfjAlxhNYRESnEtvBct2vb0jLvKD5WV2VZVlWtpaZFoaC2R3vMvt2tXrz3/fJuNjU1HXxEfj8G8&#10;qzCyZUux3XJLtRUWZrjrx6drKEZVml5/vdP27u11+6cKMKqewhY/W6xqT2JWntI1M+/e4/r1RbZp&#10;U5FlZ6d5eS0tF1WSa2kZtccea7J33ul2IeYFiX0cZmbmom0Wi9xzSGqqn/Pocnrzza5g7I9ba+tg&#10;cC7ovce2xKIQpkJrai9ZV5dnOTnxdp1HXJU13ft1zlZX59qGDYVWX59npaWZJ+ctvSWF1lLUQzQ6&#10;juG4nmkCX+73//P/pt6D7ivZ2amWl5ce7Hu2rVtXZFdcUW533VVn99xTZ9dfv8JWrSqwoqIM9371&#10;Z+LlvJycnLXdu/vsa1874lrrhm1nY/zffwAAAAAAAAAA4L+I2ReTp/zIstAi1ow9/fSDduedNd4s&#10;GmrhfnR0xv76r/fb3/3dQTt0qC94dWHRL3HEFhH1vuZcVYuPf3yl/eZvbnSVO8KASnL5ylcO2R//&#10;8dvW3b24yo6P4z7nWn89/PAa+5M/ucLq63Oji9T+7WtHx5j9zd8csB/84JgLhkh8BQQwOztv/f1T&#10;rlrM9HSs8lgijeGc5eSku7Zz//k/X+2CLMl0jirA89JL7faf/tMue/31Dvf1gkQ9DrH737xt3Fhs&#10;v/M7m1zLwYqK7KSbn/7sz3ba3/7tAWtpUVgtdt9PpGOwEJjKz0+3Bx9c5Z5zFIhSqCuex1v3VM3L&#10;us8qcNraOuoqRDY1DduxY8PBs8yE+/7Q0FQwdyuEuvi574Pe90c9HgvH9+fpewv/poJneXkZVlKS&#10;6SrBKTio9qYK3OkZdNWqfPe6xilex0UV/L71rSPBNXXI2tvHbG6OsBoAAAAAAAAAAFhaEcJq50oL&#10;WITV/DBvKSnztmpVkf3Kr6y13/zNDbZyZVhlJpkQVlt6g4NT9tJLJ1yVwrAdKOLNxMSM7drVZzt3&#10;JmqlSc1/EVdZ6+tfv80uu6zUwuqSyTH/qbLmd797zP7iL/bYsWND7h4YSvT3HwZpVNnp059eY7//&#10;+5vt4otLo1WcksF8cG3P2ec+99PgOawpWlE00a7tmNg5Pe+u8899boP9+q9vCO6d+XE93rpWlYVS&#10;oFhB4omJ2WCOnrCGhqHg2XXQtfU9cWLUhaYGBqaCMdY266p/jY+HP68/G/u7TqXjEl4jC04/VrGf&#10;kbCqmzZVTsvMTLWcnNTgY4qrYqdAsKrAlpdnW01Nrq1ZU2Dr1xfa6tX5Vlyc4SrDpaenurnXFYWL&#10;w/NwdHTannyyyQX0VVF2clL/m7hwfAAAAAAAAAAAAJZChLDaudICDmE1P4QLkqp6oXZon//8Vld9&#10;RG1Bw2FJjkU2wmpLTy2w+vsnbHBwcWtVxJORkWn7/vePuUDTsWMDwRyp8yzR5oQ5y85OD+b8m+3e&#10;e+utoCB+K/t8VHv29Nrf//0h+/rXj1hf32TwSrKEK8L3qXDMbbfVuvve3XfXJU1QcXZ2zpqaRuwz&#10;n3nB3n+/KxpaSsRrOyZ8zlF46oYbqu33f3+LazmpIJUkwpgrb6bQmubs4eEZGxqadGHUzs6J4Llm&#10;0rq6Rt3nCrR1do4H35twwTW1g1cFsPBj7DwIZsXgNZ0nsRybjpHCfdpix0vBslj7XH3MyFCLzzQr&#10;KcmyFSuyrbQ0yz1LaisuznQtS8vLs4LPs9w8qxBbenr8X3M6bnv39tmXv3zIvvOdhuD4jp08bol7&#10;TQEAAAAAAAAAgAshQljtXGkVh7CaPzQeCqyl2fXXV9of/MEWu+uuOisoyAi/nQQIqy2fcNcS/RpK&#10;TAo8KMykVoEHD/YGc2Qizoe6nUfsX/2ry4K5b7NrR5csFbZ+/OMm+5//c7/99KdtLriyINHffyxJ&#10;MmcXX1xuv/u7m+xzn1tv+fkZ0fk0+u0ENT4+Y0891Wz/8l++aa2tqqgXe8OJ+sYXxruiItcefHC1&#10;/eEfbrUtW4oTrops7NxV0EwV1MLw2qybywcGwragqrSmz8fGZoKfmXMhN50TqrYWHquIq7w3MTHt&#10;2o3qmkhNTbWsrBQXSItVP1MrVQX+UoIXcnNT3bOJAoG6jlQxraAg01VUi1VP089mZ6cGf9dCC9Yw&#10;1BUbn/ik4N93vnPUvv71o/bee13B8Vz8fhL1mgIAAAAAAAAAABdCqtl9X4h+jrM2Z488ssm1ZfIp&#10;aKNqUDt2dLvWhYnZ9u5Mwvenxc2uLlWEiFh1da6VlGS6dk7JYNeuXnv++bZoO7QYH8c9rIKnRfZb&#10;bql2C8FhuMLfc9TjXcMvoTCDWoDu2JH486FCGFdeWWF1dXleX09LZWRkyn7603Z77rk2F9INWwEm&#10;7vieKvY+510Ip7o6J5hTS6yoKMMFcRJ9/AcHJ+1rXzti77zTbWr1m/jjHnt/CmFN2+jobDDWmcG1&#10;nmt5eekJF07V6av3lJaW6kJiqmJWVpblnusUxt2wocguuqjELrmkLNj0sdQ9U1x0UbFrhXzZZWW2&#10;dWtx8FpR8DH8/uWXl9oVV5Tb9u1l7nP9zLZtZXb11RXBa+Xu47Zt5XbxxSW2aVORa/VZU5NnFRXZ&#10;7jklDLKluv3S/i1UHotfeg8KA+o6+t73jtm773ZHnyEXzjcAAAAAAAAAAICl5GoK4NxpwcrPReHF&#10;i0zJstgUvmeFU372szb75jePugCX+06CL9yL3uOpb9Pf9xwbj/Cj30E1JIbwFAvPt8QUsd27+6yl&#10;ZcTmkqRu6vHjI3bw4ICrChS+50Qe3w+S4qpMHTkyFB37+aSYTwcGpu211zptdHRxsCYZRGx21qyx&#10;cci1a3zhhTbr65twoaNEHPcwsJbiQmIKrSmYV1iY6dp0VlTkWE1NGF5bt67AhdUuvbQsupXalVeW&#10;23XXrbCbbqqyG2+scp/rNYXUYj+jwNv69UXul070dymYVlaW7f5+VVXTv6d/VwF77UcYVEuc46xq&#10;lIcODdjjjx93v+CiqnXJUY0ZAAAAAAAAAABcKITVlpCf1RW0UwlQ9uEj0wJbqnV0jNqzz7baj3/c&#10;7MIMqjbnvksoCmdB1zhbfG6Lxy9xhfNaX9+Y7d8/YN3d4wn+flVFc96OHh0MtiFXYS15hZW2mptH&#10;XGBNbcDDCnOJS60eNe7Hjw+7Fo/JJ8VVk9u5s9t++MPj9vLL7cEzz5jNzandZWI858TmbJ3Lv2gL&#10;fuJkoC0WZsvLy3CbQm2lpdlWXp4TbNnB51nuNbX4jP1MTk66awWqP6/jdqZ/48xbuJ/xSu9V15FC&#10;j6rI+9JL4Tmk9wYAAAAAAAAAALCcCKstkXBdx/fFnWRcfIrYiRMjbhHu6aebrb191AXWEnkh7ucX&#10;UP19r7FxCD+Gi7/Acvj5ayJRz7Xwfb3/fo+rlDM/n7ghHlUPGx6esoaGIWttHbGpKbWBjEm+uURj&#10;3dU17oLZCioqwJXIc6oq6b3zTperorog2cY94p5pXn+93bVvfOONzmDsJxL+Oed0eqt6v0u1JQO9&#10;zcnJGTd3vvqq2ii3WlPTcDCPzsZ+IvoRAAAAAAAAAABg6RFWQ4JLcQv2hw4N2tNPt7qqEVrInZ1V&#10;gIOFOACJKGJ79/a70FIitwJVWK21ddQOHx6ynp7JRe9VFaWSsXpmxLXv27+/31paRl1rv0TW1jbi&#10;wlmnVlVLtnEP329f36QLHD36aKO98kq7Cy2Gx4XnHJxO58S8Oz90Db36aof9+McttmdPX7Sdbkwy&#10;zqEAAAAAAAAAAOB8IayGJBCx0dEp27Wrx556qsl27Oh2wQa1j2MhF0DiibgQgsJqg4NTCVspaGpq&#10;7mQLUIW0EHEBNVWa0zEZHlYr0OAul4DDr9aFep/79vW50GJyC8OZHR0j9rOfnbAf/ajJXnmlwwU5&#10;w8Aizzk4lc4LtQx+9dVOe+aZFnvrrS7r65tIyLkCAAAAAAAAAAD4ibAakoAWcuetv3/CVWF5+ukW&#10;27ev34aGpl2II1laPgFIBmFwZWpq2g4fHgi2wYSsrqaAkgJqqpr58y1Ak1UkuJ+pFeiYHTgQawWq&#10;+1vi3eNUOWz//gHr7R3nHh41Nxexzs5R++lP2+y73z1mr70WBtbGxmbd9cJxgk6ByUlVVBtzFdWe&#10;eKIpOE/UOnZ8UegzvIcAAAAAAAAAAAAsJ8JqSBIRV0ntxAkt0LW76iMKcag6SySiBTwWcgEkloaG&#10;Yduxoych5zbN5wosKZTV2zsRDVoQsJDx8Rnbu7fX2tpUWSsxQ3zHjw/bnj39NjWV2K1OPxq1Pddz&#10;zqi98UaHPflks738cnswDwxG2ztyfSQ7XS/Hj4+4lvhPP93sKqq1t49GKw0L5wgAAAAAAAAAADg/&#10;CKshSYQLcDMzc3bs2LALq6nqiBbtpqdVdmjehdYAIDGkuBDCe+/12Oio2kEqkBv9VgKYmJhxbeyO&#10;HFEQZ3EgK9kn8jCYreNy7Jjao6qCaPRbCUL3cb0/VQ6cJat2mvD87+kZd0G1p54KA2sK56sl8EIo&#10;CclE14zGX9fNK6+0uyDj6693Wmfn2GkV1QAAAAAAAAAAAM4PwmpIOmNj064N6AsvtNkrr3S4xToW&#10;cAEkloiNjk7a0aOD1tw8HJ3jEmOeU/BuYGDKBXBaWtQCVIklghaLqercwYODwf0tbO+XSNX1+vom&#10;XehGYcxEC+Kdu/A6UDhJY6/KWU891WLPPdfqqu0NDEwEc0EY0E+U+QC/SDjOPT0T9u67XS6kptaf&#10;b77ZaR0dY1QmBAAAAAAAAAAAFwxhNSSRhTCDFmx37uyx559vs7fe6rb+/kmb0/otACQIBZTU+lhz&#10;ncIriVI9UuErhbH27Olzc3citjk9V5OTs7Z3b581Ng67QEoiVQ5taBhyYTUFzxcCV3qDCfQmz0l4&#10;LOaChxoFknbs6Lbnnmuzn/yk1YWUmppGgmOnaoscr0SnlsCqsPj662oL2+Q2BRj1Sxq6JyxcM5wL&#10;AAAAAAAAAADg/CKshiQTLsgp3KA2Wao08fTTqjjSb0NDU9HQA8EHAPEuDKz090/Ym292udBComS6&#10;1AK0tXXUVcicmFhcGYjAxeJjoMpz2oaHE6cVqO7Rul8rhLfQvhA/LzwPVEWtr2/Cdu/us2efbbVH&#10;Hz3u2qAfPaoWsVPRwBISjcZV46tQ59NPtwTj3uh+OUPV9Xp7w2qLC5g3AQAAAAAAAADA+UdYDUko&#10;DHFoMU9Vh1RxQot5WrxVNRoW7gAkhoiNjEzb++/3Wnf3hAsoJEIVMrUAVXWt48fV3pSwzQfp6RkL&#10;jtOgu8/NBre2eB96nbvj47O2f3+/e0/h++F+/YtFXAtgBdYOHuy3l17qsMcfD1tBvvVW2Aoydg0l&#10;UvW9ZKUx1HiqBezbb3fZY481BWPdbK++2hnMBcMuwLbQ9j58FgYAAAAAAAAAALgQCKshSYWLdGqP&#10;psCDKk6o2sjx4yNUGgGQICI2PT1rzc2jrsLOqVXI4ldHx7gdODDgghf4YNPTMyerq4X3tfhOqyls&#10;qYp6ams4OKj2r9FvELj5ALEwUsQF/RRcbWkZsTffVEvIZnv88Sb76U9PuEp1Cq3peQjxSyG1np4J&#10;F+Z86aUTbnwVSnz33R47cWI0Ov/HrhWuGQAAAAAAAAAAcGERVkPSU0u5o0cH3eLtq692uApEWthN&#10;hApEAKA2kLt29bqP8W5ubs6amkZcC1CCxb9MxIUU1QJSbWDj3czMfPBewuDN9DRj/1HpkUaBtN7e&#10;CTtwoN+F9L/97Qb7zneO2iuvdLjjOjk5s6gCI89AvtMwabx0PXR1qbV9t33/+8fsW99qsOeea7OD&#10;Bwesv3/ShZYZTwAAAAAAAAAA4BPCakhiC5UlYq3ynnqqyQXWBgenLEJPLAAJQBV13nuvx4UW4lUs&#10;QDw0NO0CWI2Ngy6ksYD5eoGORbj19qoKXb+1t6vdY3yHsBW0evvtbldZjzD5RxU7J1SBS9fRlKtQ&#10;99ZbXfbjH7fYo4822ve/3+gqrR0+HFYt5BD7T63r1RL3nXe63S9caBw1nm+80eXGd2RkJnqtxObH&#10;hfMAAAAAAAAAAADgQiKshiS3sGg3NDRpr73Wbo8/ftzefz9WiYbVWgDxKgwmqAKZKuyo1d/0dPwG&#10;lpQfbm0dsUOHBm1gYCL6Kj6Yxn7WGhuHbO/ePhdsiVeqqNfXN2l79vRbfz9BqrO38MyjeWFgYNKF&#10;PxVS+8pXDrtNoSdV6GpsHHbHfHKSKnY+0fyt51NVUlPLT43dd7/bYF//+lF75plWN9drfjy1mlp4&#10;LwAAAAAAAAAAAPAFYTUgSguAPT0Trh2W2ihpoVbBDgJrAOKZKpCpvfHRo0OuYlL8itjBg4N26NBA&#10;NIgRvkYI44OEx0VV1VRBSy2vFfKKx7CiAlMNDUPuvahV5QLG/qNbuGY0Nyj41Nk55kKgL7/c7p5/&#10;vvzlQ/bNbx61l15qt6amYVd9VhXZhKqz558OuY777Oycq/x7+PCgC6ZpjNTK9Sc/abH33++xtrZR&#10;Gx2dPq3qJAAAAAAAAAAAgH8IqwEnF27Dra1txJ59ttWeeqrZfU4FFwDxbd5GR2ds375+V40nXuc0&#10;hWX27OmzpqYh5uUPLeKqZ+3c2esqkqlCWTxSAGfPnt7gveg9MPhLI/bcE1IVPs0PCj0pCPWDHzTa&#10;9753zB577Lir3qVrTy0nw6qzOF8ULh0enrbjx4ddu89nnom1bT1mTzyh1vXtruWnfkZhtgWnji8A&#10;AAAAAAAAAIBPCKsBJ4WLelrsa24edhUrVGVN1dbCxXEWyAHEJ1WjOniw37UCVfghHqtr9faq7V2f&#10;9fWNBvtPCOPDidjU1IyrFKp2oPHY0lHnqqpJqT338LBagHIvXloL15KeddQutr8/1h601VVZ+5u/&#10;OWDf+U5D8HWbHTjQb93d467amn5W7UR5RloaOrcVyp2amnOhQFXCbGkZCc79Xnv22Rb72teO2Be/&#10;uN89n77xRod7VtU1MT09t+i6IKQGAAAAAAAAAAD8R1gNOEW4yKcF2H37+uyb3zxiP/vZCVfNhcU/&#10;APFKYZKWllFrbR1181s8euutbtcKMtx/5uOPoq9vwl59tcOGhqajr8QPBXHa2sZceGpsjKpeyyMW&#10;cAo3BZ90rNUeVCFXnTtPPtnkQlIKrn31q4ft6adb7L33eqy5ecSFqhQgjbWrDDd9rr8bHyR2jGLH&#10;TMdc1e10zPXsqYDgX//1Afv7vz/oPle7z7ff7rajRwett3fitLlcB5sDDgAAAAAAAAAA4gNhtSWS&#10;4o6kP4tEWvRKSQkXv/BRhcdM1UJeeeWE/fCHx92CrNqQxYNw3KNfxAHta2pqbHGb8xXLQ9eF5unk&#10;O8UW3rCqJTU1jdjAgOay+DoQCtu9+GKbnTihqmqxRxfmi19OxyhiExMz9rOftbuAS7wVJlMLW4UU&#10;29vHXHBtAeO/PMJzJhR+VBjtyJEB90z0ve8dtb/7u4P2la8cdm1CFaBSmG3nzh4XKGxvH3WtZ1XF&#10;T1XC8PN0DeoZU+e2qvc2NQ3b/v399tZbXcE8d8Ief7zJvv71Iy4Y+JWvHLTHHmu0N9/ssJaWYXct&#10;L4iNVWy8AAAAAAAAAAAA4kOq2X1fiH6OszZnjzyyydauLYh+7YN5t6i7Y0e3C1qpfRoLWh/d9PRs&#10;cOwmXdClri7PKiuzg1f9PoZqF/X8822nhet83Od5y8hItc2bi+3WW2usoCAjeI3zE8tjYmLWhSl2&#10;7Eje+VABiZqaXNu4sdBWrMiJo3DovPX3T9lf/uUea2gYtFlXTCj5xu9cKOw3NjZrt99e4+5lqanx&#10;87sKbW2jLqj45ptdLtyzgPFffgvHOGxPOWvj47M2ODjtWoEq/KqA2sGDg7ZvX79rWdnTM+kqhM3N&#10;zQXPUPPRFqGhcMoJ/85kCA4vBEPDT3QM1d5TLVT7+iattXXEVfF9441OFyb96U9PuPbzb7/d5cJr&#10;Op4K/un+pWf64JCehmsAAAAAAAAAAADEp4jZF39u6QMfhRagZuwb37jbPvaxKm+qSIQtnGbt618/&#10;7No2NTQMBK9qcZqFrQ8vNpbztnFjif3Kr6y1z352reXlpXu7yJqWlmLf+tZR+4//8T1XQWeBjzs8&#10;Zzk56XbvvfX2r/7VJVZdnetCgcByGBycsm9/u8FdH5oP1bIueebDcC5TBcMbbqiyz31uvd15Z21c&#10;XG8K1Ckgo+DG5z//qjU3DwZjR2W1jyYc/5SUFPvTP91m9923ysrLs6NBGj+eWT6Iztl33+22v//7&#10;Q/bss63Bc43vIexkofMmPHfS0lItKystuJ+nuUC/ArHV1TlWVZVtZWXZVlqabSUlGVZUlOFC6dr0&#10;HKUtIyN+QpMflf5/QL80oOCetuHhaRc807OZqlwq1KfAn6pFNjePWkfHuPv+yMiMTU/PLAq6xXC+&#10;AwAAAAAAAACAxBEhrHautJo0Z//6X2+z7dtLbXLSj4VfhdUmJ///7f1Lj+RXmud3Hrv7LYJk5KWT&#10;VJWUQgvIHmZLiy7tK9GtxSxmJ4QWs5nNoDYDQS8hmC9AC2GgTe1mJUC51FaAqjCb2WgWQiWhxjQa&#10;iZoasorVHWQG4+Lh7mY+v+9j5xgtnB4MMjOcjMv3g3x4zv/8L2bBS4S7+S+fs27/y//y/6tuDX//&#10;94+yyg+6/GHXd7dpq9Ws/fKXdyqs9tOfHtYP/V9FBwfT6qpGKOfLL8/6Kl7Ff+7bzmr/+X/+k/Zf&#10;/pf/cfvRj1ZtMnlzf3CtHxYhl7/+60+rPv30YVbept8Px59Ll+0/+o9ut3/5L/+D9ud//n4FwV51&#10;s9l2G0i6hP4P/wO/rz3N6tv0z+5l2f47QGe1f/Wv/qT9yZ8ctc3m1f97uFxOqjvs//Q//W118Fqv&#10;3Qb01fD1r3UJvxI+W622I3++n5ys8jXTUeqg/fjHB+1nPzts779/1D74YNup9tatRVssphW05791&#10;wonMt9s2T+p4PJvityxGjPl2C/FaeinoBEdXuPHvF6Ex1sY4/k8p2+u2x/x7yS10P7u42B7TQe2z&#10;z07b/funNbKNLV+L/8M/PGn/+I8E1k7b6el5fa1+ekrXuu22qTzz617iL1CSJEmSJEmSJOkVMDGs&#10;9sfa/lDpP/1Pf1Q/iOOHVK+G7Q+8+OEYxQ/NtvyB13fHP9PLdni4bP/sn73Tjo/prPZq/n2czye1&#10;Zdq//bdf5t/F2iuvezXfL5k//rv5+c9vt9WKoJr/fupmXFxs2j/8A78fPsnvh6M709vy79tXfy4d&#10;Hi6q4xHdj16HXz+/RxDi+Pu/f9z+9m8fVghky98rvpvtvwN0uvrTPz1ut26x7XJWX5UvWZ6DP9M+&#10;++xJ+93vHvatrfffsP8OvDr2/7kw3x5PJrPquDaKbmq3by/y798qtT1+5x3WVjlPuG17nq6rhNg4&#10;JpB2eEj3tlmF11areY2sb8Nx23DbVdsgG7Nnz/F/5sD1obBW4TG2Ot3ex5b666wRJGNb0017+HBd&#10;c7bm5Gtr/r2kGxrzL744qy6eBGxPT9nuk65q2/N0Vnv4cHuOTmtnZ3xdPt4Dr7X/Pp99z5IkSZIk&#10;SZIkSW+aiWG1l2M2u3ypnR1eFjo9vA7dU14Pl/nnnP9oXvG/nfzzrqYgr4nJ5LL/UPn6HxxLLwP5&#10;hG1nHH8/nE75b64fvAa++mfHkf/8/hj8+cU//1f9z7F9269j+oH//F9DX/37xrgt/szf1Baix8fb&#10;rUH5PwLQae2dd9gmdN4Wi1l7991VfX3A8fHxNqzG/3FgsdiG1eh6e3hIWG26ew3CaJzjfq7b/p8L&#10;tie3v5dsQ2cEmAmsXf0/HxAke/RoXc/jWYTSCLBxD8HZBw/Oa2tiwmlje0+KOdt7PnjwtDqmbYO1&#10;03rG9nW3hTH677MkSZIkSZIkSXpbTQyrvSyv6t/G8YMwfyD2x+Oni7ufML7CXrd/5q/L31e9/vz9&#10;cOt1/G/Of3Yvx+v6+63//F9f+/++XZ3zz5NgGduATitctt0WdHROmzW2B99uK7rtoMYaYVtCZly/&#10;3UL0q38vCIdxTHe2bde1r5K528DYpoJlBNDYdvNqWI0gGlv6b8Nq266cdKpdr9uuo9p268911i97&#10;bbf/3G7lyfcD43uCq/++vuhYkiRJkiRJkiTp7TAxrCZJkiTp+/e8MNtAoIvw2na+H0wbobVn82YE&#10;zdgelM5qhNVY216w7XJGqGxdndK2W4E+c3Ot7Xen/aoz2ldjP9PHfeNZzz5TkiRJkiRJkiRJz5oY&#10;VpMkSZL0w7ouADaMANg3XfMVurDhSuO0XfBszL+d/Ye86KYrLyhJkiRJkiRJkqSv+WpvHEmSJEn6&#10;QRD0el4N1537etEdjdpu2flVsXZ5Oam67r7ra9915/dLkiRJkiRJkiRJL2JYTZIkSdIbyDCZJEmS&#10;JEmSJEnSq8awmiRJkiRJkiRJkiRJkiTpxhlWkyRJkiRJkiRJkiRJkiTdOMNqkiRJkiRJkiRJkiRJ&#10;kqQbZ1hNkiRJkiRJkiRJkiRJknTjDKtJkiRJkiRJkiRJkiRJkm6cYTVJkiRJkiRJkiRJkiRJ0o0z&#10;rCZJkiRJkiRJkiRJkiRJunGG1SRJkiRJkiRJkiRJkiRJN86wmiRJkiRJkiRJkiRJkiTpxhlWkyRJ&#10;kiRJkiRJkiRJkiTdOMNqkiRJkiRJkiRJkiRJkqQbZ1hNkiRJkiRJkiRJkiRJknTjDKtJkiRJkiRJ&#10;kiRJkiRJkm6cYTVJkiRJkiRJkiRJkiRJ0o0zrCZJkiRJkiRJkiRJkiRJunGG1SRJkiRJkiRJkiRJ&#10;kiRJN86wmiRJkiRJkiRJkiRJkiTpxhlWkyRJkiRJkiRJkiRJkiTdOMNqkiRJkiRJkiRJkiRJkqQb&#10;Z1hNkiRJkiRJkiRJkiRJknTjDKtJkiRJkiRJkiRJkiRJkm6cYTVJkiRJkiRJkiRJkiRJ0o0zrCZJ&#10;kiRJkiRJkiRJkiRJunGG1SRJkiRJkiRJkiRJkiRJN86wmiRJkiRJkiRJkiRJkiTpxhlWkyRJkiRJ&#10;kiRJkiRJkiTdOMNqkiRJkiRJkiRJkiRJkqQbZ1hNkiRJkiRJkiRJkiRJknTjDKtJkiRJkiRJkiRJ&#10;kiRJkm6cYTVJkiRJkiRJkiRJkiRJ0o0zrCZJkiRJkiRJkiRJkiRJunGG1SRJkiRJkiRJkiRJkiRJ&#10;N86wmiRJkiRJkiRJkiRJkiTpxhlWkyRJkiRJkiRJkiRJkiTdOMNqkiRJkiRJkiRJkiRJkqQbZ1hN&#10;kiRJkiRJkiRJkiRJknTjDKtJkiRJkiRJkiRJkiRJkm6cYTVJkiRJkiRJkiRJkiRJ0o0zrCZJkiRJ&#10;kiRJkiRJkiRJunGG1SRJkiRJkiRJkiRJkiRJN86wmiRJkiRJkiRJkiRJkiTpxhlWkyRJkiRJkiRJ&#10;kiRJkiTdOMNqkiRJkiRJkiRJkiRJkqQbZ1hNkiRJkiRJkiRJkiRJknTjDKtJkiRJkiRJkiRJkiRJ&#10;km6cYTVJkiRJkiRJkiRJkiRJ0o0zrCZJkiRJkiRJkiRJkiRJunGG1SRJkiRJkiRJkiRJkiRJN86w&#10;miRJkiRJkiRJkiRJkiTpxhlWkyRJkiRJkiRJkiRJkiTdOMNqkiRJkiRJkiRJkiRJkqQbZ1hNkiRJ&#10;kiRJkiRJkiRJknTjDKtJkiRJkiRJkiRJkiRJkm6cYTVJkiRJkiRJkiRJkiRJ0o0zrCZJkiRJkiRJ&#10;kiRJkiRJunGG1SRJkiRJkiRJkiRJkiRJN86wmiRJkiRJkiRJkiRJkiTpxhlWkyRJkiRJkiRJkiRJ&#10;kiTdOMNqkiRJkiRJkiRJkiRJkqQbZ1hNkiRJkiRJkiRJkiRJknTjDKtJkiRJkiRJkiRJkiRJkm6c&#10;YTVJkiRJkiRJkiRJkiRJ0o0zrCZJkiRJkiRJkiRJkiRJunGG1SRJkiRJkiRJkiRJkiRJN86wmiRJ&#10;kiRJkiRJkiRJkiTpxhlWkyRJkiRJkiRJkiRJkiTdOMNqkiRJkiRJkiRJkiRJkqQbZ1hNkiRJkiRJ&#10;kiRJkiRJknTjDKtJkiRJkiRJkiRJkiRJkm6cYTVJkiRJkiRJkiRJkiRJ0o0zrCZJkiRJkiRJkiRJ&#10;kiRJunGG1SRJkiRJkiRJkiRJkiRJN86wmiRJkiRJkiRJkiRJkiTpxhlWkyRJkiRJkiRJkiRJkiTd&#10;OMNqkiRJkiRJkiRJkiRJkqQbZ1hNkiRJkiRJkiRJkiRJknTjDKtJkiRJkiRJkiRJkiRJkm6cYTVJ&#10;kiRJkiRJkiRJkiRJ0o2bbvNqoyZ7JUmSJEmSJEmSJEmSJEnSy0FC7WFrk0cZn2Q8zXjW2uVFxk2O&#10;LzNO8r9rSpIkSZIkSZIkSZIkSZKkb2fW2v/xX7W2+fepL1K/b+3yUerJNrB2uck1PbBGrq3mva4G&#10;1ji8mmF7Xqatrs1frtbuIZQkSZIkSZIkSZIkSZIk6Q0xae2/+7+2Nj9ubZ2aHWSJ+WFrlyc5f5Rz&#10;rKXaKmOu32ScznJ+nrVFxswnFHPW+jHPnkyzltrkeMqcNc5R20sK6zu7xT5KkiRJkiRJkiRJkiRJ&#10;kl5zk9b+2/+gtemitc18Gzab9/Fi1dosIzVd5vxRa4uM63dy32FuJcR2K9dmjVDb9CRzQm5Zn+Ve&#10;gmyNc9ybmmSN504JvnFuBNcIp9G2jTljD7hNs17htj5ijJzbcC7z6sh2xTPhN0mSJEmSJEmSJEmS&#10;JEnSD+ybQl3T1u5l+DjXvJf5fNXany5yy3Fryx5Am9J5rQfQCK9tCKIRcst6BdIyX6cq2Mb5rM0O&#10;t+vjfFWeMck9l8wJtnF9xkuumWUc3djyPujWNsn1dGtjzr0VfEsRctuF31gbx/38N/laIzc7u0mS&#10;JEmSJEmSJEmSJEnSS/KCANczcu291C9Tv019kDqdtnY/4+3UJvOHGQ9nrc0XrR1xjnBaakkYbdVq&#10;+9AZIbTM6dw2p0PbUSrnZydZO878IHPCbgTfUnRuq9AaQbaMFWJLVdiNY7q55XXpDsfxbnvS1IyA&#10;G+tZq61Lc139mvPemI+ubSPIRthtN2fk3Jhfsb9krk2SJEmSJEmSJEmSJEmSvsk1IayXKs8n4Fad&#10;zlJ3Mr9PgCxzQm3H89aeECzL8XHGpylCZauMbBFK8OyckFqKLUYJwdG9bZ66WOYaQmsnuSf3b3K+&#10;thjlekJuqWmfV6e2zOnsRjBuBNiqW1ufVxe2sc48Y3Vq61Xnub7/eirURsUIq/XDYoBNkiRJkiRJ&#10;kiRJkiRJkob9dNUr6u6stZ/NWztYtnaU+UnG2oY0a1RjW1GCZKvWFqkp51KzzNmClHVCa6xzXF3Z&#10;cg8d3iq4Rmc37iHI1kNtFVgj8JZxbEc6ZY1zhOj6GoG6EWzj7+XYlrS6tbHGtcz73+fRoa0PO1eP&#10;YdhNkiRJkiRJkiRJkiRJ0pvjupTUq6q/17vT1j7MnG1IP0k9mLX2J1lnG1Lq3dS614PUcYrtQDnH&#10;+IiQ2mFrhwTUmB+1bcc2jg9yzSr3EkTrITYCbJus1TV9y1LW2Mq0Or7lGjq6XRJcy1jnCKrlNQi+&#10;1Zx78l65hkAbc0beUwXZWM9Q13Cuj/vzYUwNs0mSJEmSJEmSJEmSJEl6feyFoN4as9b+63lrdzLS&#10;qe1W5ucptvxcZ1ylzrK+PmhtkTkd2C4W23XW6KY2urdVUG3VQ2xZnxFUO8xxD7sRaKvzqdpilGPG&#10;FM9gK1OCbNPcw/an1aGN84w8v19bXdy4ZwTdsvxNYbVvPGfKTZIkSZIkSZIkSZIkSdL37m0Mq+3r&#10;v/6R3/qoH3+c8b1pa6vUz1MPcnySqjBbxuriljlVITZCa7NtoIxwG93UatvRHFdHtoM8dJV1uq0R&#10;UMucYBshNoJt05NURjqxbXJNPSPjJff1cWxRWoE1gm2p6uaW4+relrGqn6uObFyTcczr18s1feDw&#10;qqtZNrNtkiRJkiRJkiRJkiRJkv5416WV9Hx7f7/uZf7L1P88be191jPezkiQ7WHGOxkr1Jaaz7ZB&#10;t+WytccE2QixZU7YbU7QjCBbxgUhtRSBtnXWGAm0jQ5uHDNyPVuZEmwjIDc53l7H+Qq2EXgjqJY5&#10;XdkIxNGpjS1MGaubW85XwC7vdbfNaB+fOR7z2N+OVJIkSZIkSZIkSZIkSZK+PcNH36t7023XNjqf&#10;/SwjW5HSse1hxsOMi4wj2MZWpAe5nkDZkxwTPlvkmKAaNT9s7Ty1WrR2eZzK2sXBNszGtqKz3HNx&#10;kn/EnOeerBGSo2MbQbgZ17E+gmwZN3mNmuc59e/GOE/x2qztjSPoxuHYnnTf6MpWoy3aJEmSJEmS&#10;JEmSJEmSpLfY1XSRvl/97z85rv0tSD/s808z/lnGTzLeT/0nmV9MW3swa+3d+TbUdpTjJwTNRqAt&#10;I3NCbhdHeTbrdFPrwTO6rbE9KV3cRrCNAFs72XZgm+aednt7//pW3iLHdGvL9bXdKME1KvPq1MaY&#10;9zDtY21DytirtiLdO96F2np47UUZNjNukiRJkiRJkiRJkiRJ0pugUkN6beWf3y7oRhgsPsiccFsd&#10;EybLeDDbBtjo3Fbbg2atth0lYLbIOYJrB62d55itSgmoLfKMi8PMCamxRsiNYFtGriX8Vp3ZMqdz&#10;GyG32q6Uc33OuXace3O+AnFZJ9RG7Qf1BuYs16lrzl/n0jSbJEmSJEmSJEmSJEmS9BrogSC9wfLP&#10;eATaagvSuJv6beZ0bns/dSdFx7ZPUmxLejhr7b1cw/akyxyfZlwvW9sQVFtlLUUAbZ4itEbYrTqw&#10;0ZntMHW8vba2Ez3J67PGeeY8g/VcS2c27iU4V1uU5nUIz+26t+X91HHG6tiW4pqacw+n8v7yv3I1&#10;+Lbv22baDL9JkiRJkiRJkiRJkiRJN2GkfKR9e/9ejKAbybD7s9bmGaepn6aWOd5kJMxG17az1Elq&#10;OW/tcWqZc+eL3JN5bUeamnDPQdZS65M8l+1HD3PMvHdfY21yvL1neivnCcfRqY1zBORyL0E41ngm&#10;4TW2F73kfTLmdSvJNo4ZOY6aB9djHBfmhtUkSZIkSZIkSZIkSZKkG7Af1JH+WCMAlqqAW4xubh9m&#10;rE5uOflg0drPU3Rce5I6pHsa3dcOUr2DW20bOs0jb2UkrMY1R1nnmhxTdU2KLm9cw3GF2jgm8EaQ&#10;jWelai3PmBBam2UtVSG3fjwCb6NT28isXZdds/uaJEmSJEmSJEmSJEmS9F2RypF+CPl37+50G2L7&#10;IPU3mdO17XbmbEVKxzbMF609mG87t10uW1tlzjaldGyj8xrbiM4Ocv4o81t5LGE2tiF9LyPXsEaX&#10;tpyfEG5b9XXCbcxzP89tqQrB5dnUJddkrCBbXmc3z/oItuV/2zDbdwyvmXWTJEmSJEmSJEmSJEnS&#10;24e0jfSq49/T1N3UfrjtDuuE2uat/ZNZa58vW7tNkGyE0XKuOrJxnGuqQ1vfSnTdu7SxHSkd2dhq&#10;dHa8DazRwW16sr2Gbm+TvlUp907e2Z6v5/JaGQiubVJ0aRtbkTLw+ry9OojdlqNXjyVJkiRJkiRJ&#10;kiRJkqQ3nmEZvUXukRxbtna0aO0xobTMTzKnO9tyvg2mXeR4lbG2ESXIluvo1LYmrJbj2a1cz3rW&#10;uL86suV4k/umuWZ0aaOqkxvd2HgGYTkq19U1GUdxySz/LY6Oa1dHPNONrR88syZJkiRJkiRJkiRJ&#10;kiS90gyr6W2Uf+/ZgvSzjB/l8K8yp0vbRcYH/DeR8YNZa8vM72c+z/xhxsPULHM6pm3meQxhs8Nt&#10;gI3ubIuMF8dZp2sbXdpu9xBbRoJrE0JqJ9tzHFfgLbXIs3gNthqt7UbzuoyTFNuh1lrG6tyWqvO8&#10;z150dhtd2pg/L8VmuE2SJEmSJEmSJEmSJEk/nB5wkfSHuTtr7cNVa4eL1LK1i9Q083XGo9STnJ8e&#10;5cJcw1aks8McH+Q/vZyrDm2pOV3eCK+l2Iq00amNcNs7qTxrhNu4pp7DvXkW3dp4Ds+dpCrgRjiO&#10;YNs1/21fDavtjk2xSZIkSZIkSZIkSZIk6cYZVpNeviv/XdHF7b3U36b+DynCZP9xrnk4a+2LzFcZ&#10;FwTeDltb3m5tnvE8dXknx4vWLm5tQ2wbQm9Zr3HZQ289wEbAjbXLnJvmmPAawTXG6gI3Qm15PQJy&#10;tfdojunYhgq37b3vXae2XlddzbdxjZk3SZIkSZIkSZIkSZIkPd91KRRJ36/8dzgCbe8vWvtJxvN5&#10;qw5tbPu5zvxkth3ZFvRs1dpFzs0OtoE1OrPRlY1w2pqwWtaqSxshtxwzv3xnOxJkIwRHuG1CFzdC&#10;bHn2NMU4thwlzEawbVd5j7vtRjkfY0tSajrOUXtG6E2SJEmSJEmSJEmSJElvO4Mk0utp2tpfECxb&#10;tPZPM85HsK13UFtkXB7mmEBb5hO6sdGBLddNTlJZYxvSSaq2FiXsxr2s9ZF1gm/cQ7itnkOgra+x&#10;HemEe7mHa3g2obW9ENt+5zaCa/sd3OqYSf4yQm3jeAzP7dZmGzdJkiRJkiRJkiRJkqTXTA+FSHpN&#10;9f+G7+39t/xx5h+mPkh9krqTup+6nXqQ+qepT6etHWS8mLc2W7T25DDHhNkyUoTUCLMt2H6UEFpG&#10;Am90e1tnPs01FVKjcxvht9zLlqRsO8r2onVPRgJuG7q0sc4aYbdeo3tbbUk6qh/Xet7fLuSWwwq0&#10;Xa2uQnB7KstmoE2SJEmSJEmSJEmSJOkVciXgIektNW3tHgGxeWs/ST2ctbZIEWRj61FCapusLzN/&#10;ssy5zEc3tVmOTzMuM9KNbX7U2jlBNsJuJ73b22GuIwRHJzaOCcPlnjomJJc1Am/VsY17MxJwo3jd&#10;Xagt8wq09TVCbyPYNn4/23Vp21sbYbZxTpIkSZIkSZIkSZIkSd83gxuS/hA9CHYvA53cPkv9atra&#10;w0VrPz9o7fGqtc2ytaOj1i6yRpe2w6xVpzWCaTkmmMZ6hdMIsBFoI6zWQ22cZ/tRwmwVjGMtxTan&#10;ta0pI8/iXkJrKYJtnJ/mvewH3cZ5CnXMr6GfY+yHX3NdgzabtkmSJEmSJEmSJEmSJH1XpDMk6SWi&#10;Q9sv83vL/5zx/dl261G2IP1JjtepJ5kTIjvmOOOj1Emuo2PbOxnpxDbP2tOMdGMj0DbvIbYRcmsn&#10;Oc55Qm2sMa8wW8b9cNu4prq4ZV7bleY1CMzxnGleZ9zL+izF74vVgS3vb4TysFvr8/1ubV/r3MZo&#10;ok2SJEmSJEmSJEmSJGnPCFZI0g8lvw/dS/3VtLVf5fD+rLV55nRHY0vS49Rp1tiKlDDZNEUYbXRR&#10;W2Z+vsqNqVlqnSKYRmiNcU3HNu6hgxvht1xfQbYc88zq3na0nVdXtzyztiPlXOa1PSn39/U614/Z&#10;IpXObcyrQ1uqzvX3z69t/7fZb8qvPXPOoJskSZIkSZIkSZIkSXrjGFaT9Dq45vcq8lwfZZ0ubv/P&#10;eWt3ZqmMny5a+1lGurYRaKOL2nLa2jwjobbaJpQwG+uZM9K9jRAaYbfq0EawjRBbzk2Ot2NtTcpa&#10;v7a6vBFQI8DW1yoExznu45698Nol4TWup/j15LVrG9IU58evcdedLapjWw+u7S0/w1ybJEmSJEmS&#10;JEmSJEl6PTwv/SBJr6tpa3fze9uHqQ9Sf5PjO/xel5GtSP8xdZjjJ7PWfpyR7mhPCZVlPEgRcCN0&#10;RriNANr58XZcpEbnNjqp0bGNDm+E0jZHOcc85zacP9iuE2Ij5EaXtwrBUbmPoBrd3OoaQm25t7qy&#10;5fUrzJaRkNvozlbzjBVeo6JCbZxjYOzrkiRJkiRJkiRJkiRJrybDDZL0NXcJjKU+nLb2eNHaB5kT&#10;aiPIxpaihMro2MYxQTOCbQTX6NrGOp3YZpkvWD/IGp3XeoiNrUYJtl32EFytp7iH49HRbXRz45lj&#10;y1Jeg3BbdWVjTvV5bXua9zbL7+sVXsvycLX72vO6se3Wn3eBJEmSJEmSJEmSJEnSH8ywmiR9s/w+&#10;eW/v98qP+/y9aWvvZ/67jP9ZRsJsDzmXkTrIfDHbhsxW8+22pITNCLgRQFtmPiEElzkBt13ntaOc&#10;7wG30aFtSjc2ztHN7TjHhNm4rq9PCbjdyjzrFZzLc+t99GDdrlvb3ry6smW+68rW12qkgnOTveDa&#10;dRk2c22SJEmSJEmSJEmSJOnbIZggSboZ+T22gm7T1j7NSLiN+YOMt1NsS/ooIyGy43nWU+8us5Y6&#10;X7S2zPG8B9suCLplfUGArc9rC9LMCagRXCMEV53ZUgTYCLcRbNscZ321XZ9wXX8G93A/25pWhzfu&#10;z3EF41if5X7OBW99P5g2th1lrU8NrkmSJEmSJEmSJEmSpG8wEgaSpB9efk++O23tw4wfZ/xZxjv8&#10;Pp35ScaHs9YOUsvMT7L2JPOHGd/JMVuAEnqjg9vZqrXZUWvzw224jbAawbQKsrH9aOaE0TYnWeuh&#10;Nzq1EVSrbm490NZSFXojsEaIjbHPCcbRNe6Se/Lau+5t/f1WZT46t43lq54JwPVRkiRJkiRJkiRJ&#10;kiS9iUgPSJJeff336+u2JL2b+m2ff5Dxk1lrJ6ll6mLe2umitduZV5At80XGWa47PWjtsIfPzjKv&#10;7UmXObdq1bmNrmyE19ZHuaYH3gjBtZPMc830Vs5zzL2E4fIcQmub0aWtP7uCbLzmNGsk1nJcAbYU&#10;W5EyHyG3XbiN46su63+SJEmSJEmSJEmSJOm1dF0YQJL0Zum/1xN0I+BG5zbcn7U2n7b2QerfES7L&#10;eDtFaG2ec7MUW5GuCbAd9ADbXjBtSnitbxm64TznMqd7GyG3Wa7nWrYVra1HCbhlbEc5JtBG5fwl&#10;obhUBeJyP2vVre2qvO/+1nf2j68Lsl2abpMkSZIkSZIkSZIk6RVx9af+kqS3z/izIOO9Pt0PtdHx&#10;jO1I73Oc+U9SjzJn29FVRuqLzAmrnS9aWx5lrYfRKtxGGK2H1RaHue5WnpNxSle22znfz7X3Mies&#10;ljWON/Nck2Nec8M6gbrU6NTG1qfMK9iWawjZMY454bv+lp+xn1+7NuDWR0mSJEmSJEmSJEmS9DLx&#10;U3xJkl6Cu7PWPsufK7+at/Ywc7YiPUgRaltkpFMbRac2gmZ0Z6tubcxZP8g897P9KN3YLo4zp+i+&#10;lpHOaxVwozKvMBxjD8StT3JMqC3rl1zD83I8Zy3P3W032kemuzWMEXvz3XlJkiRJkiRJkiRJkvRH&#10;8AfwkqQfytU/gzi+3G5X+umstdVhaz9LsdXo/CjjQc7neJnxnM5sy9YWx9uObheZb05yHeE3urIR&#10;Vss1BNdmBN16AI7tRmsLUgJu81S/prq/LTISnKMzGyOd2nhPjDmmRRtd2gjUDVe7sHHs1qOSJEmS&#10;JEmSJEmSJF3nalBAkqRXRf6Mujvdbkd6f7bdipRubYcZ11l/kvF43tpp1ujexrahdG4jhFbbkWZk&#10;vljlWYetzem8RnCN8fY25Hb5To77tqR0byPoVtuJ9hDbNHOCbwTZCLvRBY61sf0or1tjamw/Wl3b&#10;WGNMXes5gTZzbpIkSZIkSZIkSZKkN9fzfoguSdLrqP+5RsiNLUl/kXo6a+2ni9Z+llott13Y6MBG&#10;uI2tRwmzMae7Gp3WZszp2EZILWsVcCPwlmvpyDbJNQTe2Gp0bEtaaznX3sl9uWeSe7i33k+Kbmxj&#10;y9GxJSnjCLON8XlhtVo3ySZJkiRJkiRJkiRJeq31H45LkvTW4M++EfzKnOlY+q8Wrf3JrLV/smzt&#10;9wfbzm1sO7rIWAE3gmg5vryVOtwG2SZ0aiOwlvXNe3kIXdiyNiHIxpx7uJfAG/O+NtY5ri1H6cbG&#10;8TRzjrNOpzaO5/3P6/23jufNh+vWvou6/499iCRJkiRJkiRJkiRJpf/wW5IkPevetLWP8+fkh7PW&#10;7mdkG1K2+vxJ6pzwWtbZgpSubGxPypagTxetLTOyXSjrBM7Oj1ubpejWNkJsM4Jsmdd2o32d7m2X&#10;t3MvgbWsX7JGCC7rBOYIrfEa9Wd3qrY+TVVXNs719TqXYn3D4d4x6jqw1qfX2WXUDKtJkiRJkiRJ&#10;kiRJkl6Kb/optSRJ+qP9xaK191etrVKz1DRVXdoIoOXcNCN1nrUlwbWsEVzj/JTQWtYr7Navo4Nb&#10;Bdtyjm5ttQUpobdcV1uV5v5LwnMZR8c2zlWXth6gY622Js0UfDmwC7Ht62s19Ivruv0bX8SwmyRJ&#10;kiRJkiRJkiSpfJsfMkuSpD9O//P2Xh+rY9v4M3i67dw2z3h71trjzI84l2NqlTlBs7NVa+8e51En&#10;ra3pznYr5wmpZRxbkdK9bXbQ2oZAGiE2gm3LnM+csFuF2VLVva2H2irMludXmC1zRtbpDsdYHdlG&#10;jQ5u4P1lvn+e4ZnQ2958ciW0ZoZNkiRJkiRJkiRJkt42+z9QliRJr678mf0X89b+bNHaaUY6sbEV&#10;6UXGadYWWWPrUUJoF4TMene2GeGzw20XNjq60d2NzmxsP8p6dWxjW1KCb6zfylquYwvSCrzlWVU8&#10;m9fI8wm1jQ5ttd6vqS1HGQm1pSrIRqgt6pr9rzue8zXItR3eJEmSJEmSJEmSJElvAH8gLEnSG+lu&#10;D5B9SFhsvq1Vjo8ynhJuO8jxKvOMy1RtO7rM+vE2AEcHNopwGuE1tiBlJNxW5wi0EW7jXJ8TYLtk&#10;ZI1gW58TXmt5boXbCLFxPGoE2vp8180NjNfVV8PX2LFNkiRJkiRJkiRJkl5Vz/tJryRJenP0P+/Z&#10;hnRsQfpB6m+mrd1hnvGTFNuPLmetth5dpH6fNbq1rVKPDrJG8GyV8bBVQI2A25xOaxnZmrQCaxmn&#10;jFTv3EZHtsntVO5hm9EKt+W+TR8pOsJR1bkt11R4jXAbx5lzX3VvY42RtbzHsQ1pdXXrNeZjvM7+&#10;sgE3SZIkSZIkSZIkSfo+POcHuJIkSc+YtnaPABmhsdSdzC8ynmQ8z/iwB9EOFqnZNuT2pAfQ5rmG&#10;QBvBtvUqjyLslnHNNqMZ2Y6U8xVwo5jn/gq3cS3Py9os91e3thSBtwq1ZW28p0teL6/FNdW9ra/X&#10;1zupXXiN4jxDX2Op9MkuwGaSTZIkSZIkSZIkSZJekt1PZiVJkv4Ie19TkO/6KMe/zni3r9PN7f6s&#10;tTuL1m4vW1sTNlu16q42J8iWkfnYUpSQ2znrVO4j2FbhNYo1rkmNgFs9i/DbPPOj7XV1fa4luFYd&#10;2Qi2ZawubZwfgTbOjTFrbEVaITaOM3IvgbZ+WK7LsH3bNUmSJEmSJEmSJEl6O42fuEqSJH1f8vXH&#10;3Wlr76VWqZ+nNr0Ocu7xrLVF6ikhsXnWsn6+yBqBssxZW+aYcNvhKudS04OsE1gjkHbUu7BljSAb&#10;c4JqHBNgq85ruYZA3H7YrcasVac3xlxba4Te8poE6qa8Pl8/pRiYj+Ndh7axNoz51XVJkiRJkiRJ&#10;kiRJeqv4A1NJkvSq4+uVFF3aPkv9IkXI7c4sNd9uR1rd1zJeZn2xbO2cwFuO2Y6U4Bn19KC1Wc4t&#10;UyO4Ric3tiYliFYhNY4zch1d2QirVRAuz2knmRNi43Vynm1IK8iWteraRvXXq+vzHiiuqyAbI+t5&#10;j2xtyrak/LoYRge2F3Viq/O2a5MkSZIkSZIkSZL0WuKno5IkSa+j/nUM2S22HR1+2ee/zfhpanRv&#10;e0B4bN7a7cwJsVEnWXvc5weLnGa+3B4TOiOAVluT5p7ZanuuurMRXMsxXdwIubEFKaG21scKuuXe&#10;CrNljS1F6d7G+jTPrm1IqTy3tijNOLYgrfn+GuP49TGOYhjrzwmwmWuTJEmSJEmSJEmS9OoYP+CU&#10;JEl6W+Trn3upj1NsRfp5xp+l/kXqLMfnqUeZExIj2LZOPc3xUUa2Kq0Obod5DEG2g9Yu6L627NVD&#10;arUFKWG3nJtlfk74jaAa13I+44Rn9DBb3Zc1wm4E2QjB1bmsU4TaKrjGc5gTfuN9ZD7OTXnPqZ29&#10;uduPSpIkSZIkSZIkSfrh+YNLSZKk7+zubBt0ez/jwxQd2t7N8diKlM5sBMuWKbYYfZzzhNSWKTqp&#10;Vde2Va7LuclRrjnYBtxmdGojrEbnthyvCaoRXMtzCL/tOrZxzLW8TtZ4NiG3CsKN86wxUjyTUFvG&#10;vHwuyH2Mw/7B1a8P987ZqU2SJEmSJEmSJEnSH86wmiRJ0h+nfz1FtzbQse3DFFuQvs/atLUHGW/3&#10;OXWYOaG2CrYtW5vPWlvNW1ukppmvCZVlfpbi/IIQGmuHObfKfcxPtmMj0Jaig1sF2FLtOGuMWeN4&#10;kmsrwHYrzyfMltenS9yuIxsJtn5c3dr6+6ttSrO8W+OAaxijtiF9ToLNYJskSZIkSZIkSZKkZ/Uf&#10;NEqSJOkHMm3tXoaxLemfZf43GdmW9H6KUBnd2+iQ9t6itdPUeY5PDlp7Srgtx/OMq+W2Exththlb&#10;iqbYmvSSkS1Hc8+GABvncg9bjk76dbX9KGG3PrK+69hGyC3rtQUp4bisXbKe4vxs7+vJ6wJqLwqt&#10;1XmTbZIkSZIkSZIkSdJbwLCaJEnSq69/zUb3ttG5jZAbYTa6tv08hx/k+JPU6JB2O0VHtKc5/9M+&#10;cvxovu3SdshWo3RdO8j68bboxjbNSLiturQRYCPMditFQI2AG8G1rFXQLc+YzTIn0EaILXOCbHRk&#10;q+tZ31ujI9vo2savabe2PdzVfnbtao7NXJskSZIkSZIkSZL0uuKngZIkSXrz7H2dR8Dro348Ori9&#10;v2jtaNbarXlr5yk6ttE97TDjJuOEgFmvS0JqhM7o3rZqbZY1tiw9yzrzKduMEmjL8YYAG53ZckwA&#10;juDbJedz74bn5T6CbBVU688l1Mb2pwTbpj3IVluN7lewVkE39DXsTb+SX7TBNkmSJEmSJEmSJOlV&#10;cu1P9iRJkvRW2vvakC5uo0vbyaKWakvSz+dfdW1bzLbBtvlRa7PUYtXamu5syxTd2gij0Z0ta2xR&#10;SmBtSpAtNc1961sZeTbd3XIN5+v6nB9VHdz6Oh3a6pk53u/IdvVr2nG4v3xtcM1AmyRJkiRJkiRJ&#10;kvQ9uvKDPUmSJOmq6nLW7XdoA1uS3p+19i8ynk1bO0/9Y+rdFOE2Qm1HqS/nOb9o7XDV2nyZyvHF&#10;Sa5hnrX1Ye/IRjc2tiS9lWIk9MZ4O9cSeMvI9qOE6Ai81TajvSvb2HaUbm2jU1tVrt2NqerOxnHe&#10;85Rfx2VNvxZce9GxJEmSJEmSJEmSpO+Cn8pJkiRJ34d87Xmvh8Z+nvqMTmkZ6c5WW5Bmvl62tiR0&#10;ttoG2diGdEH3tRyzXSkjnds4tzjOeLRdq0Abx4TeMk5Ht7Yc05mtAm5cl/U6R/AtxwTkaivSva+L&#10;K5R25Xg/zLYf3pMkSZIkSZIkSZL0bfmDNkmSJL3K9lNi42vXjHfnrX141NrxwXaLUbYiPUidH7a2&#10;yEgI7YLQWo7pyNboyJY1jtmWlG1Fq1MbW5ESiiPQlvONYBzzvfFynN/r0lbd3PI+KujW1yc55jT2&#10;3zaeN5ckSZIkSZIkSZLeHuMHfpIkSdLrhtDatLX3UqvUP59ttyF9mPF2xscZ2X70x5mfLlqb5Zjt&#10;QeniRsjsjDHrbEk6p/Pau7nmKOdvZ/04x2xTyvajGWe3sk7QLddPV5kfbJ8zzfUj0DbjXNYIr03y&#10;mrstR/maexzvzfG1Lm37x6baJEmSJEmSJEmS9Ea5+sMxSZIk6W3B18Kpu6kPV63douNaxjmd2OjC&#10;1ruv0blt2ees05WN4FoF0wi0sUb3taztzo3ubX1srLNVKR3aWCP4ltelQxsd2eq9EGZLMa0wWybT&#10;OuhrQX5tZNjG2lW7jJthN0mSJEmSJEmSJL1SnvcTLkmSJOltk6+NyXd91L9G/jjj3Yy/zfhp6uls&#10;271tPU8tW3sn8/OD1r6ka1vqVurxqrXFYWvLW7nmJM/LOCekdpT5O3lYrp+yJWnOTfKcCrplpOjO&#10;dpnj2la0B+DoBEcXOIpObrX9aMbq3sZ8HPdwW3/rxdCaJEmSJEmSJEmSXi37P82SJEmS9K2xhedH&#10;s22QjW1If576JHWStR8vWnuS2sxbO+ojW44SPtssW5txnPlTwmup2ap3YSPgRkgt45RObSnW2XqU&#10;gBtd2y5zvOvORqjtVir3sPXo2GZ0dGt7pmtbxjq/t84w1mupz1HX7BnrkiRJkiRJkiRJ0h/GHzhJ&#10;kiRJP5xpa/+XZWsf9q5stwij0Skt42HWCaOdZz4nrEZA7aC1CwJuBNW4lpDacc7nfuastcwrvJZ7&#10;6nx/TmPkOs7zGhn5foBubnVMlzbW+rzCbylUcI05I/dkfl2Y7crSV8YJu7xJkiRJkiRJkiS9xZ77&#10;0yRJkiRJ35t8XX6Pr82n205t76fupC5yvOn1bup+iqAYdZx6mDrsx1OCaMetzQ7yuKPWFqnzvgUp&#10;NSfIlnPrVHVkI+xGQI0tSQmypTZZIxDHtqYVbptnLTUdAbYeZttkHGvVcS1V74GR67JU62MtI3ad&#10;20Yh4+Q5ITazbZIkSZIkSZIkSW+S8QMiSZIkSa+9P5+39qsUW4/eyvj5chs8W2V+kJHgGd3Tzum0&#10;llrPeogtawTR1oTY+j0E3Nh2lOtqS9IRcMtY64Tg8rzRqa06wqW4jpAaz6vObv01qzMbIwE5Am0E&#10;3bie70kyn+b8t9lq1ACbJEmSJEmSJEnS68qwmiRJkvR2yfcAd6etfThr7X7my/k2KPaj1JOsLVOL&#10;FMG0ee/Cxlakq2WOM99k3NB9LWvMp6naSrSH00aIjQ5t1cGN85lznrVNX6vObZlXgC3r1Rmuh9bo&#10;JMc2pATcqlNbD7RV4I15H6tjW8bdNqXgeDuU54XbDL1JkiRJkiRJkiR938ZPcCRJkiS93fr3BmxH&#10;+nHqvWlrv0zdHyGxFFuRrnLucdaOMj/NSLc2Am9ni1ySYhtS1hartguxEW4bHdqYTwmppbiWgBud&#10;2irAlmsJydXWo5lzDc9gvgu5sc51vDbHeR+8Rq1lTrc2Am8Uv6bdNqWMTPucqpBbPLejG+um2iRJ&#10;kiRJkiRJkl6S5/1QRpIkSZK+rXxfQcjt01lrx/PWPphuO7RdZE6gjU5tbEW6Xm6DaIsUobJlD50R&#10;NDtjPePmONdlnBFOO8j8MHNCaRkJudU2pDkmuLYh5Jb7qosb1+Q+zlcwLutjje1J61wfx3GF3Ai1&#10;9WDbrnI8wmwVaGPMcJ1nsmwG2yRJkiRJkiRJkr7B837iIkmSJEl/qCvfZxBkAx3bcDf128w/2Lvu&#10;k8xvz1o7X/btSBetth6dEDzLnMAaaxV4S7H9KF3aCKDRmY1jgmsE1aoLW+ZzurSxLSnnMmc7Uopt&#10;RxlrK9MeWquObATnUrWdKYG1fo6ObYTqqnMb1xBuY20c8+vgOCPTy+eE1lje+yUX822SJEmSJEmS&#10;JOntcfUnJZIkSZL0CrjXA2Gj6NZ2nlqn2Ib0hPm8tU1GtiA9ImSWOZ3bLjIneLZc5ZqDVh3bCLSN&#10;kNvYXpSObITVOGZOKK6CagTceF7WCLYRdpsy5jq6ubE+nsP56tbGGoG3fI/Fe0IF1/KX6tKW+SZ/&#10;4Xy5OsZztyOVJEmSJEmSJEl6I/jDEEmSJEmvu3xfM7q3/TLjf5/6Rer9WWuPF639SeaPMrId6SxF&#10;oI2R7UhPCbwtt8E2xuqkdpTzBM5YO8icNcJoh9ttSQm+zQip5Tzz6tx2vD1mi9EKwmWkSxud4OqZ&#10;rDNnvR9zvtbzWjVyzOtmPrYgzf929ruwXe3Itju2VZskSZIkSZIkSXpl7f/kQ5IkSZLeNPmeh/zW&#10;RxnZhnRsQfpp6v3U/dR8ut2ClA5u76YIuJ3kkM5tj1IHWVsSICNklqqwWapCb6naQnS5HTm3uZVn&#10;5pjw2tnxNuRG2K1lfToCbj3sxvakdHejc1uF3VJsYzpnLa9bHd6ovM/9TnNVWauAGyPno8ZRHeev&#10;C7GZa5MkSZIkSZIkSd+vvR9gSJIkSZKif59EtzYCbp+lqlMb69PWbmdkq8/DjAepVervZq0tM84z&#10;PjnMuR5oGwE0wmwXWd9tH0ooLfMZwTVCbhlZW/dra/tRQnBH/VyeRciNsFttPdrDbZdsWcrr5HWr&#10;qxtj3ls9M++nurT1tdqClOr2w2qXJtckSZIkSZIkSdKN2/tBhSRJkiTpj3d3tg24/Z9Tp9PWLlKE&#10;2x5mnc5tzB/MW21Lulqmcsx2oXRmo+Ypuratc35JWO2kVYCNjm3VpY2AWsZNxmnOXe51ZSPUVtXD&#10;brtzWZvxGj3YVudGyI0x76FGzmUY3yqODNvVbx2vnh/MvEmSJEmSJEmSpOe7+hMHSZIkSdLN6N9/&#10;0bENdG37kLBY3MmcUNsDzmU8yvg4dXve2mzR2tNcN814qwfZzjLf35aUQBpbiV4yLvOs4+25GWt0&#10;ZOPao9xLuI3AG+dTrYfhKtRGKI5zBNbyHtg+dN1Hjuv9Z7xMzfp8w7lM6y+pOk6NbUklSZIkSZIk&#10;SZK+4g8QJEmSJOnVx/duqXsZKuSW+jQ1tib9yby1LxetzVOE2dgu9HzW2jsE2QitZe08awTVNgc5&#10;TxFM62G26r7GMXOCbRkvl5nTjY1rM9bWoifbrUrp0jY6tk14Lq/Tr6+1FPfP8/54i3heF7YXdWNz&#10;i1JJkiRJkiRJkt4U46cGkiRJkqTXV763o2PbfpDt89TPUnRtu50aXdvu0BEttcrx41lri4x0SyNY&#10;NssxXdwmhNLotkaALfNZRgJrl+9u1+jIRme2CrLlPIG1xjHd2gjAsUVpiudNCblRvH5GtjrlfdRa&#10;zhOuq85tKd5HXUftzRlqvBJce14ATpIkSZIkSZIkvYrqE39JkiRJkr7yF4vWjuet/SxFt7bDjKeE&#10;2Fa9cxud1DKng1qF2OioluNZat27qtXWpNxPl7Zb2zWCbRVq62E3apOiyxvnqergRuV+OrYReKtu&#10;bdNcx3vI97Fj+9ExVkiNSbgFqSRJkiRJkiRJryo/xJckSZIkfVf5XnJ0cntv+tV2pA9nrT3J/CLj&#10;YUbqpwetbfbCaguCaim6sE0Jq9GBLUVHturaRkiN4FrOMc4JsGW9th9NVWCOtR6YI8i2G7NeRcCN&#10;9wTGPt9f2h+x35XNDm2SJEmSJEmSJN2E/U/mJUmSJEn6Y135PvPudNuhje1IT2atLVNsQ7qm61rm&#10;bD/KfJm6IGi2am2xaO30qLXzHNPZbcHWogTUOH97G2Qj+Ma2pATZxtrkVq9cR1e2/S1HJ3kturJV&#10;5zbmWadT227r0YzMWef9ccwy94z02vNCbIbbJEmSJEmSJEn6Oj5if9bXVyRJkiRJ+mHke9T/cdra&#10;b2etPVy0Ns38KPNVapFiS9D5QWtrgmurjEfbYNtkhNkyUnRZq/Aa81x3SaCNyjrBtmlfn9LhLesc&#10;b8a9Ob5kTre2jGx5Os372suslefNr7M7b6pNkiRJkiRJkvQm6dmz50XQ9te38+ddKUmSJEnSq+DK&#10;9637ea+P+jm2I/0wJ2pMfTzNeNDactXaSeqcbUYJry1aW9CFjeBa1md0Z6NLW2qdmqVq+1HWCK3d&#10;2o5TOrPRrY2OawTeene2mqcu+5zubXUNx7y3jHRqG2ssMb3OdTk2s22SJEmSJEmSpO8Ln2Ffdd0a&#10;Nqn6DDuTyTpzFqjMx8h6u8iYuuT4POPF854oSZIkSdLrLt/zsg3ph4TH+pag72Z8kuPjzE8Xra1y&#10;zBakj1OLFIE2tg/d9Dkd3Qi2Td7J99QZp2wzSpjtKNec5NztHB9m3scKtdGhjfAaobgcV9GlLc+k&#10;O1wl1vh+nOrptU3mBNt263GZkRp20yvrz8U1Jt4kSZIkSZIkSTHZ/7w483G4v17zUQTR9o4vGWOa&#10;9YseQGtPM55mPEsx5niTmmQ+eZLjx6mHWcs4+ZL5t/lwW5IkSZKkt9jdWWsfHud77EVrPz5qbUW3&#10;tYN8A05ILeu11Sgd2bI2S204T+itn5tyPvdN2aq0B9cq1Mac9Vy7yTUViusjgbkRsNuF2PI+JgTV&#10;+vruHDjfv8dnqDDb3vG30j9owN5UkiRJkiRJkvQ92n2m+60/3G27INnuw92MTEcQbdf5bBSdzjLW&#10;eubcP73I/DxF4IzwWcYpgbOsjeNJxkvqcdayTihtwzWcY0wRXqOmPbBGbVjjnsff4RclSZIkSdJb&#10;K98/30ux1eh709bez3gndZH5g4wjPHZ7vu3YxtafhNFmmR+mZoTTcu4stTzK4+jMRlDt3R5wO8k8&#10;x2xX2jLfZI2QW4XbeB4BNYJss8wJw+WYNQJwbEM66ceE18a8wmx0cushN34NhNiYouZ9baef/1rn&#10;trHeP9io+XYqSZIkSZIkSfoWrn6uWp/PMtlfvDLfhc36uOt0NhA4I2xGl7NeY9vN3XGKsFmFzHog&#10;jdAZW3TSEW1COC1zgmeE0zaPch0d0agH2/EiNck6RRBtTfiM5+ZZ53nGgkBbisAbNU/d78G423m/&#10;84z3ed9sMyJJkiRJkm5AvudmG1LCbf9F5r/NSLDt9mIbaiPIdn7Q2vEs3+gvc3mOa/vQFNuQnuXc&#10;vHdao2aH+eY/6xVsyzEd2aZ0d0vVNqOp2pI0VVuQch/BONZ5NsE1AmwpAm5UfTqSZ1aHNtbH+X5c&#10;51nLMI75AIVjP1OQJEmSJEmSpG+HkBkfqVbWrP6SIsyVsY77vMbU6HpG0Izj0QGNdUJm457qdEY3&#10;s6c5JlB2mpHjvsY4zXiRsdZzPR3PRve00Q2N+ZxnnOea1Bgvsk4I7SD1IHWc+tu8j5MU4bOneQ9/&#10;yXuieE8v5AfLkiRJkiS9mmat/dfz1v7D1L9ftnZn1drhtLUnh60tcjzPOgG1dYpObEvCaTl3kZrn&#10;+CJFwG10aKMjG53W2HJ0bENKF7YKtxGS62sE5qqbW64lELfr7MY1jKnq2Jb3Uh3YMq//ByChNo5Z&#10;H/NR3ejYtrf0zPxbfZYhSZIkSZIkSTfshZ9b7i0SHCOMVmMPbj1vThH+qq5nBM3oaJaqbmes95Gg&#10;GMEyrmFtbMFZHdAInTFyjnXCZhnphkaXtDp/mjU6oGU+zXXnnE/RAY1OaLyHi9Qs879L/X2e9xve&#10;043b/zsrSZIkSZJeTfn+nS5tH/J9fEa2IL2dOsv8PPVw1toqx/OMp6nahjQ1y/xW1gmX0cXtnODZ&#10;YZ6RWi5bhdwuj/PIHnSrQFvW2Zp0nZEw3GWKLm1jrC5tXE94Lc+lcxsBtkbQjSBb1jeZE2yrcBzX&#10;9Pdd3d3GnPdFjXkG/kKgrUJto8B4uZ1KkiRJkiRJ0kvH54+EylL1UWSfUxvWCJpxoo+1tWY/ru5n&#10;qV2AjHBZirDZCKJV6CxzrqHbWa31kBmdz9aEzE63Recz1qsTWubVBY1r+5ytOAmgEWib5XnrvPY0&#10;74PxPO/pIONF6mnmdEBb5Nz/nvnPM2634mzt44y/ybj9xX6fxoe+kiRJkiTpzTbZBt6OFq39fN7a&#10;u6k1gbJVq21HD7P+ZNnaIvMKp2VkG1KCZ3RcmxJG2w+ocU3WZsfbkTXCbzOu76G3EWrbdWbLGq81&#10;1qeE17gu8+rQlnOXzLlmr+q6/fBa8BnK/sca4zOVF33UUdd97x/ASJIkSZIkSXppJt/uc8Crnx9e&#10;vYcA2maddQJlKTqacVzzvkYIrbbLJBzGOnOCaJlX57PM6xzz1JQg2tMc94AZ5wifETrjmrqOwBnP&#10;zkh3M57xNOtcu+DeHNMB7UmKDmjTXMt19xlTdEL7frqg3YQX/ZOTJEmSJElvrr3PBe5l/nFqdG+7&#10;Wgez1k5zjg5uBNhWKTq13TrcHleYbfXVWMG0gz7mmBDbOtdO561dHGXkWgJsBNdG5frRwa26ujGO&#10;cz3QxnsZneOqKxuVdbqxcbxbG7+OjFe3Ja3/R2Smw3XZNfNskiRJkiRJ0vdn//O6q/bP0QysFjJh&#10;e83qbMbY51WZEzqj21hd14utOKsLWs5Xp7TzjATHCJIREsvInBBZdUKjsxmhNLqacR2BMq7JWKGz&#10;fj1bb9IZjVDbvI90PrvIfYTL6tms5/UIndH57E5e/0HqPu8j9bvU49RnqZ/m/f2PGZ/5e8Kv743w&#10;Tf+kJUmSJEmS9vXPEejQ9l7qfY7pfpb5ndQmdZJ6PGvtKONFztG97cEi6xnPV60dZv3pQW5ZtjbL&#10;2ujYRiCNcBuBtVrLSMitQm0E3lg7atsubVybIgBXHdvYwrSvV/iN51FZ29+WtK7Ne5vlPRBq2+T9&#10;80uobUfRx9qKlMOx3u2u28faG/NBkSRJkiRJkvT9qIDZVVnbrfeRY6Zj3BD+2qTOc7BfWSdEVgE0&#10;aoTOMidMVh3KOKbbWa5d59pZriFExnWE0SqQ1sNnFTjLnNfjPNfPeZ3+/BFCW2XOVpxPef28r0ep&#10;wx6UO8v4MG/6Tsbf5vjz1G/4RYx6K133IaskSZIkSdLLNG3tXqpCbZPWzuatPZy19m6On2Q8zkio&#10;rTqtpaoTGmPWKtCWay44d5RnZCTURue16sDGdce5jvEwawTXCLERXCOklnGTtdqWNPfUyHqKLUer&#10;ExtreR1ej85vtd6PRzc3PkPh2tHBjbWapzjct/85U83f2g+eJEmSJEmS9MbjM7I+xf4cG/4ywlk5&#10;2GTcdTzra2y1eZkiCMaWl3QzqwBaXxvbbtZ1dDnjHKGyEUhLjU5n47i24MxYAbbMd9tvPsqY+ze5&#10;lq02CZ3VNpup8z6nCJ8x0gXtIkXwjPdN0QXtaeoveX+8f30HV/8NkSRJkiRJumn98wg+i/qoz8cW&#10;pJ/2Y7q2EWzD/Yy3U3RoI+A2gm2bHigjkMY2pQTZ6N5WIbdlrkldEFpLEWarjmwE0QirHeS6vi3p&#10;9FY/l+MZgTeCcITeqKyPAFt1keP+/lo1z/vhuNZ4v4TYSK8x7q1RVzu1Ff4mfDV87aOasS5JkiRJ&#10;kiTdlOd9JvW1j7P2FnZBsxQBrtpWM1Ud0FgjWJY523ESRKNq+8yLjKkKjBEIY60HzQiiVaDscc6l&#10;2IqT+ZTjrHNdjYTVMlYoLWtsvVndzvpIHWSd8BlFuG2ZepL5WcajvJfHKd7vnbzH91O/zeEHGT9J&#10;4eM+fpjx131e9uf6A1z3IakkSZIkSdIrjq5m/9V0ux3pKvUvcvy7HgpjS1K2Il2kCLRRB1mjQ9t5&#10;ipGtQecpOrdtjlt1ciPYdpC1NQG1VAXYege30amNEFttKdoDbYTfuLaCb5nXmHNsU8r56uLGtakK&#10;tOV9jO1EGQiw7W8vWoG2veN9fg4mSZIkSZKkl+W6j6DGVptV+Ut9VNXXdicYCKet23abzBQdzNh2&#10;szqdne3NCY49TmWtOqXR4YxrOe73zFO1BWfWeB7nZv3c+iLzjITQCLXR/YzgGdttrnn9HI/xS4Jn&#10;Ge9nHCG6+3m/dEBj+80KnbGuH9hzPvyUJEmSJEl67fXg170MdG67m/G/z/grzvVgW4XbCKxl/CLj&#10;ScbZ7KuqDmqr1s4IpBFwy1gBN8Jnqdo6lBDbUeasHeb8cc5nZHtSgmuXOTdNVYCN5+SeCrztjbwO&#10;ndg4rs5veR9jG1JCbtWtbRxnzuH+xzr9c8JnfNs1SZIkSZIkvV72Pxfad3X96udHldXKX2rLzdQk&#10;tZtf9DmBMOapWao6oHEj86fbawmUEUabED4jjEZHtIx0Qav5OM5164wVWksRRjsjlJY6y7MWPYQ2&#10;57o8d9TYepOObWy/+TDF+/40vwiCZ5/lF/bTzJ/pejZGveKe92+vJEmSJEnS26J/PnIv49iOFGxJ&#10;+l+k/r+z1h6kSIixDSnBNrq1EWY7zPxRiq5qi6zVOqG2jOdZu0gRbqMIpK1Pcs1Bjum6lnFKJzYC&#10;bGxFmvOE3Ca5hq1LqzNbxrFl6ejmxjmeP83rEmKjGxvvqX4dvSrctn88Rgbmsevwxrj3YZ6f60mS&#10;JEmSJP1w+kc2O/UZzmXWx4c2e2Ot7VUdb7YjndFqe86+ThCNzmS1lSZhstNtjS5oFTR7mjHn2IKT&#10;9WmOLx/luozrHG++3M7n3M+1eR5hMzqgEUjj+RV6y5ztN49ST1OrvPaTvJfzjIepLzI/yfhJxtsZ&#10;x/ab1269OUa9Ia7+Gy5JkiRJkqQX65+pEHDDCLkRcHs/dSfFtqS3M36Q8+eZr1NnBxmX24AaW5Ee&#10;pQi3EUYj2EY4jSAbW5SuCab1c3Rtq1BbD64xJ7TGcXV/O9qOhObo7kYXt+rQlnmF4AjL0ZWN0B3z&#10;vJf9+TTvcxdi2w47X/s8MAt+RihJkiRJkvTd1ccv/TOYfftL+/P1prXNZdbWrTqdMdLZjC5nowsa&#10;ITFCZWzHSXCMkBnbas6yXmG0zEcntPWT7ZzuZ1xXgbM+Lh7ncTlXwTQq83lGnlvhsxyf925psxRh&#10;syd5bw/5oCjvE2y7+c8zH8EzQ2f6umv+A5AkSZIkSdJL1j+DIdz2V9PWfpFxlfFfZLyfqm5tKTqi&#10;UXdmrZ3PW3uacZXxcYptQenexjjPNbXF6PE2AHfwTqtw24xQG93bUnRtu7ydF2VcZuwBtgq79WBc&#10;dWvLfEbIjfBaamxHOrYe5Zh15rU9Kb8W6jqXX51ivPoZpJ9JSpIkSZKkN8HzPhoZ6jOQXHTt5yN8&#10;ftJDZwTOmI8tOHdhNGqT4WnWz1NnOUdoLCNhsgqZcS5r1RXtUS5/mJGOZxnXqSXnv8ylj1ubpua5&#10;7ozQWZ57RvCt12nqOPVO6j7vIeepx3mfHxA8SxFCu5P6q8x/lTKApj/ci/7rkSRJkiRJ0vdv8uy2&#10;pHRsI9xGx7YHKTq2Hc1amy9yPM/6slX3NIpubXRvI9R2Sfe1HlS7oMsaAbWMi6yxvejovEbIbXO0&#10;XWOcEnLjmlu5P8cVcDve3stzCa3VB64pOrPVZ0w9yEaXttqilLUYY8n8mWNJkiRJkqTXzNXtOPeP&#10;Lzd97DW24azKnBBYdUXrAbPLxznuATO6nbEVJ+t0QCOQxnacNaZmfe2iB9SmqXrOWWuL89ZOCbTx&#10;bDqq5ToCaI8zX6fmmR+k/ve8j9upET4jELfrgMZ7k26cHw5KkiRJkiS9OQiDZfiof+ZD2O29aWvv&#10;L1o7TH2WurXMnGAbY44JuM1TBNEIq9V4KyPBtpPtGgG2GVuNZk54jXOE4KYpxgnPIdBGkI3jEWrL&#10;OqG32qo0Na5ljVDbbO+zKd73vnH8vPVy9aQkSZIkSdLzTOp/1xrr++fHnI8fyHFt6HZ2kTrL2nnO&#10;EwrrxVabBMUIiTHfsJ7rCJRxfsM9PVhWHdKepAiiEU7jmoe5hrBaXz/jmjyH+6d5Lp3Q2OKT537R&#10;n3fAa2T9l3lfv8kUhM4+StV793MTvZKe91+hJEmSJEmS3ij36ICGjHRqe5/PhfoandrYhvThrLVD&#10;5vPWlhnnOR7bk84yZ1z3QNuU0BrBNjqvZW16K7Xadmlrt/sa15xkTle2/XnG5WL7zNp+lNfoz6/t&#10;R/vx/sjnWHRy4/0w7rYj7eulfxh73Wexfj4rSZIkSdKbZXwccNXexwT1+UFtu0nabIzIWB3RKoWW&#10;ed/+so77vLqk9eP1RWsXZ5kTLvsyyz1oNn20HTdZmxE6y/yCjmmZEz67fJhrCJ5lfZ1rCKCxPSfB&#10;N15jnZHua8wv+py6nxrvjQ5o/ybTp5m/nzmd0H4z3rv02nnef7mSJEmSJEnSc9yjE9uytTsZ79M5&#10;LeN81doq40nqLPOnWT/gXOZ0Z1tnJNw2z1oF2Rbb9clxirVbrbqzTbiezmxZZxvTsf1odWfjedyX&#10;uhzHKbYdra5ufNbFh9AZrtqtZXLdeUmSJEmS9OrbxVwyuS7yslvLN/9sf7kh0JWRjmaXhM3oRtaP&#10;R0c0AmaEySbMe/istt5k/iRjqhFEy9rYfvM8969zvCCUlvkm4zzPm2X+KLXM/OH6qzld1v4q9dd0&#10;X5Peatf9lytJkiRJkiR9W3y+RPqrf860m+Yvfz5t7RcZVxkf9PFWxp9mxOfz1o5PWjtatTZ/p7XN&#10;cWtLOrNlbU0XNsJsWSfQVtuSHmXOGmE2riPcRpBtmZHObYyE1ujGRpCNcQTbsk5xvrq38SZTo0sb&#10;h0M/9TX7ITcDb5IkSZIkfTdXv9e+esz32le/96b7WXVG6yPdxC7pSkbg7CLzVAXPssa8wmiMOd48&#10;zBrnxvaap6k+TgmoZawwGtf1DmjtQYotOTN/RAe1Rxlz7SrPfZzX/2le/2HG32X8eerTzP816ym6&#10;ndV7zSO2b55JMJfUXfepmyRJkiRJkvQ9uTtr7b1pa+/3QNlBjo8yskXo0xQd2NiWdJHaLFs7X2VO&#10;uC11QYDtcNtVbXOQNQJrvabvturMdknY7VbW6NR2kjmV5xBgI9TGNqMVcMt7oDieTbZr9dlZqsJs&#10;fdwPuo2tSBmueu7n0H5ALUmSJEl6E1z3zXBc+z0yAS6+H+7Flpf7IbQKoHGKgFnmtb0l4bMxEj5L&#10;TVMbupsRNHuYkVAZQbTPUxnXjzKy1WbOEzxbZ6TrWXVJ4zjzBddlnKY259tnUrPUk7we8wepk7zu&#10;w5z/OONvUpJeluf85iFJkiRJkiS9igi3/Wze2p2Mo1tam7a2JGS2au2AAFuqQml0VTvOSHitB9su&#10;U7OD1i7oyEZ3tqxPmRNeY+Rewmzcxxod2riP+/t8rNW1BN32PmPjw3WwtD8fxhr2r3nGtYuSJEmS&#10;JH2P9r6ZHdPrvs99Hq6t73szqbDZ0xRdzc6yzjzFFpzM6Xa2yTWMtc0maxlri85UBdJSMwJnnE+x&#10;Vp3RuPZhv47zBNkyZzvOJ3nmGUEzXj9FN7TH54bPpB/Wt/kdRJIkSZIkSXoV9c+2+AD8oz7/q2lr&#10;v8r4QY4/Sd1J3U/dTrEV6Ulqvmjt8WobbiOgNjvKM5atHWVkm9GzVIXdGFm7lfMU197OMV3a6NbG&#10;NVmjsxvvheDahhBdapra0IUtVV3aWO/H1ZEtx9XJjfsyp2PbNPPq3BZcgrp2H8eG2SRJkiRJf6jd&#10;N5x97KrTWZ/XdpsEuhhHp7NRWZtwLvPR+Yxjis5ou45oF1njmhFCowval1l/lONUbbX5ON8eZ37x&#10;IOdPM9IRLTV/msfknvPURdbPs3aQ+ZzOaHneIs9lK86/y2PYivN+f+Nsyfk5rx0fZv4R73V7mBft&#10;o6Qf2NUPuyRJkiRJkqS3xaS1v5i3dpz6YLoNsc1nrZ2m1stWW5EuCZoRasu5i9SKrmoZ2ZKUNeaE&#10;2KY5np5k/Wh7fXVmyzohOMJtFXBjTjc37ss1VTyvr004ZuQzO4rgGtXnFWwbx8wzbPpYMqlr+ny3&#10;Hl8LvUmSJEmSXnu1hWZX0/yF8Zn1zKd9vf4yilAX632ssFqfV+Dsccaz1NPtSAe02lLzPPUkz2S9&#10;dzhruba6pRFEyzHbbLIdZ12Xa9hy84ItN/v956nLXmzFeUA4La/59KK1wxxfZE5HtL/P8d9l/E3W&#10;6n1JegP4IZUkSZIkSZL0R7m7bO3DeWsnJ60dHrZ2umrVrW2eOaG22XFr6xwTaGs9zEZo7TLF9qQE&#10;3GY5V53bMhKUq+1FCbExcq7XdJHruZ8QHd3Z6MrWq4JsGUfXttoidZJzfAaY4+rc1ucVamPOmOE6&#10;/hxAkiRJkr4/131vNr4vY6RLWU0yVrCMeT9mqK0uCZlxXcbqfsbx/jzXTLjuaeYjeHa6PVfBNI6p&#10;zOl+VltxUrmezmfMJ5wjnEZIjZBZxjGnUxoBtS9yzeMvW/t9rv9LnidJO8/7JEqSJEmSJEnSd3KP&#10;gNiV+qeT1j6ftfaYQFmO6d52lvlJ6sm8tUWKENqK85nPV609JcRG3WptRqe1o9Y2dGZjjW5tmRN8&#10;45ggW3V6y32MhN+qg1ueVYE4xlSF3lKE2qqjGyPXM1KE1lKjA9sIs43jcR7PrGXYP979JEWSJEmS&#10;3nb9e6T97TXHcZ9W4IzjET4b52rsa4TPKnB2lu/9ethsQgCsh88qXMa8B9BYq65n4zhVAbMUXc4q&#10;dPYotzB/kvHh9vysB9A2WX+aY+7ntc5TZ6mDFJ3PlnmtacYZx3l/Jzke23L+LuPTFFtx/ibrkvR1&#10;44MkSZIkSZIkSd+/aWt/nvpVpp9OWvvFvLWL1ONFa++sWm1Fynaj1W0tI0X3tU2uIdC2SRFoWx/m&#10;AZzPcXVuI5xGF7esEWDj/AiyTfe2JN1kfQTe6NK26WOF7TKv7myZs1ZhN9b7+erqxpiqEFyf10eO&#10;L/jckZ+7PONrC5IkSZL0Crjme5sXxSyq4xkBsxQdzWrsx7X1ZtbG+ob5xfaY0BmhtDqftZqPLmc9&#10;WDa6m1UQrQfSKmCW66ePcyshs9zDdQTT1jl/nrV5v5ZtONe5dpH5Ba+RazlP+IztONmq80nqfl77&#10;Turj/Fp+0389kvRyvOh3UUmSJEmSJEk/nGs+v+PnBB+xPm/tg9Rp6v6yteOMtU1o5hez1o4IpBE4&#10;W2XtIEPG86zNj7JOQK2vV6e1FGsXfSvSCqqxnvPVmS1zwnGE0ujixuvUs1MVfEtdjjWuJ7TGe8z1&#10;1aEtxxWAo1jPWGv911dDn1dXt+10N15ltk2SJEnSH+JbfY/RD2oYJxhTtRXnfrF+Za1CZiM0lpEQ&#10;WIXOUrUNJ8Ezxpy74DqCZJwjYJZ5dUJ70u/pIbMN6zk/6yMhtAqq9WsJoFVntdwzgmcjfPaPOaYz&#10;2t+nPsz7/fX4Ne27bk2SbsTzfieWJEmSJEmS9PqYtHaPz/p6IOx+5j/P+EnqpymCYYveCW1O4Cwj&#10;Xds4XqWeLlo7Ty17cI3A2vogjyLMRiCNDmyZV+c1AmwE1DjXryfUNu67zDi6tTU6vuV1Gsdcx7NY&#10;5/p5riPM1t8HW5by6xid3Qi50amt1vi1xQiy7W89enVbUjzzcxZ/6CJJkiS92cY3At3u+4L+vcDY&#10;WrPCZqlxOLbeLOt8v8OcImxGET4b40WuT+0CZBlri00CY1nf32pzk5rS7YxzXJuq+WnO51o6oI1r&#10;R5c0nrfOPXRD4/6W+Qiesa0mW2+uU9PMDzM+zMicOuvr89T9vP9PU7UNJ7+WjJL0arnym7YkSZIk&#10;SZKkt9c9AmOpn6TOU3RQI9R2mpH5eeYXq9ZWme9vSzod4bRUzXNNhdaubEVaIbfUZdY5zzN3Ibbx&#10;jHFNXn/CM/p7qm1Ic762Hc35KSE3znEPI2G1vc87+bnM8E0fg+6u279BkiRJ0quBr/P79Jvw5fy4&#10;bvel/SZzwmY9ZFZhM4Jlqd22mymu2xAa4zjn6G42wmiEyphXoIzAWY65ts4x9lBZY57iXrql0QGN&#10;rmYVOMsxxfxpXpctOHdBNF4vdZ71Wa6ZZ/6vU3/JMyXpjfRtfleXJEmSJEmS9HbpnxtWt7b4OOOH&#10;Yz7NnI5nqYdZG53bnmT+T1Kfz1s7TBFEuzjYht1qa9FVrsv6LEXXtnnOrwmsHbZ2zkhorY+ji9uc&#10;zmyE1+jElqrAW9anJ3lWv36Stcucqy1I8z6qG1t/TxTHY0vSKWvMM/Jr5Hz9WseYqmu/RXDNbJsk&#10;SZL03fCl9rfB1+x0PKstN/dG6jJzjhmp6hy2t04IbTPWz3NMSOxJ5qnqcka4LGNtt3mayx5nvMh6&#10;RsJoz3Q768XxIsXWmwTL1rmmtt3M82dZP+9zuqc95lmpd/P6T/t7Hx3QHuSYzmd0Sns/48cpsDXn&#10;R6n6+9PXJOnN9W3/NJAkSZIkSZKkb+ke4a8rdTRr7WDSagvS/a1In6xahdgIt41ubcvUhmAbITfm&#10;GWe5jnAbx4vD7ZwObBuCaj0MV+E1imAbxz3oVl3ZMhKMqy5srLOWsTq6cZznMtKxrbq2Xf3s9Mrx&#10;/s+QvnatJEmSpLLbgjOu/bL5mS+s8/X9JkXgqwfNqqvZKEJhBMkyJ3BGN7PWryEoRrCMbTT3w2bV&#10;Ca2v130Za5tO7ss6x3Rcu8h8nvO1pWbOnWa+4DjnqjNaxgO6nxE6Sz3Jez3J8Y9T/+/MCaD9ZeZu&#10;uylJL+KHKJIkSZIkSZJ+SNPW7k5aey/j5xnp2nY744NZa3cyJ9T2JPMjwmsZOT5ctHbGPGsEyyYp&#10;gm10crskkJYixEbNMq/tRjNOjlO5h25sBNs2PdjGPRVmS9HBrQJv3JPn1tajGcecsaqvV3e2VHVk&#10;yziOay3DqGH/Z3HDdWuSJEnSq2D/a9l9++vkswil0Q1t1/mML3JTtd0mF2SsLTnP+/keSONcbc+Z&#10;Od3Jdp3NUtMnOU3ojOOMbJO5ftSvzRod02orzqyfZV6BNDqnPd7OR8hsk9cdVZ3RMq5Sv+/HvJ8n&#10;mfNe6H52kZHw2eep3/DryChJelme9yeLJEmSJEmSJP2Q+meX/Gzoo8z3tyL9IOMnqTup+2Nt2trp&#10;vLXFrLVHi1ZBttGxbUlwLCOBtuqclnFNZY05nduqwxrd2LK2yEgXtlq/lXtHoI2wG3MCbUe5hnmu&#10;obNbBdlSvM7o1sa2oxWmI7zG+8xYW5Nmugu19Xkdo/96+rDF34SvBkmSJOmlqK85n/nCc+9rzkyq&#10;K9om04xsY1knWe/zsVUnndBGEG1DAC01ZU4IjcAYHcwIoREoe7i95vJR7s287iGAxnacp5kTSktd&#10;8ByCapzPvXRIO+C+XPM0r0XAjXDbCKM9yvw8dTvHD3hdKu/tDu852H4Tn2bc34Kzwmh9vhslSTfo&#10;yh88kiRJkiRJkvRGmLR2j88/p619mvH9Pqd+kiLU9jB1mmJOWKy2JZ1vtyxdrVo7J3h2vA25EWQj&#10;sLZgnvXNUV6ir1fXNuYHeXyO1z3cNjq6EYirABsht1R1aeN+7uUa1pgTsMv74K3SqW1sLzrmvP3q&#10;4HbF1Z+p1bE/aJMkSXorXff14v4SXyZW5S/VDa0v7jqj5bBCaufbYrvN0b2MDme1NSfBMwJoPUw2&#10;IWzGnOrXVne0HO+25eRZGed0SyNglnGdqi04M9IRjU5odDg7zNrpJscZz3P8ZeZ0QjtKPU4RQiN8&#10;RhCN8Jkd0CTpdXLNH1SSJEmSJEmS9MYbn41mvJeBzm34LOMvUr+cbru2EWj7aeaEyNiO9MdZYyvS&#10;p5kTbiOQ9vSwtWO6uB1sO7ZdrPLY1JxQWw+oVR3nBU4yElB7J8/s3dk2rBF4y5xQG13aeHaF4vLc&#10;sSVpbWGaeYXXCLaxRoKNGkE31nI+/9v9Evm53VXXreF565IkSfr+jK/jnmf//P7XfKPYcnNsu0nn&#10;s7EVJ1tvsk3n6IJWW3H2mhA6S9GljHNswVlhtIcZH2X9NOe/zDHBsszphkZIrUJsWaP7GeE0xnVq&#10;wf28RtbOcrzMc9l+83Ze/2HqQarCZ3nDtzP+Lsdsvfmvc/zT+kVs2flMkt40L/pTTpIkSZIkSZK0&#10;tfd5anVtQw+KjY5thNvo1EbHtuMcE2pb5fwInc0Jo3FP76pWQbQU4bNZ1taHOSbERke2FMdsOUr4&#10;bZP57CTXch/BN8JtIwiXa+qZ3JuRYBvbkI6ubKNLG7+G/Y5tm731nT7f3SNJkqQbV93Mhj4fazWm&#10;GHbXZWQ+zm02qXWmBMZ6oKwq8+qM1oNnFVIjSEbQjHXmj/O1Y6qCaMyzTl3keXQ7I3xWAbc8g25n&#10;FynWCaMRQKMIxXGOEBrdzwiiEZD7NCOdzz7Me/w173XYn0uS3iJ+2CBJkiRJkiRJN2uy/VncRxlH&#10;B7cPM47tSe+k/k3W/sN5a/9+2dp7h60tDlptRXpGAI3gGtuIZj4/am1DuO04j801u8Aa4bWcn+Va&#10;OrYxr25tXMt1PRRH6I2wW8vzahtSwnN0YyNMN82cMce1VSnX98Db6NaGqz9XHMfPrPvDR0mS9Lba&#10;+7oJ+/NhrG1Su05n+3WxXSf8Vd3PznPPWa5PsW0moTHCZ3RCq3nWa4vOHj7bPE4RTssxAbQZa4TL&#10;vsycgFnO1dabGemYdpEinDZL/WPqR6mHeR9ss8l2mx+k/tdcTtez/1vqt6mPUvXryChJ0rd33Z+M&#10;kiRJkiRJkqTvH5/Xpu7Rea3X7Rw/mLV2lPEgRde2L7LOyFahdGyjUxvbkV7k+CBF4Iz16VGuIbD2&#10;Tp6Vka5r7XbOs8Y55se5tgfbeMZ6BN0ognAZFz3ARlVXOEbeK6/NOnPWxvqoIfPd4Tf8MNOfc0qS&#10;pFfJ/pcz+/iapc71C+prmPGFTB/pMlZJNIJnfT624mTkPAE1OqFdEEQjWEbojCJ49iRrPYBW3c6o&#10;Rym25GTtQe77MtdkfZb5Gecyn+dZdD07T42OZwteI8U2nITfqgNa6ovUeG/79esxlyTpRjzvT1hJ&#10;kiRJkiRJ0uuDEFncnbT2WeoXqfcXrbsy0tEAABhdSURBVN2Zt/bwsLUTuqQRRjtobU6Yjc5qmc8y&#10;Mq/tQzOy7egm64vVdl7d2nJcXdoyp2tbdXHLs9qt7X10Z2us9aBbbYs6S+U9EW6jO9s072cE2aac&#10;2zO2Gx0/+B0/65UkSfohjK9H+pcoX227GUzpeFZhrhxcsjCOR62zfpr76Fr2OOOTfvxlxqxNCZ5l&#10;fd3XmVdHtFR1Q+O+nCOsNs9I5zO23KQzGiNhtDXXc915vizL/AuCbXRcy+t/nPf0m/Ge6w1vp5Ik&#10;vRrGn7CSJEmSJEmSpDfXNZ8F3+trn86+CrZ9mnGVupUixHae8SBFUG1KuI1Q2kmOCai9mzHHNb+d&#10;8ajttiCl6MrGM2YcZxzbj/KcCrTx3Ix0ghvH1aGNezLSsY0M3tWfr77oePDnspIkvV2+6Uff++eu&#10;XsfxyJlV0IzgV8babvM8x4x769XtjFBZ74i2zsgxc66ZMj7eXse2mxU8S01/37bbbXLuYWtnGc+4&#10;j3tSBM+e8FqZn2ZOKO0k4y/zmmy7+esUX9/s3r9f7EiSXkvf9Ce2JEmSJEmSJOntMmnt7rS1DzN+&#10;kDrN/H7Gh7PWfpr5MuN63toia2wb+ijzk8zp1naec2w/Wp3aDlttMUqAbZ5ipGMb65NbWSPIlvHy&#10;JM+hcxshN7Yl5RqCb1nnmbNUfY6d164tSDOvTmwcM+9rz1TUOrgmVVuVXvMDXX/GK0nS66H/Ef81&#10;Fd7iL+MP9YzjmJHOZ7vjzfaYLTBrm85+nmO2ySQcViGzL1MEzB7m65VHWWPO+PsUgbWs1/HpdiSM&#10;xnV0UeO+5dPtNpxsv8k2n9Qq9TRrvC6v9YAgWsYfM897uJ/6NPV5zldXNN6fJElvpOf9qS5JkiRJ&#10;kiRJ0h/ozxat/WrZ2o9Th6nTVatwG8W2osuMlwTaUmw/Shc2AmtrQmwZp6xzDyE2zuW4AnCZM47u&#10;bcy5bsPzese2KQG3HI/a79RWobU9/Cz4quvWdnLyG89LkqRv5eqfydfZv+S6y9f8uUzAjA5nZ9v5&#10;JPM6XqfocJY5ncoqfEaojOPH2znd0AiiETrbjSnOz+h01te47oIOaI/ypUbuP+e+1Crzxxm59pOM&#10;X2b8S54vSZK+wbf4IkCSJEmSJEmSpD9I/wx6bDn6ccbPUr/K/NOMv5xuO7c9SN1O0THtccajPj9Z&#10;trY+aG12u7U5ndiOUxnZjnR2lMe/k8p8Q6At64x0amM70urYRsCN6zLOFlmb5bm9A9yE7msZaxvS&#10;Pq9tSLkmx9XBLcUP00d3tlpjmePtNIt97AyzSZLedrs/I/fx52ifjm5nV8e6gCJolmoE0TZ9fp6R&#10;bmNZ4zzdytacJ3TWw2cjcFbBtLP8cf5wu0bobPYga1+2dvo057/IH/s5pova04xsx0nQjO5n93P6&#10;Tl7nJO/j/5N6P3O6nt3hffVuZx8zjw8zsjVnGaMkSXqBa79SkCRJkiRJkiTpFTFp7R5d0pap+bYr&#10;2zy1ynydtZOMT1ITOq1lfZa1MwJuPbhGtza6r3FMaI3Obe0kxfGtVJ+zVluX5h6OK8RGRzZemzHH&#10;rBFmmxNqm2aNz9j75+wjzDYCbRWAi7rmGrvrJEl6TVSg7DpZ59R+8Kzm/RzF8Ya1EULr44Q5ATSK&#10;NTqTPUkROuvbcVYg7UH+aKXzGdtvptYE1HK8Ts0IoKXofsa4Pts+9yDnamvPPJM6SH1JyC3XzHPN&#10;Muf+G16vh9AkSdL3wW+GJUmSJEmSJElviklrdwmJzVr7cN7an2b8NxlXGReL1o5XrV0c5XRqtWxt&#10;07u1TQjCnbTafpTtRGt7UgJrWd+F13pxLdcRjKv7UpfMCbXlfHVt4z6uZ51gW2q/G9szndrG+jhm&#10;2kfUtX1eY/6y++G/JEnfxd6fKYTKBqa7IFrGMa21vdrdM44z1DUEvgiaPc0agbGLrJ/19V61zkgI&#10;jdAZ5/s4JZCWkSKARiiNEBqd0JhfcN3D/Pmd8SkhtUd5FOt53pd5LTqiPUydZf6/ZfxrwmcG0CRJ&#10;ekWNr0YkSZIkSZIkSXrT9M/A2YaULUg/TN2ftXaH9WlrRwTJMq5yvMlIx7SzzA/mmS9be0TojGAa&#10;ITS6taXo6jYCbvOj1tYnmfdzm3dSBNo4TxAu91bYjXsIseX5BOnGdqT7HdvYlpRQG++n1hmvzGvk&#10;vccIvI15YS3D7ni4eowROJAkvV5e8Hv6Mx3NYoTQRtBsF0Db5M+wjNOM1eWMcBcjlfXaenOsXWSa&#10;Ys72m9UNrY9cV53PCKo9yvGXGTNnC86WYwJpbMN5kXU6oDHfZK06oWVOqG32OJXx93neLQJreV3e&#10;1yz1IPXj1Od97Xepp/3YbTglSXodXffFjCRJkiRJkiRJqs/Q7xEqm39Vt6etzRatrTOfZiTUds6Y&#10;4zWhtYx0WSOkRghtmvME3UZwjc5tBNsIwNXWpaynKrCWcc29uYf76OxWXd1yPcfVyS3nR4itRir3&#10;7sJsBN44x+f/vUawjcMKsvViKLvJ9XY//zcIIEkvz97vvS/4bbh+/63fgvlL/724wmd9TrgLlxlr&#10;nhoBNNamBM1YZ41wGWGzs8xT1dmMoBnHGasIoZ2m+nnCaHREoyZ9vunBMwJodD8juLbpz1hnPs2c&#10;ANrYhvNJ1pd57U3vhnaU+d9n/LuMv8na+LVIkqQ33Qu/8pEkSZIkSZIkSX+oe9PW7i9a+08InR1m&#10;oY8E2A4IpBFUY52Q2lHWe0BtBNtqO9Kc55g5ATdCa9XBjYAbz8i5CqxlXgG4PIvw2wi2sTXprpsb&#10;62Mk4LYfbCPsRmVOh7cKv3H4kn+WsL/1nCS9jm7k98UeMtsF0gia9Xl1L+OYEBjhrz4fXc/qfJ+z&#10;1eYkRZiMsbbjPN2uEyQjLFaBNNYyjuAZgbMRSOPa6eOs516qOp9l/Zz7M2cLzkXqb3P8dzn/G15b&#10;kiTpW3nJX0hJkiRJkiRJkqTrEVwjDHZn1tpFRrYeXWbOWDVv7WmO2Y501QNm5yk6rDGnY9t8lflB&#10;7j/MNYTSCLodba9phNYItjHPdRWKI7CW+Yy1vl7BuFzLPTyzQm08i3WuIcjGGtfmdSvoRoAtRUBj&#10;bDM65rVeC/XLa5u9Y4zrUfcQvpCk1xm/rxEi2//9LHMO67e8Puf3O67Z34qT+RjrOgJqhM0IlREu&#10;I4zW5xVI6+EyupNVwIxzKa6pzmdZ292b+eiSRqhsnJ+wPWfW130LznXW6XzGlp7nhN1ShODWOa6t&#10;PfOeDvO8sQ3nSdb/MeOdjL/N+H7GX2eUJEn67va+QZQkSZIkSZIkSa8YPsdP3U29N23teN7abYJk&#10;yxzPWrvIuEgRdKvtR1NsSXrBvAfSCJ3VtqIZ2baUtdqaNGMd94BbdWvr8zo+2o4VfMvzaqvSEWQj&#10;PMc8Nbq4TXmvvG7eZ21FmmKsDm3cy5hr6rqOrMY32Z1/0YWS9Ifqvyft/db0Nfvn+O1o00Nm1eWM&#10;gFfm1dmMyry2xGSN4Bchsn7d6HxWITTOMT7drrUnKcJonCdglqouaKyx9eYInmUkeEbHM+YXWSN8&#10;tkwxznNPBc8yJ4w2z3jGPOsXqX/InK03673Gb+oXtJ1LkiTdvG/6qkuSJEmSJEmSJL16+mf79zJ+&#10;3Ocf9vGDPv7NdNvB7ShF97bPFtug20EPly1Sp6lbWV8ftNp+lKDbgu5sGSm6t01zTXVYS13kHAG4&#10;UbsQXOa1ZSnBtNHZLfcTjqutSZlzD+t53izX0YKNrUbr18J43XHmu632GEeBcy8IsJlvk94+47eI&#10;q3a/H3ABB31hv8PZGGv7TQJnfV5bbHKe9YyEzjYXGQmF9fBYhcoyVmU+eZLfWwmjEUQjhNa7nRE8&#10;I4RG6IytN1nnGTyPkWMCbGvWc311U8u8tt/MfJkigPY01xxkfpH5g8wfZqT72Qcp/K+p9/NeP+bX&#10;EB9m/HWff/U3Q5Ik6YfwvK/YJEmSJEmSJEnSm2OyDbcRAvs04yrjnX5MoI2gGEXA7UHGwxRbkh5k&#10;PMtI57YKtK1aW/Tw2po5YTXWCaNxXe/GRo2A2nSxXa9wG5U1urhxXPdSBN4IyWWtQm3MKcJyeQ81&#10;5vkVYsu8urPluMbU2IqUDMYIuO1yGf1Y0pvpa8HVHO9+P8hfGAmf1XabHFxs54TQqtPZCKRlTvBs&#10;dDYjKEawrDqccR1BspyvkFnW6Fz2zLabnE9Nuf/x9p4Kq/UifMZ4kbpkzPEInxGEYwvOg9R53iMh&#10;tGnWbmX8POMnqYvU0xQhNN5zhc8oSZKk14rfoEmSJEmSJEmSpG/h3rS1T2fbDm1sNTpL/TjH89Q6&#10;c8JuZ6vWlpmPLUkpOrtdEE7LfE4ALXOCbq0H2AiqzXrIbU1nthyPjm0VaMvzRohthNs2ec6Mcxzz&#10;TF4zr1Pbj+aYeW1DyjnmPKP/TOR5Pxp5Zn0cXNb/JN2gr/231/+j+6b/9nbnCJGtU+fbcRc6S41t&#10;N6vrGcEzQmL7I+Gx0+19dEQbwbIKqo1uaBmnBM8IozEnpNavo3Nabb2ZkXqaZ7IFJ+Gz6ri2yZj1&#10;Wepx6ijr9zN+nOI1f8PrSpIkvXWe9x2ZJEmSJEmSJEnS80yu34b0/qy1B5nTte2fpb7I8eOMh6nR&#10;ve04dbpobUnobJ7KeJhiG1GCZhyzvuvYlrXLw5xb5ZoU25ZW8I01zqc4zxakFWo7zv2MhNlOtiPX&#10;EVwbHdkmvBfmGZmPsbqycczY51w3tiQd4zelaAy36W3HfyLfiP+W+A9lk2nG6n62P2a9tttk5Jor&#10;I1X3MidsdpbxUf5zfZJlQmeZ19abhM4ImjGmarvNnK+A2tNcx305T7CtwmWsZX5O4Cznlpkznub4&#10;OOPjjIepL9a5Lq99mvd4p490QXuY8XcZb2ccHdC+tg1nP5YkSXp7vfCrRUmSJEmSJEmSpJds0trd&#10;aWvvpdiS9Oepk6ydZ1ynDjJ/OGsVaqOzGsG1WeaLzNlWlLVZ1gitrTJWgI1QGoG0w7YNq2WdEBv3&#10;bXKeNe6p7UkJtmW97uFaRp7B/ZnzenWekXvyelzDM+naVkXgJqevel4WZbduWEVvgr2fMe5Ny9Vj&#10;jDW6jtHxjO5nBMZqy80UW2nWPOvV1Yw5a9ReuIzgGVtvsu1m3ZOqzmm5h7AZ4TKCaaNLGiE0tt1k&#10;C066n/Fa1HnmBNNWOcf2mzzjRzn+h/z3SRDt3awRPptn/tsUW3H+hv92M0qSJOmPcd1Xi5IkSZIk&#10;SZIkSa8Cfo6R+vNpaz9N/SxzurbRvW3aA26Hs9YWqdG5bZY5ddZH1ujadr7KMYE0AmzHWcucYNvY&#10;epRtSQm2tZPcwzXL1jZsVZp5dXnjnswr3MYaAbY8t7Yb3ZuPbUfZknR0bePXMN4fIbcKujHvp/c9&#10;L8tmxk0vG//+XWd/nX/vdv/u9bBWdUXr8+qGRoCLouNYamzNWYG0q2uEyAibZaQb2gijTehwlrE6&#10;nz3ISAAtaxVCS61ThNA2XJf5oofTKnSW1yYEt0wxEj5j7SLjg4w/yTX/mJGOZw/6+/44w7/N/P+U&#10;az7KyK9DkiRJ34fnfRUqSZIkSZIkSZL0Oug/67huW9KRBLufY7q3XcxbW84yEkTLfJWqrUhTB4tW&#10;ATLCaGxFSme10WGNMBrhNo7nmVeALTUh4Mb8OPPU6NrGcV1DsI0gHM/NvRxX9zZCcYx5VnVpy3ne&#10;cm1Nmhrjbo79+VV9vYJD26necvwrsfv35Zp/KXbhrIw1Z2TYO6Zq201CYIwEyAiTMRI+I2jGyBrh&#10;M0JnTzJ/mOszn2asQBprbMdJwIzK9Zvct+b+PIuOZ/PMDzI/zbyuyes9zfEidZa1ce5hql4zdSfv&#10;637e4we81/gk4y9Tv8l8t+0mxihJkqRXwPO+qZEkSZIkSZIkSXqTTb4KuH2W+kX/mQnbkt6hOxoB&#10;s9QXqXdThNweZjxOzRe5fZXxKNcTYjvczi96OI2ObDNCb4TX6M7G83JNbTU6Amyc6yNrU8JsPRzH&#10;cW1Byjznq7MbrznPPO+Tojtb/ZynV3Vsy3QY8/2cTs0N7rwR6p//Hg6v/rOuyl8IfhFA2zDvVd3Q&#10;zjMS/OoBspqfbtfpWsZWmwTQxjacmxTbajJf5xzd0Lh2lvvH1puMl1kniDZ5lMq58z4/5f7cR8ez&#10;k7z+I95X6osUYbifpj5JPcr7+LM8mvDZx6nafnOUJEmSXnNXvpCVJEmSJEmSJEl66135+cl+1zZU&#10;57Zpaw9mrX2QcdPDbKdZP8n8NPNF5k8ZD3JpxnXG+TLXEkJbZZ4i3MZI2G06urNlPrmVMfPadvSd&#10;3MP5o6wTXKOzW55XATbCa3RnI9SWNV6nth5l5Brm/bi2HU3V9qR5bxVayqn9/M+LskBmhV4e/t5/&#10;k6vnOd6kqlsak3XWMrLFJsEz5jVebEe2w6QjGgG0yfn2+uqAxnHmbLdJgIzg2eSLnO6Bs+nvMz5O&#10;ce7h9poKnuV67rnInA5rHF/kejqf3cpI97NpXneWepg6y78sp7xm5tT9zJ9m/Jzjju5n2HVAg/+S&#10;SZIkveFe9JWwJEmSJEmSJEmS/mB3Zz3cRshs2trjHP8o4yIj24/O+rjoQbYKnq228xn3EF7LNTM6&#10;qx20dpZjurZd3srjMjY6t2WturgRcOO6HnrjfI25prq2cW2K7UdnvFbe19gqcmSEdltH4srPka69&#10;Rt9JbbHJuB2+ciWkNcKEY471eYoAGqGyR/lnTvjsSYoOZwTKCJyxBSdzAmecy7VcwxoBtGnmdEfj&#10;GYTQZnke9z29yJwuaVyf8SLPPieglvk05865bvNVAO12xv9X6rPM/5q1K+9fkiRJup7fTEiSJEmS&#10;JEmSJP2w9n5ec10Xt7/K+CsO5q19dtjanyxbdWI76GG02UFr5xlXqfVie646tdGJjZHKPZuTXJv5&#10;JvdNMmdtbDHKszmurUczv2Ts8xG02+/YxshxdXTLMLal3M8sPZNf6gdvQqZp7x/PVhaurnHMr5Wt&#10;Nwl30eVsdESrkQ5nrGdkbdcBbdTZdo1tM+lkxvWEzcY2m8zZfnOTqu5nWZ8SWnuwDZnNMh+htPNc&#10;c5pnPCTgluMfpR7yTN5HsNXm8LVuZ3vnJEmSpD/e176aliRJkiRJkiRJ0itr2trdSWsfEhQjJZY6&#10;6gEyurUtc249b9WxrbYfzZyR86eZL1IVNlvkHFuLnrS2Sq1T81utAm2E21rG2oq0d2yrzmyjUxsh&#10;t4wTQm+p6tSW4udOPJv3VN3XGK8eZxzBNlzt5Da6iDFw6vvISo3X2X8r9b72Xny8r7FG0KzmGWs+&#10;xr21TeqCMNpZiuDY04x0OGN8kiKg9qifY3yY8cvt2jojXdJqjXqcfz6572ydv9cpnjvPuEyx5Scd&#10;1yg6obEF59PM/zTFtpuf8D5Sd3L864wjpCZJkiR9//a/6pYkSZIkSZIkSdJb488Wrf3Lg9beTZ30&#10;IFptQZpjQmrMCabRpW2Ta6tTW79m2sfGdQTY2GqUOduMEmzLWgXamBN2yznup1vb5SzzSaqH6Dgm&#10;yDahWOfnV4wZhpEVG+r46uKLXHkmxjGPYk4ntEvCXCysWch0bz5hTNVWm1TvVjZJ1XacjATRMo5u&#10;Z3Q3q0BaivvYfpP1GZ3Tcv9Fjgmx1XNyL93UnmY8y/FZ1n+X8f/BNd/11ytJkiS9cq5+RS5JkiRJ&#10;kiRJkqS3R/9ZETmoj/qcbUg/6/PafpTA2TQ1b+1skcPUPHU7x+eE2FKE0+jSNruVkcAandnG/J3W&#10;1seZpyrERgCOgFrmFV7j+al6zmrbpe0yVdekNpk/s/0o9+T9TbJe+nt9nsp49bBZdTOj2xnzrDGv&#10;cBprKbqUVeez85zLeHnWr2GetWmq5nRCe5JzX+S2zKcPU7/PIwmsPciYNbbfXOTaM56b+5apf5c5&#10;4/2Md3hduq5lZKvXn+aNsg0nf/8Z3YpTkiRJb54XfPEuSZIkSZIkSZIk7fCzpdSfT1v7Rcb3Oc78&#10;ZLYNsE1TbD26ImDW57Nlq8DZRY5Zo/PamnO3c89Bzh3lmt6JbZb5hBAbwbfjXEPALXOKLUcrAJf7&#10;Lunuxpzw2ot+3nWZ1yBcdppia80HOX6a2/o2m3RHq6022Xoz1xBEY6T72QXhs1x7kfOLrLEVJ0E2&#10;gmuXBOByfH6Ra1Pzs7xExouc4/jvmW9a++epTwicZawAmuEzSZIkvbVe9MW7JEmSJEmSJEmS9BL9&#10;+by1nyxa+5N3W/vRUWvzk9YWhNJSzOnG1nJuntq809qU8b2MXHMn9ePUYa7LOM2zvk1Ybf1Fhke5&#10;9H7q37V2QVe0z3OOoiNaxum/z+tkff1lRrbpfNjaaerR09b+Ltfczrn/O2E1SZIkSX+Q1v7/c6ZT&#10;DPJNMNIAAAAASUVORK5CYIJQSwMEFAAGAAgAAAAhAGwOzLrdAAAABwEAAA8AAABkcnMvZG93bnJl&#10;di54bWxMj8FOwzAQRO9I/IO1SNyo4yAghDhVVQGnCokWCXFz420SNV5HsZukf8/2BMeZWc28LZaz&#10;68SIQ2g9aVCLBARS5W1LtYav3dtdBiJEQ9Z0nlDDGQMsy+urwuTWT/SJ4zbWgkso5EZDE2OfSxmq&#10;Bp0JC98jcXbwgzOR5VBLO5iJy10n0yR5lM60xAuN6XHdYHXcnpyG98lMq3v1Om6Oh/X5Z/fw8b1R&#10;qPXtzbx6ARFxjn/HcMFndCiZae9PZIPoNPAjkd1nEJdQZRkbew1p+qRAloX8z1/+A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muaLpWAwAACwwAAA4AAAAAAAAA&#10;AAAAAAAAOgIAAGRycy9lMm9Eb2MueG1sUEsBAi0ACgAAAAAAAAAhAIiVf695GAEAeRgBABQAAAAA&#10;AAAAAAAAAAAAvAUAAGRycy9tZWRpYS9pbWFnZTEucG5nUEsBAi0AFAAGAAgAAAAhAGwOzLrdAAAA&#10;BwEAAA8AAAAAAAAAAAAAAAAAZx4BAGRycy9kb3ducmV2LnhtbFBLAQItABQABgAIAAAAIQCqJg6+&#10;vAAAACEBAAAZAAAAAAAAAAAAAAAAAHEfAQBkcnMvX3JlbHMvZTJvRG9jLnhtbC5yZWxzUEsFBgAA&#10;AAAGAAYAfAEAAGQgAQAAAA==&#10;">
              <v:rect id="Rectangle 6671" o:spid="_x0000_s103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8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vhzCL9vwhOQ8zcAAAD//wMAUEsBAi0AFAAGAAgAAAAhANvh9svuAAAAhQEAABMAAAAAAAAA&#10;AAAAAAAAAAAAAFtDb250ZW50X1R5cGVzXS54bWxQSwECLQAUAAYACAAAACEAWvQsW78AAAAVAQAA&#10;CwAAAAAAAAAAAAAAAAAfAQAAX3JlbHMvLnJlbHNQSwECLQAUAAYACAAAACEAMqW/DMYAAADdAAAA&#10;DwAAAAAAAAAAAAAAAAAHAgAAZHJzL2Rvd25yZXYueG1sUEsFBgAAAAADAAMAtwAAAPoCAAAAAA==&#10;" filled="f" stroked="f">
                <v:textbox inset="0,0,0,0">
                  <w:txbxContent>
                    <w:p w14:paraId="272D440C"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70" o:spid="_x0000_s1036"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MTrwwAAAN0AAAAPAAAAZHJzL2Rvd25yZXYueG1sRE/Pa8Iw&#10;FL4L+x/CG3jTdGN2W2cqQ1jxJMxuiLdH89aWNi81iVr/e3MYePz4fi9Xo+nFmZxvLSt4micgiCur&#10;W64V/JRfszcQPiBr7C2Tgit5WOUPkyVm2l74m867UIsYwj5DBU0IQyalrxoy6Od2II7cn3UGQ4Su&#10;ltrhJYabXj4nSSoNthwbGhxo3VDV7U5GwS9LPHbFvti6sjUvRbG4mveDUtPH8fMDRKAx3MX/7o1W&#10;kKavcX98E5+AzG8AAAD//wMAUEsBAi0AFAAGAAgAAAAhANvh9svuAAAAhQEAABMAAAAAAAAAAAAA&#10;AAAAAAAAAFtDb250ZW50X1R5cGVzXS54bWxQSwECLQAUAAYACAAAACEAWvQsW78AAAAVAQAACwAA&#10;AAAAAAAAAAAAAAAfAQAAX3JlbHMvLnJlbHNQSwECLQAUAAYACAAAACEAGVDE68MAAADdAAAADwAA&#10;AAAAAAAAAAAAAAAHAgAAZHJzL2Rvd25yZXYueG1sUEsFBgAAAAADAAMAtwAAAPcCAAAAAA==&#10;">
                <v:imagedata r:id="rId2" o:title=""/>
              </v:shape>
              <v:rect id="Rectangle 6672" o:spid="_x0000_s1037" style="position:absolute;left:29391;top:2061;width:35052;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yF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4cQW/b8ITkPsfAAAA//8DAFBLAQItABQABgAIAAAAIQDb4fbL7gAAAIUBAAATAAAAAAAA&#10;AAAAAAAAAAAAAABbQ29udGVudF9UeXBlc10ueG1sUEsBAi0AFAAGAAgAAAAhAFr0LFu/AAAAFQEA&#10;AAsAAAAAAAAAAAAAAAAAHwEAAF9yZWxzLy5yZWxzUEsBAi0AFAAGAAgAAAAhAMJ3IXvHAAAA3QAA&#10;AA8AAAAAAAAAAAAAAAAABwIAAGRycy9kb3ducmV2LnhtbFBLBQYAAAAAAwADALcAAAD7AgAAAAA=&#10;" filled="f" stroked="f">
                <v:textbox inset="0,0,0,0">
                  <w:txbxContent>
                    <w:p w14:paraId="03E91DCD" w14:textId="4D24029D" w:rsidR="00B42E13" w:rsidRDefault="001E3C0D">
                      <w:r>
                        <w:rPr>
                          <w:rFonts w:ascii="Arial" w:eastAsia="Arial" w:hAnsi="Arial" w:cs="Arial"/>
                          <w:b/>
                          <w:color w:val="C6D9F1"/>
                          <w:sz w:val="32"/>
                        </w:rPr>
                        <w:t xml:space="preserve">  </w:t>
                      </w:r>
                      <w:r w:rsidR="00830C43">
                        <w:rPr>
                          <w:rFonts w:ascii="Arial" w:eastAsia="Arial" w:hAnsi="Arial" w:cs="Arial"/>
                          <w:b/>
                          <w:color w:val="C6D9F1"/>
                          <w:sz w:val="32"/>
                        </w:rPr>
                        <w:t xml:space="preserve">  </w:t>
                      </w:r>
                      <w:r w:rsidR="00A55467">
                        <w:rPr>
                          <w:rFonts w:ascii="Arial" w:eastAsia="Arial" w:hAnsi="Arial" w:cs="Arial"/>
                          <w:b/>
                          <w:color w:val="C6D9F1"/>
                          <w:sz w:val="32"/>
                        </w:rPr>
                        <w:t xml:space="preserve">    </w:t>
                      </w:r>
                      <w:r w:rsidR="007F0752">
                        <w:rPr>
                          <w:rFonts w:ascii="Arial" w:eastAsia="Arial" w:hAnsi="Arial" w:cs="Arial"/>
                          <w:b/>
                          <w:color w:val="C6D9F1"/>
                          <w:sz w:val="32"/>
                        </w:rPr>
                        <w:t>Ridgeway</w:t>
                      </w:r>
                      <w:r w:rsidR="008E669A">
                        <w:rPr>
                          <w:rFonts w:ascii="Arial" w:eastAsia="Arial" w:hAnsi="Arial" w:cs="Arial"/>
                          <w:b/>
                          <w:color w:val="C6D9F1"/>
                          <w:sz w:val="32"/>
                        </w:rPr>
                        <w:t xml:space="preserve"> </w:t>
                      </w:r>
                      <w:r w:rsidR="006A7EC6">
                        <w:rPr>
                          <w:rFonts w:ascii="Arial" w:eastAsia="Arial" w:hAnsi="Arial" w:cs="Arial"/>
                          <w:b/>
                          <w:color w:val="C6D9F1"/>
                          <w:sz w:val="32"/>
                        </w:rPr>
                        <w:t xml:space="preserve">SNT </w:t>
                      </w:r>
                      <w:r w:rsidR="0068511D">
                        <w:rPr>
                          <w:rFonts w:ascii="Arial" w:eastAsia="Arial" w:hAnsi="Arial" w:cs="Arial"/>
                          <w:b/>
                          <w:color w:val="C6D9F1"/>
                          <w:sz w:val="32"/>
                        </w:rPr>
                        <w:t xml:space="preserve">Newsletter </w:t>
                      </w:r>
                    </w:p>
                  </w:txbxContent>
                </v:textbox>
              </v:rect>
              <v:rect id="Rectangle 6673" o:spid="_x0000_s1038" style="position:absolute;left:32775;top:4912;width:26591;height:8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4TgxgAAAN0AAAAPAAAAZHJzL2Rvd25yZXYueG1sRI9Ba8JA&#10;FITvBf/D8gRvdaOFNEZXEa3osVVBvT2yzySYfRuyq4n99d1CocdhZr5hZovOVOJBjSstKxgNIxDE&#10;mdUl5wqOh81rAsJ5ZI2VZVLwJAeLee9lhqm2LX/RY+9zESDsUlRQeF+nUrqsIINuaGvi4F1tY9AH&#10;2eRSN9gGuKnkOIpiabDksFBgTauCstv+bhRsk3p53tnvNq8+LtvT52myPky8UoN+t5yC8NT5//Bf&#10;e6cVxPH7G/y+CU9Azn8AAAD//wMAUEsBAi0AFAAGAAgAAAAhANvh9svuAAAAhQEAABMAAAAAAAAA&#10;AAAAAAAAAAAAAFtDb250ZW50X1R5cGVzXS54bWxQSwECLQAUAAYACAAAACEAWvQsW78AAAAVAQAA&#10;CwAAAAAAAAAAAAAAAAAfAQAAX3JlbHMvLnJlbHNQSwECLQAUAAYACAAAACEArTuE4MYAAADdAAAA&#10;DwAAAAAAAAAAAAAAAAAHAgAAZHJzL2Rvd25yZXYueG1sUEsFBgAAAAADAAMAtwAAAPoCAAAAAA==&#10;" filled="f" stroked="f">
                <v:textbox inset="0,0,0,0">
                  <w:txbxContent>
                    <w:p w14:paraId="3ADF84BC" w14:textId="4C4B7622" w:rsidR="00B42E13" w:rsidRDefault="006A7EC6">
                      <w:r>
                        <w:rPr>
                          <w:rFonts w:ascii="Arial" w:eastAsia="Arial" w:hAnsi="Arial" w:cs="Arial"/>
                          <w:b/>
                          <w:color w:val="C6D9F1"/>
                          <w:sz w:val="32"/>
                        </w:rPr>
                        <w:t xml:space="preserve"> </w:t>
                      </w:r>
                      <w:r w:rsidR="00CB4728">
                        <w:rPr>
                          <w:rFonts w:ascii="Arial" w:eastAsia="Arial" w:hAnsi="Arial" w:cs="Arial"/>
                          <w:b/>
                          <w:color w:val="C6D9F1"/>
                          <w:sz w:val="32"/>
                        </w:rPr>
                        <w:t xml:space="preserve"> </w:t>
                      </w:r>
                      <w:r w:rsidR="00270EB3">
                        <w:rPr>
                          <w:rFonts w:ascii="Arial" w:eastAsia="Arial" w:hAnsi="Arial" w:cs="Arial"/>
                          <w:b/>
                          <w:color w:val="C6D9F1"/>
                          <w:sz w:val="32"/>
                        </w:rPr>
                        <w:t>Ju</w:t>
                      </w:r>
                      <w:r w:rsidR="00F87CE0">
                        <w:rPr>
                          <w:rFonts w:ascii="Arial" w:eastAsia="Arial" w:hAnsi="Arial" w:cs="Arial"/>
                          <w:b/>
                          <w:color w:val="C6D9F1"/>
                          <w:sz w:val="32"/>
                        </w:rPr>
                        <w:t>ly</w:t>
                      </w:r>
                      <w:r w:rsidR="00097E76">
                        <w:rPr>
                          <w:rFonts w:ascii="Arial" w:eastAsia="Arial" w:hAnsi="Arial" w:cs="Arial"/>
                          <w:b/>
                          <w:color w:val="C6D9F1"/>
                          <w:sz w:val="32"/>
                        </w:rPr>
                        <w:t xml:space="preserve"> 2026</w:t>
                      </w:r>
                    </w:p>
                  </w:txbxContent>
                </v:textbox>
              </v:rect>
              <v:rect id="Rectangle 6676" o:spid="_x0000_s1039"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d4xQAAAN0AAAAPAAAAZHJzL2Rvd25yZXYueG1sRI9Pi8Iw&#10;FMTvC36H8ARva6qHrlajiH/Q464K6u3RPNti81KaaOt++s2C4HGYmd8w03lrSvGg2hWWFQz6EQji&#10;1OqCMwXHw+ZzBMJ5ZI2lZVLwJAfzWedjiom2Df/QY+8zESDsElSQe18lUro0J4Oubyvi4F1tbdAH&#10;WWdS19gEuCnlMIpiabDgsJBjRcuc0tv+bhRsR9XivLO/TVauL9vT92m8Ooy9Ur1uu5iA8NT6d/jV&#10;3mkFcfwVw/+b8ATk7A8AAP//AwBQSwECLQAUAAYACAAAACEA2+H2y+4AAACFAQAAEwAAAAAAAAAA&#10;AAAAAAAAAAAAW0NvbnRlbnRfVHlwZXNdLnhtbFBLAQItABQABgAIAAAAIQBa9CxbvwAAABUBAAAL&#10;AAAAAAAAAAAAAAAAAB8BAABfcmVscy8ucmVsc1BLAQItABQABgAIAAAAIQC9TCd4xQAAAN0AAAAP&#10;AAAAAAAAAAAAAAAAAAcCAABkcnMvZG93bnJldi54bWxQSwUGAAAAAAMAAwC3AAAA+QIAAAAA&#10;" filled="f" stroked="f">
                <v:textbox inset="0,0,0,0">
                  <w:txbxContent>
                    <w:p w14:paraId="499944D8"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5051B" w14:textId="77777777" w:rsidR="00B42E13" w:rsidRDefault="0068511D">
    <w:pPr>
      <w:spacing w:after="0"/>
      <w:ind w:left="-360" w:right="11508"/>
    </w:pPr>
    <w:r>
      <w:rPr>
        <w:noProof/>
      </w:rPr>
      <mc:AlternateContent>
        <mc:Choice Requires="wpg">
          <w:drawing>
            <wp:anchor distT="0" distB="0" distL="114300" distR="114300" simplePos="0" relativeHeight="251658242" behindDoc="0" locked="0" layoutInCell="1" allowOverlap="1" wp14:anchorId="697B53D5" wp14:editId="3B4BFA4E">
              <wp:simplePos x="0" y="0"/>
              <wp:positionH relativeFrom="page">
                <wp:posOffset>0</wp:posOffset>
              </wp:positionH>
              <wp:positionV relativeFrom="page">
                <wp:posOffset>5334</wp:posOffset>
              </wp:positionV>
              <wp:extent cx="7560564" cy="1429131"/>
              <wp:effectExtent l="0" t="0" r="0" b="0"/>
              <wp:wrapSquare wrapText="bothSides"/>
              <wp:docPr id="6650" name="Group 6650"/>
              <wp:cNvGraphicFramePr/>
              <a:graphic xmlns:a="http://schemas.openxmlformats.org/drawingml/2006/main">
                <a:graphicData uri="http://schemas.microsoft.com/office/word/2010/wordprocessingGroup">
                  <wpg:wgp>
                    <wpg:cNvGrpSpPr/>
                    <wpg:grpSpPr>
                      <a:xfrm>
                        <a:off x="0" y="0"/>
                        <a:ext cx="7560564" cy="1429131"/>
                        <a:chOff x="0" y="0"/>
                        <a:chExt cx="7560564" cy="1429131"/>
                      </a:xfrm>
                    </wpg:grpSpPr>
                    <wps:wsp>
                      <wps:cNvPr id="6652" name="Rectangle 6652"/>
                      <wps:cNvSpPr/>
                      <wps:spPr>
                        <a:xfrm>
                          <a:off x="228600" y="0"/>
                          <a:ext cx="56314" cy="226002"/>
                        </a:xfrm>
                        <a:prstGeom prst="rect">
                          <a:avLst/>
                        </a:prstGeom>
                        <a:ln>
                          <a:noFill/>
                        </a:ln>
                      </wps:spPr>
                      <wps:txbx>
                        <w:txbxContent>
                          <w:p w14:paraId="597AA9BD" w14:textId="77777777" w:rsidR="00B42E13" w:rsidRDefault="0068511D">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6651" name="Picture 6651"/>
                        <pic:cNvPicPr/>
                      </pic:nvPicPr>
                      <pic:blipFill>
                        <a:blip r:embed="rId1"/>
                        <a:stretch>
                          <a:fillRect/>
                        </a:stretch>
                      </pic:blipFill>
                      <pic:spPr>
                        <a:xfrm>
                          <a:off x="0" y="762"/>
                          <a:ext cx="7543800" cy="1429512"/>
                        </a:xfrm>
                        <a:prstGeom prst="rect">
                          <a:avLst/>
                        </a:prstGeom>
                      </pic:spPr>
                    </pic:pic>
                    <wps:wsp>
                      <wps:cNvPr id="6653" name="Rectangle 6653"/>
                      <wps:cNvSpPr/>
                      <wps:spPr>
                        <a:xfrm>
                          <a:off x="3361055" y="216614"/>
                          <a:ext cx="3077260" cy="300582"/>
                        </a:xfrm>
                        <a:prstGeom prst="rect">
                          <a:avLst/>
                        </a:prstGeom>
                        <a:ln>
                          <a:noFill/>
                        </a:ln>
                      </wps:spPr>
                      <wps:txbx>
                        <w:txbxContent>
                          <w:p w14:paraId="7C3512BB" w14:textId="77777777" w:rsidR="00B42E13" w:rsidRDefault="0068511D">
                            <w:r>
                              <w:rPr>
                                <w:rFonts w:ascii="Arial" w:eastAsia="Arial" w:hAnsi="Arial" w:cs="Arial"/>
                                <w:b/>
                                <w:color w:val="C6D9F1"/>
                                <w:sz w:val="32"/>
                              </w:rPr>
                              <w:t xml:space="preserve">Cockfosters Newsletter </w:t>
                            </w:r>
                          </w:p>
                        </w:txbxContent>
                      </wps:txbx>
                      <wps:bodyPr horzOverflow="overflow" vert="horz" lIns="0" tIns="0" rIns="0" bIns="0" rtlCol="0">
                        <a:noAutofit/>
                      </wps:bodyPr>
                    </wps:wsp>
                    <wps:wsp>
                      <wps:cNvPr id="6654" name="Rectangle 6654"/>
                      <wps:cNvSpPr/>
                      <wps:spPr>
                        <a:xfrm>
                          <a:off x="5676265" y="216614"/>
                          <a:ext cx="1395887" cy="300582"/>
                        </a:xfrm>
                        <a:prstGeom prst="rect">
                          <a:avLst/>
                        </a:prstGeom>
                        <a:ln>
                          <a:noFill/>
                        </a:ln>
                      </wps:spPr>
                      <wps:txbx>
                        <w:txbxContent>
                          <w:p w14:paraId="2F909A88" w14:textId="77777777" w:rsidR="00B42E13" w:rsidRDefault="0068511D">
                            <w:r>
                              <w:rPr>
                                <w:rFonts w:ascii="Arial" w:eastAsia="Arial" w:hAnsi="Arial" w:cs="Arial"/>
                                <w:b/>
                                <w:color w:val="C6D9F1"/>
                                <w:sz w:val="32"/>
                              </w:rPr>
                              <w:t>September</w:t>
                            </w:r>
                          </w:p>
                        </w:txbxContent>
                      </wps:txbx>
                      <wps:bodyPr horzOverflow="overflow" vert="horz" lIns="0" tIns="0" rIns="0" bIns="0" rtlCol="0">
                        <a:noAutofit/>
                      </wps:bodyPr>
                    </wps:wsp>
                    <wps:wsp>
                      <wps:cNvPr id="6655" name="Rectangle 6655"/>
                      <wps:cNvSpPr/>
                      <wps:spPr>
                        <a:xfrm>
                          <a:off x="6726682" y="216614"/>
                          <a:ext cx="74898" cy="300582"/>
                        </a:xfrm>
                        <a:prstGeom prst="rect">
                          <a:avLst/>
                        </a:prstGeom>
                        <a:ln>
                          <a:noFill/>
                        </a:ln>
                      </wps:spPr>
                      <wps:txbx>
                        <w:txbxContent>
                          <w:p w14:paraId="64D23F4F"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s:wsp>
                      <wps:cNvPr id="6656" name="Rectangle 6656"/>
                      <wps:cNvSpPr/>
                      <wps:spPr>
                        <a:xfrm>
                          <a:off x="4818253" y="396446"/>
                          <a:ext cx="599904" cy="300582"/>
                        </a:xfrm>
                        <a:prstGeom prst="rect">
                          <a:avLst/>
                        </a:prstGeom>
                        <a:ln>
                          <a:noFill/>
                        </a:ln>
                      </wps:spPr>
                      <wps:txbx>
                        <w:txbxContent>
                          <w:p w14:paraId="00683FF4" w14:textId="77777777" w:rsidR="00B42E13" w:rsidRDefault="0068511D">
                            <w:r>
                              <w:rPr>
                                <w:rFonts w:ascii="Arial" w:eastAsia="Arial" w:hAnsi="Arial" w:cs="Arial"/>
                                <w:b/>
                                <w:color w:val="C6D9F1"/>
                                <w:sz w:val="32"/>
                              </w:rPr>
                              <w:t>2022</w:t>
                            </w:r>
                          </w:p>
                        </w:txbxContent>
                      </wps:txbx>
                      <wps:bodyPr horzOverflow="overflow" vert="horz" lIns="0" tIns="0" rIns="0" bIns="0" rtlCol="0">
                        <a:noAutofit/>
                      </wps:bodyPr>
                    </wps:wsp>
                    <wps:wsp>
                      <wps:cNvPr id="6657" name="Rectangle 6657"/>
                      <wps:cNvSpPr/>
                      <wps:spPr>
                        <a:xfrm>
                          <a:off x="5270881" y="396446"/>
                          <a:ext cx="74898" cy="300582"/>
                        </a:xfrm>
                        <a:prstGeom prst="rect">
                          <a:avLst/>
                        </a:prstGeom>
                        <a:ln>
                          <a:noFill/>
                        </a:ln>
                      </wps:spPr>
                      <wps:txbx>
                        <w:txbxContent>
                          <w:p w14:paraId="172067EB" w14:textId="77777777" w:rsidR="00B42E13" w:rsidRDefault="0068511D">
                            <w:r>
                              <w:rPr>
                                <w:rFonts w:ascii="Arial" w:eastAsia="Arial" w:hAnsi="Arial" w:cs="Arial"/>
                                <w:b/>
                                <w:color w:val="C6D9F1"/>
                                <w:sz w:val="32"/>
                              </w:rPr>
                              <w:t xml:space="preserve"> </w:t>
                            </w:r>
                          </w:p>
                        </w:txbxContent>
                      </wps:txbx>
                      <wps:bodyPr horzOverflow="overflow" vert="horz" lIns="0" tIns="0" rIns="0" bIns="0" rtlCol="0">
                        <a:noAutofit/>
                      </wps:bodyPr>
                    </wps:wsp>
                  </wpg:wgp>
                </a:graphicData>
              </a:graphic>
            </wp:anchor>
          </w:drawing>
        </mc:Choice>
        <mc:Fallback>
          <w:pict>
            <v:group w14:anchorId="697B53D5" id="Group 6650" o:spid="_x0000_s1044" style="position:absolute;left:0;text-align:left;margin-left:0;margin-top:.4pt;width:595.3pt;height:112.55pt;z-index:251658242;mso-position-horizontal-relative:page;mso-position-vertical-relative:page" coordsize="75605,14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UDdgMAALYPAAAOAAAAZHJzL2Uyb0RvYy54bWzkV1tP2zAUfp+0/xD5&#10;HXJr3DSinaYx0KRpQ7v8ANd1GmtJbNkuLfv1O8e5dEARg0n0gQeCHd/O+S6n8dm7XVMH18JYqdo5&#10;iU8jEoiWq5Vs13Py88fFSU4C61i7YrVqxZzcCEveLd6+OdvqQiSqUvVKmAA2aW2x1XNSOaeLMLS8&#10;Eg2zp0qLFgZLZRrmoGvW4cqwLeze1GESRTTcKrPSRnFhLbw97wbJwu9floK7r2VphQvqOYHYnH8a&#10;/1ziM1ycsWJtmK4k78Ngz4iiYbKFQ8etzpljwcbIe1s1khtlVelOuWpCVZaSC58DZBNHd7K5NGqj&#10;fS7rYrvWI0wA7R2cnr0t/3J9afR3fWUAia1eAxa+h7nsStPgf4gy2HnIbkbIxM4FHF5OMxpldEIC&#10;DmPxJJnFadyByitA/t46Xn18ZGU4HBzeCmerQSB2j4H9Pwy+V0wLD60tAIMrE8jVnFCaJSRoWQNK&#10;/QbaYe26FoF/6+Hxc0ewbGEBtwNIJUlOI1DbfbgymsY9WEkCcxLEasyYFdpYdylUE2BjTgzE4GXF&#10;rj9b100dpuC5dYvPVl3Iuu5G8Q0AN4SGLbdb7nx2sT8NXy3V6gZSrpT5/RXMW9ZqOyeqbxH0MxyO&#10;oySoP7UANVpnaJihsRwaxtUflDdYF877jVOl9PHuT+vjAg4XZ1ryAv56QUPrHpmPGx9WuY0RpN+k&#10;+ac9GmZ+bfQJeE8zJ5eylu7G1xFAGYNqr68kR06xc0sX8aALmIDnoiq80oeZuA45wP6tbZa11EgQ&#10;YoPtPmAoQndMfCDnrkCcK75pROu6imdEDbGr1lZSWxKYQjRLAeI1n1a99awzwvEKDyzhYFRyp45x&#10;wEe5DwxjfkDLnYyn1GuHFXvfT9IcNT74PuvU9Vwt+4C6EHwTIsJ69DKeTwdub3k+RW9iCKCDxz2f&#10;pjSOssybPokpBZvD8j1gaTSdguM7wNIoyvKX9f6YzbG9/1KkQpk9UMg9K/9MakZB+PRhUuN0luX5&#10;9Gikjtm8FlKBigOkZk9yKgUfUnAf/jwfcup0ks/gqxUL2xF8OubyWiilBymlT6J0ksd5kkEZR85m&#10;dDLxy/fFN5vNZlH/3XUETsdkXgunUBEP2HT6JE6zZBrlOXx2PcDpcW065nJsSv0tCS6H/hrRX2Tx&#10;9vl3339676/biz8AAAD//wMAUEsDBAoAAAAAAAAAIQCIlX+veRgBAHkYAQAUAAAAZHJzL21lZGlh&#10;L2ltYWdlMS5wbmeJUE5HDQoaCgAAAA1JSERSAAAJqwAAAdUIBgAAAPX6NZkAAAABc1JHQgCuzhzp&#10;AAAABGdBTUEAALGPC/xhBQAA/7pJREFUeF7s/QeYXdd53/u/Z3rvBVPROyvA3il2ikUUVWKbctzt&#10;KE5yr1N8b5L7l68TP0lu4msnznMjNzWrN4pNpNgk9goCRG+DwTRM773/92/tczADCJRIYAZY55zv&#10;53k2Z+bMANhnr73X3nzWb97XAAAAAAAAAAAAAAAAAABYbhGzL85FPwcAAAAAAAAAAAAAAAAAYFmk&#10;RD8CAAAAAAAAAAAAAAAAALBsCKsBAAAAAAAAAAAAAAAAAJYdYTUAAAAAAAAAAAAAAAAAwLIjrAYA&#10;AAAAAAAAAAAAAAAAWHaE1QAAAAAAAAAAAAAAAAAAy46wGgAAAAAAAAAAAAAAAABg2RFWAwAAAAAA&#10;AAAAAAAAAAAsO8JqAAAAAAAAAAAAAAAAAIBlR1gNAAAAAAAAAAAAAAAAALDsCKsBAAAAAAAAAAAA&#10;AAAAAJYdYTUAAAAAAAAAAAAAAAAAwLIjrAYAAAAAAAAAAAAAAAAAWHaE1QAAAAAAAAAAAAAAAAAA&#10;y46wGgAAAAAAAAAAAAAAAABg2RFWAwAAAAAAAAAAAAAAAAAsO8JqAAAAAAAAAAAAAAAAAIBlR1gN&#10;AAAAAAAAAAAAAAAAALDsCKsBAAAAAAAAAAAAAAAAAJYdYTUAAAAAAAAAAAAAAAAAwLIjrAYAAAAA&#10;AAAAAAAAAAAAWHaE1QAAAAAAAAAAAAAAAAAAy46wGgAAAAAAAAAAAAAAAABg2RFWAwAAAAAAAAAA&#10;AAAAAAAsO8JqAAAAAAAAAAAAAAAAAIBlR1gNAAAAAAAAAAAAAAAAALDsCKsBAAAAAAAAAAAAAAAA&#10;AJYdYTUAAAAAAAAAAAAAAAAAwLIjrAYAAAAAAAAAAAAAAAAAWHaE1QAAAAAAAAAAAAAAAAAAy46w&#10;GgAAAAAAAAAAAAAAAABg2RFWAwAAAAAAAAAAAAAAAAAsO8JqAAAAAAAAAAAAAAAAAIBlR1gNAAAA&#10;AAAAAAAAAAAAALDsCKsBAAAAAAAAAAAAAAAAAJYdYTUAAAAAAAAAAAAAAAAAwLIjrAYAAAAAAAAA&#10;AAAAAAAAWHaE1QAAAAAAAAAAAAAAAAAAy46wGgAAAAAAAAAAAAAAAABg2RFWAwAAAAAAAAAAAAAA&#10;AAAsO8JqAAAAAAAAAAAAAAAAAIBlR1gNAAAAAAAAAAAAAAAAALDsCKsBAAAAAAAAAAAAAAAAAJYd&#10;YTUAAAAAAAAAAAAAAAAAwLIjrAYAAAAAAAAAAAAAAAAAWHaE1QAAAAAAAAAAAAAAAAAAy46wGgAA&#10;AAAAAAAAAAAAAABg2RFWAwAAAAAAAAAAAAAAAAAsO8JqAAAAAAAAAAAAAAAAAIBlR1gNAAAAAAAA&#10;AAAAAAAAALDsCKsBAAAAAAAAAAAAAAAAAJYdYTUAAAAAAAAAAAAAAAAAwLIjrAYAAAAAAAAAAAAA&#10;AAAAWHaE1QAAAAAAAAAAAAAAAAAAy46wGgAAAAAAAAAAAAAAAABg2RFWAwAAAAAAAAAAAAAAAAAs&#10;O8JqAAAAAAAAAAAAAAAAAIBlR1gNAAAAQByZX4INAAAAAAAAAAAAFwJhNQAAAAAeOlPI7HxsAAAA&#10;AAAAAAAAWC4Rsy/ORT8HAAAAgGUUC4OdKRQW/K9J9GMk+HRh09fh99LSIsGWYikpsZ/96Obm5m12&#10;ds5mZuZtProbc3Nz7vPYFtInJ79YZPG/ffb7AQAAAAAAAAAAkIwihNUAAAAAnC/R3Fnwcd6F0FJT&#10;Iy58lpaW6sJo+jwzU4G0MJSmcJpel7y8dMvNTbf09LMvED09PWtjYzNum50NA2uTk7PBxzDENj09&#10;7wJtMzMKtIWhtpmZ2eBPRk4G2RYCbQAAAAAAAAAAAPgoCKstGS1gadXK5+oK2rfY/vm8n/Egdtn4&#10;tlKp/dHibbyMs/Y3tgFLbannPF+v+w8Se/9L8d7j3eK5Rls8H5PYvjO2IV2Xvl+TyTRmsbGIXWuy&#10;eHxSLT8/wwXO8vMVOktzwbOcnDTLzEx1X2dnp7lgmr6fkRGG17Kywu9Ldnaq+zoWXjsbCqApnDY5&#10;ORN8rqpqZqOj0+71MMg2G3ycC16bsakpfZy2oaHJ4OfnbGRkJvh8Ktim3efB3xZseo+L92fxmC/+&#10;CAAAAAAAAAAAgAhhtXMVLsaVlma5hTZVZPCNFuAmJmZteHjaLbyFWDQ7F1ogzctLc2OecvaFPZac&#10;qpOMjEzbwMB0XFT8UEUVLTgXFqa7qiqxSivAudL5H4YKpoP5b3GY5exPMl33ClLouk8NMxPemp01&#10;F6ZQwCJ8z8l+cc0H45dixcUZwZyTErcVkTTHDw/PBNuUG+PkFlbkKigIg06+XpM618bHZ91cNDUV&#10;pyfeLxR7T/oYzjWaK9PSzFU+U8BMFdLS0/VRYbR0q6jIcc/NpaWZbisp0TN0uguphc9WqZaRkRJ8&#10;nuE+alscTlOlNW3n8sygcVHlND2363NtqrKm5+SpqbDqmj7Gxk1zaV/fhAun9fdPWkfHmHV3T1hv&#10;72Tw2pQLvSnUpj+jj6rMpuBbOOZnevZO9jkZAAAAAAAAAAAkswhhtXOlRahZ++xnN9qmTYVugco3&#10;WnhraRmxt97qtqamYbcwt4DFso8mPHaVlTl2xRXltnFjkVuE9YUqkLz7bpe9+GK7jY8rpBLj4zjP&#10;u4VsHcMbbqiywsIMr4J/iG+a5lpaRoN5r9MaGoYWzXtney3MWXl5jl12WZlt2VLkQhU+hytVMejV&#10;VzuC+aDD5uYWX1jJOOeHY19dnWu3315j9fX5rs1fPFLgbseOHnv77W7r6RmLvpqs9/FZy8rKsJtv&#10;rnbXpMJMsbH2idpHHj06FIxZl504MboEc5Fv9H5iW4rl5mZYSUmGC4aWlWVbbW1ucO3luOemsrIs&#10;Vy1NVdU0XgqOai7NzFQQLWzzqecCBd0UYFfALdYiVN/T58tJ4TKFQDVG4ecKnc25X/rQR/3iRyyQ&#10;pjCbnrNGR2dtcHDaXY+dnRPBFguxTQSvTQbbePD9yeDv1JwT2399TNbrFgAAAAAAAAAAwK2UEFY7&#10;N1qcm7H/+T9vsZtvrvIurKZ1PS2wHT8+bD/+cUuwNbuFs3CxdPGiGT4cHTezzZuL7bOfXWe3317t&#10;KrqcXHu+wFS15PvfP2b//b/vtf7+ieir4uMYz7tF6o99rMb+4A+22IoV2a5SCnCuNO+pYs6uXX32&#10;1a8estdeU2ArdpGe7Tk2Z3V1Bfbgg6vsvvvqrLw8O/q6f/T+FVb76leP2N/93V5Ti7uF952M11gY&#10;ErnvvpX2G7+x0datK4zbsFp6esReeaXT/uEfjtjbb5+IBhGTcUxlxkpL8+wLX9hu27eXufvJqWH8&#10;C0/X4uDglL3wwgn7zncarKFhwAWfQvE4brGd13FWxbNU9wxUVJTuqqNpq6jIDjZ9nhnc13NcSLSq&#10;KtuFfYuKMlwYTcdFwTN91HEIP4bC7+nvj70Yflz8M8vl50+fueC1hX9Y34/9TOxc071Fz9mqttbd&#10;Pe6Caj094dbZOe4qsHV1jbtKl6rCpp9Ra1FV2wuPp/6eZA8UAwAAAAAAAACAZBMhrHautMg0Y48/&#10;fp/dfnvtycUrn2iXtFj62mud9jd/s99V99Ci2QIWxj48je+8XX55uX3+81vtoYdWuQVyXyjspRDD&#10;v/23b7tQ4gIfx3jOtQN78MHV9v/7/2131VfOx2I0koPmvbfe6rI///Pd9swzLTZ3MiFytifZnFVW&#10;5rqQ6m//9kZbu7bA6/NVb/crXzlk//7fv+3m/wXJeJHNWXp6mv2n/3SlffrTa121p3Aujz8K+KhK&#10;11/91R778pf32cxMsobV1AJ0zjZsKLXvfvc2W726wFJTdSz8G9emphH75jeP2te+dthaWlTdNvqN&#10;OBw3hchU4UzB+Pz8zOBaCgNpa9YUBGNR6D5WVma76ml6NlLbZFVNUwVaBdvO1O7bw8fmD23xe1Fg&#10;LWz/GX5U9TW131fLXj1zt7eP2aFDg7ZnT5+rsBcLsE1MqH3ovAu9hZLxegYAAAAAAAAAAMkmQljt&#10;XGlxacZ+8pMH7Y47at1Cso/UzqitbdR++MNGF2bSYtmMK7ezeH9ZIPvlNN7ztn17hf3zf36xPfzw&#10;KsvJSfdo3Oftq189bP/6X79l3d2xFnHi49iGYbWHH15jf/qnV1pdXZ5b+PX1GkJ8UXD49dc77b/8&#10;l1321FPNSxJWU/jigQdW27/4FxfZVVdVuuCFz556qsn+r//rHdu1qzsaCNH+Jtv1FQZAKipy7Lvf&#10;/ZhdfXWlC8/E8zwzMjJlf/u3B4OxfdNGRxc/wiXT2M65NpK33lpjX//6rVZcnOXuHz4egx07uu1/&#10;/a/99r3vNcTZLwqc+r8HkUiqFRSk28qVebZuXYELCNbX51lVVY4LrKmiWmlpVnBfT3UtPcNg2uLW&#10;nfNxHUz7ME49B8NWotoUYFNwTZXWWltHXbW15uYR16L/2LEha2gYdhXZpqdVbW3xQYr9Xb6fKwAA&#10;AAAAAAAAAB9Nqtl9X4h+jrM2Z7/2a5tcpR1fqeKWWjXl52fY0NCkdXVNuEXThXZUwmLYh6W2Vldd&#10;VWGbNxe5aiE+2bWr1557rs3Gxqajr4iPYzvvjt2WLcV2yy3VVlCQsWhRGzg3CqspCKAWoEeODLmv&#10;Q2d/jql1pKoJqYKQwhpqZ+czBR8UiNi9uyc61+u9J9s1pnkmzc3Xv/7rG1ybwnifZ3Te9fVN2Ntv&#10;91hvr+/tnpfLrJWV5dg999S5VtJqj+rj+1dIadeuHndPPnJkcQtQ8XG8Tg1Kpaenumumpibf1q8v&#10;tG3byuymm6rcMb/xxhXR56Biq63Ns9LSTPecmZYWq6CWTOfjmenZWxX/MjJS3C82KMyngJ+O5erV&#10;+bZyZb4L+qk9amGhtkxXtU6HTr9PsjBvnynABgAAAAAAAAAAEL/8XmmPO36XjNAC9/r1Bfbggytd&#10;OKiyMsctpC3we/99pPyLb61ffWxF+8uEu6yqK5yDWEpLeT5F3PmpijgHDvS7kNDsrN/nrIIQV15Z&#10;Eczzi2/1yXSN6b3OW1FRlt11V60LgiRC0EMhoJUrC+zaa1ecVt0vWcY2HFc9w1xxRbmr4jU/7+e4&#10;DgxMWUPDkGsBeWqbRx/3N9w/zRdZWanBdZNp9fX57jz79KfX2Oc/v8X+9//9Yvvc59a7Z0gFzRW0&#10;UtA8OzvVPWPqmZKM2ql0PHTN6lpVEC0vLwytrVtX6Co9PvTQavvDP9waHNtL7Hd/d5Pdd99Ku+yy&#10;MqupyXNjoGOrc3zhnEmW6xwAAAAAAAAAACQywmpJRm3sLrmk1D7+8fqTgbVTF01ZBAOAD9LTM2GH&#10;Dg24lm0LrUX9pDa7qgKnSpCRSHLe7hW8qa/PtZtvrnJtIxPlHlddnWPXXVcR3NPTo68kmxRXzWvr&#10;1pLTQvc+mbfOzjE7enTItX/0M9eqndI2546j5gwd1+3by13VukceWW+/+qvr7BOfWGV33FHjwoFr&#10;1hRYeXmWq6Lm77H3nyrLqqKajvdFF5UGc9SK4JjX28MPrw6O+wZ37PWsrmOu0KB+NgytSWzcYhsA&#10;AAAAAAAAAEB8IayWhNQK9Kqryt0i2PbtZVZcnBG8yoIjAPxiKTY6Om3Hj49YW9uoTU76HVaTysps&#10;u/ji0kUhh2QyZ3l5ma4ClKoYZWToPpcY9zq1DNyypchqalQhNdnGNhxXteKtqtL7V+Wq6Lc8MjMz&#10;Z62to9bYOOzar/tahFFtKhVSU6hV4b8bblhh991Xb//oH621Rx5Za7ffXuOuobKy7JPziN6Lx0Ul&#10;40Z4HMMDqTahCqEqKHj//Svt1399vf3Kr6yzBx5QNeQqu+yyUlu1SqG1WKtQntsBAAAAAAAAAED8&#10;IqyWhFQJo6wsy669ttIeeGCVXXJJiauQsYAVSAD4eRGbm5t11ZKOHBm0oaGpU8IGPiouzrRrrqmw&#10;jAzd7mP7mQxzvN7jvNXU5LoKZLm5adF2fOF3451aCqoyqoItmZmLxzYZzLvQzkUXFXsb2tGcMDo6&#10;Y8ePD7sWoNPTM9Hv+CK8PtS6U1XSFFK77bYa+9SnVtuv/MpaF5a65ppK125WLSv1jHhqy1ksB41H&#10;fn66G5PVq/Pt6qvD4JqCg5/97Fr7+Mfr3DWvSmt5ebHn9nAsAQAAAAAAAAAA4glhtSSl6hiqonHj&#10;jVV29911btFXVR0WFrxY+AKAM+nvn7Ldu3utt3fCZmf9rq6mSprbtpW5SlyhZJnb54P7XKqtX1/g&#10;2uglYrvCwsJMu+66FdGxTa4g0fr1ha7aV2pq9AXPzM3NB/PEpGsBqpbBC4FWH8ZpzgXPSkoybdOm&#10;Yrv++hWuepdafar15/XXVwbHt8iF1JKzIqMfdOwVNl6zptCuvrrC7rij1h58cJU99NAqu/32arv8&#10;8jKrq8uL/rKJzivdi3h2BwAAAAAAAAAA8YFVqCSmCg4rV+a6sNqdd9bZ2rVqk+bpyi8AeCFiY2Mz&#10;tmdPn504MWYTE7PR1/2UlZXq5nZVGFN4K5lCTcXF2bZ1a3Hw/guiYbXEeu8KqVx2WUkwtnmLQkWJ&#10;HFbRe1MIMc2NqSpP+doKUS1AOzrG7ejRQRsYUFgt+o0LKtyJ9PRUq6jIdmGnu+6qtU98YrWrsqv2&#10;n5orFILU82EiBjzjjcYgLS3iqq3V1ubZtm1hC3+N2X33rXRjtm5dkWvnH84BGrPwOgEAAAAAAAAA&#10;APAZYbUkpyCDKmjcfXet3Xlnja1cmR/9jrDgBQCnitjs7Kw1N49aY+OwjYxMR1/3k8IORUUZdtFF&#10;sXbPiT6nx+5bc+7edumlpZaXl+FtqOlcKFBUW5trmzcXWm7u4sqoiWzeKitzXRtQVZTzdVgVYm1q&#10;GgnmiREbH1cL0Au5o7FrwlzL2FWrClzISWGnMPBUaevWhe0+s7PTCKl5KeLGTkFCVVNT0PDOO2td&#10;yPDee+tc5bXqaoVWY2E1SYb5AAAAAAAAAAAAxCvCakkv4hYnL7mk1AXWbrqpyqqrc6LfAwCcydDQ&#10;lB04MGC9vZOeVE36YFlZaa4VqFrKRSLJEWBQFbmLLy62zZuLLSVBn3TUyrGgIMPdvxU0So6xnbcN&#10;GwpdWE0VwnwNIY6Oztjhw4PW3T1uc3Nqz3hhw2o6Tgo6bdxYZDffXGX33ltvt91W40JPagmfmRlW&#10;1VW70oWWpfCJhkVjozCh5vING4pc0FCtWzWeaue6bl0suBrDWAIAAAAAAAAAAD8RVlsiWi+N18ot&#10;WsjPy0u3yy4rs/vvX2m33FJj+fkZwXf0fuLzPS2/8LhozH0b93Cfol84/o5h7NiFH/07loh3sfMq&#10;/Cr8+lyFf6fa/O3e3eda/c3O+h0IyMhIsUsuKXGt/yKR5Ljtl5bmuKBaXV1uQs8rCiJu3VpilZXJ&#10;M7Zq7Vpfn+9tBbC5uXkbHJy2Awf6bXh4OhpmDeeNC0NBtbC6olpIPvjgSrvxxhW2Zk2Bay+p9u86&#10;ltx+44dafuoXTSorc4JxLXXBw09+cpVr679+fbHl5uoZHgAAAAAAAAAAwF+E1ZZIWPEg+kWcie13&#10;SUmWXXFFud13X73dfHN1tDqDKoLE6Rs7Lzg2gO+WY25WhZvDhwfs+PHhRYEUPynYoNZxavOsgEPi&#10;z1vzLsClClwKYicyjW19fZ6rNJb4rUAjLoSj6mArViicF33ZM5OTs9bZOeYqq42PzwavXKgd1bkw&#10;b+Xl2XbVVRX28Y/XuQq627eXW21tXrQtcPATweSl+cvnOQynilXA0/VfVJRpq1fnu1ag99yj1qAr&#10;7dprK1yQLbxGwvMAAAAAAAAAAADAJ4TVllR8LwZpUUuVd667rtI+9anVtnFjoWVmhouZLHadLjwW&#10;4QKvX8cltvC8wN9xix278CPtx7DUwvNqwdKeX93dY3bkyKB1dY17fe5qbi8qyrD16wtcKDlsF+nv&#10;/p698D2lp6fYlVeWuQCXr9W3looqo5aVZQZjW2jl5YvDKYkmbGWpkNXKlXmuIpiv71MtQBsbh62t&#10;bdRmZhRWk/O9r+HxUpBp+/ayaFCtzlVXKyvLctUWkRh0zetZXeE0VUhW5bxPfGJVMAeWB2OdvWgO&#10;TMR5AQAAAAAAAAAAxCtWq3AKVWlYsSLXrr++0i12rV5d4BY8WeQCgJhw8V+tQA8eHLCWlhHX+s/n&#10;wFpWVqpt2FAUbQUafTEB53XdrxTaUiinokLBvOg3ElhBQUYwtgVWXa2wWmxM9TGRxnfeUlMjruXh&#10;ihU5wbOKv22j+/snbc+ePhsengrmhOiL57W6WviPZmenugpbqrR1663VLqyqdqA6dud3f7DcdCko&#10;pFtSkukqSmq8H3podfCxxr2WyHM+AAAAAAAAAACIT4TV8HNUcaO2NtdV4bj11iqrqcmNfkcSbQEc&#10;AM7eoUODrhWogms+UxB59eo8V30nrLSTiPN4GGjasqXYtcVL9BagMZmZqa6KnO7bGRmxaqiJZt7S&#10;0yN26aVhZTBfg2rS1zdpO3f22OTkhZgTdF3PBedBql1+uSqqhW3d164ttJyc9Oi17++xw7lJTU1x&#10;46xfNLn55ipXZU3jvxBS5hkeAAAAAAAAAAD4gbAazkgLnWoDes899XbVVeVu8QsAcKqWlmHX8m90&#10;dDr6in9hAAV7FOKqrMy2mpocy8zUfJ6IgZV5V0FO7e8UylNAL9GDORpbBZBURa6+Ps+KihKxmlx4&#10;Pan156ZNha46mK/vURUW1Rb48OFBm529MPNASkpqcC7k2wMPrHIVtlauzHfXRRjwS+zrAZoTwkqa&#10;+kWTG25YYb/6q+uCObHCVWBMvLkBAAAAAAAAAADEK8Jq+ECqSrN9e1k0sFbhKq4toDIDgGQXsfHx&#10;KWtoGHSBtbm5YGYMpkYfu4EqqFJUlOmCK2qTudAuMlHMu/dYXp5tl11WasXFYeu7ZAlnlJZm2fr1&#10;hVZdnRsd29j4JsI4z1taWqrV1ua596f2lr7q65uwI0cGrL9/PPjqfB/7cNzXrSu0f/SP1trtt9e6&#10;ins5ObGgGpKJKi6qZe4111TYr/3aeldhrbAwM/jO4vkBAAAAAAAAAADgwiCshjPSwmZs4f/GG6vs&#10;3nvrbe3agmilGgBIdgp/aJu3o0cHbc+ePldVyWcKIMfaRSZedmXOMjPT3H1qzZoCy81N1HaYZ5af&#10;n+Fa/2l8FewKz81EMW/Z2aqqVmQlJZleP4c0NY3Y++/32uzsbPBVbD44f2NRVZVrd95Za5/5zFpX&#10;HTcrK7muA5wqLS18jtc58fDDq+3yy8sXzY0E1gAAAAAAAAAAwIVD8gi/kBaF1Vrsppuq7Lbbal31&#10;loWFVxa6ACS7iDU2KqDSZzMzczbvY1m1KLWGq6vLcxWqFiotaX8TYS6fd1WDLr64xN2nFNJIJrpX&#10;V1XluKBeQYGqJyWSeRe01NiqBajanvoaxjt2bNh27eozl1U7b8JrWME0VVP71KfW2Lp1BZaTkxa9&#10;zpPrWsACjb/mBlWa/NjHauzhh9fY+vXFri10iOd4AAAAAAAAAABwYRBWwy+lgIPaSt1xR61dcUW5&#10;WyxewEIXgGQWscHBSWtoGLL+/ikvW4DGpKamWHl5ltXU5FhurubxxAqxlJVl2SWXLA40JZfS0kwX&#10;VquoyF4URkwMCtts3lzszlu9NR/f3uTkrJsHWlrClsDn+/q64ooyu/feOrv88jL33AYsVl2dY7fd&#10;VuNa+5eUaI6IfoPneAAAAAAAAAAAcAEQVsOHUliYbpdfXmp33VXrWktlZ7MQCgAKpMzPz9iJE6Ou&#10;HejsrN8L/5rL6+pyo4Gm6Itxb85SUtJce9P164ssNze8PyVaYOuXyc9Pt1Wr8qymJtcFExPDvBvb&#10;FSuy3XmbleXv++rqGrdjx4ZsbGwi+Cp27i33OTjvzvPq6lx74IFVdtVVlUnRAlctlzXXzszM2/T0&#10;nAsKfthtamrW/Rn9Wf0dPgeMl5LOE80P99+/0rZvL3PVCgEAAAAAAAAAAC4Uwmr4ULTwrXDDHXfU&#10;uAprK1fmR78jVGUAkKwURom4oMqbb3a5EITPCgoUVstz4ZbECXPNW1lZtm3cWGRVVdmu7V0yyshI&#10;dYG9lSvzLCdncaA8nu/Rc66qmqq7FhVlLmpf6J8DB/pdZbWFFqDLH1TT8dG4K6imNo/V1dlxX1VQ&#10;09LCFvm5bWZm1kZGpq2nZ9w6OkatpWXEjhwZtEOHBj7UduTIkDU3j7g/29c3YePjM9F/9+f/rXBz&#10;304ImZmptnlzkf3Kr6x3wd70dM2VOo94jgcAAAAAAAAAAOdXqtl9X4h+jrM2Z488ssnWri1wC1uJ&#10;SoE1tVfTYtfAwJS1t4+5BcMFifveT6egx9VXV7hFPy0U+zTuu3b12vPPt9nYmO9jM++O3ZYtxXbL&#10;LdXu3IotDvtKuxZu4QI2m79b8F9raxuz117rtMOHB23+ZPkc980lpwo9Op9VfTInJ6xY4+O5rLDP&#10;8PCMHTo0aAcPDgT7HQvX+bevH958MBeXuPZ227aFLRB9n0uWg0JKqjjV2jpi+/b12+CgQjgaXx2H&#10;eD0Wc7Z6dWFwXdW7NuQK4fk6tt/73jF78cU21w74/BzzOUtPV/ioxP7pP91ql11WZtnZaXF73mu3&#10;df5OTc3ZxIQCaTMukKYgcFvbqDU2DltDQxhK279/0J3jBw7o837bvbsv+DjgAoMHD4Zz2+lb7HuH&#10;Dw+4CnjamppG3PVy4sRYsI1YZ+d48Hw7aaOj09Hqa3Ou8lpKSorbvzg9tKfIyAh/+UTv+/jxkeA4&#10;n6/zFQAAAAAAAAAAYEHE7It+l4HxngIQM/b00w/anXfWxO0i4UcxNDRlL7xwwv7hHw67UFS40BWT&#10;6O8/rECxfXuF/bN/dpF98pOrLDc33atx/8pXDtkf//Hb1t09Fn1FfByXOXfsHn54jf3Jn1xh9fVh&#10;pScfryEtoGvRWm3DwnNAEv9aj1c6hRROU6Wz//f/3W3PPNPixjD63ejHpaRWhfO2bl2xfe97t9um&#10;TUWuupeP57KOi0Iaf//3h+1v/uaA9fWNR78j8XZOx8bU3DyiOfnaaytcIM/XuWS5DQ9P2YsvnrD/&#10;+l/ftx07emxyUqFlHYd4HdtZu/XWOvujP7rUPvaxasvMDK8rn8ZW15TaS/7Wb/3MHn/8mI2NnY+A&#10;oI7PnFVV5dsjj6y3P/zDra79azxVVVMITMcu1tJTwVkF1AYHp9xzZn//pKua1t09YR0d4y5INjg4&#10;6SqhTU7OuXaeqmKnUNnU1Ez079Pf/EHHIBwXzQ+an9PSIu6XLxQyVsBV7e3LyrKssjLHVSjU8Swt&#10;zbKSkkz3Ue1VFfTSL25EImH7Vf198TjNKBD4zDPN9j/+xz575ZX24BjGygHG4ZsBAAAAAAAAAABx&#10;KUJY7VxpZSy5wmrS2jrqFrq+8Y2j9s47XTY2FrZRCiXyMdB4E1ZbGvETVhsdnbF9+/pcyEcL6trF&#10;ZLnW45UCEGoN9+STLbZzZ48LRYSWY9z0d89ZUVG2/Y//cb3df3+9FRSElQJ9pEpFP/rRcfvLv9wb&#10;HCNVV1NQQfsab+d0OKbl5Tn227+90X7rt1ThdKFFdTJeowqdqJLgf/yPO4N7dKsNDiqMGL9jm5ER&#10;sU99ap390R9dYpdeWnIyjOXT2Gqu0Rzzh3/4avA81B58HWvBupz7OGuZmWl2ww3V9m/+zaXBx0pX&#10;VS1exlnhtLCCWhhOU+W0zs4xF0pTOK23V5uqqk0E35921c7Cimcz7s9qPg+34ExxW/i/MvPzHxwe&#10;08+H5034M+EWPnPovFJ4LT8/w7WdLSsLA2oKqqkK2YoV2VZTk+eeU1asyLHCwnR3vFXZLh7pnG1q&#10;Gra/+7uD9q1vNQSfD7njGIqPcwgAAAAAAAAAAMS3CGG1c6XVneQLq6mSRWPjkD32WJN95zsNrsVS&#10;2HZSx0PHIFGPg94fYbWlET9htZ6eCfv6148E13mzq7CmXUyWaz1eaTFe1XmOHx91wYfw2pXlGrc5&#10;y8pKt899br392397eXA+53l7jqh98+uvd9h//a+77bXXOmxiIh6rb4XjqUN89dWV9nu/t8WFBBUu&#10;SeZrU4Gcvr5JF0T8xjeOxHEIJdxpBYN+4zc22u///marq8vzsnKYKnz9z/+5z/7qr/Zac7NaDqcE&#10;ry73fs4Gc0xBMN9ssM9/fqtVVGS5Y+Pzua9zU9VJx8dnXdU03Ve7u8etpWU0eIZUGHzYOjrGgvN3&#10;ylUInJiYcvdbZWlnZsKAm+b15aSqa9rS08PW96q6lpeXacXFGbZyZb5t3lxsGzYUuM+rq3OsrCzb&#10;cnLCimspGvY4usb0zP788632pS+pSnJrEv3SCQAAAAAAAAAA8EGEsNq50sJZ8oXVZGJi1o4eHbTv&#10;fe+Y/fCHjXbkyJBNTcVCD5KIx0LjTVhtacRPWO3EiVEX7FHrWwU1w11MxPM7kYTBCLWLUzW85Tdn&#10;KSmptnFjkf39399sV11V7mWwRnQ8VH3rv/233fboo402MKAwX2xf4+W8DkMrauP36U+vtd/5nc12&#10;9dXlLjSSTPfhM1G1qsceO25/9Vf7bMeO7uAaUAhFxyS+xlYfFUT83d/dbA89tNqKivysVqhw4O/8&#10;zkv27LMK/Kgt+nIe64Vjc+eddfYv/sUlrj1qenp47/T13FfITK1Se3snrbl5xA4c6LdDhwasoWHY&#10;tfpUFbWhoWkXZAvnbFV7jL1XOf19LfX7XPxvycLXmtfT01MsLy/NSkrUJjTL1q0rtEsuKbGtW4tt&#10;9eoCV31NzzMKusULjUlDw6B9+9sN9rWvHXG/gHJqGDB+3gsAAAAAAAAAAIg/qWb3fSH6Oc7anD3y&#10;iNqPFSTVInlaWopbPFZVibGxWbdgq0pGc3OxlnIxiXdMqqtz7eqrK2zz5iJXecOncd+1q9eef74t&#10;WukuxscxmHfHbsuWYrvllmorLAyDCD5eQzqvX3jhhL3xhqpQzbhFdzb/NwULVc3nfJ3/+rdUteyq&#10;qypszZoCy8z0MzgVq8DU0DDkQiMKicRn9S2zysocu+uuOrv22korKwurSyEczP37B6ypacTGx2Nh&#10;NYmf46OxvP76Ffaxj9UE11O+e+bw7XpS5S8FP//2bw9aR8do8Mr5OM7zwf0yy+6+u87uvVfVBBdC&#10;fD7ONwpAqZLa0aND9u673fbyy+326qsd9vbb3bZ7d681Nw8H359wlb0W5myJVag707bUzvRvhJt2&#10;RwHf8fFpt5+q/qZ2paoMp6qdmvNFwVlt8RJY07micK+e3zVPKESo83lBfLwPAAAAAAAAAAAQn1zT&#10;GuBsKWx08cUl9sADK+366ytdW6QU1wtJi40n0w9AXAvXzjmf8YuEC/sKMyqEoWp8PlPIeP36Qtdm&#10;UVWD4pHuNWrHpypHYWAn+o0kp5BXfX1+ML5FVlqaFQ0wxd/8pUpVtbV5wTma7e05Ojo6be+912N9&#10;fRPRkNX5Oc765YgtW0qsrCxse6sh9vH81zEZGJh0oVi1mvzBDxrt0UePuzbEx44N2uDgpAuChfdY&#10;3y/gMLg2NTVnnZ1jwbh325NPNtv3v99oTz/d4s4DzfsKh4bvx3+6xtatK7CLLio++QsDAAAAAAAA&#10;AAAA5wNhNZyz/Px0u+yyUvv4x+vtxhurrKIiJ3iV7rJILOEi7uJNTn+Nzc/t/Hr77S5XqcbnwILC&#10;Pwq8KGCsakALIZt4SFmE+5idnerew+rVeS50gZDCarovb9lSZHV1eZaaqke9838dnCsFKevr86y4&#10;ONO9Jx+DNP39U/baax0utBZazn2MXZsR27SpyNavL7CsrLSTr/k4xqqWpmqvP/5xiz31VLO98Uan&#10;azepcJ9ayYe037FzdPHmk9g+hfupFtOquNraOmo7d/a4FrCPP95kP/1pmx07NuxCy/FA15WqU27d&#10;WmK1tbmueuGCeLgXAAAAAAAAAACAeEVYDUtCi8nXXFPh2lKpPWZJSXbwamyxkQUvAMnj6NGBYBt0&#10;QY2FlnZ+Uas6hRMUZsrPj1XUiZe5et7tr+47Cu2E1eH8asd8YUVcQE3HRu0zVUUvHtXW5rtzNC/P&#10;zyCiWiaqkpbCWGHwKnb+Le95mJ2d5qph1dTkuuvY1/NeLT337eu3555rc2EuHafu7nGbnV08z2jf&#10;4+26je2zKq3N2+DglO3f3++Caqq09tOfnrBDhwZde9B4qLCmYKvOJ7WuzspScBkAAAAAAAAAAGD5&#10;EVbDEoi46gzl5dl23XWVdt999bZ9e8Wiih9CYA1AchgZmbRDh/pdkMXXsIICLkVFmbZqVb6VlMRa&#10;RcZPaEQVgBTW2by5KNq+LvoNnLRyZV60RWpsfEUnpM/343DfNL6qqlZdnevCWT4aHp62w4cHrbV1&#10;xLWyPF/0rKUQX1GRv+e9Qlz9/ZP2zDMtLqh26NBAcLymbG4udv4lwgUbvge9V7X+bG4ettdf77TH&#10;Hz8evOcWa2gYcoE93QN8Dq2pymZ1dbarUllQkL5orgAAAAAAAAAAAFg+hNWwZLS4XF2dZ9dfX2X3&#10;3bfSLrusLFqlweNVOgBYYgov7N7db/v3D3gbUlAeISNDrUALXVBBgYV4mqtVbUuVgBSwCCuHcZ85&#10;XV5ehquYtGqVWoHGTwBF56YCiCtX5lpZWZa31cO6usZdtTCF1s7Xda7joJBmRUV2tH2vnxTeev/9&#10;XnvxxTY7fHhgUZtU0VjGtni38D6mpubcOfHeez0upKeKcgozTk/PunPaV/plk4KCDFu/vtAFIU9t&#10;BQoAAAAAAAAAALA8WJHAklL4QQvjt91WY/feW2+rVxe49mxhkIAwAYBEFgsuRFxIYe/ePtcq0NdW&#10;oAopKOylKk3Z2fHS/k3HMtYCtNCqqtQCNMXrMMiFomOydm2+aweakRE/7f1SUlKsoiLHVq7Mj1Z6&#10;in7DI6oQ1tIy4sJqMzPn6/pW+1tzYTVVVfM5VKSqai++eMK1AR0bU1AtdowS9UIN35fm+oGBCdu5&#10;s9eefjpsCXrixFj0HPHzPiCqhKx7gVoq6zne530FAAAAAAAAAACJgbAalpwWvdR+7O67a11orbIy&#10;J3g1tvDl94IdAJy7iPX1jdnRo4M2ODgZfc1PdXW5rt1iQUGmxUeryHkX0qmszLYtW4otNzctGmZK&#10;1BDMudHYbt6s45QRfLX4GPk8vmH1MIXVwqp5/pmYmLFjx4atoWHQ5ubOXwtQXaM691UJy+dqed3d&#10;E/bSSydsYGAqGtZNhuszfI8KMmre372715544ri99lqH+9rXKpuigJruBRUVWacFWz3eaQAAAAAA&#10;AAAAENcIq2FZaIF58+Yiu+uuOrvuukorK1NgTQu6LHwBSHQRm5mZsaamETtyZMjrkEJubroLBami&#10;jipaxQPdXxTC2rixyFVV8/n4Xmhqp6mKSQqipKbGx/iqyl99fa6rmhdWefJPe/uYq57Y13d6CGl5&#10;Q1kKZpaXZ1l+frqrjOhje1RVk9TxUVh3dlYHJ7aP/u3r0tN7DN+nqsupJehTTzXb/v39NjExGw3u&#10;+UdzQ2lppgtCqsVyeF4xsQIAAAAAAAAAgOVDWA3LQgtdChRs315mH/94vW3bVm4ZGaqQElusZBEM&#10;QKIKAwttbaP2zjs9LrDha0hBmYTVq/NszZr80yrq+EbHLzyGClVs2FDgAms+tULUEMc2XyiAqKDa&#10;JZcUW2am7498OnARF7DT2BYXq3qYn/t85MigHTjQb1NTs9FXzh+1AM3JSY9+5R+Fsrq6JmxsbCr4&#10;yqOL4bwJn3NVYW1gYNJ+9rMT9tJL7dbePurV3HA6zf/V1Tnu/FIQMvY+AAAAAAAAAAAAlgNhNSwb&#10;BdZUAeSaayrtrrtqbcuWkuA1TjkAySDFOjvHbefOHhsdnY6+5qc1awpsw4Yiy8ryOay2oLo6z7Zu&#10;LYm2APWjutTs7JyrKKWPCugonOhLQFFV8668ssJVLPPbvAunlZVl2apVYQtQDa0P43u6w4eH7OjR&#10;IRdIOt/Ual0VBT08LI6uAbVJDc//ZAyrSTg4Oj86OsbsJz9ptV27eqOV5vyktrKaKxRW8ykEDAAA&#10;AAAAAAAAEhOrEVhWWnhWVZcbb1xht91W46o2hBUbknkRE0Dii7iQ2rFjg64lns/V1Soqsl1lteLi&#10;TC+DQYvpnqIg06ZNRV7t6/j4jPX1TbjWf9PTc16NtSqVXXRRsZWXZ3tbqSw0b5mZqcH5mGOrV6vS&#10;n5/7Ojg4aY2NQ9bZORaMc/TF8yhs/xn9wkM6xzSOkcjig+P3vLI8Ft7z7t099s473TYwMOXtfUDz&#10;qeYIzReE1QAAAAAAAAAAwHJjNWKJaOHQ90X+C0VVQNatK7Q77qi1666rdAth8b9wGe6/xty3cQ/3&#10;KfqF4++xjh278KN/xzJGuxXbFvi5r/CHqur09k7aoUODLsDk6/mdnp5qNTW5rvWiKjaF57af+5qf&#10;n2Fr1xbYypX50eCzHwYHp1xryMOHB210dCZ4xZ/5TO39NLabNxdbdrbacftL1f0qK7Otri4/Wj3M&#10;v/NQFdVaWkZsfDzWAjR2vSz/vup4LBwS/46N6BwrK8sO9lOV/Pzcx/NteHjS9u3rd3PEnIovekjn&#10;VmlplptjF8JqjB8AAAAAAAAAAFgehNWWiAoleFoswQsFBRl28cUldu+99cHHUtfeKzGqqzHoyYLr&#10;Gx/dvA0MTNquXT02ORkLtvhpxYpsV61MwaaQbye8QhPzLqS2YUOB5eWlhy97oqtrwt56q9tefbXD&#10;VVi7EO0hfxFVzbv++hXuuHmY/4qKuDB7fX2+lZZmehVGjNGxUzvHpqaRaMvXC8PfMYy1k8y21asL&#10;F1XSTVZ6/+FgHT06aO+912MzM/4cjzD8uLDpWV3P5xrD5B43AAAAAAAAAACw3AirLSkWdj6IFizL&#10;yrLslluq7Pbba1xlnLCCj8TjcQv3OQwp+rX/2p9Td8nf4xs7duFHf9skxnYrXo4r/DE8PG179vTZ&#10;0NCUCzD5eo6r/dvWrSWustUCX/ZV+xHui0LP69cXehXWUYvXtrZRe/vtLnv55XY7cWLMu1ag2dmp&#10;dv31lcF9WCEwvbJwTP0wH4xpiquqpueD8Dz0aJADGs6pqTl3PWuM5+cVVju/x1HnVDiPuK/caz5S&#10;a+Fbbqm23NxYqPT8HicftbWN2f79fTYz41Nptdi46Pozy8tLc3PFQqvZ5B4zAAAAAAAAAACwfAir&#10;4bxROK26OtfuuqvWbr65Ovg8L/odYSETQOJRRbXm5hHXNnBqyt/qakVFGbZpU6FrAacKOwv8mZe1&#10;X5ddVmqrVxdEgxR+UBCxuXnUtQBVy9djx4ZtbEytQP2htn7r1xcExy7fteZe4Mv4zrtnhKqqHBdW&#10;WwjL+EMhsY6OcXc9q+1rGBg7/zupwJwCkh5lIX+OQpF3313n2gunuHRksj/fRWx0dNqFWsP7QBgO&#10;W1zV7HxvqgyofVGwVptCdAoXKqwWVlYDAAAAAAAAAABYPoTVcF5pMXrLlmK7885au/rqCisszIx+&#10;JybZFzQBJAYt9isQMG+9vZN25MiQdwGmxdT+s7Y2x+rr8xa1AvVLbW2ebdhQ6IJ1FyIk9EF6eias&#10;oWHI2tvH3FgfPDhgAwN+VdJTOCVsx11qxcVZwdd61a/7raqpKaxWV5cb3T+/KMyjse3sHLfpaQWO&#10;Yjt5fnd2ZGTaJib8biucnZ1ml19eZh/7WLWr2rhwvi3ekkkkmA9mbWho2kZHZ4LPw9Dh2Ni0G08F&#10;2RZvCkP29IxbR8eo2zo7x05u+rq9fdSOHx8O5p1B11508abXDhzot/ff73UtqH9+67adO7vtzTc7&#10;7fXXO+y11zrcxzfe6HCv6/z2q/obAAAAAAAAAABIRKlm930h+jnO2pw98sgmVw1EC8L4xTIyUlzY&#10;INY6TQtj+nyB/8dQFeIUttu8ucgFO3wa9127eu3559vcIugCH4/pvDt2Ci+qXVhhYVjRycdrSJWT&#10;Xnmlw957r+e08AnXO36ZiKtSs2pVnl10UYkL6Pp6n1B1ncbGYdu/v9/GxxcH6/zY3zvvrLP7719p&#10;lZU5rvKWD+bm5mzfvgH78Y+bg4+9wTGcd6GwbdvKXEvL1NQUb8ZbuzEyMuMCK+3tI8Fcpv2KbRfK&#10;wnxaXp5jt95a4zY9J/h2neie+vTTLe5e0Ns7saiy2fnaz7BV6mWXlQX3zRIrLc3y5jo4ncYuMzPV&#10;3debmkZcRbqwNW70Bxw/9335zFtZWbZdcUWFuxa7u8ddwFXPwPp88aZnYwVgjx0bcsdP1fxiW1PT&#10;sKveuHdvXzDn9NvBg/2uouPhwwPBxwH3Uc8qb73VFXzsdtd7GFwLt507e4LXe+3NNzvsnXd6gq97&#10;3c9r0/d27uxz4xUG1jRGyTZOAAAAAAAAAADgfCCstiQIq300EcvJSbP8/HS3cHn8+IirQhNPISDC&#10;akuBsBqSg6rolJRk2vbtZVZVpapR/p43qv728ssd7pxfcCH3N7ze1Erw85/f6ubd3Nw0L46hxlXz&#10;7KuvdtoLL7TZiRMjNjurikmzdtVVFbZypVpu+nV/0L337be7XKhF+x+OrR/7t2FDkau6qlavCvn5&#10;RiGib32rwQV/Tq2SeL6On8JqkeC5o9guuaQ4GtoM/nVP5xMF6UpLM10L2rGxWevvn4o+l+iaXrzP&#10;fu7/0osEzw8R97y7e3evvf56p73xRldwPXbbu+922zvvhJs+12vaFCrTM9377/edDJvFNj2P7N4d&#10;BtYUmA0/htuePeHHMLw2aEeOKMx2+qYw3LA1No64kLK2hoZhF56bmPAvrAwAAAAAAAAAABILYbUl&#10;QVjto9JxUlituDjT+vqmXGsjLf6qSk24MOb3cSSsthQIqyHRheeH2kGqLd6ll5a6CmsKb/h4nqcG&#10;TwSqAvfss60umBOGmeTC7quOVU1Nrv1v/9vFtnp1gQvB+HD8ZmfnXAWip55qdlWMhofD0LXuZQpe&#10;rV+vlqVhJT1fhjs3N9327x9wYZawep52zIedi9h1162wu+6qs7q6PO8qhimAqODPd75zzLVfXKgG&#10;e773M+LapF5+eam7JnydS0S7pQp5au2alZXm2l9OTs4G10g4J55aUXcxP9/PudF7irgQ2PHjCpb1&#10;2t69vXbgQF9wXilUtrCpUpqqox07Nhj8rCqrDQebPsa2YWtuHra2NlWsW2gPunhTC9GBgcng2UXb&#10;lGsrGttiX6v9qOYqPSsu3tSeNHzMCfcZAAAAAAAAAABgOfhXugJJQ0ElBfw++9m1dvPNVVZRkb1o&#10;gfqDFjEBIL4owKRqNWrV1t29uH2gX1TNSkFchaxyctKDV2I7eqF2WP9uGPS78cYVVlOTY2lp/gRa&#10;1SavtXXU9u3rs76+yZPjqrCHqiKpfV/YSs+fAU9PT7HLLy9z1blSUhaP74XdR4WudN6tXl3oZfhK&#10;AZ+9e/vd9RuO6YWhc0znXG/vpGs56zuNZXl5lt100wr7x/94g33602ts27ZyN8/k5WW4cU+mQJTO&#10;HQXFNH6qNKcqa2fa9DPDw9Oube8HbePjszYxceZNoUC1XdU5cqZtZiYMC55pCwP5/p9bAAAAAAAA&#10;AAAgvhFWwwWlEML27aX2wAOr7PrrV1hFRU70O8JiGYDEoCo3qpZz4sRY9BX/KFiiyluXXVYWrQjm&#10;R2hBFThvv73aCgoyoq/4QVWJVG1L7fMmJlTJUqGbMHizZ0+vNTQMmaoX+SIWAlMLyUsuKbFUldLz&#10;5D6rdpEKr+ujh1k1Fy5Sq0UFiVQV7MKZd2G1rq5xm5xc3KrRXzrvFE674YZK+8QnVtlDD62yu++u&#10;d9Vp160rsPLybDfvhME1URgwFvL0Yw5aOjq5dd192E3H5Gy32Hx0thsAAAAAAAAAAMDy0WoGcMFo&#10;ETMnJ6ya8/GPr7Tt28tdMCHl5JmZSIuUAJLV+Pi0ax/Y1jZqqnhzajtZf6gN6BVXlLlKl7Fw04Uz&#10;76q9qXXq9u0VrpWgL9Syur9/0vbs6bOeHlXLO3U8u7vHXCU9teTzbahra/Ns69bi4F6bFXzlRyhl&#10;3bpCq69Xi1z/WkGr2pTaLTY0DHoRPuztHQ/mkTFXfcvTaeTnaF4pKsqwiy4qcc96n/nMGvvkJ1fZ&#10;7bfX2lVXlbtKfzovCwszg+s81VUA1J8JzwWCUwAAAAAAAAAAAImGsBo8oDZR2a5N1P33r7Qrrii3&#10;3NzFFXQIrAGIb6rG1N4+bsePj7iQk6+UDVGQqa4u19LSVNnnQppzgSq1DVSQRUEmX4IrChxqPN9/&#10;v/eMAabp6VnbvbvXjhwZcq3/fAonZmam2qZNRXbJJaXmiqtdsHvswr976aWlVlOTu6gVuD8UClP1&#10;vNbWEZuamo2+euHMzMzasWMKvo4tatvov0gkxfLy0t3cctllpXbHHbX28MOrXWvQBx8Mg2uqtrZ5&#10;c4nV16vK3uKKa3qPp1dcAwAAAAAAAAAAQLwirJagtHgZ2+JlUU8L1bfcUmX33FPnWpSp4toCFiYB&#10;xKOF8I0qcDU2DllHx3gwN+sV/+ZnVTJSeHjDhsJo5a0Lu391dXl2/fWVlpcX3g98Kbo1OjrjgmhH&#10;jw654NrCOC98VIvQAwcGTobZFu7JF55abl53XaWlpyutdmEPakZGigur6bzzrKia0909Hoz1oHV1&#10;TZzWAvR87+zCv3f48KA7/yYmwlagPp1bv4h2UdUS1dJ35coC98sJt91WY/feW2f331/vqq098MBK&#10;99q111a4Z8H16wvc86HmIz0XhuE1HQu9X22E2AAAAAAAAAAAAOINYbUENjen1nOzNjERVnXxfSFT&#10;C5ArV+a7ahsKrK1ZU+AqwCxgERJA/BocnHStQFtbR09W2/JtWlZYTWEShYdWrco/rSXz+dxZtQBN&#10;s3XrCmzbtjLXFtCn9pC9vZOuclpf3+IWoKfuX1fXqB082G8nToyeFnK68Corc2z79rJoIDHm/O+j&#10;hlQhNY2zAky+0dC2t4/asWNDNjDgS9vNiNsfnVt9fZPezSEfhiropadHXOW0FStybOPGQrvuOrWD&#10;r7dPfWqNq7b20EOrXbXdu+6qs5tvrnZt4tevL7aqqhwrKsp0wbWMjNTg7/JrbgAAAAAAAAAAAMAv&#10;R1gtgc3Oqk3ZmLW1jboqMPGwmKdwmiq+qB3UvffWW319fnS/VTUDAOJVxGZmZuzEiTEXNBkenrb5&#10;eX/nZLWIXLNG86++uhBpmDlbsSLXVVZSOMU3HR1j9t573TY5+UH3pohrGakKWHv39i8KtPlB99rV&#10;qwts8+aiaLvXC7F/8y6kvnlzsQss+RZIlPHxGRcubWkZDcZaVcx8GMeIDQ1N2L59/a56n29ByI9K&#10;7X0VWisry3TtfjdsKHIB1ZtuqrI776y1++6rd21CtSm8dvfddXbrrVV29dWVdvHFqrxWaNXVuVZQ&#10;kBk9l3VNaqzUslWfL950rGIbAAAAAAAAAAAALhTCaglMlXsaG4dt165e13pueloLd/4v0GVmprnF&#10;6/vuW+kqbVRX57hKPyEWGAHEGwVwwhCOWgo2NAxZb+/pLQX9snJlngszZWWlB19diADRvG3aVOQq&#10;vClY5VOIaWxsxt1bDx/+oKDQwng3NQ3bzp29LjDuW2CtrCzLrr66wrKzF1cwPb80ttoHVcry8f4e&#10;tu4dtq6u8WCsFXaShfE9/8J/W+eSWpPu2NFjg4O+VHw7O9r3xZtCi4WFGa71p+YABdfUCvj222tc&#10;5bWHHlplDz+82rULVRVetQy9/voVwc+VuvClKvQq6FpWlm3FxZmWn58RnOPp7tlS4UhVdQuPow7a&#10;mUJssQ0AAAAAAAAAAADLhbBaAtMienPzsL3ySru99FK7dXaO2azyap4vwimTkJeXbhddVOwWJVVd&#10;o7RUrcpiC8UAEI8i1t8/5SqrqTLX7Ky/c7Fa7KnKpSoWRSLnM7wR/ltpaWmuatLWrcWWmnqhgkFn&#10;1tIyYjt39tjAwHjwVey4nGkfIy7spApYqqjn23grEKQQUEFB+qIw4Pkc5/Bef801FV62AJXW1hEX&#10;Lu3uVrvX6IteiLj2su+8021HjuiXERLr+ShsE5pi2dlp7jytqMh2ITSF0a64otxuuGGFC6/dc0+9&#10;C60pvPbZz661Rx5ZF2wb7NOfXhd8b6XdemuNXXVVxckQW1VVrguw5eSknjav+HVtAgAAAAAAAAAA&#10;JDrCaglOFTd27+61F15oc4uaAwOTni24npnWzbVAqUVstXzatq3c8vJii9ksKuL8CysoxaqwxCqx&#10;LP6a7fxvGoN4mg8iNjEx7QIwzc2jrsVgrJqQbxReWreuwLZsKbGU8/6kMG81NXnBvx22h/TNgQP9&#10;9vbb3dGA0C8avEjwM6rCNuSqq+nnPSoQ56qaqXLVqlX5lpFxvluBzruKqbW1ubZxY5FlZV246m5n&#10;omtSbVzV/lPX6ujodPCqR4MX7Mv4+LTt3dtnL7/cbsPDU9HXE4/mIlVE0zmiKmklJVmu6prCtBdd&#10;VGLbt5e7ympqGXr//avsU59aY5/5zFr38aGHVp9sH6oqbHfcUWu33lrtfgni2msr7fLLy4JroNhW&#10;riywysqc4Lkz0wXk0tMXh9l0Xehaj7UV1dexDQAAAAAAAAAAAGcj1ey+L0Q/x1mbs0ce2eQWznxq&#10;VTY9Pe8Caq+91mGNjSNuYVhVclRVQovUvtOxzMpKc4uTWuRXZRpVqTm17dqFOd46jmpdpmodWuT3&#10;adzV9vX559tsbEyL6zE+LbLHzLtjp0DKLbdUu3CijqNPxzJGQYDXX++0vXv7XXBHC+dpaanRj2wX&#10;atO5Eg/h21PNBXNxmmuzqXbH+fnp7pzy8bxXdaO2trHgHnIimHf1ivbx/OznzTeHLf9Wr84P9sOf&#10;XL0CTI891mRPPnk8mGNdqdLABx0XvTYfHLuIqxx2ww1VLgjjy1iH863Z/v0DdvToUPB+FHj6oPey&#10;1OaCcz/Tbryxyj75ydWuFalP14DabA4MTLkg2GuvdVp392h0rjlfx+eX0T7M2fj4nM3Ozrl2ueXl&#10;WcG86Mv+LQ+dIjpPNDfpHqBnCIXYVAlSz4pFRQqzZQbHItsqK7Otri7X6uvzbN26Qhe+3bChKNgK&#10;XUhz8+YS97UqrulnKyqy3POxAmual3NzM1wFNv0bCq7p30xJ0bNz7Pjq44V/HgUAAAAAAAAAAIhH&#10;EbMvuiVonC0tVM3Y008/aHfeWePNYqsWWkdHZ+yv/3p/sB20pqZBVz1Ci8Kf/vQat0Cnhb54MDEx&#10;Y7t399kPfnDMvvvdY8F7GQ5e1XHXsT7fx1v/7rxt315h/+yfXRQcz1WWm7u4hdqF95WvHLI//uO3&#10;rbt7LPqK+LN/C+bcsXv44TX2J39yhdXXq92gn2G1zs5x+9KXDtpjjx23mZnYlOnjMU0u/f2Tbmz8&#10;D2bGaP6Ys7y8LFcx8t/8m0tdq8uMjDB45xtVfnv00Ub7/OdfsaGh83GMw+CH2v/9+3+/3R55ZL2t&#10;WpXn1bE5fHjA/sN/eM++853DwVygV2L79kH7OBfca1NdddCvfvUWF2pX8MWX96TqXN/9bqP92Z/t&#10;tIaG3uDZIRZkX+79m7G6ukL7V//qUvvd393kAvQ+jbNath45Mmh/9Vd7g2vgeDDPjATH5peN9fmm&#10;e1HEhed1DH/rtza5SnU+ziXL7UxvWWOoX27Qps+np2dtcnLOBU71yxy6l2uOGx6edlWHR0Zmgm3a&#10;PTtrvlNIXd9ThWJt+pnBwenge1Pu3qPvhdXWYhbvhG/nCgAAAAAAAAAAgF8ihNXOlf9htb/5m4N2&#10;5Eif5eZm2uWXl9rnPrfe7rqrzmpr81ylCN+pmokWCd95p8u+9rXD9uyzrdbbO+FeD53P96B/lLDa&#10;0oifsJoWp195pcN27uxxi96SjIEA3+zb12evv95hbW2j0VfE93EJw0tbt5bYf/gPV9rNN1e5Kj4+&#10;0hyrypz/9J++6toNzs+H4ZjlO8Zqk5lidXV59t/+27V299013s2v3/zmEfuLv9gbzAUdNje3OPD9&#10;Qfuo+WLOystz7X/9rxvt9ttr3Hj78p4U4Nm1q8/+9b9+0954oy34Wq8u5xjHTAfPIyvsf/yP6+2q&#10;q8pdeN6ncZ6cnHXn/p//+W5XXW109HxWnfuwwnuRKn9t21bqgn+33VbrqvhxezqV5jI9F2tTeE3B&#10;w9jnMzNhkE33dgXYpqbmXYhTYTRtCq4prNbbO+mq+/b2jruQtJ5DVY1QgTdVWZyYCLepKf0dc8Hf&#10;rflSYxQbjNMHhUECAAAAAAAAAADJK0JY7VxpIcrvsNrf/u1BO3y4N3g1zbVIuu66Svv1X99gt99e&#10;61oehe8hOBk8Xt3UIqLCVy+91G5f+tIhe+utLhsamgy+E9vn87XvOlaE1ZZG/ITVVImlu3vC+vp0&#10;zoXXi46px5dMUvjJT1rta187Ynv39gRzXvRFL8/1xcI5pKws1/7v/3ubPfTQaquszPH2XGpoGLT/&#10;8l/et69+9bBNT6uUmHZ0uXZ2ztLTU+2ee+rt3/27y+3yy8u8qkKm+9Af/dHr9g//cNQGBsaDVz7s&#10;sZi1zMx0++3f3hT8+Uts1Sq1NvXjPSlQ094+YX/6p++66qV9fRPBqx/2fZ2t8Br4+MdXBffzW6y0&#10;1L8W0IODk/bDHza6YOKBA30nQ8rLe1zORrhfCkB+4hOr7A/+YItdeWWFJXo70KWke4eemaNfBdeE&#10;rvUwcKYW9GE1tjkXRFMVT1X7HRsLq6+pwlpHx1hwDY25AFtXl54TJlyoTeeQQo/h361wnMYj9u8I&#10;4wMAAAAAAAAAAJJXhLDaudLCk99htb/7u4N26FBf8GpYBaa8PNu1oPvVX11nN95YZdnZar+l7/i9&#10;cKaKF62tI/bDHx637363wXbv7nWLhqfu93K/B403YbWlET9hNV1PCiuoCouHu5d0NAZa///+9xvt&#10;L/9yj737bpf7OuT7AIVziMJLv/d7m+x3f3eLbdpU6FUoazEFLn70o+P2h3/42qLqUrLU+xoel/z8&#10;DPt3/26buz+pvaFPoa6jR4ddS9Sf/azNzQXhMfgw+xdWjLvoohL74hdvsKuvrvTmfcWeFb785YPB&#10;vh2wgwfVCvTDVIw7F7NWUpJjv/EbG+zP/uwq1wZXfDn/Ndaq1qiqtF/60mHr6BgOjkls3/zYxwUn&#10;Jz5buTLfPve5DfaP/tHaYE4piovKub6J3Vt0XPUxdl/RdaLPw6ps4dcKsI2OTruKa93dqrSmjwqr&#10;hZ8rsDYwELYM7e8P24iqUpsCbArAa14IaZx8Pb8AAAAAAAAAAACWR6rZfV+Ifo6zNmePPLLJ1q4t&#10;8CpsoIoQO3Z023vv9bi2RaGIWyjTwlnYbi3XSkuzXFDC90UyLbwqWJeXl+4W/FTJQot/scXE0Pl5&#10;DwpRXH11hW3eXORacPk07rt29drzz7e5CiALfBzbeXfstmwptltuqbbCQv+q68Ron3T+paamuE0t&#10;62Kfs1247cCBfnvzzc44awMa2795y8lJt0svLbXa2hzv2iDGqNKZ5tjHHjvu5l3td/geln5f9f6r&#10;qvLsd393s61fX+DV3Kr76dNPt9hTTzVbX5+CwLFj8OH3T8fvhhuqbN26guC4+jPeuv8PD8/Yvn39&#10;1tQ0ZK574cn3tRz7OBfcO0vswQdX2cUXl7pr2adzX2Pd3DxiTzzRbPv39wfPTMtdUfBcLOyT7vkj&#10;IzPBM1KaC67po49zSnwIn0Vim66RcAvv/9o0P2VnpwfPLplWWZlt9fX5wf8H5NuGDUW2dWuxXXJJ&#10;ifu4cmWBrViRYyUlme5nVQUvMzPVzQF6rpib03bKg+wijB8AAAAAAAAAAEhMi8tnIOGFi15qb3Ti&#10;xJi9+GKbPfZYo/X2TkSrRXzQYpk/tDioEMNtt9W4sJgW/k7l/3tA/Asrq7Bd6C2eqVLfgQMDLmg3&#10;MeFvgVMFNFasyHYBK82/y2fOsrLSXEWo6uocF+bwyfT0vL38crt1dY0H557upR8lRBL+7Pj4tAuQ&#10;a8x9On81xrW1ua66pSr+LV9ARm9a25xrhXrxxSVeVv+amZl3VbGOHBl0YxYvFLI7eLDPHn+8KRpY&#10;V8guzidKT5zpnqMcoNqt6pcoCgoyrLQ006qqcoNzu8A2biyySy8tsWuuqbS77qq1z3xmjf32b2+0&#10;f/JPNttv/dZGVznyvvtW2RVXVLhrLzs7bdG1ELtOAAAAAAAAAAAAEhdhtaSjxbCITU/PWkPDoP34&#10;xy323HOtrmVRvFTgyM3NsMsuK7U77qiz7dvLo6GGxYt7LPIB8F9X15g1Ng67+dfnAJ7a9W7bVmY5&#10;OWnBV8u1k/Mu8HHVVeVWXJzpKhj5Qi2oFTB7//1eGxlReCl2r/zo98zXX++0I0eGvBnrWOWosrIs&#10;F7IpK8t2IZzlvI8q9LhqVZ7V1eVZiodPoWrt2NQ0Eoz5mHtWOptxPr+0f+E2MjJl773X7Vr3vvFG&#10;p6u0hvNHgTNVXdNzqSpnlpRkWX19nmsBfO21K+zOO2tdSO1Tn1pjn/2stnX26U+vsQceWGU331wT&#10;PNuWuap4qjQbjqnOv1jLUF2TsQ0AAAAAAAAAACC+EVZLSuHCq9qBqo3e1752xHbu7Im2ePNbuLBu&#10;rnXpTTetsPvvX2lr1qilmgJr4fsCAL+Fc5WqXB4+POiCUGEbOD9DCApeXHWVKlmqVW/0xSU17/7e&#10;ioosu+KKchda09e+BKhHR2fs3Xe73DjNzio4cvbjtH9/n6vYNTU1Zz5VM1V7bbUwXLlSAbLl3a+S&#10;ktxom0pVcfNPX9+kezZS8GuBH+fiL6Z9jNjg4KS9/nqHfetbR+3QoQEbH5/xNgibiGJzV0pK2OZT&#10;4TW1/MzKSrX8/AzXRl6V166+ujJ4hl1lv/M7m+1f/stL7J/8ky2u4trdd9fbtm0VLuSmn1fFyVjL&#10;0IXzkAEFAAAAAAAAAADxjbBa0goXvMJF+G77xjeOuqoxqiATD7T4pwW/W26psgceWGmVlTneBBsA&#10;4MPav3/AmpuHXVtQX2m+VcvG0tLs4KvlmGfnLTs7wwWP1R4yK8uvR5P+/kl74YU2GxqKhZfO9hio&#10;8pWCUGH7V58CRAokqg1ofX2+C9kszzjLXDDORS6spvajvt23FRrt7p5wz0NTUwomxpuIO69UtfFn&#10;PzthP/jBMdu7t88mJuLxvSSm9PSI5eamWXFxltXU5NqGDUV2+eVldvPNVXbffSvts59da7/5mxvt&#10;939/i/36r2+yW2+tsc2bS6yiIscyMnRtxqqsLa62BgAAAAAAAAAAEF8IqyW1cJF4eHjKfvzjZnvy&#10;ySZX8WV6Oj4Ca6o0sW5dgQurXXfdCldtLcTiHYB4ELGmpiHXCjRsL+knhYoUqlDbxszMWCvQpZxj&#10;56ysLMe2bCl283hYQcgPChEqWPbWW13R8FJs3z7qPurntc278NCePb0259GtVmOsMIwqq+XnZwav&#10;xN7fUt9L54NxDsNqPgbMVXG2vX0seBYasJkZvXf/9vEXC88zBdZaW0ft8ceb7OmnW+zAgb5o2HKp&#10;xxNnQ+OjyoqxLS0tYiUlmS6we+WVFfbxj9fbP/7H6+33fm+z/dqvrbdPfGKV3X57dfC98uC5t9C1&#10;7VWltvAa0qZxPX0DAAAAAAAAAADwF2E1uEWz3t4Je/TRRvvRj45bZ+eYW6CPLaL5LDs7zbZuLbbP&#10;fGaNXXppqeXmLm4rxoIdAL+NjExYQ8OQnTgx5qo6+TjnKg+hVnSbNxe6MFkkslT7uDBH19bmuept&#10;+fl+tYZUwOfgwX5raVEL0KV43ynu73vvvd7g71Mr0OjLHlCb19Wr862uLtdccbUlFb7RSCQlOI+K&#10;XPhx6f+Nczc4OGXNzSPumWjhWozHwJq5XzzQ3KLA2qOPHnchSbV7jz3fwR8aDgVGVTktrLqWebJd&#10;6G231div/do6F1z7gz9Qq9ANduONVbZ2bTgfa272KeALAAAAAAAAAADwYRBWS3pa4AoXuRoaBu2x&#10;x5rsiSearbV1xFUV8b+1ZsTy8zPs+utX2EMPrbbt28ssJ+f0sAOLsgB8E869CqipouWBA/1LFIZa&#10;HgoWKRCskNHS3hbCFqBr1xa4SplqR+nTfUfBpTff7LLx8ZnoK+cqxfr7x23//j5X+cqn+1NeXrpr&#10;w6qxUOXSpRW+z5qafFuzJt8KCvwKJcYoNLpvX1+0il78PzuoUtz+/f2ueq5+GeG11zpdpUC1BSWw&#10;5j+F19Tmfv36Irvqqkq7445a++QnV9uv/uq6YFtvDz64Mnj+rXTBtaKizOC6TY3+SdH4Lt4AAAAA&#10;AAAAAAD8QVgNJyk0sW9fj33rW0ft5Zc7rLNz3GZm1KfM70UuBRtUXUJtk7SpEkVOjlrV+R60A4CI&#10;HT8+bLt39y1hIGrpqerPxo2FrgJaamrs0WFp7g0rVuTahg2Fwccc1w5Pc7oPgTXd/w4dGrB33ul2&#10;VdCWzrxr/bpjR3e01aQf91gFBRVGVJtBhcAXhmBp9k/n0LZt5VZdnReMc4pXoUTRM9CxY0OuAtms&#10;smpxTcc2PL4TEzPBedxvTz7ZbD/4QaO9/nqnHT06aL29ky7Mpvft+3MewuCannU3bCiyW2+tsUce&#10;WW+/8Rsb7FOfWm133FFjV1yhFqEFrp2vfmlD1xsAAAAAAAAAAICvCKshKlzYHB2dsfff77FvfOOI&#10;vf56R7QVVvgTPlPAobY21+6+u85VWFMVCi2GL2AhFoCPItbXN+5CUT09kx63Ao24Cj8rV+ZZQUFm&#10;8Mq57mPsz0dcwGLTprAykE/5pZ6eCdu7d8CamkaW+D4YcdWtdI8dG5uOvnbhx1ytBEtKMl3gu7pa&#10;wUHdQ5div8K/IyMj1a64oswqKrLd174ZG5txIa7GxqFogCsRhBeU3puCeC++2OZ+IUFV1t5+u8ud&#10;h6OjYWtQ8Sw/iNMogJadnepCa3V1eXbJJaWu2tqv/Mpa+83f3Oiqrt10U5W7hktLs0+rkKgxTpTz&#10;GgAAAAAAAAAAxDvCagkvDKF9OOHPjoxM2WuvddhTTzXbjh091tc3Gbzu/wKXFvFUceLee+vsrrtq&#10;XCuztDS1REq2xTlVJYp+GjdYIce5iOfzJ2JTUzMuEHXw4IDXrUDz89NtzZoCq6paulagubnptmlT&#10;ka1eXWBZWalehaPVnlUtIRXmOdW5vHn92YgNDEzanj19Liykqm2+vG+1Al2/viAYj3wXilkqkUiK&#10;CyNu3VocfFxctc0f7e1jwZgP2fDwRPBVOE6JIXwvam3a3DxsL710wp54Qi3fm1x4TVUdW1pGbHBw&#10;KlrpDz7TXBGbL/LyMqy+Ps+2by+3O++stQceWOVag95zT51rD7ppU7GVl8dCa/pDsQ0AAAAAAAAA&#10;AODCIqyW8D7qwlTELYJpcf5nP2u3n/yk1fbt63dVOXwKEXwQtTFTYO2BB1barbdWu7ZyS92yDgCW&#10;ThiIaW8ftXff7bKJCX/7D2p+XbUq31WxXAgbfdR7zKnUdnL9+kLXuk6VvXxoDanKdgqQ7dnTb4cP&#10;K0C4lC1AJWLT03PW2jrqAmvj4/6Muca4ri7f1q6NtQJdivvnvKvSpkpQOndycpYuBLdU9HyjsKgq&#10;qy0ERsOQV2II34fO5aGhKTtwoN+efbbVvv/9Rtce9NVXO9xrXV3jrm2oQms+VnjEqTRd6trKykqz&#10;kpIs27Kl2D37fuITK12VtbvvrnXtQdW+OTs73c2xAAAAAAAAAAAAPiCshjMIF7Pa2kZcYO2FF9rs&#10;4MFBm5rSgr3/i5eqDLN1a4ndd1+93XJLlWtdtyAZFl+1yBz9NG6wKI5zEe/nT4qrYLljR7f7ODsb&#10;vCMPL2JVr1R7SFXyUUvHsxe+N4UsVMVLVTB9q7alKluqqnbixNgyzafz1t8/Ze++2+MqWvkSilKY&#10;pbg4w7URVIBwaVqBzruqeRddVOICNQqQ+xBKjFkIJ/basWPDNrfU2URv6JiHx10t31XNUXPO00+3&#10;2OOPN7nQmiqt7dzZ4yqw6bycix4Mn65NnJnGKDc3zaqqclxo7YYbVgTPwSvdL2+o6trll6sFr0LB&#10;sWs6tgEAAAAAAAAAAJx/hNVwBuGq5NzcvB09OmAvvnjCXnqp3VpbR1w1mHiotqF2dVddVWH337/S&#10;fSwtzYx+R1icA+CTiKtmdPTokDU2Drt2fT5SwKisLMtWrsy3oqKs6KtnT/O0QlGquJWd7c/jiG5x&#10;e/f2uTagaou9YCHssxRUwVSV1RSMm5nx596q6mobNxa6KmgKmZ27eSsszLDLLiu1goJ0L4NP3d3j&#10;tn//gPX2jgfjkMiPxrFzOOKe8fr7J+zw4X575ZUOe+aZZnv00UZ77LEm++lPT9j77/fZ8ePDLkA7&#10;Njbrfh7+0zydnZ1m1dW5LqD2sY/V2Cc+scoF1665psLq63Pd9xcwrgAAAAAAAAAA4PwjrIZfaHx8&#10;xvbv73fV1V5/vdN6eiZciyzfA2uqHFFSkmnXX7/C7r+/3rZvL3ctkBawOAfAF2q/PGfd3ZOuqtHY&#10;2HT0df8UFqbbypVq55gfzLPRFz+yeVddS1UvN24stvLyLFfRy5dqWwoLvvtutwvqKES29ML3OTk5&#10;a01Nw3b48KAND/sz5mlpEVu9Ot+1fC0oWFzx7mzum/ozKVZRke2qPeXkLA7J+EGPMwoNHjs2FIz9&#10;TPRVP87F5abCaWo9rLCe2qC+8kq7Pflkkz366HG3PfVUs731Vqc1Ng5Zf/+kO2cVWgufAXmO8pXm&#10;0vT0FFdpWJUwr7yywu69t84eemi1q7K2Zk2BC6UuYCwBAAAAAAAAAMD5RVgNHyCsvCEDA5O2a1eP&#10;Pf98q733Xq8NDU17WRnldAo/rFiRYzfcUGV33VXnWoMqILGwKMfiHAB/jIxM2xtvdHnVFvJ0qshT&#10;U5Nnq1fnRdvJxXy0+TQzM8WF3tatK3CBCl+oHaQqne3d2+/C2cuXyw4rW/X0TLpAuCpc+UL3TlXQ&#10;U3vWigoFCc/lUXE+OGcyrL4+Pzhvcs+xfezy0Bi//Xa3tbWNRkNYySR81lNobWxsxoXWVFHw7be7&#10;3DPfE08022OPHXetQl966YQL0x4/PhQ8B04t47WBpaRQmn55Y8OGIrvxxipXYU2BNX0dVk6MDSQD&#10;CgAAAAAAAAAAzh/CaviltHjb3T1hb77Z6VpDHT066BY144HW2FVV4qabquyOO2qsujonGlgDAJ9E&#10;XEUvtd7r6FAFSz9bLqelqUpWlgsfndpK7sMK35MCamvXhq0mT63wc2FNTs7ZgQMD1tQ0YqOji+9z&#10;yxMeVEDx0KEB6+wct5kZP6qWqiqTQiwbNhS6YGJGxrlUQ5t3bbjVVlQtQM8p97YMdLw1Bjt39lpv&#10;72TwdRwk8ZdVxLV7V3hSleZ27OhxlXVVZe173ztmjz+uFqHtrhJdc/NwcMwm3C8wqDqbT61s8fN0&#10;Tas16BVXlNu999bbLbdUu5bOPs2/AAAAAAAAAAAgeZDawS8RLtxOT89aa+uo/exnJ+y551qtoWG5&#10;2qMtPS3ErVtXaB/7WHWw1VhpaXb0O8LCKgAfqBXovJ04MWoHDvRHq6v5R0GmoiJVysp11bdUheuj&#10;CVuAqi3k5s1FruJPaqo/LUDHx6dtx47uaHhsNvrq8tG99fjxETt2bNiGh/0Zc43Hhg0Frh1obu7p&#10;LbQ/7H0z/FmN9datRe7v8WWcYxTMUgBfwayJCYUTkzmspvcevn+1e9fxUOvP5uZRF05TK/hnn22x&#10;H/3ouH3jG0ftH/7hqKu69uqr7W7O0tw1Ph5eMxrncNPn7iV4ICMjxc3bF19cYvfcU2d33BG2BF34&#10;JY6Pcn0DAAAAAAAAAACcPcJq+BDClUYtXKoCjMJqr77a4VpmqY1ZPMjPT3eLc/feW2fbtpVaYWFG&#10;9DvCwhwAPygs9c473dbVNR59xT8KHdXV5VlNTY6rtPZR59DMzDT35zdvLrScnHOp2rW0VM1OIbXd&#10;u/tcSGd5i0SF91XdQ0+cGAvurYPL3Hb0o6uqynVBljCUGH3xI5l3LUSrqnJcFb2w5aD4k14aH5+x&#10;N9/scuM+Px8fAfzlp/GJbWGgcmRkyrXHVdVBVdl96qlm++53G+zb326wH/zgmPtaFdgUaNu1q9eO&#10;HBlw4bXh4WmbnJyNm2fFZKBwsELC27aVucDaTTdVuwqXeh0AAAAAAAAAAOB8IayGD02L6KOj067C&#10;hgJrb73V5ar/6HWfFtjPRNV/tDh35ZXldvfdtbZxY5ELTBBUA+ATVVd7773uaBg4+qJn1P5TQbXa&#10;2jxLT1/8GPHL5tPw+/n5aa79nIJQqvTjC93fjhwZsuPHh12I6Xzp65u0hoYhFwbSmPtyP1W4bM2a&#10;/GCs8qKhxI8uOzs9OFdyrbw8y6sKejGqZvfaax3u48JxJ7RzOs1Lqqar60Lna3v7qKtIt2NHr2sP&#10;rzah3/rWUfvylw/ZV75y2H7wg0Z76aUTtm9fn7W0jLpW8gquTU3NuVCowmu+PzcmKl2Dup71THz5&#10;5WV2++01du21lVZUlLXo+mRwAAAAAAAAAADA8iKshg9pYfF2YGDS3n23y555psV27ux1VTfioc2T&#10;FudWrMixm26qctuqVXmLWthpYY7FOQAXysIk2tAwaI2NwzY5OeNCIr7RXFpenu2qoy1URvuw+xmx&#10;srJsW7cuVrErbBXog8HBMIwdtgBdnBRc3h3UODc3D1tT04iNjU0Hr/gx5gquqIW22rWqnfZHN2+V&#10;lTmulWhBQYarzqax9mW8FZjq6ppwlfQmJpa/5Wv80oAtbJqSwjahs9bfP2EtLSO2f3+/vfNOj2sV&#10;//TTza496Pe+d8y1C/3e9xrs8ceb7NlnW11VtoMHB9w19kHHPB6eJxOB5nHNwVdcUe7agV50UYkL&#10;ly7gmRgAAAAAAAAAACwfwmr4CBYWKjs6Rl01EgXWjh4dsunp+GiflZGRauvXF9ltt6mSxAqrqMhl&#10;YRSIU4l67Q4NTZwMdPhYfUjHvaAg3err86ykRIEzBZk+3GCkpaW6P6cAVFaWgm7hfeVCU3Cpo2Pc&#10;DhzodxVDz09Vu9j7nneVqlRdra9vIvqaH2prc9xYqQrT2VRF01ivXVtgOTmLQzB+GBubcc8valep&#10;al8+nIfxY+G6VXBNgUtVp+vuHrPm5iHbu7fXVVZThbVvfvOofeMbR9xHtQ594okmF2pTdd733+9z&#10;7eWPHx9xlQV1/g8NTbu287HAKM9oy0eBNbXpvfbaiuC5uNpVUdRzMgAAAAAAAAAAwHIjrIazMjMz&#10;b83NI/bssy326KONrsVTPFAVn9zcdNu2rczuuqvWrrqq4rRFdCpJ4IMprMHm15aIARMFp3bt6rUD&#10;Bwa8rKwmsRaRagcaVt36MPs57yqxKby0ZUtxtC1k9FsXmFqANjYO2bFjsRag5/e4d3ZO2JEjg3bi&#10;xJhXY6775dq1+bZqVcFHaPmq72mLWG1trtXX5wbniH+Pm11d47ZjR48LreHcad7Ss+Hk5JyNjCy0&#10;Cz18eNDef7/HXn89/AWH73ynwf7mbw7YX/zFbvvzP3/f/vqv99s3v3nEnnyyyQXcdu7sdteCwmsj&#10;I9MusKt54ufn//B1nBuF01Ql8847a+266ypd1czw3ir+zEUAAAAAAAAAACCxpJrd94Xo5zhrc/bI&#10;I5vcAvzCAs+Fp2pnO3Z023vv9Vhv73jwivZtKfYv/DtUiWRgYMpVwVixItuqqrK9rJ5yJgpM5OWl&#10;u+o5qqrS0zPhqoOEfvkxqq7OtauvrnAVZ7TQ59O4K+Ty/PNt0XZyMf7s34J5d+wUWrnllmorLMxw&#10;x9GnYxmjCi861xVuUBvc/v5JV31Jr7FduG3nzh57551u6+wci46U+Hiuf1jad23zNjU151owXn11&#10;5aJ2xf7Qdapwyp49/S7kFQa8Yvv/QeattjbP7r673m6+ucpV9fHletd94MUXT9jLL7cH1/Zk9FU5&#10;H/sXce208/Mzbf36QjfuYTAsDORcSBofnYtqUaqx1ucLfvHO5eVl2O2319gNN1S5ymy+ncd79/bZ&#10;P/zDkeC9DZ9WwdCv/fSfjteZtpCeraamZl0oUPfN7u5xa2sbdfOGKts1No648+v48WHX/lgfVWlN&#10;r7W2jrqfVZVJ3XcVKtU5qHuy5h9dHz7Oj/EmPT315DOYjrmOt8YsxPEFAAAAAAAAAABLL2L2xfPS&#10;7CpxaYVzxp5++kG7884abxbeVZlldHTGVaz4u787aIcO9QWvhovfSydsm6UF6Y99rMb+yT/ZbDfc&#10;sMJVYokHWvBU+6lvf7sh2I5aS8vIybZTH3ycNN7ztn17hf2zf3aRffKTq9z79WXc5StfOWR//Mdv&#10;u3ZcC/zZvwVz7tg9/PAa+5M/ucJV39Fx9OlYxmiBXMGoAwcGbS7aH9DH/Uw2CuM+91zraWGTRBiX&#10;OUtPn7ff/u2L7L/+12tcuNa38033GIW6/tt/22Nf//qRYP4cCl6L7ePp+7qQBLr99lr75//8Yrvn&#10;nlpLTfWj2pbeyyuvdLj75eOPN7nrfcH5Ou6ztmZNkT3yyHr7nd/Z5FrzKYTjw7j390/Yo48et3//&#10;799xrVIXxvOD9i38/oYNRcFYb7VPfWrNadWaLjzd63Xf/5f/8k0Xnlrgzz7Gv4Xr/hdRaDUjI7al&#10;uo9qEZydnXbyFwsqK7Nd0FWVHHVtqP1wUVG6FRRkBt8PfzYtLeLmFFVs1LUTXj/RfySgz08NJWIx&#10;hf8UyP/Slw7at751zA4e7I+2x43h2gAAAAAAAAAAAEsnQljtXGnlK1nDagurflqIfuCBVfZbv7XR&#10;rr22Mvqq/3SMFHj50pcO2DPPtLqFugVnOlZ6z4TVlkb8hNUUZvja1w7bk0+2uJCDdtHH/Uw2GpfW&#10;1hHXKm5BIoyL5plpu/vuNfaf//PVdtFFJV5WD1I1sC996ZBr6bdnT29wbcTuCafv68K94g//8CL7&#10;p/90q6sg5st7mpiYse9/v9G++MX99tZbnYuqbMr52sc5KyzMsnvvrbU/+qNL7ZJLSl34xod5RuOs&#10;Coaf//yrtn9//6JQt5xp/8Ljd8cdtcFYb3Fhdt/uk6qkp/H+f/6fXdEKUrF982cfk8Pia22xMGym&#10;4JnCbPn5aS6gVlyc6SqA6aM2VeyLbaWl2rLcVlycEfyZjJN/R0rw+Buef7HxnSe4dgYKrL3xRmfw&#10;/w4H7Ec/Oh7cW6ei34nh+gAAAAAAAAAAAEsjQljtXGm1K1nDajHzlpKi9m4F9mu/tt5+4zc2uCBC&#10;PNBi5dDQpD37bKt9+cuH7fXXO4KvJ4LvxCr+nH68NN6E1ZZG/ITV2tpG7M/+bJf9wz8cOhlWY9H2&#10;wlOoSOMRhg4SbTxmbPPmMvsX/+Ji+63f2uSCS75RsEEth//qr/baT3+q1sNqBSqn72uYClGFJIXv&#10;Pve59e5zX651tRlUNaGvfvWwNTYOBueT9ut879u8C+Vs315u/+f/eZnddluNVxX11LLx//g/3gqe&#10;dVo+RDhUzwQp7lng935vs11+eZk3wbuYV19tt//+3/fYY481RkOWsX3zZx8Ro/PJTlZM00e1rczO&#10;Trf8fG0Kr2VYRUW2rVihymvZwecKrWVbVlaqe87IzQ2rtGlTFbbs7FTLzFQL9+BvD6cnRKnVuSoO&#10;K8ypVrma5xdwfQAAAAAAAAAAgKWRanbfF6Kf46zN2SOPbLK1awu8Woydnp5zVcPee6/HentVMUz7&#10;thz7F4mG46aDf2fSLbhfemmppaeneHU8zkS7pwVLVYZT8KWlZdQ6OsYWLV6eef+rq3Pt6qsrbPPm&#10;Ite2yqf3uWtXrwuQjI35Xm1q3h27LVuK7ZZbql21FB1HH88ZBRp/+tN2e/fdLldlSAEpBRzCj2wX&#10;aot2ZI3y8Rw/F/M2MTHvrot77633MqwmCnbt399nhw8P2fi45hzt55n3VW0hP/3pNbZxY5ELnfhy&#10;re/b1+8qa2runJxU4O6D38PyiQTn86ylpqa647NhQ6EL2bjveHCcdI9X5VEdo18cVgtvntr3u+6q&#10;c5VWVfXKlyp6ovv7z37WZk8+2ezeU3i/j+2fP/uJBRojzfdqS6ln28nJOfcLGUND09bXN2GdnWOu&#10;lfuRI4O2d29vcK/usbfe6grO155gfhqwhoZB9/2enkn3bKT79+LLKvb36zwPhd/08HFk2cWeabu7&#10;J+zQoSHXMn8B1wcAAAAAAAAAAFgasfJRwDlKceGRw4f77bHHjtvjjx+3np6JRQt//tKinCpy3Hpr&#10;tX384/W2cWPxogVK7X9sQ/IKq7mEU2ZsO/1rtvO/aQxiW6KJuBZshw4NuACtwrQ+zqeqZFRfn+9a&#10;8i2EqhbPmQv7fM01lbZqVb43QTUdzomJWTt2bMiOHx+2sTG1vLuw+9XfP2l79vS5EJXuqb7IyUl3&#10;46cWi6eO3ennpKpgRaymJjc4L/Jc5SsPhvoUw8NTduTIkKuoFwZePdtBnEbjE9sW5n5dvwqPj4/P&#10;2ODglAusNTUN2cGD/bZrV7e98UaH/fSnJ+wnP2m1J55oth/84Jh9+9tH7etfP2Jf/eoh18L4m988&#10;GnyvyV5+ud127+51c4HmW/19CmmFc+7p53hi0/WrX7656aYqW7063/0CyoLkOhYAAAAAAAAAAGD5&#10;LF6BAM5RxFW8UNsgtR59881O6+2dsFNbCPlLi3L337/S7rmn3urq8qILdMm3UAnABwpmzFln57gL&#10;USiU4VvoR6EltddbtSrPqqpyLDX1gx8p1H7vhhtWuKqUvrwP3Zv6+yfs8OFBa28fdVWbQhduB8fH&#10;Z11Yrbl5xAXpLuS+LKYKpJs2FdmaNQWu/eIvujdmZKTYunUFtnJlrht33zQ2DruwmsKgC+9Bx9mz&#10;CwwfUWwMw005MwXZenrGXXvfPXt67NVX2+yJJxrt618/ZP/f/7fX/vIv99j/+l/7XAvgH/yg0VVY&#10;VHDtnXe6bd++Pjt6NAw16llWVdx0Teo5V3OFh9nhJVNQkGGXXVbqAqoKnAIAAAAAAAAAACw1wmpY&#10;QuECodqBqvXo179+1C34qYqJ+67n68BajN+4sdDuu6/e7r67ziors4NXYwufAHD+qcKP5tEwuOSf&#10;lOApQtXS1qzJs6ys1Oiri6nSVoqtXVtomzcXu3CbLxQ4aW0dddXrFEa58OGTiM3MzFpT04gLyQwM&#10;TEUrO114un+rJe0VV5Rbebmqq0W/cYpwX3UeKPytYKLuq75RK9PGxiGvKtfhbMWe0RZv+l8bbfo8&#10;vM5VJW1sbDaYT6dde8u2NlVhG7EDBwbs7be77YUXWu2HPzxm3/iGqq4dti9/+aB96UsH3ddPPdVs&#10;r73W4X4RQ0HHsPKagmszJ38ZQ9eDwrs+VIxcCqokW1ubZ7ffXmMrVmSfFkRO4JQeAAAAAAAAAAA4&#10;bwirYYmFC3UKqL34Ypv9+MfNtnt3X/D1tDeL7r9Ibm66XXppqT3wwCrXAkntQcO1R+07C3QAzqcw&#10;/LtrV4/19U26loU+zqNq97huXaGrxnOqcN7Mzg6rqlVVKfTgT6Aj1gJU2+joTPDKhd4v/fvzNjgY&#10;tgJVKEaBKl/GXGN37bWVwXjnulaBZ6KxLSrKtJUrw9awPo23jqPGXM8kJ06MBV/rVT/2DctF4xvb&#10;YiG22BYJ5tQ597za3j5iR44M2M6d3fbKKx327LOt9vjjTfbDHx53Fde+//1j9qMfqfJas2st+tZb&#10;XXbgQL+1tIwEc/OEjYxM2+TkrPv7EoWehy+/vNS2blXI+BdXUwQAAAAAAAAAAPioCKthmYTt1bTg&#10;p7ZKR44MukViVaHwPbSm6jFXXllhn/zkGvexpERVZFjQBnA+hXOOAhANDUOuCpA+91FZWbarpKWK&#10;W2GIafF8GQm+n2Uf+1iNCzH5MpXqXqSqdQqctLeP2eysju2FvjeFB0dtBt9/v9eOHx+xsTGF6Pyg&#10;++AllxTb+vWFlpNzptaA85aenmqVlTm2cmWedy1ANeZq99rQMBg8n0xGw2riyUmJC0bngs4PXXtj&#10;Y9Pu/FBY9OjRQXvnnS577rkWF1j79reP2ne+0+CqsOmXMV566UTw/R5XnbGtbcT9ObXynZnx/1n3&#10;l1HVzIqKLBdQLSnxZ+4GAAAAAAAAAACJgbAaloFWtCJuoe748WF77rlWe/75Vve5qsT4vuClsIXC&#10;FddcU2EPP7zarr660oUswiBDfC8+Aognqvwzbz09E7Z7d6+rUOmjjIwUq6vLs9WrC1xYacGcZWWl&#10;2YYNhbZtW6lrD+lLfkOhFIXUVGUrbLepV324OYX3TgWq/GlPukDh7csuK3PjHYnEdkwfw881xrW1&#10;ua7aXkaGXy1A9fyh8VaoKAx+kr5B+Lwa/u9QbNM1GJ4vavU5MDBpnZ1j7hl2z55+e/vtLlc5+Ec/&#10;Om7f+lZDsB11n7/wQtvJimsKRaramlqQSrwGvVQV8/rrV7hr+tRWoAAAAAAAAAAAAOeGlQcso4gL&#10;BGjhToG111/vdAt+qjjhe+hLC4uVldl2++01du+9da41aF7e6S3uAGD5jY2pdWGvd8Glxaqqcm3z&#10;5uLTqmnNu3DT1VeX24oVOdGWkNFvXWBqr3r8+JAdOhRW/QwDK+LHDqo14b59fdbSMmqzs35UaVJl&#10;NW3btpXZxo3FbjxPv5fn5aW7oFpVVY6lp/v1iKkqdTt29Fh3t64jv59B4AOd37EtPJcVXlPVYLX/&#10;1PX52mvt9swzLfbEE8322GNN7uNPftLqWokqGNnYOOzmbV+rYv4yusY3bixy1RR5BgYAAAAAAAAA&#10;AEuJsBqWSWyBLwwF7NvX71qCvvdej/X3h1VsfF8sTktLcQGLW2+ttrvvrrMNG4rcQj0AnE9TU7N2&#10;9OiwdXSMu0o9Ps6dagG6aZMCDemnBNJqanLthhtWuOpr4et+zKGqpqagWmdneEz9ER4fVdTTffPo&#10;0SEXkJHwvuk+vaA2bix0AZa0NAUTF49nxLULVFhN7bTVRtCXe6aOZ1/fpAvPDw5Oe3EcES90Dsc2&#10;nUth1TUF0FQ9rbt73A4fHnRV1fSLGY8/ftx++MNGe+wxVVtrtZ07u90vaujn4y0kqes3Pz/dLrqo&#10;xP0Ch67pEBcQAAAAAAAAAAA4N4TVcF6ojd2773bbc8+12d69fTY4OBUXwS8F1lavzneBtdtuq3Ft&#10;7rTfLHQDOF9UjVJt5VSlx9dWoLm5abZqVb5VVWVberrm9nnLyclwoaatW0tcUM2XeXNubs66uiZs&#10;165eFzbxU8RVb1Ir0LASmF7Tfy78QSwuznSBtdraWCvQcFMLWAW8dc9UO1CfKCikNo6qVDc+Hob/&#10;gI8uFlrT/z6FmwJo4+PTwXPueLRVaJ+98Uan+wWNJ59sdps+f+edLmttHT0ZPo0Xao1/8cUlrlpi&#10;SoofcxAAAAAAAAAAAIh/hNWwzMJAmqpQtLWN2c9+dsJefPGEHTky6FpyxcOilxbdFbi4665au/nm&#10;aistzXKLd7QRA7C8wvlTc42qQh082O8qgfk49aSmhpUoNVdmZani1rzV1OTZ5ZeXujkz9l58oLaf&#10;zc3DrnLZ9PTig+nPPsrIyKQLqx07NuQCi76MuwLbGzYU2GWXlQbjHn0xoMBibW2uCy3qfPApkD40&#10;NGV79/a7KlhhK/IYv8Y8Puj4xTYspiqNerbt7h4LnnMH7K23uu3ZZ9vsO985Zt//fqNrD9rQMORC&#10;x6r2Fy/HUNe7wmrx8EsmAAAAAAAAAAAgPhBWw3kzOTnjKgO98EKbvfRSh6tAES4a+75YF2uDVGz3&#10;3FNnV15ZboWFmYTVAJwn8y7coJDviRNjXobVlGEoLs6wbdvKLCcnPXhlzgXXNF8utAD1Q1fXuB04&#10;MBAcy9HgWPrUAvRUCrMcPTroKjWpFaxP98q1awuCsa2wVJdWCwe3oEAtQPOtujp3UbtAP/T2Trqq&#10;rmpDrsp6+DBiz2cftEnsYzLT+b94C6thjo/PuqrCeu5VZWGF1h599Lg98URzcE33ugBlvKioyHZh&#10;tfR0BZEBAAAAAAAAAADOHWG1hLeweHbhLOyDWiWpmo2qq735ZqcLDcQDVZMoKclywYs77qi1LVsK&#10;LS8v3cvQiI51/BW/iLsdBs6r6ek5a20dc20M1UbOx7Bsbm66XXppqRUWZgTzY2YwTxbb+vWF0flo&#10;4T5woam95u7dve5+5GfYJnasIi5Qp4pgqqznU8ZK1fK2bi22srKFakvl5VlWV5drBQUZwVd+jLVM&#10;Tamy66gdPToUreiaSHT+Lt50kizVFrZCz8hIdRVm8/LS3LWtNrB6HlIolUpbHyR2DYe/qDE4OGnH&#10;jg3a66932NNPN9szz7S461ot8ePh9x4yM9OssjLHBVIZcgAAAAAAAAAAsBQIqyW82AKmP0ZGpuy9&#10;97rt+edbg489rmJQGLzwe8VOi7aVldl2441Vdv31K1yLOxZqASyv2Bwzbz0949baOmJ9fRPR1/yS&#10;mZlqa9YUuHly/foi27SpyIqKMt33NFX6MF2qWpkqHSk0fWr4y8e5POLul6quFrYCPWWHLyi1+VQw&#10;7eKLS9zn2mprc4LX8lybbJ9ujQMDCgoNWXu7WoAuPoY+jvnpYs9Gp28L9BwS21JSUk5usXHRFgud&#10;KXSkNr05OeGmgGleXobl5ytgmu6qxuqaLS7OctW01NJ19eoCdz1v2VLiWr9u315hV11V6aro6e88&#10;0z7hVHrEVXVEtaFVhT+F1X7yk1Y7eHDQxsf9DB8vputZ50N5ebZX1zYAAAAAAAAAAIhfqWb3fSH6&#10;Oc7anD3yyCbXFsun8JIq8ezY0e0CYb29qmCmfbvQ+xf++6puMjIybbOz87ZiRbZVVOS4xVTfpaZG&#10;XDWRoqIMV1lG7UH1mk/jvmtXjz33XFtwjFU1KMaf/Vsw7xa6VX3plluqXcWW2IK7b9Su65VXOty1&#10;dOqiso/HFYlK4arq6hzbsKHItVr07VrR/qj9465dvcE+FttNN62w+voCF17yRU/PpD35ZLO98EKr&#10;q7i1cA37eS1rvlHwqKYm1y6/vMyFjXyh8VZlqFdfbddXdvvttXbHHTXu3ujTudnUNGLPP99mb73V&#10;ZaOjiyur+TnmId1ndH5q0+eLt1ggLWLp6Smu4pkCaLm5adGgWaa7n6r6maphadN8oSChtlWrCmzd&#10;ukJbs6bQzSWqkLd1a4lt2lRs27aV2/bt5XbZZWXu4xVXhJ9ru/zyUvdR1RO1jYzMWHPziE1M6FlD&#10;x9Ln43khLRwbhWUnJ+fcM4V+UUMtksvKsoKxynShQp8pKL17d5+1tAwF74PxBgAAAAAAAAAA54aw&#10;2pIgrPbhxP59bfNu0bi/f8qys9OstjbXVfRQ8MtnGt709FS3KKyKJFoo1ms+jbuCIlqYJ6y2dAir&#10;wQczM7MuiLJhQ6FrrxlWsPLrHNTuqJLVJZeUuspqqtrk0y6qqudjjzXZwYO90cBFjI/XcrhPMzPz&#10;7j55883VLiAtPoy7AuY6B59+usV9/vGP17uAoirs+XJeKhy0Z0+fq2J14EC/O5YLfBzzkI6n2qoq&#10;cFZcnO0CgAo1lZZmu6quemaqqlIlu1wXPKuvz3UhNIXPND/oeXTjxrAamu6xF11U7K7Jiy4qcUEz&#10;Bc/Cj2Wuvfn27WEg7brrKt2mkJqCa5ddVuKq5+nP6e/ZuDEMuGn+aW4ede10Vf0vPJb+Hk8/LBwf&#10;PZ8PDEzZ5OSsq2pXX5/nnin1M55N6Sf19k64sNqhQ32E1QAAAAAAAAAAwDkjrLYkCKudjbm5OVeZ&#10;Y2ho2gUawsBauBDv7yKYKgdF3EKyqmBovH0LixBWW3qE1XBh6TyLBOfenGVnp7u2fJs3F7kAk/uu&#10;Z9eMqjytXJkXrRbk1zX9gx8cc+Gqvr7F90S/jt/p1LpS087111e5Fqu6//hwTDW2Cm+/8UanOxfv&#10;uKM22hbUnzEfHZ22N9/sshdeaLMTJ0YXzd++jnm4f6qQdscddXbVVSvs8svLg48VdvXVK9zX112n&#10;NpwVLmSmdpxXX11h27aVuS1WFU3BtEsuCYNpqpy2ebOCZmHITOE2zSGrVuW5kJSqrVVVheG3FSty&#10;Tlb6UitQVZHVLxLo/qxQVaxdqAL7Bw8O2DvvdFt/v9oSLz6efl9PF5aOTXh89IyuZwv90oParerY&#10;p6X5+Qwkale6d29/8IzZZbOzjDcAAAAAAAAAADg3/vddRIIKF+ympmZt//4Be+KJ4/b66x2uckO8&#10;LHxpPdHTNUUACaq3d8qOHx+2np6J04KTflCYV8GLiopsF0b1hQ7V8PCUqwzU3j4SfB0/k7eqg3V0&#10;jNvOnT0u4O0LhWoUYrrmGgWqyqyyMutkiNsXuk4aG8PrRccxFgbznVp7qkrdQw+ttE9/eo09/LC2&#10;1fbJT662++9f6arY3Xtvvd11V63demuNC3zfdFO1q4p29dVhuE3V0RRYU1U0tfhUUG3NmgIXJFVb&#10;WYWj1II91ja0oCDDBU0Vhgy3iBtPhQ9jm67vWEXHsB26/+0r/RReI/39467y386dva7Sms5RH+d1&#10;UUBRQcXw8o6P6wgAAAAAAAAAAPiLFSZcQOFi3fj4tL37brc9+WST7djRa2Nj/izGA4A/Ii5w1dQ0&#10;Yu3tY9HwjV8UYsnOTj1ZIciX4JICIIcPD1pDw7BNTKjqpB/79cuF+6m22W++2emqWPmUZcnISLFr&#10;rw0DUqr65slwn9TWNmqNjUOuNW143OJj3MM2oNmuGppabyoAqvaf1dVhwEzfU5tQtQdVFbaioiwr&#10;KMh0VWrVTlLBIlW7U0vWzMwUt2mstKmSV3p6rELsQgAtDKFFd+BD0HirKpuq6+HsaF7q6BizXbt6&#10;rLNz7LQ2tX6JBRcBAAAAAAAAAACWAmE1eGFwcNJeeaXdfvCDRtfGEgBwuogLWrW0jFpr66hNTs5F&#10;X/eNAg1+hRoUVHrppRPBsVNVteiLcRJckunpWXvnnS47cSIMKfpSfUnhlYsvLnYtKRWg8oWOj1qN&#10;6zppbh5ZFIL379w8E7WIVMBO4TKFzrKyUl3ILFb1LAwOxcJmqmiosQje2Rnemk6VM23nSq3b160r&#10;cIE4nA0NVooNDU3awYP91t09YbOzvs7p4bnlWxgVAAAAAAAAAADEL8JquMBiK18Ra2sbtuefb7Un&#10;n2y2o0cHg9eWYDUVABJGxObmZl2oQRXCFPKdm1PwhLnyF1G4a3Bwyl5+Wa2mx4PjFW+JC437vAva&#10;HTjQb0NDU9HXLzyFV9TyVZW/1ErSlzCLLomRkTDY2dk5bjMzs9HvxIfJyVlXQXFiYu4XXN862Bfu&#10;gFdW5tiGDUVWVpbtqrLhbERcMFFtfoeHp202vk5TAAAAAAAAAACAs0ZYDd5Q6EKBtaeearIf/rDR&#10;+vvVtsufCjIAcOFFbGRkyg4fHnDt42Zm/K3E4wuFQQ4dGrD9+wdsfDwe20yHQSC9D7UCVWhN90sf&#10;qM2rqnup+pcqf/lCjw0nToy7wNfgoNq+xpeJidlo9cQZ9158pFaj69cX2ObNRadVV+OZ7cPTtT3n&#10;wolhC1COHQAAAAAAAAAASA6E1eCBWHWQFJuamnMhjB/96Lg9+2ybq4ajxXAAgERc4Orw4UFraxtz&#10;ASb8YuPjs/bGG53W0zPhKpSF95v49Oab3Xbs2JB3IW7dp2ObD3R8WltHrLFx2IaHp7wNfH0QhZcU&#10;VlN1OF+pmtqqVXl23XUrolX1Fo89oauPwqfWvgAAAAAAAAAAAOcDYTV4RAudEVdJZM+eXvv2txvs&#10;vfd6XGskAICobZyCLGMuzDI2FlZeIudwZjoufX2T9sor7adVVYvPwFpT05ALKoYhJgb9TDTmqkym&#10;qmq6RiYmNO7xMt7hfqpiYlfXuGv5q4pbvgaZ1AL02msrbP36QsvKSou+io8qLS2FVqoAAAAAAAAA&#10;ACCpEFaDZ8LA2ujotL32Wod985tHXXAtbHWnxVoW5wFA1aKOHh2y3t5Jm51lbvwgqjzX2DhkO3b0&#10;uJBfvIbUYqampoN7Yp8be19agfpmdnbOBRQbGnR9jAfHKf4OlCptDQ1Nu5avPldXy8hIdUG1O+6o&#10;taqqHAJXH9m8RSKpVlCQYVlZqcHn0Zc9FIaiuc8AAAAAAAAAAIClQVgNHgoDaz09Y/bss632xBPN&#10;tndvn6u4Fu9BAwA4N+EcqODVvn191tY2Gg1h4UxUnerNN7uCj2NxGVpaEN4XZdeuXld1VCFuwiM/&#10;T+HN9vZxF+hTZdaFQxQ/zw/aZ+27quj1908ueg9+UbiqtDTT7rijxlVYKy/PXhS44tz85eYtMzPN&#10;ampyXSvV1FR//7dMrWknJzXn6Kv4uZYAAAAAAAAAAICfCKvBax0do/bUU832xBNN1tQ06hbLwgVQ&#10;FkEBJC+1Bjx4cMCOHx/2uvLShaTqVEePDtpLL7W745UYAYsUVylu164eF2LCz1OwvbV1ODhOwzY+&#10;Hr/V9EZHp1xYrbtb1eH8bQWakZFiW7eW2L331tm2bWVWUJDpdYUwf4TjqZDaxo1FVlqaZamp/h44&#10;VfobHFwcnNS+MtAAAAAAAAAAAODsEFaDxyKucozCBs8912ovvNBm7e1j0ZagAJCsFBCYd9XCjh0L&#10;W4GqaJiv1ZculPHxGTt0aMBV5lTYJzFEgvc1ZQcODNi+ff1u3LFA14BCNceODVtHh54XYgH3+KNw&#10;fnPziLW2jtrEhM/VEyOWl5dm1123wu6+u84uvrjEsrLSot/TsWdi+iCRSIpVV+e4Y1ZWlmVpaf6G&#10;v3p7J1xwkvsMAAAAAAAAAABYCoTV4KlYxYaITUxM2/79A/bMMy32zjtq5zYRrZIDAMkoDDQozHLk&#10;yKCdOBEL8TIvLqaQz/79/dbfPxF9JcbfQMgvF+67Kuq99VaXOwdoBbpgdnbOhTdVkWxwcCp6bOJt&#10;vMP9VcCyo2PcjXU8VNGrrs61W26psttvr7GNGwtdgG0B5+ipwuNRUpJlmzcX29atRVZQkGEpKRGL&#10;eFqWrrNzzP3CyNxcPM+fAAAAAAAAAADAF4TV4LlwUWxgYNJ27uy1p55qsfff73ULt1qEZpEeQDKL&#10;tQJVFTEs0L1h795+2727z6an47e61pmlWGfnuL37brf19qpFZPh+YcFYz7mAl66LU6uRxWfARtWs&#10;FEhVSGg2eDv+DnPE0tNTbO3aQrvjjlpXYW3jxmLLziaw9vPC45CZmWqbNhXZNddU2Jo1BcHX+l8y&#10;P89TnXcKRWtLnCqVAAAAAAAAAADgQiKshjgQcYtjWpx//fVO1xJ0//4+GxqaMk8LUADAeRCx1tYR&#10;a2gYsr6+CRdYIrQU0v1h9+5eO3JkKBrwSaSbRVhxVCGmgwcHo2E8yMjItLsmFOBUlbV4H/exsWl3&#10;favd7/j4dPCK39d3Tk6abdlSbPfcUx9saglaanl56cF3Yvud7PNT+P7T0lJs9ep8u/76Srviigor&#10;Lc3y+nl2YmLG2trGbGBA95noiwAAAAAAAAAAAOeAsBriQLiCpwX5lpYR+9nP2u3llzusoWHYtUAD&#10;gGQ1PDxpR48OuZaXqryEUGPjiKuupcpjC+EK3UsSJbQ2b11d46419tiYquolyvs6N319ky7cpdav&#10;8R3cDM9VBe6amobt0KEB6+mJj6BQfn66XXppqd17b73dfbdaghZbbm5G9LuSrGknve95S01Nsaqq&#10;HLvmmkq7/voVtm6dqqqletv+U1TZT/eY6WkqeAIAAAAAAAAAgKVBWA1xZXJyxo4eHbQXX2yz117r&#10;sBMn1AItXABM3gVQAMlK85+qLmlenJlRJSmI2kY3NMSqjiXmvWF4eNreeafbBbQQjHIwzArVHDjQ&#10;b1NTiZPc7OycCN5T2O5X17jvFRRTUiJWUJBhmzYV25131p1sCZqVlRr9CUnWZ7aIFRVluqDa7bfX&#10;2sUXl1hhYYY7Zj7bt6/fVSycnU3GMQMAAAAAAAAAAMuBsBrixMJCntp87dnTby+80GZvvNFp3d2x&#10;wBoAJIuw8pK2lhZVXhp0c6MyLPFQfWm56F4wODhlO3f22IkTY9F7g99BkI8uHHcFsjTujY3Drk1f&#10;sreADauvjroqZKeGauJ5/CM2Ojrtwqh79/a5cztexlmBtYsuUmCt1u66q9YuvbTMSkrU7lLjEXsP&#10;yXDO6j2G4UlVVLvhhhXB8aizK6+ssBUrciw93e/zc3p6znbs6LG2ttFgPg3nHgAAAAAAAAAAgHNF&#10;WA1xJLZANm8DA5P27rvd9vTTza6CztDQdDSUkAwLnwAQE3EtD9UKtLNzPBrSSd55UG0TFexRYEn3&#10;iQWJFrBQi8h5F9Z+//3e4ByYTOqQogwOTtvx40N24sRIAh2LSPBe5lwLRo1z2IoxPioopgT/h5GX&#10;l2Fbt5bYxz9eZ5/4xCrbtq3MSkuzLD19cZW1xKZwXkZGilVUqPXnCvvMZ9a49p81NTmWman/DfN3&#10;btJzte4ru3f3BnPN4ja0BNYAAAAAAAAAAMC5IayGOBQ5uYCmympPPdVs+/f32/i4KlewgAYguczM&#10;zFpz84hrfxgvQZblompjCjIr1DM1pWOR2PeE0dEZF9jW/TDZtbWNWEPDcPAsMB19JXEMDEy5VowH&#10;Dw64MY8Xam9ZVKTAWrFre/ngg6vslluqbOXKAsvKSov+lK7TREta6j2F7ys/P90uuaTM7r9/ZfD+&#10;V9r111dafX2uZWenRqvM+Uv3E82nx46pemPiXVcAAAAAAAAAAODCIayGOKOFvXBxTxV0FEhQO9AX&#10;Xzxhx4+PRMMJAJAswjmxvX3M3nuvN5gD4yfIstQUYlaoZ8eObuvpmYhW20xsCucdPjxgLS26/83G&#10;TYvI5XD48KDbFlqALjwvxLew5asCqQoO6VoPQ6nxMdaqsJafn2EbNxba7bfX2Cc+sdpuu63aLr20&#10;1FasyLaMjFiVtdh7im3xRvscC6lFLCcn3VauzLerr66wBx5Y5SqqKain1p9ZWQqq6c/4S3OJqlO+&#10;9NIJ6+wci1ZVS4TrCQAAAAAAAAAA+ICwGuJUuGCmBdymphFXXe3ll9utvX3ULagl8Xo9gKQTceEs&#10;tWobHVVgKQwaJBsFeBTaOnx4yIaHp6KvSiIGLML3FKsy2tAwZH19ydsKVO/7wIEB1w53bi7Rxjt8&#10;P729k66arN6nWp/H01irwlpursJbeXbDDSvsU59aY5/97Bq7+eYaV2VN30tN9bsl5i8WG4yIpaWl&#10;WFFRpm3eXGIPPLDSHnlkvd1330rbtk3hvBwXzgsrqvn9Xicn1VJ5yN55p8uFgBfOt0S7vgAAAAAA&#10;AAAAwIVAWA1xb3x8xvbu7bMnnmiyV1/tsN7ece8rViD+hFWatMUqpyz+nC0+ttgYJhpVXpq248eH&#10;XfUlhXiT0cjItO3Z029tbbEWoMlB1Y/UHvLEibHoK8mnq2vcjhwZCo5F4rZD1XV95Mige85RKHNm&#10;Jr7mMz2XqaJYTU2Obd9eZnfeWetCa5/5zFq7++46u+yyMquuzrH0dP2via5fzWPafJy7tS+n7qPe&#10;W21tnl15ZYVr96kw3kMPrbaPfazaNm4ssuLiTMvI0HuLjzHr75+0V17psMZG3VOSt2InAAAAAAAA&#10;AABYHqlm930h+jnO2pw98sgmW7u2IFotwQ+qMqN2aO+91+MCXGE1hERKcS28Fy3a9vSMu8oPlZXZ&#10;VlWVa2lpkWhoLZHe8y+3a1evPf98m42NTUdfER+PwbyrMLJlS7Hdcku1FRZmuOvHp2soRlWaXn+9&#10;0/bu7XX7pwowqp7CFj9brGpPYlae0jUz797j+vVFtmlTkWVnp3l5LS0XVZJraRm1xx5rsnfe6XYh&#10;5gWJfRxmZuaibRaL3HNIaqqf8+hyevPNrmDsj1tr62BwLui9x7bEohCmQmtqL1lXl2c5OfF2nUdc&#10;lTXd+3XOVlfn2oYNhVZfn2elpZkn5y29JYXWUtRDNDqO4bieaQJf7vf/8/+m3oPuK9nZqZaXlx7s&#10;e7atW1dkV1xRbnfdVWf33FNn11+/wlatKrCiogz3fvVn4uW8nJyctd27++xrXzviWuuGbWdj/N9/&#10;AAAAAAAAAADgv4jZF5On/Miy0CLWjD399IN255013iwaauF+dHTG/vqv99vf/d1BO3SoL3h1YdEv&#10;ccQWEfW+5lxVi49/fKX95m9udJU7woBKcvnKVw7ZH//x29bdvbjKjo/jPudafz388Br7kz+5wurr&#10;c6OL1P7ta0fHmP3N3xywH/zgmAuGSHwFBDA7O2/9/VOuWsz0dKzyWCKN4Zzl5KS7tnP/+T9f7YIs&#10;yXSOKsDz0kvt9p/+0y57/fUO9/WCRD0OsfvfvG3cWGy/8zubXMvBiorspJuf/uzPdtrf/u0Ba2lR&#10;WC1230+kY7AQmMrPT7cHH1zlnnMUiFKoK57HW/dUzcu6zypw2to66ipENjUN27Fjw8GzzIT7/tDQ&#10;VDB3K4S6+Lnvg973Rz0eC8f35+l7C/+mgmd5eRlWUpLpKsEpOKj2pgrc6Rl01ap897rGKV7HRRX8&#10;vvWtI8E1dcja28dsbo6wGgAAAAAAAAAAWFoRwmrnSgtYhNX8MG8pKfO2alWR/cqvrLXf/M0NtnJl&#10;WGUmmRBWW3qDg1P20ksnXJXCsB0o4s3ExIzt2tVnO3cmaqVJzX8RV1nr61+/zS67rNTC6pLJMf+p&#10;suZ3v3vM/uIv9tixY0PuHhhK9PcfBmlU2enTn15jv//7m+3ii0ujVZySwXxwbc/Z5z730+A5rCla&#10;UTTRru2Y2Dk9767zz31ug/36r28I7p35cT3eulaVhVKgWEHiiYnZYI6esIaGoeDZddC19T1xYtSF&#10;pgYGpoIx1jbrqn+Nj4c/rz8b+7tOpeMSXiMLTj9WsZ+RsKqbNlVOy8xMtZyc1OBjiqtip0CwqsCW&#10;l2dbTU2urVlTYOvXF9rq1flWXJzhKsOlp6e6udcVhYvD83B0dNqefLLJBfRVUXZyUv+buHB8AAAA&#10;AAAAAAAAlkKEsNq50gIOYTU/hAuSqnqhdmif//xWV31EbUHDYUmORTbCaktPLbD6+ydscHBxa1XE&#10;k5GRafv+94+5QNOxYwPBHKnzLNHmhDnLzk4P5vyb7d57662gIH4r+3xUe/b02t///SH7+tePWF/f&#10;ZPBKsoQrwvepcMxtt9W6+97dd9clTVBxdnbOmppG7DOfecHef78rGlpKxGs7JnzOUXjqhhuq7fd/&#10;f4trOakglSTCmCtvptCa5uzh4RkbGpp0YdTOzonguWbSurpG3ecKtHV2jgffm3DBNbWDVwWw8GPs&#10;PAhmxeA1nSexHJuOkcJ92mLHS8GyWPtcfczIUIvPNCspybIVK7KttDTLPUtqKy7OdC1Ly8uzgs+z&#10;3DyrEFt6evxfczpue/f22Ze/fMi+852G4PiOnTxuiXtNAQAAAAAAAACACyFCWO1caRWHsJo/NB4K&#10;rKXZ9ddX2h/8wRa76646KyjICL+dBAirLZ9w1xL9GkpMCjwozKRWgQcP9gZzZCLOh7qdR+xf/avL&#10;grlvs2tHlywVtn784yb7n/9zv/30p20uuLIg0d9/LEkyZxdfXG6/+7ub7HOfW2/5+RnR+TT67QQ1&#10;Pj5jTz3VbP/yX75pra2qqBd7w4n6xhfGu6Ii1x58cLX94R9utS1bihOuimzs3FXQTBXUwvDarJvL&#10;BwbCtqCqtKbPx8Zmgp+ZcyE3nROqthYeq4irvDcxMe3ajeqaSE1NtaysFBdIi1U/UytVBf5Sghdy&#10;c1Pds4kCgbqOVDGtoCDTVVSLVU/Tz2ZnpwZ/10IL1jDUFRuf+KTg33e+c9S+/vWj9t57XcHxXPx+&#10;EvWaAgAAAAAAAAAAF0Kq2X1fiH6OszZnjzyyybVl8iloo2pQO3Z0u9aFidn27kzC96fFza4uVYSI&#10;WHV1rpWUZLp2Tslg165ee/75tmg7tBgfxz2sgqdF9ltuqXYLwWG4wt9z1ONdwy+hMINagO7Ykfjz&#10;oUIYV15ZYXV1eV5fT0tlZGTKfvrTdnvuuTYX0g1bASbu+J4q9j7nXQinujonmFNLrKgowwVxEn38&#10;Bwcn7WtfO2LvvNNtavWb+OMee38KYU3b6OhsMNaZwbWea3l56QkXTtXpq/eUlpbqQmKqYlZWluWe&#10;6xTG3bChyC66qMQuuaQs2PSx1D1TXHRRsWuFfNllZbZ1a3HwWlHwMfz+5ZeX2hVXlNv27WXuc/3M&#10;tm1ldvXVFcFr5e7jtm3ldvHFJbZpU5Fr9VlTk2cVFdnuOSUMsqW6/dL+LVQei196DwoD6jr63veO&#10;2bvvdkefIRfONwAAAAAAAAAAgKXkagrg3GnBys9F4cWLTMmy2BS+Z4VTfvazNvvmN4+6AJf7ToIv&#10;3Ive46lv09/3HBuP8KPfQTUkhvAUC8+3xBSx3bv7rKVlxOaSpG7q8eMjdvDggKsKFL7nRB7fD5Li&#10;qkwdOTIUHfv5pJhPBwam7bXXOm10dHGwJhlEbHbWrLFxyLVrfOGFNuvrm3Cho0Qc9zCwluJCYgqt&#10;KZhXWJjp2nRWVORYTU0YXlu3rsCF1S69tCy6ldqVV5bbddetsJtuqrIbb6xyn+s1hdRiP6PA2/r1&#10;Re6XTvR3KZhWVpbt/n5VVdO/p39XAXvtRxhUS5zjrGqUhw4N2OOPH3e/4KKqdclRjRkAAAAAAAAA&#10;AFwohNWWkJ/VFbRTCVD24SPTAluqdXSM2rPPttqPf9zswgyqNue+SygKZ0HXOFt8bovHL3GF81pf&#10;35jt3z9g3d3jCf5+VUVz3o4eHQy2IVdhLXmFlbaam0dcYE1twMMKc4lLrR417sePD7sWj8knxVWT&#10;27mz2374w+P28svtwTPPmM3Nqd1lYjznxOZsncu/aAt+4mSgLRZmy8vLcJtCbaWl2VZenhNs2cHn&#10;We41tfiM/UxOTrprBao/r+N2pn/jzFu4n/FK71XXkUKPqsj70kvhOaT3BgAAAAAAAAAAsJwIqy2R&#10;cF3H98WdZFx8itiJEyNuEe7pp5utvX3UBdYSeSHu5xdQ/X2vsXEIP4aLv8By+PlrIlHPtfB9vf9+&#10;j6uUMz+fuCEeVQ8bHp6yhoYha20dsakptYGMSb65RGPd1TXugtkKKirAlchzqirpvfNOl6uiuiDZ&#10;xj3inmlef73dtW98443OYOwnEv4553R6q3q/S7UlA73NyckZN3e++qraKLdaU9NwMI/Oxn4i+hEA&#10;AAAAAAAAAGDpEVZDgktxC/aHDg3a00+3uqoRWsidnVWAg4U4AIkoYnv39rvQUiK3AlVYrbV11A4f&#10;HrKenslF71UVpZKxembEte/bv7/fWlpGXWu/RNbWNuLCWadWVUu2cQ/fb1/fpAscPfpoo73ySrsL&#10;LYbHheccnE7nxLw7P3QNvfpqh/34xy22Z09ftJ1uTDLOoQAAAAAAAAAA4HwhrIYkELHR0SnbtavH&#10;nnqqyXbs6HbBBrWPYyEXQOKJuBCCwmqDg1MJWyloamruZAtQhbQQcQE1VZrTMRkeVivQ4C6XgMOv&#10;1oV6n/v29bnQYnILw5kdHSP2s5+dsB/9qMleeaXDBTnDwCLPOTiVzgu1DH711U575pkWe+utLuvr&#10;m0jIuQIAAAAAAAAAAPiJsBqSgBZy562/f8JVYXn66Rbbt6/fhoamXYgjWVo+AUgGYXBlamraDh8e&#10;CLbBhKyupoCSAmqqmvnzLUCTVSS4n6kV6JgdOBBrBar7W+Ld41Q5bP/+AevtHeceHjU3F7HOzlH7&#10;6U/b7LvfPWavvRYG1sbGZt31wnGCToHJSVVUG3MV1Z54oik4T9Q6dnxR6DO8hwAAAAAAAAAAACwn&#10;wmpIEhFXSe3ECS3QtbvqIwpxqDpLJKIFPBZyASSWhoZh27GjJyHnNs3nCiwplNXbOxENWhCwkPHx&#10;Gdu7t9fa2lRZKzFDfMePD9uePf02NZXYrU4/GrU913POqL3xRoc9+WSzvfxyezAPDEbbO3J9JDtd&#10;L8ePj7iW+E8/3ewqqrW3j0YrDQvnCAAAAAAAAAAAOD8IqyFJhAtwMzNzduzYsAurqeqIFu2mp1V2&#10;aN6F1gAgMaS4EMJ77/XY6KjaQSqQG/1WApiYmHFt7I4cURBncSAr2SfyMJit43LsmNqjqoJo9FsJ&#10;QvdxvT9VDpwlq3aa8Pzv6Rl3QbWnngoDawrnqyXwQigJyUTXjMZf180rr7S7IOPrr3daZ+fYaRXV&#10;AAAAAAAAAAAAzg/Cakg6Y2PTrg3oCy+02SuvdLjFOhZwASSWiI2OTtrRo4PW3DwcneMSY55T8G5g&#10;YMoFcFpa1AJUiSWCFoup6tzBg4PB/S1s75dI1fX6+iZd6EZhzEQL4p278DpQOEljr8pZTz3VYs89&#10;1+qq7Q0MTARzQRjQT5T5AL9IOM49PRP27rtdLqSm1p9vvtlpHR1jVCYEAAAAAAAAAAAXDGE1JJGF&#10;MIMWbHfu7LHnn2+zt97qtv7+SZvT+i0AJAgFlNT6WHOdwiuJUj1S4SuFsfbs6XNzdyK2OT1Xk5Oz&#10;tndvnzU2DrtASiJVDm1oGHJhNQXPFwJXeoMJ9CbPSXgs5oKHGgWSduzotueea7Of/KTVhZSamkaC&#10;Y6dqixyvRKeWwKqw+Prragvb5DYFGPVLGronLFwznAsAAAAAAAAAAOD8IqyGJBMuyCncoDZZqjTx&#10;9NOqONJvQ0NT0dADwQcA8S4MrPT3T9ibb3a50EKiZLrUArS1ddRVyJyYWFwZiMDF4mOgynPahocT&#10;pxWo7tG6XyuEt9C+ED8vPA9URa2vb8J27+6zZ59ttUcfPe7aoB89qhaxU9HAEhKNxlXjq1Dn00+3&#10;BOPe6H45Q9X1envDaosLmDcBAAAAAAAAAMD5R1gNSSgMcWgxT1WHVHFCi3lavFU1GhbuACSGiI2M&#10;TNv77/dad/eECygkQhUytQBVda3jx9XelLDNB+npGQuO06C7z80Gt7Z4H3qdu+Pjs7Z/f797T+H7&#10;4X79i0VcC2AF1g4e7LeXXuqwxx8PW0G+9VbYCjJ2DSVS9b1kpTHUeKoF7Ntvd9ljjzUFY91sr77a&#10;GcwFwy7AttD2PnwWBgAAAAAAAAAAuBAIqyFJhYt0ao+mwIMqTqjayPHjI1QaAZAgIjY9PWvNzaOu&#10;ws6pVcjiV0fHuB04MOCCF/hg09MzJ6urhfe1+E6rKWypinpqazg4qPav0W8QuPkAsTBSxAX9FFxt&#10;aRmxN99US8hme/zxJvvpT0+4SnUKrel5CPFLIbWengkX5nzppRNufBVKfPfdHjtxYjQ6/8euFa4Z&#10;AAAAAAAAAABwYRFWQ9JTS7mjRwfd4u2rr3a4CkRa2E2ECkQAoDaQu3b1uo/xbm5uzpqaRlwLUILF&#10;v0zEhRTVAlJtYOPdzMx88F7C4M30NGP/UemRRoG03t4JO3Cg34X0v/3tBvvOd47aK690uOM6OTmz&#10;qAIjz0C+0zBpvHQ9dHWptX23ff/7x+xb32qw555rs4MHB6y/f9KFlhlPAAAAAAAAAADgE8JqSGIL&#10;lSVirfKeeqrJBdYGB6csQk8sAAlAFXXee6/HhRbiVSxAPDQ07QJYjY2DLqSxgPl6gY5FuPX2qgpd&#10;v7W3q91jfIewFbR6++1uV1mPMPlHFTsnVIFL19GUq1D31ltd9uMft9ijjzba97/f6CqtHT4cVi3k&#10;EPtPrevVEvedd7rdL1xoHDWeb7zR5cZ3ZGQmeq3E5seF8wAAAAAAAAAAAOBCIqyGJLewaDc0NGmv&#10;vdZujz9+3N5/P1aJhtVaAPEqDCaoApkq7KjV3/R0/AaWlB9ubR2xQ4cGbWBgIvoqPpjGftYaG4ds&#10;794+F2yJV6qo19c3aXv29Ft/P0Gqs7fwzKN5YWBg0oU/FVL7ylcOu02hJ1Xoamwcdsd8cpIqdj7R&#10;/K3nU1VSU8tPjd13v9tgX//6UXvmmVY312t+PLWaWngvAAAAAAAAAAAA8AVhNSBKC4A9PROuHZba&#10;KGmhVsEOAmsA4pkqkKm98dGjQ65iUvyK2MGDg3bo0EA0iBG+Rgjjg4THRVXVVEFLLa8V8orHsKIC&#10;Uw0NQ+69qFXlAsb+o1u4ZjQ3KPjU2TnmQqAvv9zunn++/OVD9s1vHrWXXmq3pqZhV31WFdmEqrPn&#10;nw65jvvs7Jyr/Hv48KALpmmM1Mr1Jz9psfff77G2tlEbHZ0+reokAAAAAAAAAACAfwirAScXbsOt&#10;rW3Enn221Z56qtl9TgUXAPFt3kZHZ2zfvn5XjSde5zSFZfbs6bOmpiHm5Q8t4qpn7dzZ6yqSqUJZ&#10;PFIAZ8+e3uC96D0w+Esj9twTUhU+zQ8KPSkI9YMfNNr3vnfMHnvsuKvepWtPLSfDqrM4XxQuHR6e&#10;tuPHh127z2eeibVtPWZPPKHW9e2u5ad+RmG2BaeOLwAAAAAAAAAAgE8IqwEnhYt6Wuxrbh52FStU&#10;ZU3V1sLFcRbIAcQnVaM6eLDftQJV+CEeq2v19qrtXZ/19Y0G+08I48OJ2NTUjKsUqnag8djSUeeq&#10;qkmpPffwsFqAci9eWgvXkp511C62vz/WHrTVVVn7m785YN/5TkPwdZsdONBv3d3jrtqaflbtRHlG&#10;Who6txXKnZqac6FAVcJsaRkJzv1ee/bZFvva147YF7+43z2fvvFGh3tW1TUxPT236LogpAYAAAAA&#10;AAAAAPxHWA04RbjIpwXYffv67JvfPGI/+9kJV82FxT8A8UphkpaWUWttHXXzWzx6661u1woy3H/m&#10;44+ir2/CXn21w4aGpqOvxA8Fcdraxlx4amyMql7LIxZwCjcFn3Ss1R5UIVedO08+2eRCUgquffWr&#10;h+3pp1vsvfd6rLl5xIWqFCCNtasMN32uvxsfJHaMYsdMx1zV7XTM9eypgOBf//UB+/u/P+g+V7vP&#10;t9/utqNHB623d+K0uVwHmwMOAAAAAAAAAADiA2G1JZLijqQ/i0Ra9EpJCRe/8FGFx0zVQl555YT9&#10;8IfH3YKs2pDFg3Dco1/EAe1rampscZvzFctD14Xm6eQ7xRbesKolNTWN2MCA5rL4OhAK2734Ypud&#10;OKGqarFHF+aLX07HKGITEzP2s5+1u4BLvBUmUwtbhRTb28dccG0B4788wnMmFH5UGO3IkQH3TPS9&#10;7x21v/u7g/aVrxx2bUIVoFKYbefOHhcobG8fda1nVcVPVcLw83QN6hlT57aq9zY1Ddv+/f321ltd&#10;wTx3wh5/vMm+/vUjLhj4la8ctMcea7Q33+ywlpZhdy0viI1VbLwAAAAAAAAAAADiQ6rZfV+Ifo6z&#10;NmePPLLJ1q4tiH7tg3m3qLtjR7cLWql9GgtaH9309Gxw7CZd0KWuLs8qK7ODV/0+hmoX9fzzbaeF&#10;63zc53nLyEi1zZuL7dZba6ygICN4jfMTy2NiYtaFKXbsSN75UAGJmppc27ix0FasyImjcOi89fdP&#10;2V/+5R5raBi0WVdMKPnG71wo7Dc2Nmu3317j7mWpqfHzuwptbaMuqPjmm10u3LOA8V9+C8c4bE85&#10;a+PjszY4OO1agSr8qoDawYODtm9fv2tZ2dMz6SqEzc3NBc9Q89EWoaFwygn/zmQIDi8EQ8NPdAzV&#10;3lMtVPv6Jq21dcRV8X3jjU4XJv3pT0+49vNvv93lwms6ngr+6f6lZ/rgkJ6GawAAAAAAAAAAAMSn&#10;iNkXf27pAx+FFqBm7BvfuNs+9rEqb6pIhC2cZu3rXz/s2jY1NAwEr2pxmoWtDy82lvO2cWOJ/cqv&#10;rLXPfnat5eWle7vImpaWYt/61lH7j//xPVdBZ4GPOzxnOTnpdu+99fav/tUlVl2d60KBwHIYHJyy&#10;b3+7wV0fmg/Vsi555sNwLlMFwxtuqLLPfW693XlnbVxcbwrUKSCj4MbnP/+qNTcPBmNHZbWPJhz/&#10;lJQU+9M/3Wb33bfKysuzo0EaP55ZPojO2Xff7ba///tD9uyzrcFzje8h7GSh8yY8d9LSUi0rKy24&#10;n6e5QL8CsdXVOVZVlW1lZdlWWpptJSUZVlSU4ULp2vQcpS0jI35Ckx+V/n9AvzSg4J624eFpFzzT&#10;s5mqXCrUp8CfqkU2N49aR8e4+/7IyIxNT88sCrrFcL4DAAAAAAAAAIDEESGsdq60mjRn//pfb7Pt&#10;20ttctKPhV+F1SYn///t/UuP5Fea53ceu/stgmTkpZNUlZRCC8geZkuLLu0r0a3FLGYnhBazmc2g&#10;NgNBLyGYL0ALYaBN7WYlQLnUVoCqMJvZaBZCJaHGNBqJmhqyitUdZAbj4uHuZj6/72PnGC2cHgwy&#10;M5yMy/eDfHjO//wvZsFLhLv5L5+zbv/L//L/q24Nf//3j7LKD7r8Ydd3t2mr1az98pd3Kqz2058e&#10;1g/9X0UHB9PqqkYo58svz/oqXsV/7tvOav/5f/6T9l/+l/9x+9GPVm0yeXN/cK0fFiGXv/7rT6s+&#10;/fRhVt6m3w/Hn0uX7T/6j263f/kv/4P253/+fgXBXnWz2XYbSLqE/g//A7+vPc3q2/TP7mXZ/jtA&#10;Z7V/9a/+pP3Jnxy1zebV/3u4XE6qO+z/9D/9bXXwWq/dBvTV8PWvdQm/Ej5brbYjf76fnKzyNdNR&#10;6qD9+McH7Wc/O2zvv3/UPvhg26n21q1FWyymFbTnv3XCicy32zZP6ng8m+K3LEaM+XYL8Vp6KegE&#10;R1e48e8XoTHWxjj+Tynb67bH/HvJLXQ/u7jYHtNB7bPPTtv9+6c1so0tX4v/wz88af/4jwTWTtvp&#10;6Xl9rX56Ste67bapPPPrXuIvUJIkSZIkSZIk6RUwMaz2x9r+UOk//U9/VD+I44dUr4btD7z44RjF&#10;D822/IHXd8c/08t2eLhs/+yfvdOOj+ms9mr+fZzPJ7Vl2r/9t1/m38XaK697Nd8vmT/+u/n5z2+3&#10;1Yqgmv9+6mZcXGzaP/wDvx8+ye+HozvT2/Lv21d/Lh0eLqrjEd2PXodfP79HEOL4+79/3P72bx9W&#10;CGTL3yu+m+2/A3S6+tM/PW63brHtclZflS9ZnoM/0z777En73e8e9q2t99+w/w68Ovb/uTDfHk8m&#10;s+q4NopuardvL/Lv3yq1PX7nHdZWOU+4bXuerquE2DgmkHZ4SPe2WYXXVqt5jaxvw3HbcNtV2yAb&#10;s2fP8X/mwPWhsFbhMbY63d7HlvrrrBEkY1vTTXv4cF1ztubka2v+vaQbGvMvvjirLp4EbE9P2e6T&#10;rmrb83RWe/hwe45Oa2dnfF0+3gOvtf8+n33PkiRJkiRJkiRJb5qJYbWXYza7fKmdHV4WOj28Dt1T&#10;Xg+X+eec/2he8b+d/POupiCvicnksv9Q+fofHEsvA/mEbWccfz+cTvlvrh+8Br76Z8eR//z+GPz5&#10;xT//V/3PsX3br2P6gf/8X0Nf/fvGuC3+zN/UFqLHx9utQfk/AtBp7Z132CZ03haLWXv33VV9fcDx&#10;8fE2rMb/cWCx2IbV6Hp7eEhYbbp7DcJonON+rtv+nwu2J7e/l2xDZwSYCaxd/T8fECR79Ghdz+NZ&#10;hNIIsHEPwdkHD85ra2LCaWN7T4o523s+ePC0OqZtg7XTesb2dbeFMfrvsyRJkiRJkiRJeltNDKu9&#10;LK/q38bxgzB/IPbH46eLu58wvsJet3/mr8vfV73+/P1w63X8b85/di/H6/r7rf/8X1/7/75dnfPP&#10;k2AZ24BOK1y23RZ0dE6bNbYH324ruu2gxhphW0JmXL/dQvSrfy8Ih3FMd7Zt17WvkrnbwNimgmUE&#10;0Nh282pYjSAaW/pvw2rbrpx0ql2v266j2nbrz3XWL3ttt//cbuXJ9wPje4Kr/76+6FiSJEmSJEmS&#10;JOntMDGsJkmSJOn797ww20Cgi/Dadr4fTBuhtWfzZgTN2B6UzmqE1VjbXrDtckaobF2d0rZbgT5z&#10;c63td6f9qjPaV2M/08d941nPPlOSJEmSJEmSJEnPmhhWkyRJkvTDui4ANowA2Ddd8xW6sOFK47Rd&#10;8GzMv539h7zopisvKEmSJEmSJEmSpK/5am8cSZIkSfpBEPR6Xg3Xnft60R2N2m7Z+VWxdnk5qbru&#10;vutr33Xn90uSJEmSJEmSJEkvYlhNkiRJ0hvIMJkkSZIkSZIkSdKrxrCaJEmSJEmSJEmSJEmSJOnG&#10;GVaTJEmSJEmSJEmSJEmSJN04w2qSJEmSJEmSJEmSJEmSpBtnWE2SJEmSJEmSJEmSJEmSdOMMq0mS&#10;JEmSJEmSJEmSJEmSbpxhNUmSJEmSJEmSJEmSJEnSjTOsJkmSJEmSJEmSJEmSJEm6cYbVJEmSJEmS&#10;JEmSJEmSJEk3zrCaJEmSJEmSJEmSJEmSJOnGGVaTJEmSJEmSJEmSJEmSJN04w2qSJEmSJEmSJEmS&#10;JEmSpBtnWE2SJEmSJEmSJEmSJEmSdOMMq0mSJEmSJEmSJEmSJEmSbpxhNUmSJEmSJEmSJEmSJEnS&#10;jTOsJkmSJEmSJEmSJEmSJEm6cYbVJEmSJEmSJEmSJEmSJEk3zrCaJEmSJEmSJEmSJEmSJOnGGVaT&#10;JEmSJEmSJEmSJEmSJN04w2qSJEmSJEmSJEmSJEmSpBtnWE2SJEmSJEmSJEmSJEmSdOMMq0mSJEmS&#10;JEmSJEmSJEmSbpxhNUmSJEmSJEmSJEmSJEnSjTOsJkmSJEmSJEmSJEmSJEm6cYbVJEmSJEmSJEmS&#10;JEmSJEk3zrCaJEmSJEmSJEmSJEmSJOnGGVaTJEmSJEmSJEmSJEmSJN04w2qSJEmSJEmSJEmSJEmS&#10;pBtnWE2SJEmSJEmSJEmSJEmSdOMMq0mSJEmSJEmSJEmSJEmSbpxhNUmSJEmSJEmSJEmSJEnSjTOs&#10;JkmSJEmSJEmSJEmSJEm6cYbVJEmSJEmSJEmSJEmSJEk3zrCaJEmSJEmSJEmSJEmSJOnGGVaTJEmS&#10;JEmSJEmSJEmSJN04w2qSJEmSJEmSJEmSJEmSpBtnWE2SJEmSJEmSJEmSJEmSdOMMq0mSJEmSJEmS&#10;JEmSJEmSbpxhNUmSJEmSJEmSJEmSJEnSjTOsJkmSJEmSJEmSJEmSJEm6cYbVJEmSJEmSJEmSJEmS&#10;JEk3zrCaJEmSJEmSJEmSJEmSJOnGGVaTJEmSJEmSJEmSJEmSJN04w2qSJEmSJEmSJEmSJEmSpBtn&#10;WE2SJEmSJEmSJEmSJEmSdOMMq0mSJEmSJEmSJEmSJEmSbpxhNUmSJEmSJEmSJEmSJEnSjTOsJkmS&#10;JEmSJEmSJEmSJEm6cYbVJEmSJEmSJEmSJEmSJEk3zrCaJEmSJEmSJEmSJEmSJOnGGVaTJEmSJEmS&#10;JEmSJEmSJN04w2qSJEmSJEmSJEmSJEmSpBtnWE2SJEmSJEmSJEmSJEmSdOMMq0mSJEmSJEmSJEmS&#10;JEmSbpxhNUmSJEmSJEmSJEmSJEnSjTOsJkmSJEmSJEmSJEmSJEm6cYbVJEmSJEmSJEmSJEmSJEk3&#10;zrCaJEmSJEmSJEmSJEmSJOnGGVaTJEmSJEmSJEmSJEmSJN04w2qSJEmSJEmSJEmSJEmSpBtnWE2S&#10;JEmSJEmSJEmSJEmSdOMMq0mSJEmSJEmSJEmSJEmSbpxhNUmSJEmSJEmSJEmSJEnSjTOsJkmSJEmS&#10;JEmSJEmSJEm6cYbVJEmSJEmSJEmSJEmSJEk3zrCaJEmSJEmSJEmSJEmSJOnGGVaTJEmSJEmSJEmS&#10;JEmSJN04w2qSJEmSJEmSJEmSJEmSpBtnWE2SJEmSJEmSJEmSJEmSdOMMq0mSJEmSJEmSJEmSJEmS&#10;bpxhNUmSJEmSJEmSJEmSJEnSjTOsJkmSJEmSJEmSJEmSJEm6cYbVJEmSJEmSJEmSJEmSJEk3zrCa&#10;JEmSJEmSJEmSJEmSJOnGGVaTJEmSJEmSJEmSJEmSJN04w2qSJEmSJEmSJEmSJEmSpBtnWE2SJEmS&#10;JEmSJEmSJEmSdOMMq0mSJEmSJEmSJEmSJEmSbpxhNUmSJEmSJEmSJEmSJEnSjZtu82qjJnslSZIk&#10;SZIkSZIkSZIkSdLLQULtYWuTRxmfZDzNeNba5UXGTY4vM07yv2tKkiRJkiRJkiRJkiRJkqRvZ9ba&#10;//Fftbb596kvUr9v7fJR6sk2sHa5yTU9sEaurea9rgbWOLyaYXtepq2uzV+u1u4hlCRJkiRJkiRJ&#10;kiRJkiTpDTFp7b/7v7Y2P25tnZodZIn5YWuXJzl/lHOspdoqY67fZJzOcn6etUXGzCcUc9b6Mc+e&#10;TLOW2uR4ypw1zlHbSwrrO7vFPkqSJEmSJEmSJEmSJEmSXnOT1v7b/6C16aK1zXwbNpv38WLV2iwj&#10;NV3m/FFri4zrd3LfYW4lxHYr12aNUNv0JHNCblmf5V6CbI1z3JuaZI3nTgm+cW4E1win0baNOWMP&#10;uE2zXuG2PmKMnNtwLvPqyHbFM+E3SZIkSZIkSZIkSZIkSdIP7JtCXdPW7mX4ONe8l/l81dqfLnLL&#10;cWvLHkCb0nmtB9AIr20IohFyy3oF0jJfpyrYxvmszQ636+N8VZ4xyT2XzAm2cX3GS66ZZRzd2PI+&#10;6NY2yfV0a2POvRV8SxFy24XfWBvH/fw3+VojNzu7SZIkSZIkSZIkSZIkSdJL8oIA1zNy7b3UL1O/&#10;TX2QOp22dj/j7dQm84cZD2etzRetHXGOcFpqSRht1Wr70BkhtMzp3DanQ9tRKudnJ1k7zvwgc8Ju&#10;BN9SdG6r0BpBtowVYktV2I1jurnldekOx/Fue9LUjIAb61mrrUtzXf2a896Yj65tI8hG2G03Z+Tc&#10;mF+xv2SuTZIkSZIkSZIkSZIkSZK+yTUhrJcqzyfgVp3OUncyv0+ALHNCbcfz1p4QLMvxccanKUJl&#10;q4xsEUrw7JyQWootRgnB0b1tnrpY5hpCaye5J/dvcr62GOV6Qm6paZ9Xp7bM6exGMG4E2KpbW59X&#10;F7axzjxjdWrrVee5vv96KtRGxQir9cNigE2SJEmSJEmSJEmSJEmShv101Svq7qy1n81bO1i2dpT5&#10;ScbahjRrVGNbUYJkq9YWqSnnUrPM2YKUdUJrrHNcXdlyDx3eKrhGZzfuIcjWQ20VWCPwlnFsRzpl&#10;jXOE6PoagboRbOPv5diWtLq1sca1zPvf59GhrQ87V49h2E2SJEmSJEmSJEmSJEnSm+O6lNSrqr/X&#10;u9PWPsycbUg/ST2YtfYnWWcbUurd1LrXg9Rxiu1AOcf4iJDaYWuHBNSYH7VtxzaOD3LNKvcSROsh&#10;NgJsm6zVNX3LUtbYyrQ6vuUaOrpdElzLWOcIquU1CL7VnHvyXrmGQBtzRt5TBdlYz1DXcK6P+/Nh&#10;TA2zSZIkSZIkSZIkSZIkSXp97IWg3hqz1v7reWt3MtKp7Vbm5ym2/FxnXKXOsr4+aG2ROR3YLhbb&#10;ddbopja6t1VQbdVDbFmfEVQ7zHEPuxFoq/Op2mKUY8YUz2ArU4Js09zD9qfVoY3zjDy/X1td3Lhn&#10;BN2y/E1htW88Z8pNkiRJkiRJkiRJkiRJ0vfubQyr7eu//pHf+qgff5zxvWlrq9TPUw9yfJKqMFvG&#10;6uKWOVUhNkJrs22gjHAb3dRq29EcV0e2gzx0lXW6rRFQy5xgGyE2gm3Tk1RGOrFtck09I+Ml9/Vx&#10;bFFagTWCbanq5pbj6t6Wsaqfq45sXJNxzOvXyzV94PCqq1k2s22SJEmSJEmSJEmSJEmS/njXpZX0&#10;fHt/v+5l/svU/zxt7X3WM97OSJDtYcY7GSvUlprPtkG35bK1xwTZCLFlTthtTtCMIFvGBSG1FIG2&#10;ddYYCbSNDm4cM3I9W5kSbCMgNzneXsf5CrYReCOoljld2QjE0amNLUwZq5tbzlfALu91t81oH585&#10;HvPY345UkiRJkiRJkiRJkiRJkr49w0ffq3vTbdc2Op/9LCNbkdKx7WHGw4yLjCPYxlakB7meQNmT&#10;HBM+W+SYoBo1P2ztPLVatHZ5nMraxcE2zMa2orPcc3GSf8Sc556sEZKjYxtBuBnXsT6CbBk3eY2a&#10;5zn178Y4T/HarO2NI+jG4diedN/oylajLdokSZIkSZIkSZIkSZKkt9jVdJG+X/3vPzmu/S1IP+zz&#10;TzP+WcZPMt5P/SeZX0xbezBr7d35NtR2lOMnBM1GoC0jc0JuF0d5Nut0U+vBM7qtsT0pXdxGsI0A&#10;WzvZdmCb5p52e3v/+lbeIsd0a8v1td0owTUq8+rUxpj3MO1jbUPK2Ku2It073oXaenjtRRk2M26S&#10;JEmSJEmSJEmSJEnSm6BSQ3pt5Z/fLuhGGCw+yJxwWx0TJst4MNsG2OjcVtuDZq22HSVgtsg5gmsH&#10;rZ3nmK1KCagt8oyLw8wJqbFGyI1gW0auJfxWndkyp3MbIbfarpRzfc65dpx7c74CcVkn1EbtB/UG&#10;5izXqWvOX+fSNJskSZIkSZIkSZIkSZL0GuiBIL3B8s94BNpqC9K4m/pt5nRuez91J0XHtk9SbEt6&#10;OGvtvVzD9qTLHJ9mXC9b2xBUW2UtRQBtniK0RtitOrDRme0wdby9trYTPcnrs8Z55jyD9VxLZzbu&#10;JThXW5TmdQjP7bq35f3Uccbq2JbimppzD6fy/vK/cjX4tu/bZtoMv0mSJEmSJEmSJEmSJEk3YaR8&#10;pH17/16MoBvJsPuz1uYZp6mfppY53mQkzEbXtrPUSWo5b+1xaplz54vck3ltR5qacM9B1lLrkzyX&#10;7UcPc8y8d19jbXK8vWd6K+cJx9GpjXME5HIvQTjWeCbhNbYXveR9MuZ1K8k2jhk5jpoH12McF+aG&#10;1SRJkiRJkiRJkiRJkqQbsB/Ukf5YIwCWqoBbjG5uH2asTm45+WDR2s9TdFx7kjqkexrd1w5SvYNb&#10;bRs6zSNvZSSsxjVHWeeaHFN1TYoub1zDcYXaOCbwRpCNZ6VqLc+YEFqbZS1VIbd+PAJvo1PbyKxd&#10;l12z+5okSZIkSZIkSZIkSZL0XZHKkX4I+Xfv7nQbYvsg9TeZ07XtduZsRUrHNswXrT2Ybzu3XS5b&#10;W2XONqV0bKPzGtuIzg5y/ijzW3ksYTa2IX0vI9ewRpe2nJ8Qblv1dcJtzHM/z22pCsHl2dQl12Ss&#10;IFteZzfP+gi25X/bMNt3DK+ZdZMkSZIkSZIkSZIkSdLbh7SN9Krj39PU3dR+uO0O64Ta5q39k1lr&#10;ny9bu02QbITRcq46snGca6pDW99KdN27tLEdKR3Z2Gp0drwNrNHBbXqyvYZub5O+VSn3Tt7Znq/n&#10;8loZCK5tUnRpG1uRMvD6vL06iN2Wo1ePJUmSJEmSJEmSJEmSpDeeYRm9Re6RHFu2drRo7TGhtMxP&#10;Mqc723K+DaZd5HiVsbYRJciW6+jUtiasluPZrVzPeta4vzqy5XiT+6a5ZnRpo6qTG93YeAZhOSrX&#10;1TUZR3HJLP8tjo5rV0c8042tHzyzJkmSJEmSJEmSJEmSJL3SDKvpbZR/79mC9LOMH+XwrzKnS9tF&#10;xgf8N5Hxg1lry8zvZz7P/GHGw9QsczqmbeZ5DGGzw22Aje5si4wXx1mnaxtd2m73EFtGgmsTQmon&#10;23McV+AttcizeA22Gq3tRvO6jJMU26HWWsbq3Jaq87zPXnR2G13amD8vxWa4TZIkSZIkSZIkSZIk&#10;ST+cHnCR9Ie5O2vtw1Vrh4vUsrWL1DTzdcaj1JOcnx7lwlzDVqSzwxwf5D+9nKsObak5Xd4Ir6XY&#10;irTRqY1w2zupPGuE27imnsO9eRbd2ngOz52kKuBGOI5g2zX/bV8Nq+2OTbFJkiRJkiRJkiRJkiTp&#10;xhlWk16+K/9d0cXtvdTfpv4PKcJk/3GueThr7YvMVxkXBN4OW1vebm2e8Tx1eSfHi9Yubm1DbBtC&#10;b1mvcdlDbz3ARsCNtcucm+aY8BrBNcbqAjdCbXk9AnK192iO6diGCrftve9dp7ZeV13Nt3GNmTdJ&#10;kiRJkiRJkiRJkiQ933UpFEnfr/x3OAJt7y9a+0nG83mrDm1s+7nO/GS2HdkW9GzV2kXOzQ62gTU6&#10;s9GVjXDamrBa1qpLGyG3HDO/fGc7EmQjBEe4bUIXN0JsefY0xTi2HCXMRrBtV3mPu+1GOR9jS1Jq&#10;Os5Re0boTZIkSZIkSZIkSZIkSW87gyTS62na2l8QLFu09k8zzkewrXdQW2RcHuaYQFvmE7qx0YEt&#10;101OUlljG9JJqrYWJezGvaz1kXWCb9xDuK2eQ6Ctr7Ed6YR7uYdreDahtb0Q237nNoJr+x3c6phJ&#10;/jJCbeN4DM/t1mYbN0mSJEmSJEmSJEmSpNdMD4VIek31/4bv7f23/HHmH6Y+SH2SupO6n7qdepD6&#10;p6lPp60dZLyYtzZbtPbkMMeE2TJShNQIsy3YfpQQWkYCb3R7W2c+zTUVUqNzG+G33MuWpGw7yvai&#10;dU9GAm4burSxzhpht16je1ttSTqqH9d63t8u5JbDCrRdra5CcHsqy2agTZIkSZIkSZIkSZIk6RVy&#10;JeAh6S01be0eAbF5az9JPZy1tkgRZGPrUUJqm6wvM3+yzLnMRze1WY5PMy4z0o1tftTaOUE2wm4n&#10;vdvbYa4jBEcnNo4Jw+WeOiYklzUCb9WxjXszEnCjeN1dqC3zCrT1NUJvI9g2fj/bdWnbWxthtnFO&#10;kiRJkiRJkiRJkiRJ3zeDG5L+ED0Idi8Dndw+S/1q2trDRWs/P2jt8aq1zbK1o6PWLrJGl7bDrFWn&#10;NYJpOSaYxnqF0wiwEWgjrNZDbZxn+1HCbBWMYy3FNqe1rSkjz+JeQmspgm2cn+a97AfdxnkKdcyv&#10;oZ9j7Idfc12DNpu2SZIkSZIkSZIkSZIkfVekMyTpJaJD2y/ze8v/nPH92XbrUbYg/UmO16knmRMi&#10;O+Y446PUSa6jY9s7GenENs/a04x0YyPQNu8hthFyayc5znlCbawxrzBbxv1w27imurhlXtuV5jUI&#10;zPGcaV5n3Mv6LMXvi9WBLe9vhPKwW+vz/W5tX+vcxmiiTZIkSZIkSZIkSZIkac8IVkjSDyW/D91L&#10;/dW0tV/l8P6stXnmdEdjS9Lj1GnW2IqUMNk0RRhtdFFbZn6+yo2pWWqdIphGaI1xTcc27qGDG+G3&#10;XF9BthzzzOredrSdV1e3PLO2I+Vc5rU9Kff39TrXj9kilc5tzKtDW6rO9ffPr23/t9lvyq89c86g&#10;myRJkiRJkiRJkiRJeuMYVpP0Orjm9yryXB9lnS5u/895a3dmqYyfLlr7WUa6thFoo4vactraPCOh&#10;ttomlDAb65kz0r2NEBpht+rQRrCNEFvOTY63Y21Nylq/trq8EVAjwNbXKgTHOe7jnr3w2iXhNa6n&#10;+PXktWsb0hTnx69x150tqmNbD67tLT/DXJskSZIkSZIkSZIkSXo9PC/9IEmvq2lrd/N724epD1J/&#10;k+M7/F6Xka1I/zF1mOMns9Z+nJHuaE8JlWU8SBFwI3RGuI0A2vnxdlykRuc2OqnRsY0Ob4TSNkc5&#10;xzznNpw/2K4TYiPkRpe3CsFRuY+gGt3c6hpCbbm3urLl9SvMlpGQ2+jOVvOMFV6jokJtnGNg7OuS&#10;JEmSJEmSJEmSJEmvJsMNkvQ1dwmMpT6ctvZ40doHmRNqI8jGlqKEyujYxjFBM4JtBNfo2sY6ndhm&#10;mS9YP8gandd6iI2tRgm2XfYQXK2nuIfj0dFtdHPjmWPLUl6DcFt1ZWNO9Xlte5r3Nsvv6xVey/Jw&#10;tfva87qx7dafd4EkSZIkSZIkSZIkSdIfzLCaJH2z/D55b+/3yo/7/L1pa+9n/ruM/1lGwmwPOZeR&#10;Osh8MduGzFbz7bakhM0IuBFAW2Y+IQSXOQG3Xee1o5zvAbfRoW1KNzbO0c3tOMeE2biur08JuN3K&#10;POsVnMtz6330YN2uW9vevLqyZb7rytbXaqSCc5O94Np1GTZzbZIkSZIkSZIkSZIk6dshmCBJuhn5&#10;PbaCbtPWPs1IuI35g4y3U2xL+igjIbLjedZT7y6zljpftLbM8bwH2y4IumV9QYCtz2sL0swJqBFc&#10;IwRXndlSBNgItxFs2xxnfbVdn3Bdfwb3cD/bmlaHN+7PcQXjWJ/lfs4Fb30/mDa2HWWtTw2uSZIk&#10;SZIkSZIkSZKkbzASBpKkH15+T747be3DjB9n/FnGO/w+nflJxoez1g5Sy8xPsvYk84cZ38kxW4AS&#10;eqOD29mqtdlRa/PDbbiNsBrBtAqysf1o5oTRNidZ66E3OrURVKtubj3Q1lIVeiOwRoiNsc8JxtE1&#10;7pJ78tq77m39/VZlPjq3jeWrngnA9VGSJEmSJEmSJEmSJL2JSA9Ikl59/ffr67YkvZv6bZ9/kPGT&#10;WWsnqWXqYt7a6aK125lXkC3zRcZZrjs9aO2wh8/OMq/tSZc5t2rVuY2ubITX1ke5pgfeCMG1k8xz&#10;zfRWznPMvYTh8hxCa5vRpa0/u4JsvOY0ayTWclwBthRbkTIfIbdduI3jqy7rf5IkSZIkSZIkSZIk&#10;6bV0XRhAkvRm6b/XE3Qj4EbnNtyftTaftvZB6t8RLst4O0VobZ5zsxRbka4JsB30ANteMG1KeK1v&#10;GbrhPOcyp3sbIbdZrudathWtrUcJuGVsRzkm0Ebl/CWhuFQF4nI/a9Wt7aq87/7Wd/aPrwuyXZpu&#10;kyRJkiRJkiRJkiTpFXH1p/6SpLfP+LMg470+3Q+10fGM7Ujvc5z5T1KPMmfb0VVG6ovMCaudL1pb&#10;HmWth9Eq3EYYrYfVFoe57laek3FKV7bbOd/PtfcyJ6yWNY4381yTY15zwzqButTo1MbWp8wr2JZr&#10;CNkxjjnhu/6Wn7GfX7s24NZHSZIkSZIkSZIkSZL0MvFTfEmSXoK7s9Y+y58rv5q39jBztiI9SBFq&#10;W2SkUxtFpzaCZnRnq25tzFk/yDz3s/0o3dgujjOn6L6Wkc5rFXCjMq8wHGMPxK1PckyoLeuXXMPz&#10;cjxnLc/dbTfaR6a7NYwRe/PdeUmSJEmSJEmSJEmS9EfwB/CSpB/K1T+DOL7cblf66ay11WFrP0ux&#10;1ej8KONBzud4mfGczmzL1hbH245uF5lvTnId4Te6shFWyzUE12YE3XoAju1GawtSAm7zVL+mur8t&#10;MhKcozMbI53aeE+MOaZFG13aCNQNV7uwcezWo5IkSZIkSZIkSZIkXedqUECSpFdF/oy6O91uR3p/&#10;tt2KlG5thxnXWX+S8Xje2mnW6N7GtqF0biOEVtuRZmS+WOVZh63N6bxGcI3x9jbkdvlOjvu2pHRv&#10;I+hW24n2ENs0c4JvBNkIu9EFjrWx/SivW2NqbD9aXdtYY0xd6zmBNnNukiRJkiRJkiRJkqQ31/N+&#10;iC5J0uuo/7lGyI0tSX+Rejpr7aeL1n6WWi23XdjowEa4ja1HCbMxp7sandZmzOnYRkgtaxVwI/CW&#10;a+nINsk1BN7YanRsS1prOdfeyX25Z5J7uLfeT4pubGPL0bElKeMIs43xeWG1WjfJJkmSJEmSJEmS&#10;JEl6rfUfjkuS9Nbgz74R/Mqc6Vj6rxat/cmstX+ybO33B9vObWw7ushYATeCaDm+vJU63AbZJnRq&#10;I7CW9c17eQhd2LI2IcjGnHu4l8Ab87421jmuLUfpxsbxNHOOs06nNo7n/c/r/beO582H69a+i7r/&#10;j32IJEmSJEmSJEmSJEml//BbkiQ96960tY/z5+SHs9buZ2QbUrb6/EnqnPBa1tmClK5sbE/KlqBP&#10;F60tM7JdKOsEzs6PW5ul6NY2QmwzgmyZ13ajfZ3ubZe3cy+BtaxfskYILusE5git8Rr1Z3eqtj5N&#10;VVc2zvX1OpdifcPh3jHqOrDWp9fZZdQMq0mSJEmSJEmSJEmSXopv+im1JEn6o/3ForX3V62tUrPU&#10;NFVd2gig5dw0I3WetSXBtawRXOP8lNBa1ivs1q+jg1sF23KObm21BSmht1xXW5Xm/kvCcxlHxzbO&#10;VZe2HqBjrbYmzRR8ObALse3razX0i+u6/RtfxLCbJEmSJEmSJEmSJKl8mx8yS5KkP07/8/ZeH6tj&#10;2/gzeLrt3DbPeHvW2uPMjziXY2qVOUGzs1Vr7x7nUSetrenOdivnCallHFuR0r1tdtDahkAaITaC&#10;bcucz5ywW4XZUtW9rYfaKsyW51eYLXNG1ukOx1gd2UaNDm7g/WW+f57hmdDb3nxyJbRmhk2SJEmS&#10;JEmSJEmS3jb7P1CWJEmvrvyZ/Rfz1v5s0dppRjqxsRXpRcZp1hZZY+tRQmgXhMx6d7YZ4bPDbRc2&#10;OrrR3Y3ObGw/ynp1bGNbUoJvrN/KWq5jC9IKvOVZVTyb18jzCbWNDm213q+pLUcZCbWlKshGqC3q&#10;mv2vO57zNci1Hd4kSZIkSZIkSZIkSW8AfyAsSdIb6W4PkH1IWGy+rVWOjzKeEm47yPEq84zLVG07&#10;usz68TYARwc2inAa4TW2IGUk3FbnCLQRbuNcnxNgu2RkjWBbnxNea3luhdsIsXE8agTa+nzXzQ2M&#10;19VXw9fYsU2SJEmSJEmSJEmSXlXP+0mvJEl6c/Q/79mGdGxB+kHqb6at3WGe8ZMU248uZ622Hl2k&#10;fp81urWtUo8OskbwbJXxsFVAjYDbnE5rGdmatAJrGaeMVO/cRke2ye1U7mGb0Qq35b5NHyk6wlHV&#10;uS3XVHiNcBvHmXNfdW9jjZG1vMexDWl1des15mO8zv6yATdJkiRJkiRJkiRJ+j485we4kiRJz5i2&#10;do8AGaGx1J3MLzKeZDzP+LAH0Q4Wqdk25PakB9DmuYZAG8G29SqPIuyWcc02oxnZjpTzFXCjmOf+&#10;CrdxLc/L2iz3V7e2FIG3CrVlbbynS14vr8U11b2tr9fXO6ldeI3iPENfY6n0yS7AZpJNkiRJkiRJ&#10;kiRJkl6S3U9mJUmS/gh7X1OQ7/oox7/OeLev083t/qy1O4vWbi9bWxM2W7XqrjYnyJaR+dhSlJDb&#10;OetU7iPYVuE1ijWuSY2AWz2L8Ns886PtdXV9riW4Vh3ZCLZlrC5tnB+BNs6NMWtsRVohNo4zci+B&#10;tn5Yrsuwfds1SZIkSZIkSZIkSXo7jZ+4SpIkfV/y9cfdaWvvpVapn6c2vQ5y7vGstUXqKSGxeday&#10;fr7IGoGyzFlb5phw2+Eq51LTg6wTWCOQdtS7sGWNIBtzgmocE2Crzmu5hkDcftitxqxVpzfGXFtr&#10;hN7ymgTqprw+Xz+lGJiP412HtrE2jPnVdUmSJEmSJEmSJEl6q/gDU0mS9Krj65UUXdo+S/0iRcjt&#10;ziw1325HWt3XMl5mfbFs7ZzAW47ZjpTgGfX0oLVZzi1TI7hGJze2JiWIViE1jjNyHV3ZCKtVEC7P&#10;aSeZE2LjdXKebUgryJa16tpG9der6/MeKK6rIBsj63mPbG3KtqT8uhhGB7YXdWKr87ZrkyRJkiRJ&#10;kiRJkvRa4qejkiRJr6P+dQzZLbYdHX7Z57/N+GlqdG97QHhs3trtzAmxUSdZe9znB4ucZr7cHhM6&#10;I4BWW5Pmntlqe666sxFcyzFd3Ai5sQUpobbWxwq65d4Ks2WNLUXp3sb6NM+ubUipPLe2KM04tiCt&#10;+f4a4/j1MY5iGOvPCbCZa5MkSZIkSZIkSZL06hg/4JQkSXpb5Oufe6mPU2xF+nnGn6X+Reosx+ep&#10;R5kTEiPYtk49zfFRRrYqrQ5uh3kMQbaD1i7ovrbs1UNqtQUpYbecm2V+TviNoBrXcj7jhGf0MFvd&#10;lzXCbgTZCMHVuaxThNoquMZzmBN+431kPs5Nec+pnb25249KkiRJkiRJkiRJ+uH5g0tJkqTv7O5s&#10;G3R7P+PDFB3a3s3x2IqUzmwEy5Ypthh9nPOE1JYpOqlV17ZVrsu5yVGuOdgG3GZ0aiOsRue2HK8J&#10;qhFcy3MIv+06tnHMtbxO1ng2IbcKwo3zrDFSPJNQW8a8fC7IfYzD/sHVrw/3ztmpTZIkSZIkSZIk&#10;SdIfzrCaJEnSH6d/PUW3NtCx7cMUW5C+z9q0tQcZb/c5dZg5obYKti1bm89aW81bW6Smma8JlWV+&#10;luL8ghAaa4c5t8p9zE+2YyPQlqKDWwXYUu04a4xZ43iSayvAdivPJ8yW16dL3K4jGwm2flzd2vr7&#10;q21Ks7xb44BrGKO2IX1Ogs1gmyRJkiRJkiRJkqRn9R80SpIk6Qcybe1ehrEt6Z9l/jcZ2Zb0fopQ&#10;Gd3b6JD23qK109R5jk8OWntKuC3H84yr5bYTG2G2GVuKptia9JKRLUdzz4YAG+dyD1uOTvp1tf0o&#10;Ybc+sr7r2EbILeu1BSnhuKxdsp7i/Gzv68nrAmovCq3VeZNtkiRJkiRJkiRJ0lvAsJokSdKrr3/N&#10;Rve20bmNkBthNrq2/TyHH+T4k9TokHY7RUe0pzn/0z5y/Gi+7dJ2yFajdF07yPrxtujGNs1IuK26&#10;tBFgI8x2K0VAjYAbwbWsVdAtz5jNMifQRogtc4JsdGSr61nfW6Mj2+jaxq9pt7Y93NV+du1qjs1c&#10;myRJkiRJkiRJkvS64qeBkiRJevPsfZ1HwOujfjw6uL2/aO1o1tqteWvnKTq20T3tMOMm44SAWa9L&#10;QmqEzujetmptljW2LD3LOvMp24wSaMvxhgAbndlyTACO4Nsl53PvhuflPoJsFVTrzyXUxvanBNum&#10;PchWW43uV7BWQTf0NexNv5JftME2SZIkSZIkSZIk6VVy7U/2JEmS9Fba+9qQLm6jS9vJopZqS9LP&#10;5191bVvMtsG2+VFrs9Ri1dqa7mzLFN3aCKPRnS1rbFFKYG1KkC01zX3rWxl5Nt3dcg3n6/qcH1Ud&#10;3Po6HdrqmTne78h29Wvacbi/fG1wzUCbJEmSJEmSJEmS9D268oM9SZIk6arqctbtd2gDW5Len7X2&#10;LzKeTVs7T/1j6t0U4TZCbUepL+c5v2jtcNXafJnK8cVJrmGetfVh78hGNza2JL2VYiT0xng71xJ4&#10;y8j2o4ToCLzVNqO9K9vYdpRubaNTW1Wu3Y2p6s7Gcd7zlF/HZU2/Flx70bEkSZIkSZIkSZKk74Kf&#10;ykmSJEnfh3ztea+Hxn6e+oxOaRnpzlZbkGa+Xra2JHS22gbZ2IZ0Qfe1HLNdKSOd2zi3OM54tF2r&#10;QBvHhN4yTke3thzTma0CblyX9TpH8C3HBORqK9K9r4srlHbleD/Mth/ekyRJkiRJkiRJkvRt+YM2&#10;SZIkvcr2U2Lja9eMd+etfXjU2vHBdotRtiI9SJ0ftrbISAjtgtBajunI1ujIljWO2ZaUbUWrUxtb&#10;kRKKI9CW841gHPO98XKc3+vSVt3c8j4q6NbXJznmNPbfNp43lyRJkiRJkiRJkt4e4wd+kiRJ0uuG&#10;0Nq0tfdSq9Q/n223IX2Y8XbGxxnZfvTHmZ8uWpvlmO1B6eJGyOyMMetsSTqn89q7ueYo529n/TjH&#10;bFPK9qMZZ7eyTtAt109XmR9snzPN9SPQNuNc1givTfKauy1H+Zp7HO/N8bUubfvHptokSZIkSZIk&#10;SZL0Rrn6wzFJkiTpbcHXwqm7qQ9Xrd2i41rGOZ3Y6MLWu6/RuW3Z56zTlY3gWgXTCLSxRve1rO3O&#10;je5tfWyss1UpHdpYI/iW16VDGx3Z6r0QZksxrTBbJtM66GtBfm1k2MbaVbuMm2E3SZIkSZIkSZIk&#10;vVKe9xMuSZIk6W2Tr43Jd33Uv0b+OOPdjL/N+Gnq6WzbvW09Ty1beyfz84PWvqRrW+pW6vGqtcVh&#10;a8tbueYkz8s4J6R2lPk7eViun7Ilac5N8pwKumWk6M52mePaVrQH4OgERxc4ik5utf1oxurexnwc&#10;93Bbf+vF0JokSZIkSZIkSZJeLfs/zZIkSZL0rbGF50ezbZCNbUh/nvokdZK1Hy9ae5LazFs76iNb&#10;jhI+2yxbm3Gc+VPCa6nZqndhI+BGSC3jlE5tKdbZepSAG13bLnO8685GqO1WKvew9ejYZnR0a3um&#10;a1vGOr+3zjDWa6nPUdfsGeuSJEmSJEmSJEnSH8YfOEmSJEk/nGlr/5dlax/2rmy3CKPRKS3jYdYJ&#10;o51nPiesRkDtoLULAm4E1biWkNpxzud+5qy1zCu8lnvqfH9OY+Q6zvMaGfl+gG5udUyXNtb6vMJv&#10;KVRwjTkj92R+XZjtytJXxgm7vEmSJEmSJEmSJL3FnvvTJEmSJEnfm3xdfo+vzafbTm3vp+6kLnK8&#10;6fVu6n6KoBh1nHqYOuzHU4Jox63NDvK4o9YWqfO+BSk1J8iWc+tUdWQj7EZAjS1JCbKlNlkjEMe2&#10;phVum2ctNR0Bth5m22Qca9VxLVXvgZHrslTrYy0jdp3bRiHj5DkhNrNtkiRJkiRJkiRJb5LxAyJJ&#10;kiRJr70/n7f2qxRbj97K+PlyGzxbZX6QkeAZ3dPO6bSWWs96iC1rBNHWhNj6PQTc2HaU62pL0hFw&#10;y1jrhODyvNGprTrCpbiOkBrPq85u/TWrMxsjATkCbQTduJ7vSTKf5vy32WrUAJskSZIkSZIkSdLr&#10;yrCaJEmS9HbJ9wB3p619OGvtfubL+TYo9qPUk6wtU4sUwbR578LGVqSrZY4z32Tc0H0ta8ynqdpK&#10;tIfTRoiNDm3VwY3zmXOetU1fq85tmVeALevVGa6H1ugkxzakBNyqU1sPtFXgjXkfq2Nbxt02peB4&#10;O5TnhdsMvUmSJEmSJEmSJH3fxk9wJEmSJL3d+vcGbEf6ceq9aWu/TN0fIbEUW5Gucu5x1o4yP81I&#10;tzYCb2eLXJJiG1LWFqu2C7ERbhsd2phPCamluJaAG53aKsCWawnJ1dajmXMNz2C+C7mxznW8Nsd5&#10;H7xGrWVOtzYCbxS/pt02pYxM+5yqkFs8t6Mb66baJEmSJEmSJEmSXpLn/VBGkiRJkr6tfF9ByO3T&#10;WWvH89Y+mG47tF1kTqCNTm1sRbpeboNoixShsmUPnRE0O2M94+Y412WcEU47yPwwc0JpGQm51Tak&#10;OSa4tiHklvuqixvX5D7OVzAu62ON7UnrXB/HcYXcCLX1YNuucjzCbBVoY8xwnWeybAbbJEmSJEmS&#10;JEmSvsHzfuIiSZIkSX+oK99nEGQDHdtwN/XbzD/Yu+6TzG/PWjtf9u1IF622Hp0QPMucwBprFXhL&#10;sf0oXdoIoNGZjWOCawTVqgtb5nO6tLEtKecyZztSim1HGWsr0x5aq45sBOdStZ0pgbV+jo5thOqq&#10;cxvXEG5jbRzz6+A4I9PL54TWWN77JRfzbZIkSZIkSZIk6e1x9SclkiRJkvQKuNcDYaPo1naeWqfY&#10;hvSE+by1TUa2ID0iZJY5ndsuMid4tlzlmoNWHdsItI2Q29helI5shNU4Zk4oroJqBNx4XtYIthF2&#10;mzLmOrq5sT6ew/nq1sYagbd8j8V7QgXX8pfq0pb5Jn/hfLk6xnO3I5UkSZIkSZIkSXoj+MMQSZIk&#10;Sa+7fF8zurf9MuN/n/pF6v1Za48Xrf1J5o8ysh3pLEWgjZHtSE8JvC23wTbG6qR2lPMEzlg7yJw1&#10;wmiH221JCb7NCKnlPPPq3Ha8PWaL0QrCZaRLG53g6pmsM2e9H3O+1vNaNXLM62Y+tiDN/3b2u7Bd&#10;7ci2O7ZVmyRJkiRJkiRJemXt/+RDkiRJkt40+Z6H/NZHGdmGdGxB+mnq/dT91Hy63YKUDm7vpgi4&#10;neSQzm2PUgdZWxIgI2SWqrBZqkJvqdpCdLkdObe5lWfmmPDa2fE25EbYrWV9OgJuPezG9qR0d6Nz&#10;W4XdUmxjOmctr1sd3qi8z/1Oc1VZq4AbI+ejxlEd568LsZlrkyRJkiRJkiRJ36+9H2BIkiRJkqJ/&#10;n0S3NgJun6WqUxvr09ZuZ2Srz8OMB6lV6u9mrS0zzjM+Ocy5HmgbATTCbBdZ320fSigt8xnBNUJu&#10;GVlb92tr+1FCcEf9XJ5FyI2wW2092sNtl2xZyuvkdaurG2PeWz0z76e6tPW12oKU6vbDapcm1yRJ&#10;kiRJkiRJ0o3b+0GFJEmSJOmPd3e2Dbj9n1On09YuUoTbHmadzm3MH8xbbUu6WqZyzHahdGaj5im6&#10;tq1zfklY7aRVgI2ObdWljYBaxk3Gac5d7nVlI9RW1cNuu3NZm/EaPdhW50bIjTHvoUbOZRjfKo4M&#10;29VvHa+eH8y8SZIkSZIkSZKk57v6EwdJkiRJ0s3o33/RsQ10bfuQsFjcyZxQ2wPOZTzK+Dh1e97a&#10;bNHa01w3zXirB9nOMt/flpRAGluJXjIu86zj7bkZa3Rk49qj3Eu4jcAb51Oth+Eq1EYojnME1vIe&#10;2D503UeO6/1nvEzN+nzDuUzrL6k6To1tSSVJkiRJkiRJkr7iDxAkSZIk6dXH926pexkq5Jb6NDW2&#10;Jv3JvLUvF63NU4TZ2C70fNbaOwTZCK1l7TxrBNU2BzlPEUzrYbbqvsYxc4JtGS+XmdONjWsz1tai&#10;J9utSunSNjq2TXgur9Ovr7UU98/z/niLeF4Xthd1Y3OLUkmSJEmSJEmS3hTjpwaSJEmSpNdXvrej&#10;Y9t+kO3z1M9SdG27nRpd2+7QES21yvHjWWuLjHRLI1g2yzFd3CaE0ui2RoAt81lGAmuX727X6MhG&#10;Z7YKsuU8gbXGMd3aCMCxRWmK500JuVG8fka2OuV91FrOE66rzm0p3kddR+3NGWq8Elx7XgBOkiRJ&#10;kiRJkiS9iuoTf0mSJEmSvvIXi9aO5639LEW3tsOMp4TYVr1zG53UMqeDWoXY6KiW41lq3buq1dak&#10;3E+XtlvbNYJtFWrrYTdqk6LLG+ep6uBG5X46thF4q25t01zHe8j3sWP70TFWSI1JuAWpJEmSJEmS&#10;JEmvKj/ElyRJkiR9V/lecnRye2/61XakD2etPcn8IuNhRuqnB61t9sJqC4JqKbqwTQmr0YEtRUe2&#10;6tpGSI3gWs4xzgmwZb22H01VYI61HpgjyLYbs15FwI33BMY+31/aH7Hflc0ObZIkSZIkSZIk3YT9&#10;T+YlSZIkSfpjXfk+8+5026GN7UhPZq0tU2xDuqbrWuZsP8p8mbogaLZqbbFo7fSotfMc09ltwdai&#10;BNQ4f3sbZCP4xrakBNnG2uRWr1xHV7b9LUcneS26slXnNuZZp1PbbuvRjMxZ5/1xzDL3jPTa80Js&#10;htskSZIkSZIkSfo6PmJ/1tdXJEmSJEn6YeR71P9x2tpvZ609XLQ2zfwo81VqkWJL0PlBa2uCa6uM&#10;R9tg22SE2TJSdFmr8BrzXHdJoI3KOsG2aV+f0uEt6xxvxr05vmROt7aMbHk6zfvay6yV582vsztv&#10;qk2SJEmSJEmS9Cbp2bPnRdD217fz510pSZIkSdKr4Mr3rft5r4/6ObYj/TAnakx9PM140Npy1dpJ&#10;6pxtRgmvLVpb0IWN4FrWZ3Rno0tbap2apWr7UdYIrd3ajlM6s9GtjY5rBN56d7aapy77nO5tdQ3H&#10;vLeMdGobaywxvc51OTazbZIkSZIkSZKk7wufYV913Ro2qfoMO5PJOnMWqMzHyHq7yJi65Pg848Xz&#10;nihJkiRJ0usu3/OyDemHhMf6lqDvZnyS4+PMTxetrXLMFqSPU4sUgTa2D930OR3dCLZN3sn31Bmn&#10;bDNKmO0o15zk3O0cH2bexwq10aGN8BqhuBxX0aUtz6Q7XCXW+H6c6um1TeYE23brcZmRGnbTK+vP&#10;xTUm3iRJkiRJkiRJMdn/vDjzcbi/XvNRBNH2ji8ZY5r1ix5Aa08znmY8SzHmeJOaZD55kuPHqYdZ&#10;yzj5kvm3+XBbkiRJkqS32N1Zax8e53vsRWs/PmptRbe1g3wDTkgt67XVKB3ZsjZLbThP6K2fm3I+&#10;903ZqrQH1yrUxpz1XLvJNRWK6yOBuRGw24XY8j4mBNX6+u4cON+/x2eoMNve8bfSP2jA3lSSJEmS&#10;JEmS9D3afab7rT/cbbsg2e7D3YxMRxBt1/lsFJ3OMtZ65tw/vcj8PEXgjPBZximBs6yN40nGS+px&#10;1rJOKG3DNZxjTBFeo6Y9sEZtWOOex9/hFyVJkiRJ0lsr3z/fS7HV6HvT1t7PeCd1kfmDjCM8dnu+&#10;7djG1p+E0WaZH6ZmhNNy7iy1PMrj6MxGUO3dHnA7yTzHbFfaMt9kjZBbhdt4HgE1gmyzzAnD5Zg1&#10;AnBsQzrpx4TXxrzCbHRy6yE3fg2E2Jii5n1tp5//Wue2sd4/2Kj5dipJkiRJkiRJ+haufq5an88y&#10;2V+8Mt+Fzfq463Q2EDgjbEaXs15j283dcYqwWYXMeiCN0BlbdNIRbUI4LXOCZ4TTNo9yHR3RqAfb&#10;8SI1yTpFEG1N+Izn5lnnecaCQFuKwBs1T93vwbjbeb/zjPd532wzIkmSJEmSbkC+52YbUsJt/0Xm&#10;v81IsO32YhtqI8h2ftDa8Szf6C9zeY5r+9AU25Ce5dy8d1qjZof55j/rFWzLMR3ZpnR3S9U2o6na&#10;kjRVW5ByH8E41nk2wTUCbCkCblR9OpJnVoc21sf5flznWcswjvkAhWM/U5AkSZIkSZKkb4eQGR+p&#10;Vtas/pIizJWxjvu8xtToekbQjOPRAY11Qmbjnup0RjezpzkmUHaakeO+xjjNeJGx1nM9Hc9G97TR&#10;DY35nGec55rUGC+yTgjtIPUgdZz627yPkxThs6d5D3/Je6J4Ty/kB8uSJEmSJL2aZq391/PW/sPU&#10;v1+2dmfV2uG0tSeHrS1yPM86AbV1ik5sS8JpOXeRmuf4IkXAbXRooyMbndbYcnRsQ0oXtgq3EZLr&#10;awTmqptbriUQt+vsxjWMqerYlvdSHdgyr/8HIKE2jlkf81Hd6Ni2t/TM/Ft9liFJkiRJkiRJN+yF&#10;n1vuLRIcI4xWYw9uPW9OEf6qrmcEzeholqpuZ6z3kaAYwTKuYW1swVkd0AidMXKOdcJmGemGRpe0&#10;On+aNTqgZT7NdeecT9EBjU5ovIeL1Czzv0v9fZ73G97Tjdv/OytJkiRJkl5N+f6dLm0f8n18RrYg&#10;vZ06y/w89XDW2irH84ynqdqGNDXL/FbWCZfRxe2c4NlhnpFaLluF3C6P88gedKtAW9bZmnSdkTDc&#10;ZYoubWOsLm1cT3gtz6VzGwG2RtCNIFvWN5kTbKtwHNf0913d3cac90WNeQb+QqCtQm2jwHi5nUqS&#10;JEmSJEnSS8fnj4TKUvVRZJ9TG9YImnGij7W1Zj+u7mepXYCMcFmKsNkIolXoLHOuodtZrfWQGZ3P&#10;1oTMTrdF5zPWqxNa5tUFjWv7nK04CaARaJvleeu89jTvg/E87+kg40XqaeZ0QFvk3P+e+c8zbrfi&#10;bO3jjL/JuP3Ffp/Gh76SJEmSJOnNNtkG3o4Wrf183tq7qTWBslWrbUcPs/5k2doi8wqnZWQbUoJn&#10;dFybEkbbD6hxTdZmx9uRNcJvM67vobcRatt1ZssarzXWp4TXuC7z6tCWc5fMuWav6rr98FrwGcr+&#10;xxrjM5UXfdRR133vH8BIkiRJkiRJemkm3+5zwKufH169hwDaZp11AmUpOppxXPO+RgittsskHMY6&#10;c4JomVfns8zrHPPUlCDa0xz3gBnnCJ8ROuOauo7AGc/OSHcznvE061y74N4c0wHtSYoOaNNcy3X3&#10;GVN0Qvt+uqDdhBf9k5MkSZIkSW+uvc8F7mX+cWp0b7taB7PWTnOODm4E2FYpOrXdOtweV5ht9dVY&#10;wbSDPuaYENs6107nrV0cZeRaAmwE10bl+tHBrbq6MY5zPdDGexmd46orG5V1urFxvFsbv46MV7cl&#10;rf9HZKbDddk182ySJEmSJEnS92f/87qr9s/RDKwWMmF7zepsxtjnVZkTOqPbWF3Xi604qwtazlen&#10;tPOMBMcIkhESy8icEFl1QqOzGaE0uppxHYEyrslYobN+PVtv0hmNUNu8j3Q+u8h9hMvq2azn9Qid&#10;0fnsTl7/Qeo+7yP1u9Tj1Gepn+b9/Y8Zn/l7wq/vjfBN/6QlSZIkSZL29c8R6ND2Xup9jul+lvmd&#10;1CZ1kno8a+0o40XO0b3twSLrGc9XrR1m/elBblm2Nsva6NhGII1wG4G1WstIyK1CbQTeWDtq2y5t&#10;XJsiAFcd29jCtK9X+I3nUVnb35a0rs17m+U9EGrb5P3zS6htR9HH2oqUw7He7a7bx9ob80GRJEmS&#10;JEmS9P2ogNlVWdut95FjpmPcEP7apM5zsF9ZJ0RWATRqhM4yJ0xWHco4pttZrl3n2lmuIUTGdYTR&#10;KpDWw2cVOMuc1+M81895nf78EUJbZc5WnE95/byvR6nDHpQ7y/gwb/pOxt/m+PPUb/hFjHorXfch&#10;qyRJkiRJ0ss0be1eqkJtk9bO5q09nLX2bo6fZDzOSKitOq2lqhMaY9Yq0JZrLjh3lGdkJNRG57Xq&#10;wMZ1x7mO8TBrBNcIsRFcI6SWcZO12pY099TIeootR6sTG2t5HV6Pzm+13o9HNzc+Q+Ha0cGNtZqn&#10;ONy3/zlTzd/aD54kSZIkSZL0xuMzsj7F/hwb/jLCWTnYZNx1POtrbLV5mSIIxpaXdDOrAFpfG9tu&#10;1nV0OeMcobIRSEuNTmfjuLbgzFgBtsx3228+ypj7N7mWrTYJndU2m6nzPqcInzHSBe0iRfCM903R&#10;Be1p6i95f7x/fQdX/w2RJEmSJEm6af3zCD6L+qjPxxakn/ZjurYRbMP9jLdTdGgj4DaCbZseKCOQ&#10;xjalBNno3lYht2WuSV0QWksRZquObATRCKsd5Lq+Len0Vj+X4xmBN4JwhN6orI8AW3WR4/7+WjXP&#10;++G41ni/hNhIrzHurVFXO7UV/iZ8NXzto5qxLkmSJEmSJN2U530m9bWPs/YWdkGzFAGu2lYzVR3Q&#10;WCNYljnbcRJEo2r7zIuMqQqMEQhjrQfNCKJVoOxxzqXYipP5lOOsc12NhNUyVigta2y9Wd3O+kgd&#10;ZJ3wGUW4bZl6kvlZxqO8l8cp3u+dvMf3U7/N4QcZP0nh4z5+mPHXfV725/oDXPchqSRJkiRJ0iuO&#10;rmb/1XS7Hekq9S9y/LseCmNLUrYiXaQItFEHWaND23mKka1B5yk6t22OW3VyI9h2kLU1AbVUBdh6&#10;B7fRqY0QW20p2gNthN+4toJvmdeYc2xTyvnq4sa1qQq05X2M7UQZCLDtby9agba9431+DiZJkiRJ&#10;kqSX5bqPoMZWm1X5S31U1dd2JxgIp63bdpvMFB3M2HazOp2d7c0Jjj1OZa06pdHhjGs57vfMU7UF&#10;Z9Z4Hudm/dz6IvOMhNAItdH9jOAZ222uef0cj/FLgmcZ72ccIbr7eb90QGP7zQqdsa4f2HM+/JQk&#10;SZIkSXrt9eDXvQx0brub8b/P+CvO9WBbhdsIrGX8IuNJxtnsq6oOaqvWzgikEXDLWAE3wmep2jqU&#10;ENtR5qwd5vxxzmdke1KCa5c5N01VgI3n5J4KvO2NvA6d2Diuzm95H2MbUkJu1a1tHGfO4f7HOv1z&#10;wmd82zVJkiRJkiS9XvY/F9p3df3q50eV1cpfasvN1CS1m1/0OYEw5qlZqjqgcSPzp9trCZQRRpsQ&#10;PiOMRke0jHRBq/k4znXrjBVaSxFGOyOUljrLsxY9hDbnujx31Nh6k45tbL/5MMX7/jS/CIJnn+UX&#10;9tPMn+l6Nka94p73b68kSZIkSdLbon8+ci/j2I4UbEn6X6T+v7PWHqRIiLENKcE2urURZjvM/FGK&#10;rmqLrNU6obaM51m7SBFuowikrU9yzUGO6bqWcUonNgJsbEWa84TcJrmGrUurM1vGsWXp6ObGOZ4/&#10;zesSYqMbG++pfh29Kty2fzxGBuax6/DGuPdhnp/rSZIkSZIk/XD6RzY79RnOZdbHhzZ7Y63tVR1v&#10;tiOd0Wp7zr5OEI3OZLWVJmGy022NLmgVNHuaMefYgpP1aY4vH+W6jOscb77czufcz7V5HmEzOqAR&#10;SOP5FXrLnO03j1JPU6u89pO8l/OMh6kvMj/J+EnG2xnH9pvXbr05Rr0hrv4bLkmSJEmSpBfrn6kQ&#10;cMMIuRFwez91J8W2pLczfpDz55mvU2cHGZfbgBpbkR6lCLcRRiPYRjiNIBtblK4JpvVzdG2rUFsP&#10;rjEntMZxdX872o6E5ujuRhe36tCWeYXgCMvRlY3QHfO8l/35NO9zF2LbDjtf+zwwC35GKEmSJEmS&#10;9N3Vxy/9M5h9+0v78/Wmtc1l1tatOp0x0tmMLmejCxohMUJlbMdJcIyQGdtqzrJeYbTMRye09ZPt&#10;nO5nXFeBsz4uHudxOVfBNCrzeUaeW+GzHJ/3bmmzFGGzJ3lvD/mgKO8TbLv5zzMfwTNDZ/q6a/4D&#10;kCRJkiRJ0kvWP4Mh3PZX09Z+kXGV8V9kvJ+qbm0pOqJRd2atnc9be5pxlfFxim1B6d7GOM81tcXo&#10;8TYAd/BOq3DbjFAb3dtSdG27vJ0XZVxm7AG2Crv1YFx1a8t8RsiN8FpqbEc6th7lmHXmtT0pvxbq&#10;OpdfnWK8+hmkn0lKkiRJkqQ3wfM+GhnqM5BcdO3nI3x+0kNnBM6Yjy04d2E0apPhadbPU2c5R2gs&#10;I2GyCplxLmvVFe1RLn+YkY5nGdepJee/zKWPW5um5rnujNBZnntG8K3Xaeo49U7qPu8h56nHeZ8f&#10;EDxLEUK7k/qrzH+VMoCmP9yL/uuRJEmSJEnS92/y7LakdGwj3EbHtgcpOrYdzVqbL3I8z/qyVfc0&#10;im5tdG8j1HZJ97UeVLugyxoBtYyLrLG96Oi8Rshtc7RdY5wScuOaW7k/xxVwO97ey3MJrdUHrik6&#10;s9VnTD3IRpe22qKUtRhjyfyZY0mSJEmSpNfM1e04948vN33sNbbhrMqcEFh1ResBs8vHOe4BM7qd&#10;sRUn63RAI5DGdpw1pmZ97aIH1Kapes5Za4vz1k4JtPFsOqrlOgJojzNfp+aZH6T+97yP26kRPiMQ&#10;t+uAxnuTbpwfDkqSJEmSJL05CINl+Kh/5kPY7b1pa+8vWjtMfZa6tcycYBtjjgm4zVME0Qir1Xgr&#10;I8G2k+0aAbYZW41mTniNc4TgpinGCc8h0EaQjeMRass6obfaqjQ1rmWNUNts77Mp3ve+cfy89XL1&#10;pCRJkiRJ0vNM6n/XGuv758ecjx/IcW3odnaROsvaec4TCuvFVpsExQiJMd+wnusIlHF+wz09WFYd&#10;0p6kCKIRTuOah7mGsFpfP+OaPIf7p3kundDY4pPnftGfd8BrZP2XeV+/yRSEzj5K1Xv3cxO9kp73&#10;X6EkSZIkSZLeKPfogIaMdGp7n8+F+hqd2tiG9OGstUPm89aWGec5HtuTzjJnXPdA25TQGsE2Oq9l&#10;bXortdp2aWu3+xrXnGROV7b9ecblYvvM2n6U1+jPr+1H+/H+yOdYdHLj/TDutiPt66V/GHvdZ7F+&#10;PitJkiRJ0ptlfBxw1d7HBPX5QW27SdpsjMhYHdEqhZZ53/6yjvu8uqT14/VFaxdnmRMu+zLLPWg2&#10;fbQdN1mbETrL/IKOaZkTPrt8mGsInmV9nWsIoLE9J8E3XmOdke5rzC/6nLqfGu+NDmj/JtOnmb+f&#10;OZ3QfjPeu/Taed5/uZIkSZIkSdJz3KMT27K1Oxnv0zkt43zV2irjSeos86dZP+Bc5nRnW2ck3DbP&#10;WgXZFtv1yXGKtVuturNNuJ7ObFlnG9Ox/Wh1Z+N53Je6HMcpth2trm581sWH0Bmu2q1lct15SZIk&#10;SZL06tvFXDK5LvKyW8s3/2x/uSHQlZGOZpeEzehG1o9HRzQCZoTJJsx7+Ky23mT+JGOqEUTL2th+&#10;8zz3r3O8IJSW+SbjPM+bZf4otcz84fqrOV3W/ir113Rfk95q1/2XK0mSJEmSJH1bfL5E+qt/zrSb&#10;5i9/Pm3tFxlXGR/08VbGn2bE5/PWjk9aO1q1Nn+ntc1xa0s6s2VtTRc2wmxZJ9BW25IeZc4aYTau&#10;I9xGkG2Zkc5tjITW6MZGkI1xBNuyTnG+urfxJlOjSxuHQz/1NfshNwNvkiRJkiR9N1e/1756zPfa&#10;V7/3pvtZdUbrI93ELulKRuDsIvNUBc+yxrzCaIw53jzMGufG9pqnqT5OCahlrDAa1/UOaO1Bii05&#10;M39EB7VHGXPtKs99nNf/aV7/YcbfZfx56tPM/zXrKbqd1XvNI7Zvnkkwl9Rd96mbJEmSJEmS9D25&#10;O2vtvWlr7/dA2UGOjzKyRejTFB3Y2JZ0kdosWztfZU64LXVBgO1w21Vtc5A1Amu9pu+26sx2Sdjt&#10;Vtbo1HaSOZXnEGAj1MY2oxVwy3ugOJ5Ntmv12Vmqwmx93A+6ja1IGa567ufQfkAtSZIkSXoTXPfN&#10;cFz7PTIBLr4f7sWWl/shtAqgcYqAWea1vSXhszESPktNUxu6mxE0e5iRUBlBtM9TGdePMrLVZs4T&#10;PFtnpOtZdUnjOPMF12Wcpjbn22dSs9STvB7zB6mTvO7DnP84429Skl6W5/zmIUmSJEmSJL2KCLf9&#10;bN7anYyjW1qbtrYkZLZq7YAAW6pCaXRVO85IeK0H2y5Ts4PWLujIRne2rE+ZE15j5F7CbNzHGh3a&#10;uI/7+3ys1bUE3fY+Y+PDdbC0Px/GGvaveca1i5IkSZIkfY/2vpkd0+u+z30erq3vezOpsNnTFF3N&#10;zrLOPMUWnMzpdrbJNYy1zSZrGWuLzlQF0lIzAmecT7FWndG49mG/jvME2TJnO84neeYZQTNeP0U3&#10;tMfnhs+kH9a3+R1EkiRJkiRJehX1z7b4APyjPv+raWu/yvhBjj9J3UndT91OsRXpSWq+aO3xahtu&#10;I6A2O8ozlq0dZWSb0bNUhd0YWbuV8xTX3s4xXdro1sY1WaOzG++F4NqGEF1qmtrQhS1VXdpY78fV&#10;kS3H1cmN+zKnY9s08+rcFlyCunYfx4bZJEmSJEl/qN03nH3sqtNZn9d2mwS6GEens1FZm3Au89H5&#10;jGOKzmi7jmgXWeOaEUKjC9qXWX+U41Rttfk43x5nfvEg508z0hEtNX+ax+Se89RF1s+zdpD5nM5o&#10;ed4iz2Urzr/LY9iK835/42zJ+TmvHR9m/hHvdXuYF+2jpB/Y1Q+7JEmSJEmSpLfFpLW/mLd2nPpg&#10;ug2xzWetnabWy1ZbkS4JmhFqy7mL1IquahnZkpQ15oTYpjmenmT9aHt9dWbLOiE4wm0VcGNONzfu&#10;yzVVPK+vTThm5DM7iuAa1ecVbBvHzDNs+lgyqWv6fLceXwu9SZIkSZJee7WFZlfT/IXxmfXMp329&#10;/jKKUBfrfaywWp9X4OxxxrPU0+1IB7TaUvM89STPZL13OGu5trqlEUTLMdtssh1nXZdr2HLzgi03&#10;+/3nqctebMV5QDgtr/n0orXDHF9kTke0v8/x32X8TdbqfUl6A/ghlSRJkiRJkvRHubts7cN5aycn&#10;rR0etna6atWtbZ45obbZcWvrHBNoaz3MRmjtMsX2pATcZjlXndsyEpSr7UUJsTFyrtd0keu5nxAd&#10;3dnoytargmwZR9e22iJ1knN8Bpjj6tzW5xVqY86Y4Tr+HECSJEmSvj/XfW82vi9jpEtZTTJWsIx5&#10;P2aorS4JmXFdxup+xvH+PNdMuO5p5iN4dro9V8E0jqnM6X5WW3FSuZ7OZ8wnnCOcRkiNkFnGMadT&#10;GgG1L3LN4y9b+32u/0ueJ0k7z/skSpIkSZIkSdJ3co+A2JX6p5PWPp+19phAWY7p3naW+Unqyby1&#10;RYoQ2orzmc9XrT0lxEbdam1Gp7Wj1jZ0ZmONbm2ZE3zjmCBbdXrLfYyE36qDW55VgTjGVIXeUoTa&#10;qqMbI9czUoTWUqMD2wizjeNxHs+sZdg/3v0kRZIkSZLedv17pP3tNcdxn1bgjOMRPhvnauxrhM8q&#10;cHaW7/162GxCAKyHzypcxrwH0FirrmfjOFUBsxRdzip09ii3MH+S8eH2/KwH0DZZf5pj7ue1zlNn&#10;qYMUnc+Wea1pxhnHeX8nOR7bcv4u49MUW3H+JuuS9HXjgyRJkiRJkiRJ379pa3+e+lWmn05a+8W8&#10;tYvU40Vr76xabUXKdqPVbS0jRfe1Ta4h0LZJEWhbH+YBnM9xdW4jnEYXt6wRYOP8CLJN97Yk3WR9&#10;BN7o0rbpY4XtMq/ubJmzVmE31vv56urGmKoQXJ/XR44v+NyRn7s842sLkiRJkvQKuOZ7mxfFLKrj&#10;GQGzFB3NauzHtfVm1sb6hvnF9pjQGaG0Op+1mo8uZz1YNrqbVRCtB9IqYJbrp49zKyGz3MN1BNPW&#10;OX+etXm/lm0417l2kfkFr5FrOU/4jO042arzSep+XvtO6uP8Wn7Tfz2S9HK86HdRSZIkSZIkST+c&#10;az6/4+cEH7E+b+2D1Gnq/rK144y1TWjmF7PWjgikEThbZe0gQ8bzrM2Psk5Ara9Xp7UUaxd9K9IK&#10;qrGe89WZLXPCcYTS6OLG69SzUxV8S12ONa4ntMZ7zPXVoS3HFYCjWM9Ya/3XV0OfV1e37XQ3XmW2&#10;TZIkSdIf4lt9j9EPahgnGFO1Fed+sX5lrUJmIzSWkRBYhc5StQ0nwTPGnLvgOoJknCNglnl1QnvS&#10;7+khsw3rOT/rIyG0Cqr1awmgVWe13DOCZyN89o85pjPa36c+zPv99fg17btuTZJuxPN+J5YkSZIk&#10;SZL0+pi0do/P+nog7H7mP8/4SeqnKYJhi94JbU7gLCNd2zhepZ4uWjtPLXtwjcDa+iCPIsxGII0O&#10;bJlX5zUCbATUONevJ9Q27rvMOLq1NTq+5XUax1zHs1jn+nmuI8zW3wdblvLrGJ3dCLnRqa3W+LXF&#10;CLLtbz16dVtSPPNzFn/oIkmSJL3ZxjcC3e77gv69wNhas8JmqXE4tt4s63y/w5wibEYRPhvjRa5P&#10;7QJkGWuLTQJjWd/fanOTmtLtjHNcm6r5ac7nWjqgjWtHlzSet849dEPj/pb5CJ6xrSZbb65T08wP&#10;Mz7MyJw66+vz1P28/09TtQ0nv5aMkvRqufKbtiRJkiRJkqS31z0CY6mfpM5TdFAj1Haakfl55her&#10;1laZ729LOh3htFTNc02F1q5sRVoht9Rl1jnPM3chtvGMcU1ef8Iz+nuqbUhzvrYdzfkpITfOcQ8j&#10;YbW9zzv5uczwTR+D7q7bv0GSJEnSq4Gv8/v0m/Dl/Lhu96X9JnPCZj1kVmEzgmWp3babKa7bEBrj&#10;OOfobjbCaITKmFegjMBZjrm2zjH2UFljnuJeuqXRAY2uZhU4yzHF/Glely04d0E0Xi91nvVZrpln&#10;/q9Tf8kzJemN9G1+V5ckSZIkSZL0dumfG1a3tvg444djPs2cjmeph1kbndueZP5PUp/PWztMEUS7&#10;ONiG3Wpr0VWuy/osRde2ec6vCawdtnbOSGitj6OL25zObITX6MSWqsBb1qcneVa/fpK1y5yrLUjz&#10;PqobW39PFMdjS9Ipa8wz8mvkfP1ax5iqa79FcM1smyRJkvTd8KX2t8HX7HQ8qy0390bqMnOOGanq&#10;HLa3TghtM9bPc0xI7EnmqepyRrgsY223eZrLHme8yHpGwmjPdDvrxfEixdabBMvWuaa23czzZ1k/&#10;73O6pz3mWal38/pP+3sfHdAe5JjOZ3RKez/jxymwNedHqfr709ck6c31bf80kCRJkiRJkqRv6R7h&#10;ryt1NGvtYNJqC9L9rUifrFqF2Ai3jW5ty9SGYBshN+YZZ7mOcBvHi8PtnA5sG4JqPQxX4TWKYBvH&#10;PehWXdkyEoyrLmyss5axOrpxnOcy0rGturZd/ez0yvH+z5C+dq0kSZKkstuCM679svmZL6zz9f0m&#10;ReCrB82qq9koQmEEyTIncEY3s9avIShGsIxtNPfDZtUJra/XfRlrm07uyzrHdFy7yHye87WlZs6d&#10;Zr7gOOeqM1rGA7qfETpLPcl7Pcnxj1P/78wJoP1l5m67KUkv4ocokiRJkiRJkn5I09buTlp7L+Pn&#10;Genadjvjg1lrdzIn1PYk8yPCaxk5Ply0dsY8awTLJimCbXRyuySQliLERs0yr+1GM06OU7mHbmwE&#10;2zY92MY9FWZL0cGtAm/ck+fW1qMZx5yxqq9Xd7ZUdWTLOI5rLcOoYf9nccN1a5IkSdKrYP9r2X37&#10;6+SzCKXRDW3X+YwvclO13SYXZKwtOc/7+R5I41xtz5k53cl2nc1S0yc5TeiM44xsk7l+1K/NGh3T&#10;aivOrJ9lXoE0Oqc93s5HyGyT1x1VndEyrlK/78e8nyeZ817ofnaRkfDZ56nf8OvIKEl6WZ73J4sk&#10;SZIkSZIk/ZD6Z5f8bOijzPe3Iv0g4yepO6n7Y23a2um8tcWstUeLVkG20bFtSXAsI4G26pyWcU1l&#10;jTmd26rDGt3YsrbISBe2Wr+Ve0egjbAbcwJtR7mGea6hs1sF2VK8zujWxrajFaYjvMb7zFhbk2a6&#10;C7X1eR2j/3r6sMXfhK8GSZIk6aWorzmf+cJz72vOTKor2ibTjGxjWSdZ7/OxVSed0EYQbUMALTVl&#10;TgiNwBgdzAihESh7uL3m8lHuzbzuIYDGdpynmRNKS13wHIJqnM+9dEg74L5c8zSvRcCNcNsIoz3K&#10;/Dx1O8cPeF0q7+0O7znYfhOfZtzfgrPCaH2+GyVJN+jKHzySJEmSJEmS9EaYtHaPzz+nrX2a8f0+&#10;p36SItT2MHWaYk5YrLYlnW+3LF2tWjsneHa8DbkRZCOwtmCe9c1RXqKvV9c25gd5fI7XPdw2OroR&#10;iKsAGyG3VHVp437u5RrWmBOwy/vgrdKpbWwvOua8/ergdsXVn6nVsT9okyRJeitd9/Xi/hJfJlbl&#10;L9UNrS/uOqPlsEJq59tiu83RvYwOZ7U1J8EzAmg9TDYhbMac6tdWd7Qc77bl5FkZ53RLI2CWcZ2q&#10;LTgz0hGNTmh0ODvM2ukmxxnPc/xl5nRCO0o9ThFCI3xGEI3wmR3QJOl1cs0fVJIkSZIkSZL0xhuf&#10;jWa8l4HObfgs4y9Sv5xuu7YRaPtp5oTI2I70x1ljK9KnmRNuI5D29LC1Y7q4HWw7tl2s8tjUnFBb&#10;D6hVHecFTjISUHsnz+zd2TasEXjLnFAbXdp4doXi8tyxJWltYZp5hdcItrFGgo0aQTfWcj7/2/0S&#10;+bndVdet4XnrkiRJ+v6Mr+OeZ//8/td8o9hyc2y7SeezsRUnW2+yTefoglZbcfaaEDpL0aWMc2zB&#10;WWG0hxkfZf0057/MMcGyzOmGRkitQmxZo/sZ4TTGdWrB/bxG1s5yvMxz2X7zdl7/YepBqsJnecO3&#10;M/4ux2y9+a9z/NP6RWzZ+UyS3jQv+lNOkiRJkiRJkrS193lqdW1DD4qNjm2E2+jURse24xwTalvl&#10;/AidzQmjcU/vqlZBtBThs1nW1oc5JsRGR7YUx2w5Svhtk/nsJNdyH8E3wm0jCJdr6pncm5FgG9uQ&#10;jq5so0sbv4b9jm2bvfWdPt/dI0mSpBtX3cyGPh9rNaYYdtdlZD7ObTapdaYExnqgrCrz6ozWg2cV&#10;UiNIRtCMdeaP87VjqoJozLNOXeR5dDsjfFYBtzyDbmcXKdYJoxFAowjFcY4QGt3PCKIRkPs0I53P&#10;Psx7/DXvddifS5LeIn7YIEmSJEmSJEk3a7L9WdxHGUcHtw8zju1J76T+Tdb+w3lr/37Z2nuHrS0O&#10;Wm1FekYAjeAa24hmPj9qbUO47TiPzTW7wBrhtZyf5Vo6tjGvbm1cy3U9FEfojbBby/NqG1LCc3Rj&#10;I0w3zZwxx7VVKdf3wNvo1oarP1ccx8+s+8NHSZL0ttr7ugn782GsbVK7Tmf7dbFdJ/xV3c/Oc89Z&#10;rk+xbSahMcJndEKredZri84ePts8ThFOyzEBtBlrhMu+zJyAWc7V1psZ6Zh2kSKcNkv9Y+pHqYd5&#10;H2yzyXabH6T+11xO17P/W+q3qY9S9evIKEnSt3fdn4ySJEmSJEmSpO8fn9em7tF5rdftHD+YtXaU&#10;8SBF17Yvss7IVqF0bKNTG9uRXuT4IEXgjPXpUa4hsPZOnpWRrmvtds6zxjnmx7m2B9t4xnoE3SiC&#10;cBkXPcBGVVc4Rt4rr806c9bG+qgh893hN/ww059zSpKkV8n+lzP7+JqlzvUL6muY8YVMH+kyVkk0&#10;gmd9PrbiZOQ8ATU6oV0QRCNYRuiMInj2JGs9gFbdzqhHKbbkZO1B7vsy12R9lvkZ5zKf51l0PTtP&#10;jY5nC14jxTachN+qA1rqi9R4b/v16zGXJOlGPO9PWEmSJEmSJEnS64MQWdydtPZZ6hep9xetuzLS&#10;0QAAGF1JREFU3Zm39vCwtRO6pBFGO2htTpiNzmqZzzIyr+1DM7Lt6Cbri9V2Xt3aclxd2jKna1t1&#10;ccuz2q3tfXRna6z1oFttizpL5T0RbqM72zTvZwTZppzbM7YbHT/4HT/rlSRJ+iGMr0f6lyhfbbsZ&#10;TOl4VmGuHFyyMI5HrbN+mvvoWvY445N+/GXGrE0JnmV93deZV0e0VHVD476cI6w2z0jnM7bcpDMa&#10;I2G0Nddz3Xm+LMv8C4JtdFzL63+c9/Sb8Z7rDW+nkiS9GsafsJIkSZIkSZKkN9c1nwXf62ufzr4K&#10;tn2acZW6lSLEdp7xIEVQbUq4jVDaSY4JqL2bMcc1v53xqO22IKXoysYzZhxnHNuP8pwKtPHcjHSC&#10;G8fVoY17MtKxjQze1Z+vvuh48OeykiS9Xb7pR9/7565ex/HImVXQjOBXxtpu8zzHjHvr1e2MUFnv&#10;iLbOyDFzrpkyPt5ex7abFTxLTX/fttttcu5ha2cZz7iPe1IEz57wWpmfZk4o7STjL/OabLv56xRf&#10;3+zev1/sSJJeS9/0J7YkSZIkSZIk6e0yae3utLUPM36QOs38fsaHs9Z+mvky43re2iJrbBv6KPOT&#10;zOnWdp5zbD9andoOW20xSoBtnmKkYxvrk1tZI8iW8fIkz6FzGyE3tiXlGoJvWeeZs1R9jp3Xri1I&#10;M69ObBwz72vPVNQ6uCZVW5Ve8wNdf8YrSdLrof8R/zUV3uIv4w/1jOOYkc5nu+PN9pgtMGubzn6e&#10;Y7bJJBxWIbMvUwTMHubrlUdZY874+xSBtazX8el2JIzGdXRR477l0+02nGy/yTaf1Cr1NGu8Lq/1&#10;gCBaxh8zz3u4n/o09XnOV1c03p8kSW+k5/2pLkmSJEmSJEnSH+jPFq39atnaj1OHqdNVq3Abxbai&#10;y4yXBNpSbD9KFzYCa2tCbBmnrHMPITbO5bgCcJkzju5tzLluw/N6x7YpAbccj9rv1FahtT38LPiq&#10;69Z2cvIbz0uSpG/l6p/J19m/5LrL1/y5TMCMDmdn2/kk8zpep+hwljmdyip8RqiM48fbOd3QCKIR&#10;OtuNKc7P6HTW17jugg5oj/KlRu4/577UKvPHGbn2k4xfZvxLni9Jkr7Bt/giQJIkSZIkSZKkP0j/&#10;DHpsOfpxxs9Sv8r804y/nG47tz1I3U7RMe1xxqM+P1m2tj5obXa7tTmd2I5TGdmOdHaUx7+TynxD&#10;oC3rjHRqYzvS6thGwI3rMs4WWZvlub0D3ITuaxlrG9I+r21IuSbH1cEtxQ/TR3e2WmOZ4+00i33s&#10;DLNJkt52uz8j9/HnaJ+ObmdXx7qAImiWagTRNn1+npFuY1njPN3K1pwndNbDZyNwVsG0s/xx/nC7&#10;Ruhs9iBrX7Z2+jTnv8gf+zmmi9rTjGzHSdCM7mf3c/pOXuck7+P/k3o/c7qe3eF99W5nHzOPDzOy&#10;NWcZoyRJeoFrv1KQJEmSJEmSJOkVMWntHl3Slqn5tivbPLXKfJ21k4xPUhM6rWV9lrUzAm49uEa3&#10;NrqvcUxojc5t7STF8a1Un7NWW5fmHo4rxEZHNl6bMcesEWabE2qbZo3P2Pvn7CPMNgJtFYCLuuYa&#10;u+skSXpNVKDsOlnn1H7wrOb9HMXxhrURQuvjhDkBNIo1OpM9SRE669txViDtQf5opfMZ22+m1gTU&#10;crxOzQigpeh+xrg+2z73IOdqa888kzpIfUnILdfMc80y5/4bXq+H0CRJ0vfBb4YlSZIkSZIkSW+K&#10;SWt3CYnNWvtw3tqfZvw3GVcZF4vWjletXRzldGq1bG3Tu7VNCMKdtNp+lO1Ea3tSAmtZ34XXenEt&#10;1xGMq/tSl8wJteV8dW3jPq5nnWBbar8b2zOd2sb6OGbaR9S1fV5j/rL74b8kSd/F3p8phMoGprsg&#10;WsYxrbW92t0zjjPUNQS+CJo9zRqBsYusn/X1XrXOSAiN0Bnn+zglkJaRIoBGKI0QGp3QmF9w3cP8&#10;+Z3xKSG1R3kU63nel3ktOqI9TJ1l/r9l/GvCZwbQJEl6RY2vRiRJkiRJkiRJetP0z8DZhpQtSD9M&#10;3Z+1dof1aWtHBMkyrnK8yUjHtLPMD+aZL1t7ROiMYBohNLq1pejqNgJu86PW1ieZ93Obd1IE2jhP&#10;EC73VtiNewix5fkE6cZ2pPsd29iWlFAb76fWGa/Ma+S9xwi8jXlhLcPueLh6jBE4kCS9Xl7we/oz&#10;Hc1ihNBG0GwXQNvkz7CM04zV5YxwFyOV9dp6c6xdZJpizvab1Q2tj1xXnc8Iqj3K8ZcZM2cLzpZj&#10;Amlsw3mRdTqgMd9krTqhZU6obfY4lfH3ed4tAmt5Xd7XLPUg9ePU533td6mn/dhtOCVJeh1d98WM&#10;JEmSJEmSJEmqz9DvESqbf1W3p63NFq2tM59mJNR2zpjjNaG1jHRZI6RGCG2a8wTdRnCNzm0E2wjA&#10;1dalrKcqsJZxzb25h/vo7FZd3XI9x9XJLedHiK1GKvfuwmwE3jjH5/+9RrCNwwqy9WIou8n1dj//&#10;NwggSS/P3u+9L/htuH7/rd+C+Uv/vbjCZ31OuAuXGWueGgE01qYEzVhnjXAZYbOzzFPV2YygGccZ&#10;qwihnab6ecJodESjJn2+6cEzAmh0PyO4tunPWGc+zZwA2tiG80nWl3ntTe+GdpT532f8u4y/ydr4&#10;tUiSpDfdC7/ykSRJkiRJkiRJf6h709buL1r7TwidHWahjwTYDgikEVRjnZDaUdZ7QG0E22o70pzn&#10;mDkBN0Jr1cGNgBvPyLkKrGVeAbg8i/DbCLaxNemumxvrYyTgth9sI+xGZU6Htwq/cfiSf5awv/Wc&#10;JL2ObuT3xR4y2wXSCJr1eXUv45gQGOGvPh9dz+p8n7PV5iRFmIyxtuM83a4TJCMsVoE01jKO4BmB&#10;sxFI49rp46znXqo6n2X9nPszZwvORepvc/x3Of8bXluSJOlbeclfSEmSJEmSJEmSpOsRXCMMdmfW&#10;2kVGth5dZs5YNW/taY7ZjnTVA2bnKTqsMadj23yV+UHuP8w1hNIIuh1tr2mE1gi2Mc91FYojsJb5&#10;jLW+XsG4XMs9PLNCbTyLda4hyMYa1+Z1K+hGgC1FQGNsMzrmtV4L9ctrm71jjOtR9xC+kKTXGb+v&#10;ESLb//0scw7rt7w+5/c7rtnfipP5GOs6AmqEzQiVES4jjNbnFUjr4TK6k1XAjHMprqnOZ1nb3Zv5&#10;6JJGqGycn7A9Z9bXfQvOddbpfMaWnueE3VKE4NY5rq09854O87yxDedJ1v8x452Mv834fsZfZ5Qk&#10;Sfru9r5BlCRJkiRJkiRJrxg+x0/dTb03be143tptgmTLHM9au8i4SBF0q+1HU2xJesG8B9IIndW2&#10;ohnZtpS12po0Yx33gFt1a+vzOj7ajhV8y/Nqq9IRZCM8xzw1urhNea+8bt5nbUWaYqwObdzLmGvq&#10;uo6sxjfZnX/RhZL0h+q/J+391vQ1++f47WjTQ2bV5YyAV+bV2YzKvLbEZI3gFyGyft3ofFYhNM4x&#10;Pt2utScpwmicJ2CWqi5orLH15gieZSR4Rscz5hdZI3y2TDHOc08FzzInjDbPeMY86xepf8icrTfr&#10;vcZv6he0nUuSJN28b/qqS5IkSZIkSZIkvXr6Z/v3Mn7c5x/28YM+/s1028HtKEX3ts8W26DbQQ+X&#10;LVKnqVtZXx+02n6UoNuC7mwZKbq3TXNNdVhLXeQcAbhRuxBc5rVlKcG00dkt9xOOq61JmXMP63ne&#10;LNfRgo2tRuvXwnjdcea7rfYYR4FzLwiwmW+T3j7jt4irdr8fcAEHfWG/w9kYa/tNAmd9Xltscp71&#10;jITONhcZCYX18FiFyjJWZT55kt9bCaMRRCOE1rudETwjhEbojK03WecZPI+RYwJsa9ZzfXVTy7y2&#10;38x8mSKA9jTXHGR+kfmDzB9mpPvZByn8r6n3814/5tcQH2b8dZ9/9TdDkiTph/C8r9gkSZIkSZIk&#10;SdKbY7INtxEC+zTjKuOdfkygjaAYRcDtQcbDFFuSHmQ8y0jntgq0rVpb9PDamjlhNdYJo3Fd78ZG&#10;jYDadLFdr3AblTW6uHFc91IE3gjJZa1CbcwpwnJ5DzXm+RViy7y6s+W4xtTYipQMxgi47XIZ/VjS&#10;m+lrwdUc734/yF8YCZ/VdpscXGznhNCq09kIpGVO8Gx0NiMoRrCsOpxxHUGynK+QWdboXPbMtpuc&#10;T025//H2ngqr9SJ8xniRumTM8QifEYRjC86D1HneIyG0adZuZfw84yepi9TTFCE03nOFzyhJkqTX&#10;it+gSZIkSZIkSZKkb+HetLVPZ9sObWw1Okv9OMfz1Dpzwm5nq9aWmY8tSSk6u10QTst8TgAtc4Ju&#10;rQfYCKrNeshtTWe2HI+ObRVoy/NGiG2E2zZ5zoxzHPNMXjOvU9uP5ph5bUPKOeY8o/9M5Hk/Gnlm&#10;fRxc1v8k3aCv/bfX/6P7pv/2ducIka1T59txFzpLjW03q+sZwTNCYvsj4bHT7X10RBvBsgqqjW5o&#10;GacEzwijMSek1q+jc1ptvZmReppnsgUn4bPquLbJmPVZ6nHqKOv3M36c4jV/w+tKkiS9dZ73HZkk&#10;SZIkSZIkSdLzTK7fhvT+rLUHmdO17Z+lvsjx44yHqdG97Th1umhtSehsnsp4mGIbUYJmHLO+69iW&#10;tcvDnFvlmhTbllbwjTXOpzjPFqQVajvO/YyE2U62I9cRXBsd2Sa8F+YZmY+xurJxzNjnXDe2JB3j&#10;N6VoDLfpbcd/It+I/5b4D2WTacbqfrY/Zr2222TkmisjVfcyJ2x2lvFR/nN9kmVCZ5nX1puEzgia&#10;MaZqu82cr4Da01zHfTlPsK3CZaxlfk7gLOeWmTOe5vg44+OMh6kv1rkur32a93inj3RBe5jxdxlv&#10;Zxwd0L62DWc/liRJenu98KtFSZIkSZIkSZKkl2zS2t1pa++l2JL056mTrJ1nXKcOMn84axVqo7Ma&#10;wbVZ5ovM2VaUtVnWCK2tMlaAjVAagbTDtg2rZZ0QG/dtcp417qntSQm2Zb3u4VpGnsH9mfN6dZ6R&#10;e/J6XMMz6dpWReAmp696XhZlt25YRW+CvZ8x7k3L1WOMNbqO0fGM7mcExmrLzRRbadY869XVjDlr&#10;1F64jOAZW2+y7Wbdk6rOabmHsBnhMoJpo0saITS23WQLTrqf8VrUeeYE01Y5x/abPONHOf6H/PdJ&#10;EO3drBE+m2f+2xRbcf6G/3YzSpIk6Y9x3VeLkiRJkiRJkiRJrwJ+jpH682lrP039LHO6ttG9bdoD&#10;boez1hap0bltljl11kfW6Np2vsoxgTQCbMdZy5xg29h6lG1JCba1k9zDNcvWNmxVmnl1eeOezCvc&#10;xhoBtjy3thvdm49tR9mSdHRt49cw3h8htwq6Me+n9z0vy2bGTS8b//5dZ3+df+92/+71sFZ1Revz&#10;6oZGgIui41hqbM1ZgbSra4TICJtlpBvaCKNN6HCWsTqfPchIAC1rFUJLrVOE0DZcl/mih9MqdJbX&#10;JgS3TDESPmPtIuODjD/JNf+YkY5nD/r7/jjDv838/5RrPsrIr0OSJEnfh+d9FSpJkiRJkiRJkvQ6&#10;6D/ruG5b0pEEu59jurddzFtbzjISRMt8laqtSFMHi1YBMsJobEVKZ7XRYY0wGuE2jueZV4AtNSHg&#10;xvw489To2sZxXUOwjSAcz829HFf3NkJxjHlWdWnLed5ybU2aGuNujv35VX29gkPbqd5y/Cux+/fl&#10;mn8pduGsjDVnZNg7pmrbTUJgjATICJMxEj4jaMbIGuEzQmdPMn+Y6zOfZqxAGmtsx0nAjMr1m9y3&#10;5v48i45n88wPMj/NvK7J6z3N8SJ1lrVx7mGqXjN1J+/rft7jB7zX+CTjL1O/yXy37SbGKEmSpFfA&#10;876pkSRJkiRJkiRJepNNvgq4fZb6Rf+ZCduS3qE7GgGz1Bepd1OE3B5mPE7NF7l9lfEo1xNiO9zO&#10;L3o4jY5sM0JvhNfozsbzck1tNToCbJzrI2tTwmw9HMdxbUHKPOersxuvOc8875OiO1v9nKdXdWzL&#10;dBjz/ZxOzQ3uvBHqn/8eDq/+s67KXwh+EUDbMO9V3dDOMxL86gGymp9u1+laxlabBNDGNpybFNtq&#10;Ml/nHN3QuHaW+8fWm4yXWSeINnmUyrnzPj/l/txHx7OTvP4j3lfqixRhuJ+mPkk9yvv4szya8NnH&#10;qdp+c5QkSZJec1e+kJUkSZIkSZIkSXrrXfn5yX7XNlTntmlrD2atfZBx08Nsp1k/yfw080XmTxkP&#10;cmnGdcb5MtcSQltlniLcxkjYbTq6s2U+uZUx89p29J3cw/mjrBNco7NbnlcBNsJrdGcj1JY1Xqe2&#10;HmXkGub9uLYdTdX2pHlvFVrKqf38z4uyQGaFXh7+3n+Tq+c53qSqWxqTddYyssUmwTPmNV5sR7bD&#10;pCMaAbTJ+fb66oDGceZst0mAjODZ5Iuc7oGz6e8zPk5x7uH2mgqe5XruucicDmscX+R6Op/dykj3&#10;s2led5Z6mDrLvyynvGbm1P3Mn2b8nOOO7mfYdUCD/5JJkiS94V70lbAkSZIkSZIkSZL+YHdnPdxG&#10;yGza2uMc/yjjIiPbj876uOhBtgqerbbzGfcQXss1MzqrHbR2lmO6tl3eyuMyNjq3Za26uBFw47oe&#10;euN8jbmmurZxbYrtR2e8Vt7X2CpyZIR2W0fiys+Rrr1G30ltscm4Hb5yJaQ1woRjjvV5igAaobJH&#10;+WdO+OxJig5nBMoInLEFJ3MCZ5zLtVzDGgG0aeZ0R+MZhNBmeR73Pb3InC5pXJ/xIs8+J6CW+TTn&#10;zrlu81UA7XbG/1fqs8z/mrUr71+SJEm6nt9MSJIkSZIkSZIk/bD2fl5zXRe3v8r4Kw7mrX122Nqf&#10;LFt1YjvoYbTZQWvnGVep9WJ7rjq10YmNkco9m5Ncm/km900yZ21sMcqzOa6tRzO/ZOzzEbTb79jG&#10;yHF1dMswtqXczyw9k1/qB29CpmnvH89WFq6uccyvla03CXfR5Wx0RKuRDmesZ2Rt1wFt1Nl2jW0z&#10;6WTG9YTNxjabzNl+c5Oq7mdZnxJae7ANmc0yH6G081xzmmc8JOCW4x+lHvJM3kew1ebwtW5ne+ck&#10;SZKkP97XvpqWJEmSJEmSJEnSK2va2t1Jax8SFCMlljrqATK6tS1zbj1v1bGtth/NnJHzp5kvUhU2&#10;W+QcW4uetLZKrVPzW60CbYTbWsbairR3bKvObKNTGyG3jBNCb6nq1Jbi5048m/dU3dcYrx5nHME2&#10;XO3kNrqIMXDq+8hKjdfZfyv1vvZefLyvsUbQrOYZaz7GvbVN6oIw2lmK4NjTjHQ4Y3ySIqD2qJ9j&#10;fJjxy+3aOiNd0mqNepx/PrnvbJ2/1ymeO8+4TLHlJx3XKDqhsQXn08z/NMW2m5/wPlJ3cvzrjCOk&#10;JkmSJH3/9r/qliRJkiRJkiRJ0lvjzxat/cuD1t5NnfQgWm1BmmNCaswJptGlbZNrq1Nbv2bax8Z1&#10;BNjYapQ524wSbMtaBdqYE3bLOe6nW9vlLPNJqofoOCbINqFY5+dXjBmGkRUb6vjq4otceSbGMY9i&#10;Tie0S8JcLKxZyHRvPmFM1VabVO9WNknVdpyMBNEyjm5ndDerQFqK+9h+k/UZndNy/0WOCbHVc3Iv&#10;3dSeZjzL8VnWf5fx/8E13/XXK0mSJL1yrn5FLkmSJEmSJEmSpLdH/1kROaiP+pxtSD/r89p+lMDZ&#10;NDVv7WyRw9Q8dTvH54TYUoTT6NI2u5WRwBqd2cb8ndbWx5mnKsRGAI6AWuYVXuP5qXrOatul7TJV&#10;16Q2mT+z/Sj35P1Nsl76e32eynj1sFl1M6PbGfOsMa9wGmspupRV57PznMt4edavYZ61aarmdEJ7&#10;knNf5LbMpw9Tv88jCaw9yJg1tt9c5Noznpv7lql/lznj/Yx3eF26rmVkq9ef5o2yDSd//xndilOS&#10;JElvnhd88S5JkiRJkiRJkiTt8LOl1J9PW/tFxvc5zvxktg2wTVNsPboiYNbns2WrwNlFjlmj89qa&#10;c7dzz0HOHeWa3oltlvmEEBvBt+NcQ8Atc4otRysAl/su6e7GnPDai37edZnXIFx2mmJrzQc5fprb&#10;+jabdEerrTbZejPXEERjpPvZBeGzXHuR84ussRUnQTaCa5cE4HJ8fpFrU/OzvETGi5zj+O+Zb1r7&#10;56lPCJxlrACa4TNJkiS9tV70xbskSZIkSZIkSZL0Ev35vLWfLFr7k3db+9FRa/OT1haE0lLM6cbW&#10;cm6e2rzT2pTxvYxccyf149Rhrss4zbO+TVht/UWGR7n0furftXZBV7TPc46iI1rG6b/P62R9/WVG&#10;tul82Npp6tHT1v4u19zOuf87YTVJkiRJf5DW/v9zplMM8k0w0gAAAABJRU5ErkJgglBLAwQUAAYA&#10;CAAAACEASgE5nt0AAAAGAQAADwAAAGRycy9kb3ducmV2LnhtbEzPwUrDQBAG4LvgOywjeLObRFps&#10;zKSUop6KYCuIt2kyTUKzsyG7TdK3d3uyx+Ef/vkmW02mVQP3rrGCEM8iUCyFLRupEL73708voJwn&#10;Kam1wggXdrDK7+8ySks7yhcPO1+pUCIuJYTa+y7V2hU1G3Iz27GE7Gh7Qz6MfaXLnsZQblqdRNFC&#10;G2okXKip403NxWl3NggfI43r5/ht2J6Om8vvfv75s40Z8fFhWr+C8jz5/2W48gMd8mA62LOUTrUI&#10;4RGPEPTXLF5GC1AHhCSZL0Hnmb7l5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Kv11A3YDAAC2DwAADgAAAAAAAAAAAAAAAAA6AgAAZHJzL2Uyb0RvYy54bWxQ&#10;SwECLQAKAAAAAAAAACEAiJV/r3kYAQB5GAEAFAAAAAAAAAAAAAAAAADcBQAAZHJzL21lZGlhL2lt&#10;YWdlMS5wbmdQSwECLQAUAAYACAAAACEASgE5nt0AAAAGAQAADwAAAAAAAAAAAAAAAACHHgEAZHJz&#10;L2Rvd25yZXYueG1sUEsBAi0AFAAGAAgAAAAhAKomDr68AAAAIQEAABkAAAAAAAAAAAAAAAAAkR8B&#10;AGRycy9fcmVscy9lMm9Eb2MueG1sLnJlbHNQSwUGAAAAAAYABgB8AQAAhCABAAAA&#10;">
              <v:rect id="Rectangle 6652" o:spid="_x0000_s1045" style="position:absolute;left:228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0bxQAAAN0AAAAPAAAAZHJzL2Rvd25yZXYueG1sRI9Pi8Iw&#10;FMTvC/sdwlvwtqYrWLQaRVYXPfoP1NujebbF5qU0WVv99EYQPA4z8xtmPG1NKa5Uu8Kygp9uBII4&#10;tbrgTMF+9/c9AOE8ssbSMim4kYPp5PNjjIm2DW/ouvWZCBB2CSrIva8SKV2ak0HXtRVx8M62NuiD&#10;rDOpa2wC3JSyF0WxNFhwWMixot+c0sv23yhYDqrZcWXvTVYuTsvD+jCc74Zeqc5XOxuB8NT6d/jV&#10;XmkFcdzvwfNNeAJy8gAAAP//AwBQSwECLQAUAAYACAAAACEA2+H2y+4AAACFAQAAEwAAAAAAAAAA&#10;AAAAAAAAAAAAW0NvbnRlbnRfVHlwZXNdLnhtbFBLAQItABQABgAIAAAAIQBa9CxbvwAAABUBAAAL&#10;AAAAAAAAAAAAAAAAAB8BAABfcmVscy8ucmVsc1BLAQItABQABgAIAAAAIQCJwn0bxQAAAN0AAAAP&#10;AAAAAAAAAAAAAAAAAAcCAABkcnMvZG93bnJldi54bWxQSwUGAAAAAAMAAwC3AAAA+QIAAAAA&#10;" filled="f" stroked="f">
                <v:textbox inset="0,0,0,0">
                  <w:txbxContent>
                    <w:p w14:paraId="597AA9BD" w14:textId="77777777" w:rsidR="00B42E13" w:rsidRDefault="0068511D">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51" o:spid="_x0000_s1046" type="#_x0000_t75" style="position:absolute;top:7;width:75438;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T0QxQAAAN0AAAAPAAAAZHJzL2Rvd25yZXYueG1sRI9Ba8JA&#10;FITvhf6H5RW81U1EQ42uUgRDTwW1pXh7ZJ9JMPs23V1j/PduoeBxmJlvmOV6MK3oyfnGsoJ0nIAg&#10;Lq1uuFLwddi+voHwAVlja5kU3MjDevX8tMRc2yvvqN+HSkQI+xwV1CF0uZS+rMmgH9uOOHon6wyG&#10;KF0ltcNrhJtWTpIkkwYbjgs1drSpqTzvL0bBN0v8PRc/xac7NGZaFLObmR+VGr0M7wsQgYbwCP+3&#10;P7SCLJul8PcmPgG5ugMAAP//AwBQSwECLQAUAAYACAAAACEA2+H2y+4AAACFAQAAEwAAAAAAAAAA&#10;AAAAAAAAAAAAW0NvbnRlbnRfVHlwZXNdLnhtbFBLAQItABQABgAIAAAAIQBa9CxbvwAAABUBAAAL&#10;AAAAAAAAAAAAAAAAAB8BAABfcmVscy8ucmVsc1BLAQItABQABgAIAAAAIQA9qT0QxQAAAN0AAAAP&#10;AAAAAAAAAAAAAAAAAAcCAABkcnMvZG93bnJldi54bWxQSwUGAAAAAAMAAwC3AAAA+QIAAAAA&#10;">
                <v:imagedata r:id="rId2" o:title=""/>
              </v:shape>
              <v:rect id="Rectangle 6653" o:spid="_x0000_s1047" style="position:absolute;left:33610;top:2166;width:30773;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tiAxwAAAN0AAAAPAAAAZHJzL2Rvd25yZXYueG1sRI9Ba8JA&#10;FITvhf6H5RW8NZtaGm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OaO2IDHAAAA3QAA&#10;AA8AAAAAAAAAAAAAAAAABwIAAGRycy9kb3ducmV2LnhtbFBLBQYAAAAAAwADALcAAAD7AgAAAAA=&#10;" filled="f" stroked="f">
                <v:textbox inset="0,0,0,0">
                  <w:txbxContent>
                    <w:p w14:paraId="7C3512BB" w14:textId="77777777" w:rsidR="00B42E13" w:rsidRDefault="0068511D">
                      <w:r>
                        <w:rPr>
                          <w:rFonts w:ascii="Arial" w:eastAsia="Arial" w:hAnsi="Arial" w:cs="Arial"/>
                          <w:b/>
                          <w:color w:val="C6D9F1"/>
                          <w:sz w:val="32"/>
                        </w:rPr>
                        <w:t xml:space="preserve">Cockfosters Newsletter </w:t>
                      </w:r>
                    </w:p>
                  </w:txbxContent>
                </v:textbox>
              </v:rect>
              <v:rect id="Rectangle 6654" o:spid="_x0000_s1048" style="position:absolute;left:56762;top:2166;width:1395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D0xwAAAN0AAAAPAAAAZHJzL2Rvd25yZXYueG1sRI9Ba8JA&#10;FITvhf6H5RW8NZtKG2J0FakteqxaSL09ss8kmH0bsqtJ++tdoeBxmJlvmNliMI24UOdqywpeohgE&#10;cWF1zaWC7/3ncwrCeWSNjWVS8EsOFvPHhxlm2va8pcvOlyJA2GWooPK+zaR0RUUGXWRb4uAdbWfQ&#10;B9mVUnfYB7hp5DiOE2mw5rBQYUvvFRWn3dkoWKft8mdj//qy+Tis8698stpPvFKjp2E5BeFp8Pfw&#10;f3ujFSTJ2yvc3oQnIOdXAAAA//8DAFBLAQItABQABgAIAAAAIQDb4fbL7gAAAIUBAAATAAAAAAAA&#10;AAAAAAAAAAAAAABbQ29udGVudF9UeXBlc10ueG1sUEsBAi0AFAAGAAgAAAAhAFr0LFu/AAAAFQEA&#10;AAsAAAAAAAAAAAAAAAAAHwEAAF9yZWxzLy5yZWxzUEsBAi0AFAAGAAgAAAAhAGlnQPTHAAAA3QAA&#10;AA8AAAAAAAAAAAAAAAAABwIAAGRycy9kb3ducmV2LnhtbFBLBQYAAAAAAwADALcAAAD7AgAAAAA=&#10;" filled="f" stroked="f">
                <v:textbox inset="0,0,0,0">
                  <w:txbxContent>
                    <w:p w14:paraId="2F909A88" w14:textId="77777777" w:rsidR="00B42E13" w:rsidRDefault="0068511D">
                      <w:r>
                        <w:rPr>
                          <w:rFonts w:ascii="Arial" w:eastAsia="Arial" w:hAnsi="Arial" w:cs="Arial"/>
                          <w:b/>
                          <w:color w:val="C6D9F1"/>
                          <w:sz w:val="32"/>
                        </w:rPr>
                        <w:t>September</w:t>
                      </w:r>
                    </w:p>
                  </w:txbxContent>
                </v:textbox>
              </v:rect>
              <v:rect id="Rectangle 6655" o:spid="_x0000_s1049" style="position:absolute;left:67266;top:2166;width:749;height:3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VvxwAAAN0AAAAPAAAAZHJzL2Rvd25yZXYueG1sRI9Ba8JA&#10;FITvgv9heYI33VgwaHQNwVbMsY0F6+2RfU1Cs29DdmvS/vpuodDjMDPfMPt0NK24U+8aywpWywgE&#10;cWl1w5WC18tpsQHhPLLG1jIp+CIH6WE62WOi7cAvdC98JQKEXYIKau+7REpX1mTQLW1HHLx32xv0&#10;QfaV1D0OAW5a+RBFsTTYcFiosaNjTeVH8WkUnDdd9pbb76Fqn27n6/N1+3jZeqXmszHbgfA0+v/w&#10;XzvXCuJ4vYbfN+EJyMMPAAAA//8DAFBLAQItABQABgAIAAAAIQDb4fbL7gAAAIUBAAATAAAAAAAA&#10;AAAAAAAAAAAAAABbQ29udGVudF9UeXBlc10ueG1sUEsBAi0AFAAGAAgAAAAhAFr0LFu/AAAAFQEA&#10;AAsAAAAAAAAAAAAAAAAAHwEAAF9yZWxzLy5yZWxzUEsBAi0AFAAGAAgAAAAhAAYr5W/HAAAA3QAA&#10;AA8AAAAAAAAAAAAAAAAABwIAAGRycy9kb3ducmV2LnhtbFBLBQYAAAAAAwADALcAAAD7AgAAAAA=&#10;" filled="f" stroked="f">
                <v:textbox inset="0,0,0,0">
                  <w:txbxContent>
                    <w:p w14:paraId="64D23F4F" w14:textId="77777777" w:rsidR="00B42E13" w:rsidRDefault="0068511D">
                      <w:r>
                        <w:rPr>
                          <w:rFonts w:ascii="Arial" w:eastAsia="Arial" w:hAnsi="Arial" w:cs="Arial"/>
                          <w:b/>
                          <w:color w:val="C6D9F1"/>
                          <w:sz w:val="32"/>
                        </w:rPr>
                        <w:t xml:space="preserve"> </w:t>
                      </w:r>
                    </w:p>
                  </w:txbxContent>
                </v:textbox>
              </v:rect>
              <v:rect id="Rectangle 6656" o:spid="_x0000_s1050" style="position:absolute;left:48182;top:3964;width:599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YxQAAAN0AAAAPAAAAZHJzL2Rvd25yZXYueG1sRI9Bi8Iw&#10;FITvC/6H8ARva+qCRatRRFf0uKuCens0z7bYvJQm2uqv3ywIHoeZ+YaZzltTijvVrrCsYNCPQBCn&#10;VhecKTjs158jEM4jaywtk4IHOZjPOh9TTLRt+JfuO5+JAGGXoILc+yqR0qU5GXR9WxEH72Jrgz7I&#10;OpO6xibATSm/oiiWBgsOCzlWtMwpve5uRsFmVC1OW/tssvL7vDn+HMer/dgr1eu2iwkIT61/h1/t&#10;rVYQx8MY/t+EJyBnfwAAAP//AwBQSwECLQAUAAYACAAAACEA2+H2y+4AAACFAQAAEwAAAAAAAAAA&#10;AAAAAAAAAAAAW0NvbnRlbnRfVHlwZXNdLnhtbFBLAQItABQABgAIAAAAIQBa9CxbvwAAABUBAAAL&#10;AAAAAAAAAAAAAAAAAB8BAABfcmVscy8ucmVsc1BLAQItABQABgAIAAAAIQD2+XsYxQAAAN0AAAAP&#10;AAAAAAAAAAAAAAAAAAcCAABkcnMvZG93bnJldi54bWxQSwUGAAAAAAMAAwC3AAAA+QIAAAAA&#10;" filled="f" stroked="f">
                <v:textbox inset="0,0,0,0">
                  <w:txbxContent>
                    <w:p w14:paraId="00683FF4" w14:textId="77777777" w:rsidR="00B42E13" w:rsidRDefault="0068511D">
                      <w:r>
                        <w:rPr>
                          <w:rFonts w:ascii="Arial" w:eastAsia="Arial" w:hAnsi="Arial" w:cs="Arial"/>
                          <w:b/>
                          <w:color w:val="C6D9F1"/>
                          <w:sz w:val="32"/>
                        </w:rPr>
                        <w:t>2022</w:t>
                      </w:r>
                    </w:p>
                  </w:txbxContent>
                </v:textbox>
              </v:rect>
              <v:rect id="Rectangle 6657" o:spid="_x0000_s1051" style="position:absolute;left:52708;top:3964;width:749;height:3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d6DxgAAAN0AAAAPAAAAZHJzL2Rvd25yZXYueG1sRI9Ba8JA&#10;FITvBf/D8gRvdaPQNEZXEa3osVVBvT2yzySYfRuyq4n99d1CocdhZr5hZovOVOJBjSstKxgNIxDE&#10;mdUl5wqOh81rAsJ5ZI2VZVLwJAeLee9lhqm2LX/RY+9zESDsUlRQeF+nUrqsIINuaGvi4F1tY9AH&#10;2eRSN9gGuKnkOIpiabDksFBgTauCstv+bhRsk3p53tnvNq8+LtvT52myPky8UoN+t5yC8NT5//Bf&#10;e6cVxPHbO/y+CU9Azn8AAAD//wMAUEsBAi0AFAAGAAgAAAAhANvh9svuAAAAhQEAABMAAAAAAAAA&#10;AAAAAAAAAAAAAFtDb250ZW50X1R5cGVzXS54bWxQSwECLQAUAAYACAAAACEAWvQsW78AAAAVAQAA&#10;CwAAAAAAAAAAAAAAAAAfAQAAX3JlbHMvLnJlbHNQSwECLQAUAAYACAAAACEAmbXeg8YAAADdAAAA&#10;DwAAAAAAAAAAAAAAAAAHAgAAZHJzL2Rvd25yZXYueG1sUEsFBgAAAAADAAMAtwAAAPoCAAAAAA==&#10;" filled="f" stroked="f">
                <v:textbox inset="0,0,0,0">
                  <w:txbxContent>
                    <w:p w14:paraId="172067EB" w14:textId="77777777" w:rsidR="00B42E13" w:rsidRDefault="0068511D">
                      <w:r>
                        <w:rPr>
                          <w:rFonts w:ascii="Arial" w:eastAsia="Arial" w:hAnsi="Arial" w:cs="Arial"/>
                          <w:b/>
                          <w:color w:val="C6D9F1"/>
                          <w:sz w:val="3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F6D84"/>
    <w:multiLevelType w:val="multilevel"/>
    <w:tmpl w:val="800CC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A08C1"/>
    <w:multiLevelType w:val="multilevel"/>
    <w:tmpl w:val="0F40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9B2820"/>
    <w:multiLevelType w:val="multilevel"/>
    <w:tmpl w:val="0D04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C644EA"/>
    <w:multiLevelType w:val="multilevel"/>
    <w:tmpl w:val="1FB6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21968"/>
    <w:multiLevelType w:val="multilevel"/>
    <w:tmpl w:val="D7B2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2B3F6C"/>
    <w:multiLevelType w:val="multilevel"/>
    <w:tmpl w:val="A67E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A9711A"/>
    <w:multiLevelType w:val="multilevel"/>
    <w:tmpl w:val="8FEE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7F5D06"/>
    <w:multiLevelType w:val="multilevel"/>
    <w:tmpl w:val="E5AE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9967EF"/>
    <w:multiLevelType w:val="multilevel"/>
    <w:tmpl w:val="2934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FA3984"/>
    <w:multiLevelType w:val="multilevel"/>
    <w:tmpl w:val="7D02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95410D"/>
    <w:multiLevelType w:val="multilevel"/>
    <w:tmpl w:val="9B98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CA4007"/>
    <w:multiLevelType w:val="hybridMultilevel"/>
    <w:tmpl w:val="AFE2D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E16686"/>
    <w:multiLevelType w:val="multilevel"/>
    <w:tmpl w:val="00B2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B4738E"/>
    <w:multiLevelType w:val="multilevel"/>
    <w:tmpl w:val="BFC8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E92DFF"/>
    <w:multiLevelType w:val="hybridMultilevel"/>
    <w:tmpl w:val="9C82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069749">
    <w:abstractNumId w:val="11"/>
  </w:num>
  <w:num w:numId="2" w16cid:durableId="1477338151">
    <w:abstractNumId w:val="14"/>
  </w:num>
  <w:num w:numId="3" w16cid:durableId="1950772473">
    <w:abstractNumId w:val="7"/>
  </w:num>
  <w:num w:numId="4" w16cid:durableId="1470316665">
    <w:abstractNumId w:val="10"/>
  </w:num>
  <w:num w:numId="5" w16cid:durableId="1408768593">
    <w:abstractNumId w:val="4"/>
  </w:num>
  <w:num w:numId="6" w16cid:durableId="1853689565">
    <w:abstractNumId w:val="6"/>
  </w:num>
  <w:num w:numId="7" w16cid:durableId="1577786937">
    <w:abstractNumId w:val="9"/>
  </w:num>
  <w:num w:numId="8" w16cid:durableId="724959245">
    <w:abstractNumId w:val="2"/>
  </w:num>
  <w:num w:numId="9" w16cid:durableId="1864973948">
    <w:abstractNumId w:val="1"/>
  </w:num>
  <w:num w:numId="10" w16cid:durableId="2074155276">
    <w:abstractNumId w:val="12"/>
  </w:num>
  <w:num w:numId="11" w16cid:durableId="2077244319">
    <w:abstractNumId w:val="3"/>
  </w:num>
  <w:num w:numId="12" w16cid:durableId="165827949">
    <w:abstractNumId w:val="0"/>
  </w:num>
  <w:num w:numId="13" w16cid:durableId="1813599025">
    <w:abstractNumId w:val="13"/>
  </w:num>
  <w:num w:numId="14" w16cid:durableId="507915614">
    <w:abstractNumId w:val="8"/>
  </w:num>
  <w:num w:numId="15" w16cid:durableId="1053933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66"/>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3"/>
    <w:rsid w:val="0000154E"/>
    <w:rsid w:val="00001B84"/>
    <w:rsid w:val="000033E3"/>
    <w:rsid w:val="000056D1"/>
    <w:rsid w:val="000060B3"/>
    <w:rsid w:val="00014217"/>
    <w:rsid w:val="00014AA4"/>
    <w:rsid w:val="00015076"/>
    <w:rsid w:val="000210F6"/>
    <w:rsid w:val="00025B69"/>
    <w:rsid w:val="00033105"/>
    <w:rsid w:val="00040847"/>
    <w:rsid w:val="00040FCD"/>
    <w:rsid w:val="000435CB"/>
    <w:rsid w:val="0004399A"/>
    <w:rsid w:val="00047693"/>
    <w:rsid w:val="0005189C"/>
    <w:rsid w:val="00055809"/>
    <w:rsid w:val="00061122"/>
    <w:rsid w:val="000621E6"/>
    <w:rsid w:val="00062DC8"/>
    <w:rsid w:val="0006533C"/>
    <w:rsid w:val="00066307"/>
    <w:rsid w:val="00071D94"/>
    <w:rsid w:val="00071F64"/>
    <w:rsid w:val="00072A2F"/>
    <w:rsid w:val="000743A6"/>
    <w:rsid w:val="00075664"/>
    <w:rsid w:val="0007677B"/>
    <w:rsid w:val="0008149E"/>
    <w:rsid w:val="0008571F"/>
    <w:rsid w:val="00085C38"/>
    <w:rsid w:val="00087A2B"/>
    <w:rsid w:val="0009042B"/>
    <w:rsid w:val="00091268"/>
    <w:rsid w:val="0009137F"/>
    <w:rsid w:val="00092B92"/>
    <w:rsid w:val="000936C7"/>
    <w:rsid w:val="00093972"/>
    <w:rsid w:val="000952E1"/>
    <w:rsid w:val="0009563F"/>
    <w:rsid w:val="00097E76"/>
    <w:rsid w:val="000A0B91"/>
    <w:rsid w:val="000A0C2D"/>
    <w:rsid w:val="000A3A49"/>
    <w:rsid w:val="000A6527"/>
    <w:rsid w:val="000B0040"/>
    <w:rsid w:val="000B73C0"/>
    <w:rsid w:val="000C0DA2"/>
    <w:rsid w:val="000C141B"/>
    <w:rsid w:val="000C2DF2"/>
    <w:rsid w:val="000D734C"/>
    <w:rsid w:val="000E41B2"/>
    <w:rsid w:val="000E6F46"/>
    <w:rsid w:val="000E7C0A"/>
    <w:rsid w:val="000F0B5B"/>
    <w:rsid w:val="00113009"/>
    <w:rsid w:val="00113123"/>
    <w:rsid w:val="00114C27"/>
    <w:rsid w:val="00117389"/>
    <w:rsid w:val="0012770A"/>
    <w:rsid w:val="001400CB"/>
    <w:rsid w:val="00142017"/>
    <w:rsid w:val="001424AA"/>
    <w:rsid w:val="00143FDC"/>
    <w:rsid w:val="00145D37"/>
    <w:rsid w:val="0014759F"/>
    <w:rsid w:val="001478A6"/>
    <w:rsid w:val="00150C62"/>
    <w:rsid w:val="0015174B"/>
    <w:rsid w:val="00157EA0"/>
    <w:rsid w:val="00160861"/>
    <w:rsid w:val="00162E70"/>
    <w:rsid w:val="00163E16"/>
    <w:rsid w:val="001656C2"/>
    <w:rsid w:val="001759A7"/>
    <w:rsid w:val="00182706"/>
    <w:rsid w:val="0018597A"/>
    <w:rsid w:val="0018619D"/>
    <w:rsid w:val="00186BAB"/>
    <w:rsid w:val="00187452"/>
    <w:rsid w:val="001902F0"/>
    <w:rsid w:val="001911CD"/>
    <w:rsid w:val="001915AD"/>
    <w:rsid w:val="00194CE1"/>
    <w:rsid w:val="00197C09"/>
    <w:rsid w:val="001A1207"/>
    <w:rsid w:val="001A2ECD"/>
    <w:rsid w:val="001A4D0A"/>
    <w:rsid w:val="001A622E"/>
    <w:rsid w:val="001A63A5"/>
    <w:rsid w:val="001B0723"/>
    <w:rsid w:val="001B2B84"/>
    <w:rsid w:val="001B3B8D"/>
    <w:rsid w:val="001B4F71"/>
    <w:rsid w:val="001C0287"/>
    <w:rsid w:val="001C0855"/>
    <w:rsid w:val="001C258A"/>
    <w:rsid w:val="001C2EC9"/>
    <w:rsid w:val="001C3102"/>
    <w:rsid w:val="001C5B9F"/>
    <w:rsid w:val="001C5C74"/>
    <w:rsid w:val="001D13F8"/>
    <w:rsid w:val="001D1A6C"/>
    <w:rsid w:val="001D7E87"/>
    <w:rsid w:val="001E09F9"/>
    <w:rsid w:val="001E35D3"/>
    <w:rsid w:val="001E3C0D"/>
    <w:rsid w:val="001E468E"/>
    <w:rsid w:val="001E48AF"/>
    <w:rsid w:val="001E68AD"/>
    <w:rsid w:val="001F0CE1"/>
    <w:rsid w:val="001F2C40"/>
    <w:rsid w:val="001F5A0F"/>
    <w:rsid w:val="00201495"/>
    <w:rsid w:val="002019EB"/>
    <w:rsid w:val="0020396F"/>
    <w:rsid w:val="00210012"/>
    <w:rsid w:val="0021017F"/>
    <w:rsid w:val="00211D53"/>
    <w:rsid w:val="00212D0C"/>
    <w:rsid w:val="002154B2"/>
    <w:rsid w:val="00221EEB"/>
    <w:rsid w:val="00222FFA"/>
    <w:rsid w:val="002240BF"/>
    <w:rsid w:val="002250E0"/>
    <w:rsid w:val="00225D0B"/>
    <w:rsid w:val="00226832"/>
    <w:rsid w:val="002305F4"/>
    <w:rsid w:val="00232AD3"/>
    <w:rsid w:val="00243344"/>
    <w:rsid w:val="002445D6"/>
    <w:rsid w:val="00244F34"/>
    <w:rsid w:val="00247646"/>
    <w:rsid w:val="00253F14"/>
    <w:rsid w:val="00264EAA"/>
    <w:rsid w:val="00270EB3"/>
    <w:rsid w:val="00274018"/>
    <w:rsid w:val="00276533"/>
    <w:rsid w:val="00277936"/>
    <w:rsid w:val="00277C74"/>
    <w:rsid w:val="00283720"/>
    <w:rsid w:val="0028486E"/>
    <w:rsid w:val="00284C19"/>
    <w:rsid w:val="00287BB3"/>
    <w:rsid w:val="00294220"/>
    <w:rsid w:val="002A02D6"/>
    <w:rsid w:val="002B07D8"/>
    <w:rsid w:val="002B1297"/>
    <w:rsid w:val="002B1FE9"/>
    <w:rsid w:val="002B3A1D"/>
    <w:rsid w:val="002B542E"/>
    <w:rsid w:val="002C048B"/>
    <w:rsid w:val="002C0ECA"/>
    <w:rsid w:val="002C14C4"/>
    <w:rsid w:val="002C18BA"/>
    <w:rsid w:val="002C1DE3"/>
    <w:rsid w:val="002C24FF"/>
    <w:rsid w:val="002C406F"/>
    <w:rsid w:val="002D2AEB"/>
    <w:rsid w:val="002D4626"/>
    <w:rsid w:val="002D69D2"/>
    <w:rsid w:val="002D6EE2"/>
    <w:rsid w:val="002E0BF9"/>
    <w:rsid w:val="002E1669"/>
    <w:rsid w:val="002E43EE"/>
    <w:rsid w:val="002E4B68"/>
    <w:rsid w:val="002E6FD0"/>
    <w:rsid w:val="002E7206"/>
    <w:rsid w:val="002F26CC"/>
    <w:rsid w:val="00300C16"/>
    <w:rsid w:val="00301F2E"/>
    <w:rsid w:val="003039EE"/>
    <w:rsid w:val="00304ACD"/>
    <w:rsid w:val="00306EE4"/>
    <w:rsid w:val="003078CE"/>
    <w:rsid w:val="00315248"/>
    <w:rsid w:val="003159D3"/>
    <w:rsid w:val="0032311D"/>
    <w:rsid w:val="00324312"/>
    <w:rsid w:val="0032628D"/>
    <w:rsid w:val="00327024"/>
    <w:rsid w:val="00331CAD"/>
    <w:rsid w:val="00332B62"/>
    <w:rsid w:val="0033569D"/>
    <w:rsid w:val="003360E2"/>
    <w:rsid w:val="003377D1"/>
    <w:rsid w:val="00340170"/>
    <w:rsid w:val="003406E5"/>
    <w:rsid w:val="00341355"/>
    <w:rsid w:val="00341660"/>
    <w:rsid w:val="00341B39"/>
    <w:rsid w:val="00346DE9"/>
    <w:rsid w:val="00350C41"/>
    <w:rsid w:val="00354220"/>
    <w:rsid w:val="00355C0E"/>
    <w:rsid w:val="00355E2A"/>
    <w:rsid w:val="00360568"/>
    <w:rsid w:val="003641ED"/>
    <w:rsid w:val="00364EB5"/>
    <w:rsid w:val="00366072"/>
    <w:rsid w:val="003705E8"/>
    <w:rsid w:val="00372CAA"/>
    <w:rsid w:val="0037450C"/>
    <w:rsid w:val="00375806"/>
    <w:rsid w:val="003824C4"/>
    <w:rsid w:val="003826FC"/>
    <w:rsid w:val="0038641F"/>
    <w:rsid w:val="00391EF8"/>
    <w:rsid w:val="003A0C00"/>
    <w:rsid w:val="003A16F9"/>
    <w:rsid w:val="003A2E29"/>
    <w:rsid w:val="003B2350"/>
    <w:rsid w:val="003B5130"/>
    <w:rsid w:val="003B5A68"/>
    <w:rsid w:val="003B7895"/>
    <w:rsid w:val="003C2289"/>
    <w:rsid w:val="003C52CE"/>
    <w:rsid w:val="003D449D"/>
    <w:rsid w:val="003D6E4F"/>
    <w:rsid w:val="003D7418"/>
    <w:rsid w:val="003D76AC"/>
    <w:rsid w:val="003D781A"/>
    <w:rsid w:val="003E241C"/>
    <w:rsid w:val="003F6AD0"/>
    <w:rsid w:val="003F73C7"/>
    <w:rsid w:val="00400186"/>
    <w:rsid w:val="004033FF"/>
    <w:rsid w:val="004042D6"/>
    <w:rsid w:val="00406612"/>
    <w:rsid w:val="004131A2"/>
    <w:rsid w:val="00413D3A"/>
    <w:rsid w:val="00414C08"/>
    <w:rsid w:val="00415AF0"/>
    <w:rsid w:val="00415E01"/>
    <w:rsid w:val="004166BF"/>
    <w:rsid w:val="00417595"/>
    <w:rsid w:val="00421D7D"/>
    <w:rsid w:val="004220F0"/>
    <w:rsid w:val="00427447"/>
    <w:rsid w:val="00430F3A"/>
    <w:rsid w:val="00437D80"/>
    <w:rsid w:val="004401D6"/>
    <w:rsid w:val="0044173B"/>
    <w:rsid w:val="00442E12"/>
    <w:rsid w:val="00444715"/>
    <w:rsid w:val="00451159"/>
    <w:rsid w:val="00466575"/>
    <w:rsid w:val="00467760"/>
    <w:rsid w:val="00467FB8"/>
    <w:rsid w:val="004723C3"/>
    <w:rsid w:val="004725B7"/>
    <w:rsid w:val="004802A5"/>
    <w:rsid w:val="004868B0"/>
    <w:rsid w:val="00495197"/>
    <w:rsid w:val="0049602F"/>
    <w:rsid w:val="004A3A84"/>
    <w:rsid w:val="004A7AD7"/>
    <w:rsid w:val="004B0889"/>
    <w:rsid w:val="004B40BC"/>
    <w:rsid w:val="004C22C5"/>
    <w:rsid w:val="004C335B"/>
    <w:rsid w:val="004C4B90"/>
    <w:rsid w:val="004C7FD0"/>
    <w:rsid w:val="004D2D0D"/>
    <w:rsid w:val="004D5C73"/>
    <w:rsid w:val="004D62CA"/>
    <w:rsid w:val="004D66AB"/>
    <w:rsid w:val="004E49E0"/>
    <w:rsid w:val="004E728B"/>
    <w:rsid w:val="004E7D67"/>
    <w:rsid w:val="004F25F3"/>
    <w:rsid w:val="00507B54"/>
    <w:rsid w:val="00510FFE"/>
    <w:rsid w:val="005123D9"/>
    <w:rsid w:val="00516529"/>
    <w:rsid w:val="00516DA1"/>
    <w:rsid w:val="0052135F"/>
    <w:rsid w:val="0052214A"/>
    <w:rsid w:val="00523DF4"/>
    <w:rsid w:val="00524AE0"/>
    <w:rsid w:val="00526142"/>
    <w:rsid w:val="005316B7"/>
    <w:rsid w:val="005347E9"/>
    <w:rsid w:val="0053616B"/>
    <w:rsid w:val="00540229"/>
    <w:rsid w:val="0054236C"/>
    <w:rsid w:val="00542923"/>
    <w:rsid w:val="005451AE"/>
    <w:rsid w:val="00560666"/>
    <w:rsid w:val="00563218"/>
    <w:rsid w:val="00563521"/>
    <w:rsid w:val="0056489F"/>
    <w:rsid w:val="00567990"/>
    <w:rsid w:val="00571D2A"/>
    <w:rsid w:val="005730DB"/>
    <w:rsid w:val="00573290"/>
    <w:rsid w:val="0057376E"/>
    <w:rsid w:val="00574765"/>
    <w:rsid w:val="00574D0E"/>
    <w:rsid w:val="00581E4A"/>
    <w:rsid w:val="005826CA"/>
    <w:rsid w:val="00583523"/>
    <w:rsid w:val="00584B80"/>
    <w:rsid w:val="00585915"/>
    <w:rsid w:val="00592ACC"/>
    <w:rsid w:val="005942E6"/>
    <w:rsid w:val="00597A44"/>
    <w:rsid w:val="005A0E58"/>
    <w:rsid w:val="005A5502"/>
    <w:rsid w:val="005A669D"/>
    <w:rsid w:val="005A6E68"/>
    <w:rsid w:val="005B33B0"/>
    <w:rsid w:val="005B4708"/>
    <w:rsid w:val="005B5418"/>
    <w:rsid w:val="005B64BF"/>
    <w:rsid w:val="005B6850"/>
    <w:rsid w:val="005C10A5"/>
    <w:rsid w:val="005C217F"/>
    <w:rsid w:val="005C242D"/>
    <w:rsid w:val="005D7031"/>
    <w:rsid w:val="005E30E8"/>
    <w:rsid w:val="005E4C02"/>
    <w:rsid w:val="005F3509"/>
    <w:rsid w:val="005F5562"/>
    <w:rsid w:val="00604652"/>
    <w:rsid w:val="0061364F"/>
    <w:rsid w:val="0061402F"/>
    <w:rsid w:val="00614222"/>
    <w:rsid w:val="00620D91"/>
    <w:rsid w:val="006218FB"/>
    <w:rsid w:val="00623CC5"/>
    <w:rsid w:val="00623DDB"/>
    <w:rsid w:val="006259C5"/>
    <w:rsid w:val="00625AE8"/>
    <w:rsid w:val="0063163C"/>
    <w:rsid w:val="00631A90"/>
    <w:rsid w:val="0063567B"/>
    <w:rsid w:val="00635777"/>
    <w:rsid w:val="0064391F"/>
    <w:rsid w:val="0064576D"/>
    <w:rsid w:val="00645F0C"/>
    <w:rsid w:val="00646E7F"/>
    <w:rsid w:val="0065274E"/>
    <w:rsid w:val="0065285B"/>
    <w:rsid w:val="006554F3"/>
    <w:rsid w:val="00660C05"/>
    <w:rsid w:val="00663851"/>
    <w:rsid w:val="00665201"/>
    <w:rsid w:val="006734D2"/>
    <w:rsid w:val="006839AA"/>
    <w:rsid w:val="0068511D"/>
    <w:rsid w:val="0068587C"/>
    <w:rsid w:val="006864A0"/>
    <w:rsid w:val="006926D6"/>
    <w:rsid w:val="00697A22"/>
    <w:rsid w:val="006A06FF"/>
    <w:rsid w:val="006A24E6"/>
    <w:rsid w:val="006A6498"/>
    <w:rsid w:val="006A7EC6"/>
    <w:rsid w:val="006B5322"/>
    <w:rsid w:val="006B583F"/>
    <w:rsid w:val="006D1105"/>
    <w:rsid w:val="006D50E8"/>
    <w:rsid w:val="006D7954"/>
    <w:rsid w:val="006D7F20"/>
    <w:rsid w:val="006E230C"/>
    <w:rsid w:val="006E629C"/>
    <w:rsid w:val="006E6CE3"/>
    <w:rsid w:val="006F181F"/>
    <w:rsid w:val="006F56B6"/>
    <w:rsid w:val="006F7C20"/>
    <w:rsid w:val="00700C2E"/>
    <w:rsid w:val="0070246D"/>
    <w:rsid w:val="00705200"/>
    <w:rsid w:val="00706536"/>
    <w:rsid w:val="007065DC"/>
    <w:rsid w:val="007115AD"/>
    <w:rsid w:val="007178BC"/>
    <w:rsid w:val="00721AAE"/>
    <w:rsid w:val="00724F2D"/>
    <w:rsid w:val="00725FC0"/>
    <w:rsid w:val="00730CAB"/>
    <w:rsid w:val="0073261D"/>
    <w:rsid w:val="007327DC"/>
    <w:rsid w:val="00733087"/>
    <w:rsid w:val="00733DD0"/>
    <w:rsid w:val="00733DDC"/>
    <w:rsid w:val="0073495F"/>
    <w:rsid w:val="00735BD7"/>
    <w:rsid w:val="00736DBD"/>
    <w:rsid w:val="00737DF9"/>
    <w:rsid w:val="00744C74"/>
    <w:rsid w:val="00753305"/>
    <w:rsid w:val="007537F7"/>
    <w:rsid w:val="007570DD"/>
    <w:rsid w:val="00765908"/>
    <w:rsid w:val="00765BA1"/>
    <w:rsid w:val="007667B9"/>
    <w:rsid w:val="00772A91"/>
    <w:rsid w:val="007776B1"/>
    <w:rsid w:val="00780A5B"/>
    <w:rsid w:val="00783566"/>
    <w:rsid w:val="007845D7"/>
    <w:rsid w:val="00786A45"/>
    <w:rsid w:val="00786B68"/>
    <w:rsid w:val="007912D1"/>
    <w:rsid w:val="0079195A"/>
    <w:rsid w:val="00794A95"/>
    <w:rsid w:val="007A2198"/>
    <w:rsid w:val="007A22E9"/>
    <w:rsid w:val="007A26BF"/>
    <w:rsid w:val="007A36BC"/>
    <w:rsid w:val="007A5B59"/>
    <w:rsid w:val="007B0B53"/>
    <w:rsid w:val="007B2ED9"/>
    <w:rsid w:val="007B31A1"/>
    <w:rsid w:val="007B61CE"/>
    <w:rsid w:val="007C12E8"/>
    <w:rsid w:val="007C461E"/>
    <w:rsid w:val="007C49D0"/>
    <w:rsid w:val="007C704E"/>
    <w:rsid w:val="007D519C"/>
    <w:rsid w:val="007D6114"/>
    <w:rsid w:val="007D741E"/>
    <w:rsid w:val="007E11F6"/>
    <w:rsid w:val="007E17B8"/>
    <w:rsid w:val="007E17EF"/>
    <w:rsid w:val="007E45F2"/>
    <w:rsid w:val="007E56F2"/>
    <w:rsid w:val="007F0752"/>
    <w:rsid w:val="007F137A"/>
    <w:rsid w:val="007F68D0"/>
    <w:rsid w:val="007F6DB3"/>
    <w:rsid w:val="007F7C73"/>
    <w:rsid w:val="0080520A"/>
    <w:rsid w:val="0080594E"/>
    <w:rsid w:val="00805F4B"/>
    <w:rsid w:val="00807FE4"/>
    <w:rsid w:val="00812081"/>
    <w:rsid w:val="0081296C"/>
    <w:rsid w:val="00821971"/>
    <w:rsid w:val="0082207B"/>
    <w:rsid w:val="00825828"/>
    <w:rsid w:val="00827803"/>
    <w:rsid w:val="00830571"/>
    <w:rsid w:val="00830642"/>
    <w:rsid w:val="0083095C"/>
    <w:rsid w:val="00830C43"/>
    <w:rsid w:val="00845A70"/>
    <w:rsid w:val="00851630"/>
    <w:rsid w:val="00851F4B"/>
    <w:rsid w:val="00855583"/>
    <w:rsid w:val="00856EF2"/>
    <w:rsid w:val="00856FD4"/>
    <w:rsid w:val="008609AC"/>
    <w:rsid w:val="008614EF"/>
    <w:rsid w:val="00861558"/>
    <w:rsid w:val="0086171F"/>
    <w:rsid w:val="0086180A"/>
    <w:rsid w:val="008623F8"/>
    <w:rsid w:val="00863B43"/>
    <w:rsid w:val="00867FE2"/>
    <w:rsid w:val="00871DCF"/>
    <w:rsid w:val="00871FEC"/>
    <w:rsid w:val="00874CF6"/>
    <w:rsid w:val="00877643"/>
    <w:rsid w:val="00877BE4"/>
    <w:rsid w:val="00877D80"/>
    <w:rsid w:val="008807EB"/>
    <w:rsid w:val="0088129F"/>
    <w:rsid w:val="00881DDF"/>
    <w:rsid w:val="00884122"/>
    <w:rsid w:val="00886E80"/>
    <w:rsid w:val="00893272"/>
    <w:rsid w:val="00897DAC"/>
    <w:rsid w:val="008A135D"/>
    <w:rsid w:val="008A23A9"/>
    <w:rsid w:val="008B01A2"/>
    <w:rsid w:val="008B0B2F"/>
    <w:rsid w:val="008B2EE3"/>
    <w:rsid w:val="008B4D30"/>
    <w:rsid w:val="008B673F"/>
    <w:rsid w:val="008C1BB5"/>
    <w:rsid w:val="008C4B4A"/>
    <w:rsid w:val="008E2713"/>
    <w:rsid w:val="008E28C4"/>
    <w:rsid w:val="008E669A"/>
    <w:rsid w:val="008E72DD"/>
    <w:rsid w:val="008F08A0"/>
    <w:rsid w:val="008F1461"/>
    <w:rsid w:val="008F16D0"/>
    <w:rsid w:val="008F3E76"/>
    <w:rsid w:val="0090001F"/>
    <w:rsid w:val="00902404"/>
    <w:rsid w:val="00903712"/>
    <w:rsid w:val="00903CB2"/>
    <w:rsid w:val="00905DCD"/>
    <w:rsid w:val="0090653E"/>
    <w:rsid w:val="009119D1"/>
    <w:rsid w:val="00913604"/>
    <w:rsid w:val="00913DFC"/>
    <w:rsid w:val="00914D88"/>
    <w:rsid w:val="0092098A"/>
    <w:rsid w:val="00921272"/>
    <w:rsid w:val="00934EE5"/>
    <w:rsid w:val="00946EA6"/>
    <w:rsid w:val="009470D5"/>
    <w:rsid w:val="00947A96"/>
    <w:rsid w:val="009501F2"/>
    <w:rsid w:val="0095028F"/>
    <w:rsid w:val="00960AFA"/>
    <w:rsid w:val="00967665"/>
    <w:rsid w:val="00967B96"/>
    <w:rsid w:val="00970D69"/>
    <w:rsid w:val="0097497B"/>
    <w:rsid w:val="0097741E"/>
    <w:rsid w:val="009775C3"/>
    <w:rsid w:val="009808C9"/>
    <w:rsid w:val="00982076"/>
    <w:rsid w:val="00982E07"/>
    <w:rsid w:val="00984EEE"/>
    <w:rsid w:val="009874A9"/>
    <w:rsid w:val="009900B2"/>
    <w:rsid w:val="00990FA2"/>
    <w:rsid w:val="00994C50"/>
    <w:rsid w:val="009965AB"/>
    <w:rsid w:val="009A24D8"/>
    <w:rsid w:val="009A27F7"/>
    <w:rsid w:val="009A289B"/>
    <w:rsid w:val="009A3671"/>
    <w:rsid w:val="009A397C"/>
    <w:rsid w:val="009A4FAA"/>
    <w:rsid w:val="009A5BA9"/>
    <w:rsid w:val="009B098F"/>
    <w:rsid w:val="009B1703"/>
    <w:rsid w:val="009B1FB7"/>
    <w:rsid w:val="009B38CF"/>
    <w:rsid w:val="009B5108"/>
    <w:rsid w:val="009B5710"/>
    <w:rsid w:val="009C31A7"/>
    <w:rsid w:val="009D377D"/>
    <w:rsid w:val="009D55D3"/>
    <w:rsid w:val="009D720B"/>
    <w:rsid w:val="009D7775"/>
    <w:rsid w:val="009E04BD"/>
    <w:rsid w:val="009E1DE2"/>
    <w:rsid w:val="009E2A2E"/>
    <w:rsid w:val="009E2CCB"/>
    <w:rsid w:val="009E4212"/>
    <w:rsid w:val="009E46A4"/>
    <w:rsid w:val="009E4C06"/>
    <w:rsid w:val="009F0927"/>
    <w:rsid w:val="009F0BBF"/>
    <w:rsid w:val="009F73A8"/>
    <w:rsid w:val="00A0299B"/>
    <w:rsid w:val="00A02AC3"/>
    <w:rsid w:val="00A04C35"/>
    <w:rsid w:val="00A14D83"/>
    <w:rsid w:val="00A15E80"/>
    <w:rsid w:val="00A16860"/>
    <w:rsid w:val="00A172EA"/>
    <w:rsid w:val="00A17FE6"/>
    <w:rsid w:val="00A26E42"/>
    <w:rsid w:val="00A30429"/>
    <w:rsid w:val="00A3059C"/>
    <w:rsid w:val="00A30F77"/>
    <w:rsid w:val="00A3443A"/>
    <w:rsid w:val="00A35E62"/>
    <w:rsid w:val="00A373BA"/>
    <w:rsid w:val="00A418C4"/>
    <w:rsid w:val="00A41A7B"/>
    <w:rsid w:val="00A426C3"/>
    <w:rsid w:val="00A46147"/>
    <w:rsid w:val="00A47C41"/>
    <w:rsid w:val="00A51F2E"/>
    <w:rsid w:val="00A55467"/>
    <w:rsid w:val="00A6210E"/>
    <w:rsid w:val="00A63763"/>
    <w:rsid w:val="00A648D7"/>
    <w:rsid w:val="00A65B9A"/>
    <w:rsid w:val="00A7150C"/>
    <w:rsid w:val="00A7415F"/>
    <w:rsid w:val="00A7579B"/>
    <w:rsid w:val="00A76D45"/>
    <w:rsid w:val="00A83CFC"/>
    <w:rsid w:val="00A84570"/>
    <w:rsid w:val="00A85CDC"/>
    <w:rsid w:val="00A86198"/>
    <w:rsid w:val="00A92D72"/>
    <w:rsid w:val="00A93403"/>
    <w:rsid w:val="00A953B1"/>
    <w:rsid w:val="00A9794E"/>
    <w:rsid w:val="00AA195E"/>
    <w:rsid w:val="00AA1D79"/>
    <w:rsid w:val="00AA3642"/>
    <w:rsid w:val="00AB126C"/>
    <w:rsid w:val="00AC24FD"/>
    <w:rsid w:val="00AC4DDC"/>
    <w:rsid w:val="00AD562F"/>
    <w:rsid w:val="00AD7F84"/>
    <w:rsid w:val="00AE743B"/>
    <w:rsid w:val="00AE786F"/>
    <w:rsid w:val="00AF106E"/>
    <w:rsid w:val="00AF19AD"/>
    <w:rsid w:val="00AF1FE0"/>
    <w:rsid w:val="00AF252A"/>
    <w:rsid w:val="00AF4456"/>
    <w:rsid w:val="00B0140F"/>
    <w:rsid w:val="00B01C40"/>
    <w:rsid w:val="00B046E2"/>
    <w:rsid w:val="00B05AB2"/>
    <w:rsid w:val="00B05B1F"/>
    <w:rsid w:val="00B11D0F"/>
    <w:rsid w:val="00B134FA"/>
    <w:rsid w:val="00B14A0F"/>
    <w:rsid w:val="00B21579"/>
    <w:rsid w:val="00B343CD"/>
    <w:rsid w:val="00B34BBC"/>
    <w:rsid w:val="00B40FDD"/>
    <w:rsid w:val="00B41D4A"/>
    <w:rsid w:val="00B42E13"/>
    <w:rsid w:val="00B44DB6"/>
    <w:rsid w:val="00B46307"/>
    <w:rsid w:val="00B47F49"/>
    <w:rsid w:val="00B6454F"/>
    <w:rsid w:val="00B65549"/>
    <w:rsid w:val="00B67F9A"/>
    <w:rsid w:val="00B71094"/>
    <w:rsid w:val="00B71387"/>
    <w:rsid w:val="00B729EE"/>
    <w:rsid w:val="00B74E0A"/>
    <w:rsid w:val="00B85FA7"/>
    <w:rsid w:val="00B9004D"/>
    <w:rsid w:val="00B910CD"/>
    <w:rsid w:val="00B94380"/>
    <w:rsid w:val="00B95477"/>
    <w:rsid w:val="00B96166"/>
    <w:rsid w:val="00B968A2"/>
    <w:rsid w:val="00BA0C1E"/>
    <w:rsid w:val="00BA141F"/>
    <w:rsid w:val="00BA1E33"/>
    <w:rsid w:val="00BA4DCF"/>
    <w:rsid w:val="00BA5885"/>
    <w:rsid w:val="00BA5EB2"/>
    <w:rsid w:val="00BA7B58"/>
    <w:rsid w:val="00BB2C8E"/>
    <w:rsid w:val="00BB386B"/>
    <w:rsid w:val="00BB41AD"/>
    <w:rsid w:val="00BC11A1"/>
    <w:rsid w:val="00BC40D9"/>
    <w:rsid w:val="00BC4763"/>
    <w:rsid w:val="00BC4B40"/>
    <w:rsid w:val="00BC4F14"/>
    <w:rsid w:val="00BC69D8"/>
    <w:rsid w:val="00BC6A4D"/>
    <w:rsid w:val="00BE2CE7"/>
    <w:rsid w:val="00BF29F6"/>
    <w:rsid w:val="00BF2FDB"/>
    <w:rsid w:val="00BF4A53"/>
    <w:rsid w:val="00BF53E5"/>
    <w:rsid w:val="00BF5F05"/>
    <w:rsid w:val="00C00EED"/>
    <w:rsid w:val="00C06095"/>
    <w:rsid w:val="00C06547"/>
    <w:rsid w:val="00C06EEA"/>
    <w:rsid w:val="00C107A2"/>
    <w:rsid w:val="00C12E7D"/>
    <w:rsid w:val="00C15494"/>
    <w:rsid w:val="00C1757B"/>
    <w:rsid w:val="00C22E31"/>
    <w:rsid w:val="00C24706"/>
    <w:rsid w:val="00C323AF"/>
    <w:rsid w:val="00C32C89"/>
    <w:rsid w:val="00C346AC"/>
    <w:rsid w:val="00C35C5E"/>
    <w:rsid w:val="00C37C3E"/>
    <w:rsid w:val="00C41AFE"/>
    <w:rsid w:val="00C46621"/>
    <w:rsid w:val="00C50C8A"/>
    <w:rsid w:val="00C55D99"/>
    <w:rsid w:val="00C57A5D"/>
    <w:rsid w:val="00C604D8"/>
    <w:rsid w:val="00C6125B"/>
    <w:rsid w:val="00C62C7E"/>
    <w:rsid w:val="00C72573"/>
    <w:rsid w:val="00C73FB1"/>
    <w:rsid w:val="00C74ADB"/>
    <w:rsid w:val="00C766FD"/>
    <w:rsid w:val="00C805C2"/>
    <w:rsid w:val="00C81534"/>
    <w:rsid w:val="00C831A6"/>
    <w:rsid w:val="00C85F37"/>
    <w:rsid w:val="00C91B81"/>
    <w:rsid w:val="00C9652D"/>
    <w:rsid w:val="00C97CC9"/>
    <w:rsid w:val="00CA4524"/>
    <w:rsid w:val="00CB23C8"/>
    <w:rsid w:val="00CB24D9"/>
    <w:rsid w:val="00CB4728"/>
    <w:rsid w:val="00CB4AD3"/>
    <w:rsid w:val="00CB781C"/>
    <w:rsid w:val="00CB798C"/>
    <w:rsid w:val="00CC01F0"/>
    <w:rsid w:val="00CC444B"/>
    <w:rsid w:val="00CC6EBF"/>
    <w:rsid w:val="00CD1344"/>
    <w:rsid w:val="00CD36E3"/>
    <w:rsid w:val="00CD4BA0"/>
    <w:rsid w:val="00CE1586"/>
    <w:rsid w:val="00CE34F4"/>
    <w:rsid w:val="00CE5720"/>
    <w:rsid w:val="00CE5AEA"/>
    <w:rsid w:val="00CF0377"/>
    <w:rsid w:val="00CF178D"/>
    <w:rsid w:val="00CF20E9"/>
    <w:rsid w:val="00CF58F3"/>
    <w:rsid w:val="00D03112"/>
    <w:rsid w:val="00D04F98"/>
    <w:rsid w:val="00D123BA"/>
    <w:rsid w:val="00D1384C"/>
    <w:rsid w:val="00D149D1"/>
    <w:rsid w:val="00D16D92"/>
    <w:rsid w:val="00D21C26"/>
    <w:rsid w:val="00D21D72"/>
    <w:rsid w:val="00D2442E"/>
    <w:rsid w:val="00D26255"/>
    <w:rsid w:val="00D26353"/>
    <w:rsid w:val="00D32AD0"/>
    <w:rsid w:val="00D33583"/>
    <w:rsid w:val="00D34B8D"/>
    <w:rsid w:val="00D37B92"/>
    <w:rsid w:val="00D41FA3"/>
    <w:rsid w:val="00D44474"/>
    <w:rsid w:val="00D46205"/>
    <w:rsid w:val="00D62611"/>
    <w:rsid w:val="00D6353F"/>
    <w:rsid w:val="00D67DC5"/>
    <w:rsid w:val="00D70E3A"/>
    <w:rsid w:val="00D72D54"/>
    <w:rsid w:val="00D754AD"/>
    <w:rsid w:val="00D75535"/>
    <w:rsid w:val="00D7566C"/>
    <w:rsid w:val="00D75B20"/>
    <w:rsid w:val="00D75C1C"/>
    <w:rsid w:val="00D8039D"/>
    <w:rsid w:val="00D80846"/>
    <w:rsid w:val="00D84D9C"/>
    <w:rsid w:val="00D968E9"/>
    <w:rsid w:val="00D97304"/>
    <w:rsid w:val="00DA2C51"/>
    <w:rsid w:val="00DB1A3A"/>
    <w:rsid w:val="00DB2A74"/>
    <w:rsid w:val="00DB33F4"/>
    <w:rsid w:val="00DB36B1"/>
    <w:rsid w:val="00DB5336"/>
    <w:rsid w:val="00DB652D"/>
    <w:rsid w:val="00DB68B5"/>
    <w:rsid w:val="00DB7E27"/>
    <w:rsid w:val="00DC05DC"/>
    <w:rsid w:val="00DC1F27"/>
    <w:rsid w:val="00DD2765"/>
    <w:rsid w:val="00DD3553"/>
    <w:rsid w:val="00DE31E3"/>
    <w:rsid w:val="00DE7BF8"/>
    <w:rsid w:val="00E00854"/>
    <w:rsid w:val="00E01154"/>
    <w:rsid w:val="00E03C64"/>
    <w:rsid w:val="00E051E3"/>
    <w:rsid w:val="00E11CC0"/>
    <w:rsid w:val="00E1521B"/>
    <w:rsid w:val="00E1739A"/>
    <w:rsid w:val="00E27799"/>
    <w:rsid w:val="00E35ABE"/>
    <w:rsid w:val="00E36A3D"/>
    <w:rsid w:val="00E37FAA"/>
    <w:rsid w:val="00E420D1"/>
    <w:rsid w:val="00E42517"/>
    <w:rsid w:val="00E42E49"/>
    <w:rsid w:val="00E45AE4"/>
    <w:rsid w:val="00E475B2"/>
    <w:rsid w:val="00E55730"/>
    <w:rsid w:val="00E561EA"/>
    <w:rsid w:val="00E56AF7"/>
    <w:rsid w:val="00E57D2F"/>
    <w:rsid w:val="00E61C48"/>
    <w:rsid w:val="00E623AB"/>
    <w:rsid w:val="00E6291A"/>
    <w:rsid w:val="00E6609E"/>
    <w:rsid w:val="00E665D9"/>
    <w:rsid w:val="00E6760C"/>
    <w:rsid w:val="00E67E84"/>
    <w:rsid w:val="00E703AC"/>
    <w:rsid w:val="00E71370"/>
    <w:rsid w:val="00E73E53"/>
    <w:rsid w:val="00E74354"/>
    <w:rsid w:val="00E755E0"/>
    <w:rsid w:val="00E8043E"/>
    <w:rsid w:val="00E81302"/>
    <w:rsid w:val="00E844B8"/>
    <w:rsid w:val="00E84E03"/>
    <w:rsid w:val="00E8601C"/>
    <w:rsid w:val="00E86C70"/>
    <w:rsid w:val="00E953FD"/>
    <w:rsid w:val="00E95AFD"/>
    <w:rsid w:val="00EA14AD"/>
    <w:rsid w:val="00EA34B1"/>
    <w:rsid w:val="00EA4238"/>
    <w:rsid w:val="00EA75F0"/>
    <w:rsid w:val="00EB4351"/>
    <w:rsid w:val="00EB4623"/>
    <w:rsid w:val="00EB49C7"/>
    <w:rsid w:val="00EB5173"/>
    <w:rsid w:val="00EB5FFD"/>
    <w:rsid w:val="00EC0FFF"/>
    <w:rsid w:val="00EC790A"/>
    <w:rsid w:val="00ED1B05"/>
    <w:rsid w:val="00ED55B8"/>
    <w:rsid w:val="00ED749C"/>
    <w:rsid w:val="00ED7B77"/>
    <w:rsid w:val="00EE5553"/>
    <w:rsid w:val="00EE5715"/>
    <w:rsid w:val="00EE6199"/>
    <w:rsid w:val="00EF1CF5"/>
    <w:rsid w:val="00EF231A"/>
    <w:rsid w:val="00EF774F"/>
    <w:rsid w:val="00F06745"/>
    <w:rsid w:val="00F15C55"/>
    <w:rsid w:val="00F22063"/>
    <w:rsid w:val="00F228FC"/>
    <w:rsid w:val="00F24A98"/>
    <w:rsid w:val="00F30ED3"/>
    <w:rsid w:val="00F336AA"/>
    <w:rsid w:val="00F33F1D"/>
    <w:rsid w:val="00F36423"/>
    <w:rsid w:val="00F37958"/>
    <w:rsid w:val="00F41FA6"/>
    <w:rsid w:val="00F45C8E"/>
    <w:rsid w:val="00F5038A"/>
    <w:rsid w:val="00F507CD"/>
    <w:rsid w:val="00F51AA9"/>
    <w:rsid w:val="00F526C7"/>
    <w:rsid w:val="00F571EA"/>
    <w:rsid w:val="00F6049B"/>
    <w:rsid w:val="00F6054C"/>
    <w:rsid w:val="00F61E51"/>
    <w:rsid w:val="00F63D57"/>
    <w:rsid w:val="00F66AF5"/>
    <w:rsid w:val="00F70935"/>
    <w:rsid w:val="00F71CDA"/>
    <w:rsid w:val="00F7457F"/>
    <w:rsid w:val="00F747E0"/>
    <w:rsid w:val="00F81A61"/>
    <w:rsid w:val="00F8334D"/>
    <w:rsid w:val="00F83EC4"/>
    <w:rsid w:val="00F86379"/>
    <w:rsid w:val="00F87CE0"/>
    <w:rsid w:val="00F91727"/>
    <w:rsid w:val="00F91FAF"/>
    <w:rsid w:val="00F93A24"/>
    <w:rsid w:val="00F9759A"/>
    <w:rsid w:val="00FA340C"/>
    <w:rsid w:val="00FA43CE"/>
    <w:rsid w:val="00FB165B"/>
    <w:rsid w:val="00FB4461"/>
    <w:rsid w:val="00FB5E62"/>
    <w:rsid w:val="00FB6A85"/>
    <w:rsid w:val="00FB794E"/>
    <w:rsid w:val="00FC2C0E"/>
    <w:rsid w:val="00FC49AA"/>
    <w:rsid w:val="00FC6010"/>
    <w:rsid w:val="00FC74BA"/>
    <w:rsid w:val="00FD06E4"/>
    <w:rsid w:val="00FD5214"/>
    <w:rsid w:val="00FE3A8F"/>
    <w:rsid w:val="00FF0B9D"/>
    <w:rsid w:val="00FF6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2"/>
    </o:shapelayout>
  </w:shapeDefaults>
  <w:decimalSymbol w:val="."/>
  <w:listSeparator w:val=","/>
  <w14:docId w14:val="21BE3EF5"/>
  <w15:docId w15:val="{ECEA855D-44CF-4077-AC0F-25C46DF0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 w:line="257"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u w:val="single" w:color="000000"/>
    </w:rPr>
  </w:style>
  <w:style w:type="paragraph" w:styleId="Heading5">
    <w:name w:val="heading 5"/>
    <w:basedOn w:val="Normal"/>
    <w:next w:val="Normal"/>
    <w:link w:val="Heading5Char"/>
    <w:uiPriority w:val="9"/>
    <w:semiHidden/>
    <w:unhideWhenUsed/>
    <w:qFormat/>
    <w:rsid w:val="00B05AB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35B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BD7"/>
    <w:rPr>
      <w:rFonts w:ascii="Segoe UI" w:eastAsia="Calibri" w:hAnsi="Segoe UI" w:cs="Segoe UI"/>
      <w:color w:val="000000"/>
      <w:sz w:val="18"/>
      <w:szCs w:val="18"/>
    </w:rPr>
  </w:style>
  <w:style w:type="character" w:styleId="Hyperlink">
    <w:name w:val="Hyperlink"/>
    <w:basedOn w:val="DefaultParagraphFont"/>
    <w:uiPriority w:val="99"/>
    <w:unhideWhenUsed/>
    <w:rsid w:val="00573290"/>
    <w:rPr>
      <w:color w:val="0563C1" w:themeColor="hyperlink"/>
      <w:u w:val="single"/>
    </w:rPr>
  </w:style>
  <w:style w:type="character" w:styleId="FollowedHyperlink">
    <w:name w:val="FollowedHyperlink"/>
    <w:basedOn w:val="DefaultParagraphFont"/>
    <w:uiPriority w:val="99"/>
    <w:semiHidden/>
    <w:unhideWhenUsed/>
    <w:rsid w:val="00830571"/>
    <w:rPr>
      <w:color w:val="954F72" w:themeColor="followedHyperlink"/>
      <w:u w:val="single"/>
    </w:rPr>
  </w:style>
  <w:style w:type="character" w:styleId="UnresolvedMention">
    <w:name w:val="Unresolved Mention"/>
    <w:basedOn w:val="DefaultParagraphFont"/>
    <w:uiPriority w:val="99"/>
    <w:semiHidden/>
    <w:unhideWhenUsed/>
    <w:rsid w:val="00EF231A"/>
    <w:rPr>
      <w:color w:val="605E5C"/>
      <w:shd w:val="clear" w:color="auto" w:fill="E1DFDD"/>
    </w:rPr>
  </w:style>
  <w:style w:type="paragraph" w:styleId="NormalWeb">
    <w:name w:val="Normal (Web)"/>
    <w:basedOn w:val="Normal"/>
    <w:uiPriority w:val="99"/>
    <w:semiHidden/>
    <w:unhideWhenUsed/>
    <w:rsid w:val="00341660"/>
    <w:rPr>
      <w:rFonts w:ascii="Times New Roman" w:hAnsi="Times New Roman" w:cs="Times New Roman"/>
      <w:sz w:val="24"/>
      <w:szCs w:val="24"/>
    </w:rPr>
  </w:style>
  <w:style w:type="paragraph" w:styleId="Header">
    <w:name w:val="header"/>
    <w:basedOn w:val="Normal"/>
    <w:link w:val="HeaderChar"/>
    <w:uiPriority w:val="99"/>
    <w:semiHidden/>
    <w:unhideWhenUsed/>
    <w:rsid w:val="00C37C3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37C3E"/>
    <w:rPr>
      <w:rFonts w:ascii="Calibri" w:eastAsia="Calibri" w:hAnsi="Calibri" w:cs="Calibri"/>
      <w:color w:val="000000"/>
    </w:rPr>
  </w:style>
  <w:style w:type="paragraph" w:styleId="Footer">
    <w:name w:val="footer"/>
    <w:basedOn w:val="Normal"/>
    <w:link w:val="FooterChar"/>
    <w:uiPriority w:val="99"/>
    <w:semiHidden/>
    <w:unhideWhenUsed/>
    <w:rsid w:val="00C37C3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37C3E"/>
    <w:rPr>
      <w:rFonts w:ascii="Calibri" w:eastAsia="Calibri" w:hAnsi="Calibri" w:cs="Calibri"/>
      <w:color w:val="000000"/>
    </w:rPr>
  </w:style>
  <w:style w:type="paragraph" w:styleId="ListParagraph">
    <w:name w:val="List Paragraph"/>
    <w:basedOn w:val="Normal"/>
    <w:uiPriority w:val="34"/>
    <w:qFormat/>
    <w:rsid w:val="00194CE1"/>
    <w:pPr>
      <w:ind w:left="720"/>
      <w:contextualSpacing/>
    </w:pPr>
  </w:style>
  <w:style w:type="paragraph" w:styleId="Title">
    <w:name w:val="Title"/>
    <w:basedOn w:val="Normal"/>
    <w:next w:val="Normal"/>
    <w:link w:val="TitleChar"/>
    <w:uiPriority w:val="10"/>
    <w:qFormat/>
    <w:rsid w:val="00E676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6760C"/>
    <w:rPr>
      <w:rFonts w:asciiTheme="majorHAnsi" w:eastAsiaTheme="majorEastAsia" w:hAnsiTheme="majorHAnsi" w:cstheme="majorBidi"/>
      <w:spacing w:val="-10"/>
      <w:kern w:val="28"/>
      <w:sz w:val="56"/>
      <w:szCs w:val="56"/>
    </w:rPr>
  </w:style>
  <w:style w:type="paragraph" w:customStyle="1" w:styleId="paragraph">
    <w:name w:val="paragraph"/>
    <w:basedOn w:val="Normal"/>
    <w:rsid w:val="00C6125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C6125B"/>
  </w:style>
  <w:style w:type="character" w:customStyle="1" w:styleId="eop">
    <w:name w:val="eop"/>
    <w:basedOn w:val="DefaultParagraphFont"/>
    <w:rsid w:val="00C6125B"/>
  </w:style>
  <w:style w:type="character" w:customStyle="1" w:styleId="Heading5Char">
    <w:name w:val="Heading 5 Char"/>
    <w:basedOn w:val="DefaultParagraphFont"/>
    <w:link w:val="Heading5"/>
    <w:uiPriority w:val="9"/>
    <w:semiHidden/>
    <w:rsid w:val="00B05AB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8215">
      <w:bodyDiv w:val="1"/>
      <w:marLeft w:val="0"/>
      <w:marRight w:val="0"/>
      <w:marTop w:val="0"/>
      <w:marBottom w:val="0"/>
      <w:divBdr>
        <w:top w:val="none" w:sz="0" w:space="0" w:color="auto"/>
        <w:left w:val="none" w:sz="0" w:space="0" w:color="auto"/>
        <w:bottom w:val="none" w:sz="0" w:space="0" w:color="auto"/>
        <w:right w:val="none" w:sz="0" w:space="0" w:color="auto"/>
      </w:divBdr>
      <w:divsChild>
        <w:div w:id="155809824">
          <w:marLeft w:val="0"/>
          <w:marRight w:val="0"/>
          <w:marTop w:val="0"/>
          <w:marBottom w:val="0"/>
          <w:divBdr>
            <w:top w:val="none" w:sz="0" w:space="0" w:color="auto"/>
            <w:left w:val="none" w:sz="0" w:space="0" w:color="auto"/>
            <w:bottom w:val="none" w:sz="0" w:space="0" w:color="auto"/>
            <w:right w:val="none" w:sz="0" w:space="0" w:color="auto"/>
          </w:divBdr>
        </w:div>
      </w:divsChild>
    </w:div>
    <w:div w:id="169682225">
      <w:bodyDiv w:val="1"/>
      <w:marLeft w:val="0"/>
      <w:marRight w:val="0"/>
      <w:marTop w:val="0"/>
      <w:marBottom w:val="0"/>
      <w:divBdr>
        <w:top w:val="none" w:sz="0" w:space="0" w:color="auto"/>
        <w:left w:val="none" w:sz="0" w:space="0" w:color="auto"/>
        <w:bottom w:val="none" w:sz="0" w:space="0" w:color="auto"/>
        <w:right w:val="none" w:sz="0" w:space="0" w:color="auto"/>
      </w:divBdr>
    </w:div>
    <w:div w:id="214317140">
      <w:bodyDiv w:val="1"/>
      <w:marLeft w:val="0"/>
      <w:marRight w:val="0"/>
      <w:marTop w:val="0"/>
      <w:marBottom w:val="0"/>
      <w:divBdr>
        <w:top w:val="none" w:sz="0" w:space="0" w:color="auto"/>
        <w:left w:val="none" w:sz="0" w:space="0" w:color="auto"/>
        <w:bottom w:val="none" w:sz="0" w:space="0" w:color="auto"/>
        <w:right w:val="none" w:sz="0" w:space="0" w:color="auto"/>
      </w:divBdr>
    </w:div>
    <w:div w:id="334383936">
      <w:bodyDiv w:val="1"/>
      <w:marLeft w:val="0"/>
      <w:marRight w:val="0"/>
      <w:marTop w:val="0"/>
      <w:marBottom w:val="0"/>
      <w:divBdr>
        <w:top w:val="none" w:sz="0" w:space="0" w:color="auto"/>
        <w:left w:val="none" w:sz="0" w:space="0" w:color="auto"/>
        <w:bottom w:val="none" w:sz="0" w:space="0" w:color="auto"/>
        <w:right w:val="none" w:sz="0" w:space="0" w:color="auto"/>
      </w:divBdr>
      <w:divsChild>
        <w:div w:id="1280602090">
          <w:marLeft w:val="0"/>
          <w:marRight w:val="0"/>
          <w:marTop w:val="0"/>
          <w:marBottom w:val="0"/>
          <w:divBdr>
            <w:top w:val="none" w:sz="0" w:space="0" w:color="auto"/>
            <w:left w:val="none" w:sz="0" w:space="0" w:color="auto"/>
            <w:bottom w:val="none" w:sz="0" w:space="0" w:color="auto"/>
            <w:right w:val="none" w:sz="0" w:space="0" w:color="auto"/>
          </w:divBdr>
        </w:div>
        <w:div w:id="543254586">
          <w:marLeft w:val="0"/>
          <w:marRight w:val="0"/>
          <w:marTop w:val="0"/>
          <w:marBottom w:val="0"/>
          <w:divBdr>
            <w:top w:val="none" w:sz="0" w:space="0" w:color="auto"/>
            <w:left w:val="none" w:sz="0" w:space="0" w:color="auto"/>
            <w:bottom w:val="none" w:sz="0" w:space="0" w:color="auto"/>
            <w:right w:val="none" w:sz="0" w:space="0" w:color="auto"/>
          </w:divBdr>
        </w:div>
        <w:div w:id="583106498">
          <w:marLeft w:val="0"/>
          <w:marRight w:val="0"/>
          <w:marTop w:val="0"/>
          <w:marBottom w:val="0"/>
          <w:divBdr>
            <w:top w:val="none" w:sz="0" w:space="0" w:color="auto"/>
            <w:left w:val="none" w:sz="0" w:space="0" w:color="auto"/>
            <w:bottom w:val="none" w:sz="0" w:space="0" w:color="auto"/>
            <w:right w:val="none" w:sz="0" w:space="0" w:color="auto"/>
          </w:divBdr>
        </w:div>
        <w:div w:id="1533105412">
          <w:marLeft w:val="0"/>
          <w:marRight w:val="0"/>
          <w:marTop w:val="0"/>
          <w:marBottom w:val="0"/>
          <w:divBdr>
            <w:top w:val="none" w:sz="0" w:space="0" w:color="auto"/>
            <w:left w:val="none" w:sz="0" w:space="0" w:color="auto"/>
            <w:bottom w:val="none" w:sz="0" w:space="0" w:color="auto"/>
            <w:right w:val="none" w:sz="0" w:space="0" w:color="auto"/>
          </w:divBdr>
        </w:div>
        <w:div w:id="782575439">
          <w:marLeft w:val="0"/>
          <w:marRight w:val="0"/>
          <w:marTop w:val="0"/>
          <w:marBottom w:val="0"/>
          <w:divBdr>
            <w:top w:val="none" w:sz="0" w:space="0" w:color="auto"/>
            <w:left w:val="none" w:sz="0" w:space="0" w:color="auto"/>
            <w:bottom w:val="none" w:sz="0" w:space="0" w:color="auto"/>
            <w:right w:val="none" w:sz="0" w:space="0" w:color="auto"/>
          </w:divBdr>
        </w:div>
        <w:div w:id="455300766">
          <w:marLeft w:val="0"/>
          <w:marRight w:val="0"/>
          <w:marTop w:val="0"/>
          <w:marBottom w:val="0"/>
          <w:divBdr>
            <w:top w:val="none" w:sz="0" w:space="0" w:color="auto"/>
            <w:left w:val="none" w:sz="0" w:space="0" w:color="auto"/>
            <w:bottom w:val="none" w:sz="0" w:space="0" w:color="auto"/>
            <w:right w:val="none" w:sz="0" w:space="0" w:color="auto"/>
          </w:divBdr>
        </w:div>
        <w:div w:id="276179556">
          <w:marLeft w:val="0"/>
          <w:marRight w:val="0"/>
          <w:marTop w:val="0"/>
          <w:marBottom w:val="0"/>
          <w:divBdr>
            <w:top w:val="none" w:sz="0" w:space="0" w:color="auto"/>
            <w:left w:val="none" w:sz="0" w:space="0" w:color="auto"/>
            <w:bottom w:val="none" w:sz="0" w:space="0" w:color="auto"/>
            <w:right w:val="none" w:sz="0" w:space="0" w:color="auto"/>
          </w:divBdr>
        </w:div>
        <w:div w:id="1351954075">
          <w:marLeft w:val="0"/>
          <w:marRight w:val="0"/>
          <w:marTop w:val="0"/>
          <w:marBottom w:val="0"/>
          <w:divBdr>
            <w:top w:val="none" w:sz="0" w:space="0" w:color="auto"/>
            <w:left w:val="none" w:sz="0" w:space="0" w:color="auto"/>
            <w:bottom w:val="none" w:sz="0" w:space="0" w:color="auto"/>
            <w:right w:val="none" w:sz="0" w:space="0" w:color="auto"/>
          </w:divBdr>
        </w:div>
        <w:div w:id="59057759">
          <w:marLeft w:val="0"/>
          <w:marRight w:val="0"/>
          <w:marTop w:val="0"/>
          <w:marBottom w:val="0"/>
          <w:divBdr>
            <w:top w:val="none" w:sz="0" w:space="0" w:color="auto"/>
            <w:left w:val="none" w:sz="0" w:space="0" w:color="auto"/>
            <w:bottom w:val="none" w:sz="0" w:space="0" w:color="auto"/>
            <w:right w:val="none" w:sz="0" w:space="0" w:color="auto"/>
          </w:divBdr>
        </w:div>
      </w:divsChild>
    </w:div>
    <w:div w:id="341589568">
      <w:bodyDiv w:val="1"/>
      <w:marLeft w:val="0"/>
      <w:marRight w:val="0"/>
      <w:marTop w:val="0"/>
      <w:marBottom w:val="0"/>
      <w:divBdr>
        <w:top w:val="none" w:sz="0" w:space="0" w:color="auto"/>
        <w:left w:val="none" w:sz="0" w:space="0" w:color="auto"/>
        <w:bottom w:val="none" w:sz="0" w:space="0" w:color="auto"/>
        <w:right w:val="none" w:sz="0" w:space="0" w:color="auto"/>
      </w:divBdr>
    </w:div>
    <w:div w:id="351883100">
      <w:bodyDiv w:val="1"/>
      <w:marLeft w:val="0"/>
      <w:marRight w:val="0"/>
      <w:marTop w:val="0"/>
      <w:marBottom w:val="0"/>
      <w:divBdr>
        <w:top w:val="none" w:sz="0" w:space="0" w:color="auto"/>
        <w:left w:val="none" w:sz="0" w:space="0" w:color="auto"/>
        <w:bottom w:val="none" w:sz="0" w:space="0" w:color="auto"/>
        <w:right w:val="none" w:sz="0" w:space="0" w:color="auto"/>
      </w:divBdr>
      <w:divsChild>
        <w:div w:id="1307197578">
          <w:marLeft w:val="0"/>
          <w:marRight w:val="0"/>
          <w:marTop w:val="0"/>
          <w:marBottom w:val="0"/>
          <w:divBdr>
            <w:top w:val="none" w:sz="0" w:space="0" w:color="auto"/>
            <w:left w:val="none" w:sz="0" w:space="0" w:color="auto"/>
            <w:bottom w:val="none" w:sz="0" w:space="0" w:color="auto"/>
            <w:right w:val="none" w:sz="0" w:space="0" w:color="auto"/>
          </w:divBdr>
          <w:divsChild>
            <w:div w:id="77676328">
              <w:marLeft w:val="0"/>
              <w:marRight w:val="0"/>
              <w:marTop w:val="0"/>
              <w:marBottom w:val="0"/>
              <w:divBdr>
                <w:top w:val="none" w:sz="0" w:space="0" w:color="auto"/>
                <w:left w:val="none" w:sz="0" w:space="0" w:color="auto"/>
                <w:bottom w:val="none" w:sz="0" w:space="0" w:color="auto"/>
                <w:right w:val="none" w:sz="0" w:space="0" w:color="auto"/>
              </w:divBdr>
              <w:divsChild>
                <w:div w:id="50928712">
                  <w:marLeft w:val="0"/>
                  <w:marRight w:val="0"/>
                  <w:marTop w:val="0"/>
                  <w:marBottom w:val="0"/>
                  <w:divBdr>
                    <w:top w:val="none" w:sz="0" w:space="0" w:color="auto"/>
                    <w:left w:val="none" w:sz="0" w:space="0" w:color="auto"/>
                    <w:bottom w:val="none" w:sz="0" w:space="0" w:color="auto"/>
                    <w:right w:val="none" w:sz="0" w:space="0" w:color="auto"/>
                  </w:divBdr>
                  <w:divsChild>
                    <w:div w:id="93602070">
                      <w:marLeft w:val="0"/>
                      <w:marRight w:val="0"/>
                      <w:marTop w:val="0"/>
                      <w:marBottom w:val="0"/>
                      <w:divBdr>
                        <w:top w:val="none" w:sz="0" w:space="0" w:color="auto"/>
                        <w:left w:val="none" w:sz="0" w:space="0" w:color="auto"/>
                        <w:bottom w:val="none" w:sz="0" w:space="0" w:color="auto"/>
                        <w:right w:val="none" w:sz="0" w:space="0" w:color="auto"/>
                      </w:divBdr>
                      <w:divsChild>
                        <w:div w:id="1894384390">
                          <w:marLeft w:val="0"/>
                          <w:marRight w:val="0"/>
                          <w:marTop w:val="0"/>
                          <w:marBottom w:val="0"/>
                          <w:divBdr>
                            <w:top w:val="none" w:sz="0" w:space="0" w:color="auto"/>
                            <w:left w:val="none" w:sz="0" w:space="0" w:color="auto"/>
                            <w:bottom w:val="none" w:sz="0" w:space="0" w:color="auto"/>
                            <w:right w:val="none" w:sz="0" w:space="0" w:color="auto"/>
                          </w:divBdr>
                          <w:divsChild>
                            <w:div w:id="1822312032">
                              <w:marLeft w:val="0"/>
                              <w:marRight w:val="0"/>
                              <w:marTop w:val="0"/>
                              <w:marBottom w:val="0"/>
                              <w:divBdr>
                                <w:top w:val="none" w:sz="0" w:space="0" w:color="auto"/>
                                <w:left w:val="none" w:sz="0" w:space="0" w:color="auto"/>
                                <w:bottom w:val="none" w:sz="0" w:space="0" w:color="auto"/>
                                <w:right w:val="none" w:sz="0" w:space="0" w:color="auto"/>
                              </w:divBdr>
                              <w:divsChild>
                                <w:div w:id="1475827644">
                                  <w:marLeft w:val="0"/>
                                  <w:marRight w:val="0"/>
                                  <w:marTop w:val="0"/>
                                  <w:marBottom w:val="0"/>
                                  <w:divBdr>
                                    <w:top w:val="none" w:sz="0" w:space="0" w:color="auto"/>
                                    <w:left w:val="none" w:sz="0" w:space="0" w:color="auto"/>
                                    <w:bottom w:val="none" w:sz="0" w:space="0" w:color="auto"/>
                                    <w:right w:val="none" w:sz="0" w:space="0" w:color="auto"/>
                                  </w:divBdr>
                                  <w:divsChild>
                                    <w:div w:id="1109618658">
                                      <w:marLeft w:val="0"/>
                                      <w:marRight w:val="0"/>
                                      <w:marTop w:val="0"/>
                                      <w:marBottom w:val="0"/>
                                      <w:divBdr>
                                        <w:top w:val="none" w:sz="0" w:space="0" w:color="auto"/>
                                        <w:left w:val="none" w:sz="0" w:space="0" w:color="auto"/>
                                        <w:bottom w:val="none" w:sz="0" w:space="0" w:color="auto"/>
                                        <w:right w:val="none" w:sz="0" w:space="0" w:color="auto"/>
                                      </w:divBdr>
                                      <w:divsChild>
                                        <w:div w:id="1432162287">
                                          <w:marLeft w:val="0"/>
                                          <w:marRight w:val="0"/>
                                          <w:marTop w:val="0"/>
                                          <w:marBottom w:val="0"/>
                                          <w:divBdr>
                                            <w:top w:val="none" w:sz="0" w:space="0" w:color="auto"/>
                                            <w:left w:val="none" w:sz="0" w:space="0" w:color="auto"/>
                                            <w:bottom w:val="none" w:sz="0" w:space="0" w:color="auto"/>
                                            <w:right w:val="none" w:sz="0" w:space="0" w:color="auto"/>
                                          </w:divBdr>
                                          <w:divsChild>
                                            <w:div w:id="877474398">
                                              <w:marLeft w:val="0"/>
                                              <w:marRight w:val="0"/>
                                              <w:marTop w:val="0"/>
                                              <w:marBottom w:val="0"/>
                                              <w:divBdr>
                                                <w:top w:val="none" w:sz="0" w:space="0" w:color="auto"/>
                                                <w:left w:val="none" w:sz="0" w:space="0" w:color="auto"/>
                                                <w:bottom w:val="none" w:sz="0" w:space="0" w:color="auto"/>
                                                <w:right w:val="none" w:sz="0" w:space="0" w:color="auto"/>
                                              </w:divBdr>
                                              <w:divsChild>
                                                <w:div w:id="230849543">
                                                  <w:marLeft w:val="0"/>
                                                  <w:marRight w:val="0"/>
                                                  <w:marTop w:val="0"/>
                                                  <w:marBottom w:val="0"/>
                                                  <w:divBdr>
                                                    <w:top w:val="none" w:sz="0" w:space="0" w:color="auto"/>
                                                    <w:left w:val="none" w:sz="0" w:space="0" w:color="auto"/>
                                                    <w:bottom w:val="none" w:sz="0" w:space="0" w:color="auto"/>
                                                    <w:right w:val="none" w:sz="0" w:space="0" w:color="auto"/>
                                                  </w:divBdr>
                                                  <w:divsChild>
                                                    <w:div w:id="983893746">
                                                      <w:marLeft w:val="0"/>
                                                      <w:marRight w:val="0"/>
                                                      <w:marTop w:val="0"/>
                                                      <w:marBottom w:val="0"/>
                                                      <w:divBdr>
                                                        <w:top w:val="none" w:sz="0" w:space="0" w:color="auto"/>
                                                        <w:left w:val="none" w:sz="0" w:space="0" w:color="auto"/>
                                                        <w:bottom w:val="none" w:sz="0" w:space="0" w:color="auto"/>
                                                        <w:right w:val="none" w:sz="0" w:space="0" w:color="auto"/>
                                                      </w:divBdr>
                                                      <w:divsChild>
                                                        <w:div w:id="1960600277">
                                                          <w:marLeft w:val="0"/>
                                                          <w:marRight w:val="0"/>
                                                          <w:marTop w:val="0"/>
                                                          <w:marBottom w:val="0"/>
                                                          <w:divBdr>
                                                            <w:top w:val="none" w:sz="0" w:space="0" w:color="auto"/>
                                                            <w:left w:val="none" w:sz="0" w:space="0" w:color="auto"/>
                                                            <w:bottom w:val="none" w:sz="0" w:space="0" w:color="auto"/>
                                                            <w:right w:val="none" w:sz="0" w:space="0" w:color="auto"/>
                                                          </w:divBdr>
                                                          <w:divsChild>
                                                            <w:div w:id="113838344">
                                                              <w:marLeft w:val="0"/>
                                                              <w:marRight w:val="0"/>
                                                              <w:marTop w:val="0"/>
                                                              <w:marBottom w:val="0"/>
                                                              <w:divBdr>
                                                                <w:top w:val="none" w:sz="0" w:space="0" w:color="auto"/>
                                                                <w:left w:val="none" w:sz="0" w:space="0" w:color="auto"/>
                                                                <w:bottom w:val="none" w:sz="0" w:space="0" w:color="auto"/>
                                                                <w:right w:val="none" w:sz="0" w:space="0" w:color="auto"/>
                                                              </w:divBdr>
                                                              <w:divsChild>
                                                                <w:div w:id="415979069">
                                                                  <w:marLeft w:val="0"/>
                                                                  <w:marRight w:val="0"/>
                                                                  <w:marTop w:val="0"/>
                                                                  <w:marBottom w:val="0"/>
                                                                  <w:divBdr>
                                                                    <w:top w:val="none" w:sz="0" w:space="0" w:color="auto"/>
                                                                    <w:left w:val="none" w:sz="0" w:space="0" w:color="auto"/>
                                                                    <w:bottom w:val="none" w:sz="0" w:space="0" w:color="auto"/>
                                                                    <w:right w:val="none" w:sz="0" w:space="0" w:color="auto"/>
                                                                  </w:divBdr>
                                                                  <w:divsChild>
                                                                    <w:div w:id="2064013552">
                                                                      <w:marLeft w:val="0"/>
                                                                      <w:marRight w:val="0"/>
                                                                      <w:marTop w:val="0"/>
                                                                      <w:marBottom w:val="0"/>
                                                                      <w:divBdr>
                                                                        <w:top w:val="none" w:sz="0" w:space="0" w:color="auto"/>
                                                                        <w:left w:val="none" w:sz="0" w:space="0" w:color="auto"/>
                                                                        <w:bottom w:val="none" w:sz="0" w:space="0" w:color="auto"/>
                                                                        <w:right w:val="none" w:sz="0" w:space="0" w:color="auto"/>
                                                                      </w:divBdr>
                                                                      <w:divsChild>
                                                                        <w:div w:id="967970663">
                                                                          <w:marLeft w:val="0"/>
                                                                          <w:marRight w:val="0"/>
                                                                          <w:marTop w:val="0"/>
                                                                          <w:marBottom w:val="0"/>
                                                                          <w:divBdr>
                                                                            <w:top w:val="none" w:sz="0" w:space="0" w:color="auto"/>
                                                                            <w:left w:val="none" w:sz="0" w:space="0" w:color="auto"/>
                                                                            <w:bottom w:val="none" w:sz="0" w:space="0" w:color="auto"/>
                                                                            <w:right w:val="none" w:sz="0" w:space="0" w:color="auto"/>
                                                                          </w:divBdr>
                                                                          <w:divsChild>
                                                                            <w:div w:id="77760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0323552">
                                      <w:marLeft w:val="0"/>
                                      <w:marRight w:val="0"/>
                                      <w:marTop w:val="0"/>
                                      <w:marBottom w:val="0"/>
                                      <w:divBdr>
                                        <w:top w:val="none" w:sz="0" w:space="0" w:color="auto"/>
                                        <w:left w:val="none" w:sz="0" w:space="0" w:color="auto"/>
                                        <w:bottom w:val="none" w:sz="0" w:space="0" w:color="auto"/>
                                        <w:right w:val="none" w:sz="0" w:space="0" w:color="auto"/>
                                      </w:divBdr>
                                      <w:divsChild>
                                        <w:div w:id="717776538">
                                          <w:marLeft w:val="0"/>
                                          <w:marRight w:val="0"/>
                                          <w:marTop w:val="0"/>
                                          <w:marBottom w:val="0"/>
                                          <w:divBdr>
                                            <w:top w:val="none" w:sz="0" w:space="0" w:color="auto"/>
                                            <w:left w:val="none" w:sz="0" w:space="0" w:color="auto"/>
                                            <w:bottom w:val="none" w:sz="0" w:space="0" w:color="auto"/>
                                            <w:right w:val="none" w:sz="0" w:space="0" w:color="auto"/>
                                          </w:divBdr>
                                          <w:divsChild>
                                            <w:div w:id="1561017382">
                                              <w:marLeft w:val="0"/>
                                              <w:marRight w:val="0"/>
                                              <w:marTop w:val="0"/>
                                              <w:marBottom w:val="0"/>
                                              <w:divBdr>
                                                <w:top w:val="none" w:sz="0" w:space="0" w:color="auto"/>
                                                <w:left w:val="none" w:sz="0" w:space="0" w:color="auto"/>
                                                <w:bottom w:val="none" w:sz="0" w:space="0" w:color="auto"/>
                                                <w:right w:val="none" w:sz="0" w:space="0" w:color="auto"/>
                                              </w:divBdr>
                                              <w:divsChild>
                                                <w:div w:id="896625977">
                                                  <w:marLeft w:val="0"/>
                                                  <w:marRight w:val="0"/>
                                                  <w:marTop w:val="0"/>
                                                  <w:marBottom w:val="0"/>
                                                  <w:divBdr>
                                                    <w:top w:val="none" w:sz="0" w:space="0" w:color="auto"/>
                                                    <w:left w:val="none" w:sz="0" w:space="0" w:color="auto"/>
                                                    <w:bottom w:val="none" w:sz="0" w:space="0" w:color="auto"/>
                                                    <w:right w:val="none" w:sz="0" w:space="0" w:color="auto"/>
                                                  </w:divBdr>
                                                  <w:divsChild>
                                                    <w:div w:id="2025013240">
                                                      <w:marLeft w:val="0"/>
                                                      <w:marRight w:val="0"/>
                                                      <w:marTop w:val="0"/>
                                                      <w:marBottom w:val="0"/>
                                                      <w:divBdr>
                                                        <w:top w:val="none" w:sz="0" w:space="0" w:color="auto"/>
                                                        <w:left w:val="none" w:sz="0" w:space="0" w:color="auto"/>
                                                        <w:bottom w:val="none" w:sz="0" w:space="0" w:color="auto"/>
                                                        <w:right w:val="none" w:sz="0" w:space="0" w:color="auto"/>
                                                      </w:divBdr>
                                                      <w:divsChild>
                                                        <w:div w:id="18377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8844025">
              <w:marLeft w:val="0"/>
              <w:marRight w:val="0"/>
              <w:marTop w:val="0"/>
              <w:marBottom w:val="0"/>
              <w:divBdr>
                <w:top w:val="none" w:sz="0" w:space="0" w:color="auto"/>
                <w:left w:val="none" w:sz="0" w:space="0" w:color="auto"/>
                <w:bottom w:val="none" w:sz="0" w:space="0" w:color="auto"/>
                <w:right w:val="none" w:sz="0" w:space="0" w:color="auto"/>
              </w:divBdr>
              <w:divsChild>
                <w:div w:id="675887867">
                  <w:marLeft w:val="0"/>
                  <w:marRight w:val="0"/>
                  <w:marTop w:val="0"/>
                  <w:marBottom w:val="0"/>
                  <w:divBdr>
                    <w:top w:val="none" w:sz="0" w:space="0" w:color="auto"/>
                    <w:left w:val="none" w:sz="0" w:space="0" w:color="auto"/>
                    <w:bottom w:val="none" w:sz="0" w:space="0" w:color="auto"/>
                    <w:right w:val="none" w:sz="0" w:space="0" w:color="auto"/>
                  </w:divBdr>
                  <w:divsChild>
                    <w:div w:id="949701128">
                      <w:marLeft w:val="0"/>
                      <w:marRight w:val="0"/>
                      <w:marTop w:val="0"/>
                      <w:marBottom w:val="0"/>
                      <w:divBdr>
                        <w:top w:val="none" w:sz="0" w:space="0" w:color="auto"/>
                        <w:left w:val="none" w:sz="0" w:space="0" w:color="auto"/>
                        <w:bottom w:val="none" w:sz="0" w:space="0" w:color="auto"/>
                        <w:right w:val="none" w:sz="0" w:space="0" w:color="auto"/>
                      </w:divBdr>
                      <w:divsChild>
                        <w:div w:id="417555798">
                          <w:marLeft w:val="0"/>
                          <w:marRight w:val="0"/>
                          <w:marTop w:val="0"/>
                          <w:marBottom w:val="0"/>
                          <w:divBdr>
                            <w:top w:val="none" w:sz="0" w:space="0" w:color="auto"/>
                            <w:left w:val="none" w:sz="0" w:space="0" w:color="auto"/>
                            <w:bottom w:val="none" w:sz="0" w:space="0" w:color="auto"/>
                            <w:right w:val="none" w:sz="0" w:space="0" w:color="auto"/>
                          </w:divBdr>
                          <w:divsChild>
                            <w:div w:id="198072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044537">
      <w:bodyDiv w:val="1"/>
      <w:marLeft w:val="0"/>
      <w:marRight w:val="0"/>
      <w:marTop w:val="0"/>
      <w:marBottom w:val="0"/>
      <w:divBdr>
        <w:top w:val="none" w:sz="0" w:space="0" w:color="auto"/>
        <w:left w:val="none" w:sz="0" w:space="0" w:color="auto"/>
        <w:bottom w:val="none" w:sz="0" w:space="0" w:color="auto"/>
        <w:right w:val="none" w:sz="0" w:space="0" w:color="auto"/>
      </w:divBdr>
    </w:div>
    <w:div w:id="492257739">
      <w:bodyDiv w:val="1"/>
      <w:marLeft w:val="0"/>
      <w:marRight w:val="0"/>
      <w:marTop w:val="0"/>
      <w:marBottom w:val="0"/>
      <w:divBdr>
        <w:top w:val="none" w:sz="0" w:space="0" w:color="auto"/>
        <w:left w:val="none" w:sz="0" w:space="0" w:color="auto"/>
        <w:bottom w:val="none" w:sz="0" w:space="0" w:color="auto"/>
        <w:right w:val="none" w:sz="0" w:space="0" w:color="auto"/>
      </w:divBdr>
    </w:div>
    <w:div w:id="672294612">
      <w:bodyDiv w:val="1"/>
      <w:marLeft w:val="0"/>
      <w:marRight w:val="0"/>
      <w:marTop w:val="0"/>
      <w:marBottom w:val="0"/>
      <w:divBdr>
        <w:top w:val="none" w:sz="0" w:space="0" w:color="auto"/>
        <w:left w:val="none" w:sz="0" w:space="0" w:color="auto"/>
        <w:bottom w:val="none" w:sz="0" w:space="0" w:color="auto"/>
        <w:right w:val="none" w:sz="0" w:space="0" w:color="auto"/>
      </w:divBdr>
    </w:div>
    <w:div w:id="715812120">
      <w:bodyDiv w:val="1"/>
      <w:marLeft w:val="0"/>
      <w:marRight w:val="0"/>
      <w:marTop w:val="0"/>
      <w:marBottom w:val="0"/>
      <w:divBdr>
        <w:top w:val="none" w:sz="0" w:space="0" w:color="auto"/>
        <w:left w:val="none" w:sz="0" w:space="0" w:color="auto"/>
        <w:bottom w:val="none" w:sz="0" w:space="0" w:color="auto"/>
        <w:right w:val="none" w:sz="0" w:space="0" w:color="auto"/>
      </w:divBdr>
      <w:divsChild>
        <w:div w:id="2088334433">
          <w:marLeft w:val="0"/>
          <w:marRight w:val="0"/>
          <w:marTop w:val="0"/>
          <w:marBottom w:val="0"/>
          <w:divBdr>
            <w:top w:val="none" w:sz="0" w:space="0" w:color="auto"/>
            <w:left w:val="none" w:sz="0" w:space="0" w:color="auto"/>
            <w:bottom w:val="none" w:sz="0" w:space="0" w:color="auto"/>
            <w:right w:val="none" w:sz="0" w:space="0" w:color="auto"/>
          </w:divBdr>
        </w:div>
        <w:div w:id="1173569844">
          <w:marLeft w:val="0"/>
          <w:marRight w:val="0"/>
          <w:marTop w:val="0"/>
          <w:marBottom w:val="0"/>
          <w:divBdr>
            <w:top w:val="none" w:sz="0" w:space="0" w:color="auto"/>
            <w:left w:val="none" w:sz="0" w:space="0" w:color="auto"/>
            <w:bottom w:val="none" w:sz="0" w:space="0" w:color="auto"/>
            <w:right w:val="none" w:sz="0" w:space="0" w:color="auto"/>
          </w:divBdr>
        </w:div>
        <w:div w:id="1910651432">
          <w:marLeft w:val="0"/>
          <w:marRight w:val="0"/>
          <w:marTop w:val="0"/>
          <w:marBottom w:val="0"/>
          <w:divBdr>
            <w:top w:val="none" w:sz="0" w:space="0" w:color="auto"/>
            <w:left w:val="none" w:sz="0" w:space="0" w:color="auto"/>
            <w:bottom w:val="none" w:sz="0" w:space="0" w:color="auto"/>
            <w:right w:val="none" w:sz="0" w:space="0" w:color="auto"/>
          </w:divBdr>
        </w:div>
        <w:div w:id="615141150">
          <w:marLeft w:val="0"/>
          <w:marRight w:val="0"/>
          <w:marTop w:val="0"/>
          <w:marBottom w:val="0"/>
          <w:divBdr>
            <w:top w:val="none" w:sz="0" w:space="0" w:color="auto"/>
            <w:left w:val="none" w:sz="0" w:space="0" w:color="auto"/>
            <w:bottom w:val="none" w:sz="0" w:space="0" w:color="auto"/>
            <w:right w:val="none" w:sz="0" w:space="0" w:color="auto"/>
          </w:divBdr>
        </w:div>
        <w:div w:id="1533573483">
          <w:marLeft w:val="0"/>
          <w:marRight w:val="0"/>
          <w:marTop w:val="0"/>
          <w:marBottom w:val="0"/>
          <w:divBdr>
            <w:top w:val="none" w:sz="0" w:space="0" w:color="auto"/>
            <w:left w:val="none" w:sz="0" w:space="0" w:color="auto"/>
            <w:bottom w:val="none" w:sz="0" w:space="0" w:color="auto"/>
            <w:right w:val="none" w:sz="0" w:space="0" w:color="auto"/>
          </w:divBdr>
        </w:div>
        <w:div w:id="812796158">
          <w:marLeft w:val="0"/>
          <w:marRight w:val="0"/>
          <w:marTop w:val="0"/>
          <w:marBottom w:val="0"/>
          <w:divBdr>
            <w:top w:val="none" w:sz="0" w:space="0" w:color="auto"/>
            <w:left w:val="none" w:sz="0" w:space="0" w:color="auto"/>
            <w:bottom w:val="none" w:sz="0" w:space="0" w:color="auto"/>
            <w:right w:val="none" w:sz="0" w:space="0" w:color="auto"/>
          </w:divBdr>
        </w:div>
        <w:div w:id="1459683998">
          <w:marLeft w:val="0"/>
          <w:marRight w:val="0"/>
          <w:marTop w:val="0"/>
          <w:marBottom w:val="0"/>
          <w:divBdr>
            <w:top w:val="none" w:sz="0" w:space="0" w:color="auto"/>
            <w:left w:val="none" w:sz="0" w:space="0" w:color="auto"/>
            <w:bottom w:val="none" w:sz="0" w:space="0" w:color="auto"/>
            <w:right w:val="none" w:sz="0" w:space="0" w:color="auto"/>
          </w:divBdr>
        </w:div>
        <w:div w:id="1790540428">
          <w:marLeft w:val="0"/>
          <w:marRight w:val="0"/>
          <w:marTop w:val="0"/>
          <w:marBottom w:val="0"/>
          <w:divBdr>
            <w:top w:val="none" w:sz="0" w:space="0" w:color="auto"/>
            <w:left w:val="none" w:sz="0" w:space="0" w:color="auto"/>
            <w:bottom w:val="none" w:sz="0" w:space="0" w:color="auto"/>
            <w:right w:val="none" w:sz="0" w:space="0" w:color="auto"/>
          </w:divBdr>
        </w:div>
        <w:div w:id="111166983">
          <w:marLeft w:val="0"/>
          <w:marRight w:val="0"/>
          <w:marTop w:val="0"/>
          <w:marBottom w:val="0"/>
          <w:divBdr>
            <w:top w:val="none" w:sz="0" w:space="0" w:color="auto"/>
            <w:left w:val="none" w:sz="0" w:space="0" w:color="auto"/>
            <w:bottom w:val="none" w:sz="0" w:space="0" w:color="auto"/>
            <w:right w:val="none" w:sz="0" w:space="0" w:color="auto"/>
          </w:divBdr>
        </w:div>
        <w:div w:id="673533246">
          <w:marLeft w:val="0"/>
          <w:marRight w:val="0"/>
          <w:marTop w:val="0"/>
          <w:marBottom w:val="0"/>
          <w:divBdr>
            <w:top w:val="none" w:sz="0" w:space="0" w:color="auto"/>
            <w:left w:val="none" w:sz="0" w:space="0" w:color="auto"/>
            <w:bottom w:val="none" w:sz="0" w:space="0" w:color="auto"/>
            <w:right w:val="none" w:sz="0" w:space="0" w:color="auto"/>
          </w:divBdr>
        </w:div>
        <w:div w:id="1652710507">
          <w:marLeft w:val="0"/>
          <w:marRight w:val="0"/>
          <w:marTop w:val="0"/>
          <w:marBottom w:val="0"/>
          <w:divBdr>
            <w:top w:val="none" w:sz="0" w:space="0" w:color="auto"/>
            <w:left w:val="none" w:sz="0" w:space="0" w:color="auto"/>
            <w:bottom w:val="none" w:sz="0" w:space="0" w:color="auto"/>
            <w:right w:val="none" w:sz="0" w:space="0" w:color="auto"/>
          </w:divBdr>
        </w:div>
        <w:div w:id="218634746">
          <w:marLeft w:val="0"/>
          <w:marRight w:val="0"/>
          <w:marTop w:val="0"/>
          <w:marBottom w:val="0"/>
          <w:divBdr>
            <w:top w:val="none" w:sz="0" w:space="0" w:color="auto"/>
            <w:left w:val="none" w:sz="0" w:space="0" w:color="auto"/>
            <w:bottom w:val="none" w:sz="0" w:space="0" w:color="auto"/>
            <w:right w:val="none" w:sz="0" w:space="0" w:color="auto"/>
          </w:divBdr>
        </w:div>
        <w:div w:id="728500089">
          <w:marLeft w:val="0"/>
          <w:marRight w:val="0"/>
          <w:marTop w:val="0"/>
          <w:marBottom w:val="0"/>
          <w:divBdr>
            <w:top w:val="none" w:sz="0" w:space="0" w:color="auto"/>
            <w:left w:val="none" w:sz="0" w:space="0" w:color="auto"/>
            <w:bottom w:val="none" w:sz="0" w:space="0" w:color="auto"/>
            <w:right w:val="none" w:sz="0" w:space="0" w:color="auto"/>
          </w:divBdr>
        </w:div>
        <w:div w:id="786630019">
          <w:marLeft w:val="0"/>
          <w:marRight w:val="0"/>
          <w:marTop w:val="0"/>
          <w:marBottom w:val="0"/>
          <w:divBdr>
            <w:top w:val="none" w:sz="0" w:space="0" w:color="auto"/>
            <w:left w:val="none" w:sz="0" w:space="0" w:color="auto"/>
            <w:bottom w:val="none" w:sz="0" w:space="0" w:color="auto"/>
            <w:right w:val="none" w:sz="0" w:space="0" w:color="auto"/>
          </w:divBdr>
        </w:div>
        <w:div w:id="199510564">
          <w:marLeft w:val="0"/>
          <w:marRight w:val="0"/>
          <w:marTop w:val="0"/>
          <w:marBottom w:val="0"/>
          <w:divBdr>
            <w:top w:val="none" w:sz="0" w:space="0" w:color="auto"/>
            <w:left w:val="none" w:sz="0" w:space="0" w:color="auto"/>
            <w:bottom w:val="none" w:sz="0" w:space="0" w:color="auto"/>
            <w:right w:val="none" w:sz="0" w:space="0" w:color="auto"/>
          </w:divBdr>
        </w:div>
        <w:div w:id="1644385859">
          <w:marLeft w:val="0"/>
          <w:marRight w:val="0"/>
          <w:marTop w:val="0"/>
          <w:marBottom w:val="0"/>
          <w:divBdr>
            <w:top w:val="none" w:sz="0" w:space="0" w:color="auto"/>
            <w:left w:val="none" w:sz="0" w:space="0" w:color="auto"/>
            <w:bottom w:val="none" w:sz="0" w:space="0" w:color="auto"/>
            <w:right w:val="none" w:sz="0" w:space="0" w:color="auto"/>
          </w:divBdr>
        </w:div>
        <w:div w:id="1952318978">
          <w:marLeft w:val="0"/>
          <w:marRight w:val="0"/>
          <w:marTop w:val="0"/>
          <w:marBottom w:val="0"/>
          <w:divBdr>
            <w:top w:val="none" w:sz="0" w:space="0" w:color="auto"/>
            <w:left w:val="none" w:sz="0" w:space="0" w:color="auto"/>
            <w:bottom w:val="none" w:sz="0" w:space="0" w:color="auto"/>
            <w:right w:val="none" w:sz="0" w:space="0" w:color="auto"/>
          </w:divBdr>
        </w:div>
        <w:div w:id="1944074625">
          <w:marLeft w:val="0"/>
          <w:marRight w:val="0"/>
          <w:marTop w:val="0"/>
          <w:marBottom w:val="0"/>
          <w:divBdr>
            <w:top w:val="none" w:sz="0" w:space="0" w:color="auto"/>
            <w:left w:val="none" w:sz="0" w:space="0" w:color="auto"/>
            <w:bottom w:val="none" w:sz="0" w:space="0" w:color="auto"/>
            <w:right w:val="none" w:sz="0" w:space="0" w:color="auto"/>
          </w:divBdr>
        </w:div>
        <w:div w:id="537815857">
          <w:marLeft w:val="0"/>
          <w:marRight w:val="0"/>
          <w:marTop w:val="0"/>
          <w:marBottom w:val="0"/>
          <w:divBdr>
            <w:top w:val="none" w:sz="0" w:space="0" w:color="auto"/>
            <w:left w:val="none" w:sz="0" w:space="0" w:color="auto"/>
            <w:bottom w:val="none" w:sz="0" w:space="0" w:color="auto"/>
            <w:right w:val="none" w:sz="0" w:space="0" w:color="auto"/>
          </w:divBdr>
        </w:div>
        <w:div w:id="1832522357">
          <w:marLeft w:val="0"/>
          <w:marRight w:val="0"/>
          <w:marTop w:val="0"/>
          <w:marBottom w:val="0"/>
          <w:divBdr>
            <w:top w:val="none" w:sz="0" w:space="0" w:color="auto"/>
            <w:left w:val="none" w:sz="0" w:space="0" w:color="auto"/>
            <w:bottom w:val="none" w:sz="0" w:space="0" w:color="auto"/>
            <w:right w:val="none" w:sz="0" w:space="0" w:color="auto"/>
          </w:divBdr>
        </w:div>
        <w:div w:id="473568397">
          <w:marLeft w:val="0"/>
          <w:marRight w:val="0"/>
          <w:marTop w:val="0"/>
          <w:marBottom w:val="0"/>
          <w:divBdr>
            <w:top w:val="none" w:sz="0" w:space="0" w:color="auto"/>
            <w:left w:val="none" w:sz="0" w:space="0" w:color="auto"/>
            <w:bottom w:val="none" w:sz="0" w:space="0" w:color="auto"/>
            <w:right w:val="none" w:sz="0" w:space="0" w:color="auto"/>
          </w:divBdr>
        </w:div>
        <w:div w:id="1893996510">
          <w:marLeft w:val="0"/>
          <w:marRight w:val="0"/>
          <w:marTop w:val="0"/>
          <w:marBottom w:val="0"/>
          <w:divBdr>
            <w:top w:val="none" w:sz="0" w:space="0" w:color="auto"/>
            <w:left w:val="none" w:sz="0" w:space="0" w:color="auto"/>
            <w:bottom w:val="none" w:sz="0" w:space="0" w:color="auto"/>
            <w:right w:val="none" w:sz="0" w:space="0" w:color="auto"/>
          </w:divBdr>
        </w:div>
        <w:div w:id="697314383">
          <w:marLeft w:val="0"/>
          <w:marRight w:val="0"/>
          <w:marTop w:val="0"/>
          <w:marBottom w:val="0"/>
          <w:divBdr>
            <w:top w:val="none" w:sz="0" w:space="0" w:color="auto"/>
            <w:left w:val="none" w:sz="0" w:space="0" w:color="auto"/>
            <w:bottom w:val="none" w:sz="0" w:space="0" w:color="auto"/>
            <w:right w:val="none" w:sz="0" w:space="0" w:color="auto"/>
          </w:divBdr>
        </w:div>
        <w:div w:id="1504734786">
          <w:marLeft w:val="0"/>
          <w:marRight w:val="0"/>
          <w:marTop w:val="0"/>
          <w:marBottom w:val="0"/>
          <w:divBdr>
            <w:top w:val="none" w:sz="0" w:space="0" w:color="auto"/>
            <w:left w:val="none" w:sz="0" w:space="0" w:color="auto"/>
            <w:bottom w:val="none" w:sz="0" w:space="0" w:color="auto"/>
            <w:right w:val="none" w:sz="0" w:space="0" w:color="auto"/>
          </w:divBdr>
        </w:div>
        <w:div w:id="274681519">
          <w:marLeft w:val="0"/>
          <w:marRight w:val="0"/>
          <w:marTop w:val="0"/>
          <w:marBottom w:val="0"/>
          <w:divBdr>
            <w:top w:val="none" w:sz="0" w:space="0" w:color="auto"/>
            <w:left w:val="none" w:sz="0" w:space="0" w:color="auto"/>
            <w:bottom w:val="none" w:sz="0" w:space="0" w:color="auto"/>
            <w:right w:val="none" w:sz="0" w:space="0" w:color="auto"/>
          </w:divBdr>
        </w:div>
        <w:div w:id="963389858">
          <w:marLeft w:val="0"/>
          <w:marRight w:val="0"/>
          <w:marTop w:val="0"/>
          <w:marBottom w:val="0"/>
          <w:divBdr>
            <w:top w:val="none" w:sz="0" w:space="0" w:color="auto"/>
            <w:left w:val="none" w:sz="0" w:space="0" w:color="auto"/>
            <w:bottom w:val="none" w:sz="0" w:space="0" w:color="auto"/>
            <w:right w:val="none" w:sz="0" w:space="0" w:color="auto"/>
          </w:divBdr>
        </w:div>
        <w:div w:id="1358314990">
          <w:marLeft w:val="0"/>
          <w:marRight w:val="0"/>
          <w:marTop w:val="0"/>
          <w:marBottom w:val="0"/>
          <w:divBdr>
            <w:top w:val="none" w:sz="0" w:space="0" w:color="auto"/>
            <w:left w:val="none" w:sz="0" w:space="0" w:color="auto"/>
            <w:bottom w:val="none" w:sz="0" w:space="0" w:color="auto"/>
            <w:right w:val="none" w:sz="0" w:space="0" w:color="auto"/>
          </w:divBdr>
        </w:div>
        <w:div w:id="1945650189">
          <w:marLeft w:val="0"/>
          <w:marRight w:val="0"/>
          <w:marTop w:val="0"/>
          <w:marBottom w:val="0"/>
          <w:divBdr>
            <w:top w:val="none" w:sz="0" w:space="0" w:color="auto"/>
            <w:left w:val="none" w:sz="0" w:space="0" w:color="auto"/>
            <w:bottom w:val="none" w:sz="0" w:space="0" w:color="auto"/>
            <w:right w:val="none" w:sz="0" w:space="0" w:color="auto"/>
          </w:divBdr>
        </w:div>
        <w:div w:id="1108046074">
          <w:marLeft w:val="0"/>
          <w:marRight w:val="0"/>
          <w:marTop w:val="0"/>
          <w:marBottom w:val="0"/>
          <w:divBdr>
            <w:top w:val="none" w:sz="0" w:space="0" w:color="auto"/>
            <w:left w:val="none" w:sz="0" w:space="0" w:color="auto"/>
            <w:bottom w:val="none" w:sz="0" w:space="0" w:color="auto"/>
            <w:right w:val="none" w:sz="0" w:space="0" w:color="auto"/>
          </w:divBdr>
        </w:div>
        <w:div w:id="1647471241">
          <w:marLeft w:val="0"/>
          <w:marRight w:val="0"/>
          <w:marTop w:val="0"/>
          <w:marBottom w:val="0"/>
          <w:divBdr>
            <w:top w:val="none" w:sz="0" w:space="0" w:color="auto"/>
            <w:left w:val="none" w:sz="0" w:space="0" w:color="auto"/>
            <w:bottom w:val="none" w:sz="0" w:space="0" w:color="auto"/>
            <w:right w:val="none" w:sz="0" w:space="0" w:color="auto"/>
          </w:divBdr>
        </w:div>
        <w:div w:id="626087822">
          <w:marLeft w:val="0"/>
          <w:marRight w:val="0"/>
          <w:marTop w:val="0"/>
          <w:marBottom w:val="0"/>
          <w:divBdr>
            <w:top w:val="none" w:sz="0" w:space="0" w:color="auto"/>
            <w:left w:val="none" w:sz="0" w:space="0" w:color="auto"/>
            <w:bottom w:val="none" w:sz="0" w:space="0" w:color="auto"/>
            <w:right w:val="none" w:sz="0" w:space="0" w:color="auto"/>
          </w:divBdr>
        </w:div>
        <w:div w:id="110513425">
          <w:marLeft w:val="0"/>
          <w:marRight w:val="0"/>
          <w:marTop w:val="0"/>
          <w:marBottom w:val="0"/>
          <w:divBdr>
            <w:top w:val="none" w:sz="0" w:space="0" w:color="auto"/>
            <w:left w:val="none" w:sz="0" w:space="0" w:color="auto"/>
            <w:bottom w:val="none" w:sz="0" w:space="0" w:color="auto"/>
            <w:right w:val="none" w:sz="0" w:space="0" w:color="auto"/>
          </w:divBdr>
        </w:div>
        <w:div w:id="736394325">
          <w:marLeft w:val="0"/>
          <w:marRight w:val="0"/>
          <w:marTop w:val="0"/>
          <w:marBottom w:val="0"/>
          <w:divBdr>
            <w:top w:val="none" w:sz="0" w:space="0" w:color="auto"/>
            <w:left w:val="none" w:sz="0" w:space="0" w:color="auto"/>
            <w:bottom w:val="none" w:sz="0" w:space="0" w:color="auto"/>
            <w:right w:val="none" w:sz="0" w:space="0" w:color="auto"/>
          </w:divBdr>
        </w:div>
        <w:div w:id="82919385">
          <w:marLeft w:val="0"/>
          <w:marRight w:val="0"/>
          <w:marTop w:val="0"/>
          <w:marBottom w:val="0"/>
          <w:divBdr>
            <w:top w:val="none" w:sz="0" w:space="0" w:color="auto"/>
            <w:left w:val="none" w:sz="0" w:space="0" w:color="auto"/>
            <w:bottom w:val="none" w:sz="0" w:space="0" w:color="auto"/>
            <w:right w:val="none" w:sz="0" w:space="0" w:color="auto"/>
          </w:divBdr>
        </w:div>
        <w:div w:id="199973413">
          <w:marLeft w:val="0"/>
          <w:marRight w:val="0"/>
          <w:marTop w:val="0"/>
          <w:marBottom w:val="0"/>
          <w:divBdr>
            <w:top w:val="none" w:sz="0" w:space="0" w:color="auto"/>
            <w:left w:val="none" w:sz="0" w:space="0" w:color="auto"/>
            <w:bottom w:val="none" w:sz="0" w:space="0" w:color="auto"/>
            <w:right w:val="none" w:sz="0" w:space="0" w:color="auto"/>
          </w:divBdr>
        </w:div>
        <w:div w:id="1882472959">
          <w:marLeft w:val="0"/>
          <w:marRight w:val="0"/>
          <w:marTop w:val="0"/>
          <w:marBottom w:val="0"/>
          <w:divBdr>
            <w:top w:val="none" w:sz="0" w:space="0" w:color="auto"/>
            <w:left w:val="none" w:sz="0" w:space="0" w:color="auto"/>
            <w:bottom w:val="none" w:sz="0" w:space="0" w:color="auto"/>
            <w:right w:val="none" w:sz="0" w:space="0" w:color="auto"/>
          </w:divBdr>
        </w:div>
        <w:div w:id="1994865693">
          <w:marLeft w:val="0"/>
          <w:marRight w:val="0"/>
          <w:marTop w:val="0"/>
          <w:marBottom w:val="0"/>
          <w:divBdr>
            <w:top w:val="none" w:sz="0" w:space="0" w:color="auto"/>
            <w:left w:val="none" w:sz="0" w:space="0" w:color="auto"/>
            <w:bottom w:val="none" w:sz="0" w:space="0" w:color="auto"/>
            <w:right w:val="none" w:sz="0" w:space="0" w:color="auto"/>
          </w:divBdr>
        </w:div>
        <w:div w:id="1178428625">
          <w:marLeft w:val="0"/>
          <w:marRight w:val="0"/>
          <w:marTop w:val="0"/>
          <w:marBottom w:val="0"/>
          <w:divBdr>
            <w:top w:val="none" w:sz="0" w:space="0" w:color="auto"/>
            <w:left w:val="none" w:sz="0" w:space="0" w:color="auto"/>
            <w:bottom w:val="none" w:sz="0" w:space="0" w:color="auto"/>
            <w:right w:val="none" w:sz="0" w:space="0" w:color="auto"/>
          </w:divBdr>
        </w:div>
        <w:div w:id="1245259167">
          <w:marLeft w:val="0"/>
          <w:marRight w:val="0"/>
          <w:marTop w:val="0"/>
          <w:marBottom w:val="0"/>
          <w:divBdr>
            <w:top w:val="none" w:sz="0" w:space="0" w:color="auto"/>
            <w:left w:val="none" w:sz="0" w:space="0" w:color="auto"/>
            <w:bottom w:val="none" w:sz="0" w:space="0" w:color="auto"/>
            <w:right w:val="none" w:sz="0" w:space="0" w:color="auto"/>
          </w:divBdr>
        </w:div>
        <w:div w:id="1664311506">
          <w:marLeft w:val="0"/>
          <w:marRight w:val="0"/>
          <w:marTop w:val="0"/>
          <w:marBottom w:val="0"/>
          <w:divBdr>
            <w:top w:val="none" w:sz="0" w:space="0" w:color="auto"/>
            <w:left w:val="none" w:sz="0" w:space="0" w:color="auto"/>
            <w:bottom w:val="none" w:sz="0" w:space="0" w:color="auto"/>
            <w:right w:val="none" w:sz="0" w:space="0" w:color="auto"/>
          </w:divBdr>
        </w:div>
        <w:div w:id="2111587067">
          <w:marLeft w:val="0"/>
          <w:marRight w:val="0"/>
          <w:marTop w:val="0"/>
          <w:marBottom w:val="0"/>
          <w:divBdr>
            <w:top w:val="none" w:sz="0" w:space="0" w:color="auto"/>
            <w:left w:val="none" w:sz="0" w:space="0" w:color="auto"/>
            <w:bottom w:val="none" w:sz="0" w:space="0" w:color="auto"/>
            <w:right w:val="none" w:sz="0" w:space="0" w:color="auto"/>
          </w:divBdr>
        </w:div>
        <w:div w:id="883175140">
          <w:marLeft w:val="0"/>
          <w:marRight w:val="0"/>
          <w:marTop w:val="0"/>
          <w:marBottom w:val="0"/>
          <w:divBdr>
            <w:top w:val="none" w:sz="0" w:space="0" w:color="auto"/>
            <w:left w:val="none" w:sz="0" w:space="0" w:color="auto"/>
            <w:bottom w:val="none" w:sz="0" w:space="0" w:color="auto"/>
            <w:right w:val="none" w:sz="0" w:space="0" w:color="auto"/>
          </w:divBdr>
        </w:div>
        <w:div w:id="1839005765">
          <w:marLeft w:val="0"/>
          <w:marRight w:val="0"/>
          <w:marTop w:val="0"/>
          <w:marBottom w:val="0"/>
          <w:divBdr>
            <w:top w:val="none" w:sz="0" w:space="0" w:color="auto"/>
            <w:left w:val="none" w:sz="0" w:space="0" w:color="auto"/>
            <w:bottom w:val="none" w:sz="0" w:space="0" w:color="auto"/>
            <w:right w:val="none" w:sz="0" w:space="0" w:color="auto"/>
          </w:divBdr>
        </w:div>
        <w:div w:id="1325816114">
          <w:marLeft w:val="0"/>
          <w:marRight w:val="0"/>
          <w:marTop w:val="0"/>
          <w:marBottom w:val="0"/>
          <w:divBdr>
            <w:top w:val="none" w:sz="0" w:space="0" w:color="auto"/>
            <w:left w:val="none" w:sz="0" w:space="0" w:color="auto"/>
            <w:bottom w:val="none" w:sz="0" w:space="0" w:color="auto"/>
            <w:right w:val="none" w:sz="0" w:space="0" w:color="auto"/>
          </w:divBdr>
        </w:div>
        <w:div w:id="2036734517">
          <w:marLeft w:val="0"/>
          <w:marRight w:val="0"/>
          <w:marTop w:val="0"/>
          <w:marBottom w:val="0"/>
          <w:divBdr>
            <w:top w:val="none" w:sz="0" w:space="0" w:color="auto"/>
            <w:left w:val="none" w:sz="0" w:space="0" w:color="auto"/>
            <w:bottom w:val="none" w:sz="0" w:space="0" w:color="auto"/>
            <w:right w:val="none" w:sz="0" w:space="0" w:color="auto"/>
          </w:divBdr>
        </w:div>
        <w:div w:id="2060592846">
          <w:marLeft w:val="0"/>
          <w:marRight w:val="0"/>
          <w:marTop w:val="0"/>
          <w:marBottom w:val="0"/>
          <w:divBdr>
            <w:top w:val="none" w:sz="0" w:space="0" w:color="auto"/>
            <w:left w:val="none" w:sz="0" w:space="0" w:color="auto"/>
            <w:bottom w:val="none" w:sz="0" w:space="0" w:color="auto"/>
            <w:right w:val="none" w:sz="0" w:space="0" w:color="auto"/>
          </w:divBdr>
        </w:div>
        <w:div w:id="1048608200">
          <w:marLeft w:val="0"/>
          <w:marRight w:val="0"/>
          <w:marTop w:val="0"/>
          <w:marBottom w:val="0"/>
          <w:divBdr>
            <w:top w:val="none" w:sz="0" w:space="0" w:color="auto"/>
            <w:left w:val="none" w:sz="0" w:space="0" w:color="auto"/>
            <w:bottom w:val="none" w:sz="0" w:space="0" w:color="auto"/>
            <w:right w:val="none" w:sz="0" w:space="0" w:color="auto"/>
          </w:divBdr>
        </w:div>
        <w:div w:id="8878349">
          <w:marLeft w:val="0"/>
          <w:marRight w:val="0"/>
          <w:marTop w:val="0"/>
          <w:marBottom w:val="0"/>
          <w:divBdr>
            <w:top w:val="none" w:sz="0" w:space="0" w:color="auto"/>
            <w:left w:val="none" w:sz="0" w:space="0" w:color="auto"/>
            <w:bottom w:val="none" w:sz="0" w:space="0" w:color="auto"/>
            <w:right w:val="none" w:sz="0" w:space="0" w:color="auto"/>
          </w:divBdr>
        </w:div>
        <w:div w:id="540092965">
          <w:marLeft w:val="0"/>
          <w:marRight w:val="0"/>
          <w:marTop w:val="0"/>
          <w:marBottom w:val="0"/>
          <w:divBdr>
            <w:top w:val="none" w:sz="0" w:space="0" w:color="auto"/>
            <w:left w:val="none" w:sz="0" w:space="0" w:color="auto"/>
            <w:bottom w:val="none" w:sz="0" w:space="0" w:color="auto"/>
            <w:right w:val="none" w:sz="0" w:space="0" w:color="auto"/>
          </w:divBdr>
        </w:div>
        <w:div w:id="1762216048">
          <w:marLeft w:val="0"/>
          <w:marRight w:val="0"/>
          <w:marTop w:val="0"/>
          <w:marBottom w:val="0"/>
          <w:divBdr>
            <w:top w:val="none" w:sz="0" w:space="0" w:color="auto"/>
            <w:left w:val="none" w:sz="0" w:space="0" w:color="auto"/>
            <w:bottom w:val="none" w:sz="0" w:space="0" w:color="auto"/>
            <w:right w:val="none" w:sz="0" w:space="0" w:color="auto"/>
          </w:divBdr>
        </w:div>
        <w:div w:id="167790102">
          <w:marLeft w:val="0"/>
          <w:marRight w:val="0"/>
          <w:marTop w:val="0"/>
          <w:marBottom w:val="0"/>
          <w:divBdr>
            <w:top w:val="none" w:sz="0" w:space="0" w:color="auto"/>
            <w:left w:val="none" w:sz="0" w:space="0" w:color="auto"/>
            <w:bottom w:val="none" w:sz="0" w:space="0" w:color="auto"/>
            <w:right w:val="none" w:sz="0" w:space="0" w:color="auto"/>
          </w:divBdr>
        </w:div>
        <w:div w:id="1683699309">
          <w:marLeft w:val="0"/>
          <w:marRight w:val="0"/>
          <w:marTop w:val="0"/>
          <w:marBottom w:val="0"/>
          <w:divBdr>
            <w:top w:val="none" w:sz="0" w:space="0" w:color="auto"/>
            <w:left w:val="none" w:sz="0" w:space="0" w:color="auto"/>
            <w:bottom w:val="none" w:sz="0" w:space="0" w:color="auto"/>
            <w:right w:val="none" w:sz="0" w:space="0" w:color="auto"/>
          </w:divBdr>
        </w:div>
        <w:div w:id="215118800">
          <w:marLeft w:val="0"/>
          <w:marRight w:val="0"/>
          <w:marTop w:val="0"/>
          <w:marBottom w:val="0"/>
          <w:divBdr>
            <w:top w:val="none" w:sz="0" w:space="0" w:color="auto"/>
            <w:left w:val="none" w:sz="0" w:space="0" w:color="auto"/>
            <w:bottom w:val="none" w:sz="0" w:space="0" w:color="auto"/>
            <w:right w:val="none" w:sz="0" w:space="0" w:color="auto"/>
          </w:divBdr>
        </w:div>
        <w:div w:id="744763072">
          <w:marLeft w:val="0"/>
          <w:marRight w:val="0"/>
          <w:marTop w:val="0"/>
          <w:marBottom w:val="0"/>
          <w:divBdr>
            <w:top w:val="none" w:sz="0" w:space="0" w:color="auto"/>
            <w:left w:val="none" w:sz="0" w:space="0" w:color="auto"/>
            <w:bottom w:val="none" w:sz="0" w:space="0" w:color="auto"/>
            <w:right w:val="none" w:sz="0" w:space="0" w:color="auto"/>
          </w:divBdr>
        </w:div>
        <w:div w:id="150413594">
          <w:marLeft w:val="0"/>
          <w:marRight w:val="0"/>
          <w:marTop w:val="0"/>
          <w:marBottom w:val="0"/>
          <w:divBdr>
            <w:top w:val="none" w:sz="0" w:space="0" w:color="auto"/>
            <w:left w:val="none" w:sz="0" w:space="0" w:color="auto"/>
            <w:bottom w:val="none" w:sz="0" w:space="0" w:color="auto"/>
            <w:right w:val="none" w:sz="0" w:space="0" w:color="auto"/>
          </w:divBdr>
        </w:div>
        <w:div w:id="2124180029">
          <w:marLeft w:val="0"/>
          <w:marRight w:val="0"/>
          <w:marTop w:val="0"/>
          <w:marBottom w:val="0"/>
          <w:divBdr>
            <w:top w:val="none" w:sz="0" w:space="0" w:color="auto"/>
            <w:left w:val="none" w:sz="0" w:space="0" w:color="auto"/>
            <w:bottom w:val="none" w:sz="0" w:space="0" w:color="auto"/>
            <w:right w:val="none" w:sz="0" w:space="0" w:color="auto"/>
          </w:divBdr>
        </w:div>
        <w:div w:id="1580750507">
          <w:marLeft w:val="0"/>
          <w:marRight w:val="0"/>
          <w:marTop w:val="0"/>
          <w:marBottom w:val="0"/>
          <w:divBdr>
            <w:top w:val="none" w:sz="0" w:space="0" w:color="auto"/>
            <w:left w:val="none" w:sz="0" w:space="0" w:color="auto"/>
            <w:bottom w:val="none" w:sz="0" w:space="0" w:color="auto"/>
            <w:right w:val="none" w:sz="0" w:space="0" w:color="auto"/>
          </w:divBdr>
        </w:div>
        <w:div w:id="306788406">
          <w:marLeft w:val="0"/>
          <w:marRight w:val="0"/>
          <w:marTop w:val="0"/>
          <w:marBottom w:val="0"/>
          <w:divBdr>
            <w:top w:val="none" w:sz="0" w:space="0" w:color="auto"/>
            <w:left w:val="none" w:sz="0" w:space="0" w:color="auto"/>
            <w:bottom w:val="none" w:sz="0" w:space="0" w:color="auto"/>
            <w:right w:val="none" w:sz="0" w:space="0" w:color="auto"/>
          </w:divBdr>
        </w:div>
        <w:div w:id="102040693">
          <w:marLeft w:val="0"/>
          <w:marRight w:val="0"/>
          <w:marTop w:val="0"/>
          <w:marBottom w:val="0"/>
          <w:divBdr>
            <w:top w:val="none" w:sz="0" w:space="0" w:color="auto"/>
            <w:left w:val="none" w:sz="0" w:space="0" w:color="auto"/>
            <w:bottom w:val="none" w:sz="0" w:space="0" w:color="auto"/>
            <w:right w:val="none" w:sz="0" w:space="0" w:color="auto"/>
          </w:divBdr>
        </w:div>
        <w:div w:id="363989798">
          <w:marLeft w:val="0"/>
          <w:marRight w:val="0"/>
          <w:marTop w:val="0"/>
          <w:marBottom w:val="0"/>
          <w:divBdr>
            <w:top w:val="none" w:sz="0" w:space="0" w:color="auto"/>
            <w:left w:val="none" w:sz="0" w:space="0" w:color="auto"/>
            <w:bottom w:val="none" w:sz="0" w:space="0" w:color="auto"/>
            <w:right w:val="none" w:sz="0" w:space="0" w:color="auto"/>
          </w:divBdr>
        </w:div>
        <w:div w:id="878401452">
          <w:marLeft w:val="0"/>
          <w:marRight w:val="0"/>
          <w:marTop w:val="0"/>
          <w:marBottom w:val="0"/>
          <w:divBdr>
            <w:top w:val="none" w:sz="0" w:space="0" w:color="auto"/>
            <w:left w:val="none" w:sz="0" w:space="0" w:color="auto"/>
            <w:bottom w:val="none" w:sz="0" w:space="0" w:color="auto"/>
            <w:right w:val="none" w:sz="0" w:space="0" w:color="auto"/>
          </w:divBdr>
        </w:div>
        <w:div w:id="129055550">
          <w:marLeft w:val="0"/>
          <w:marRight w:val="0"/>
          <w:marTop w:val="0"/>
          <w:marBottom w:val="0"/>
          <w:divBdr>
            <w:top w:val="none" w:sz="0" w:space="0" w:color="auto"/>
            <w:left w:val="none" w:sz="0" w:space="0" w:color="auto"/>
            <w:bottom w:val="none" w:sz="0" w:space="0" w:color="auto"/>
            <w:right w:val="none" w:sz="0" w:space="0" w:color="auto"/>
          </w:divBdr>
        </w:div>
        <w:div w:id="1258177530">
          <w:marLeft w:val="0"/>
          <w:marRight w:val="0"/>
          <w:marTop w:val="0"/>
          <w:marBottom w:val="0"/>
          <w:divBdr>
            <w:top w:val="none" w:sz="0" w:space="0" w:color="auto"/>
            <w:left w:val="none" w:sz="0" w:space="0" w:color="auto"/>
            <w:bottom w:val="none" w:sz="0" w:space="0" w:color="auto"/>
            <w:right w:val="none" w:sz="0" w:space="0" w:color="auto"/>
          </w:divBdr>
        </w:div>
        <w:div w:id="1772555225">
          <w:marLeft w:val="0"/>
          <w:marRight w:val="0"/>
          <w:marTop w:val="0"/>
          <w:marBottom w:val="0"/>
          <w:divBdr>
            <w:top w:val="none" w:sz="0" w:space="0" w:color="auto"/>
            <w:left w:val="none" w:sz="0" w:space="0" w:color="auto"/>
            <w:bottom w:val="none" w:sz="0" w:space="0" w:color="auto"/>
            <w:right w:val="none" w:sz="0" w:space="0" w:color="auto"/>
          </w:divBdr>
        </w:div>
        <w:div w:id="552621803">
          <w:marLeft w:val="0"/>
          <w:marRight w:val="0"/>
          <w:marTop w:val="0"/>
          <w:marBottom w:val="0"/>
          <w:divBdr>
            <w:top w:val="none" w:sz="0" w:space="0" w:color="auto"/>
            <w:left w:val="none" w:sz="0" w:space="0" w:color="auto"/>
            <w:bottom w:val="none" w:sz="0" w:space="0" w:color="auto"/>
            <w:right w:val="none" w:sz="0" w:space="0" w:color="auto"/>
          </w:divBdr>
        </w:div>
        <w:div w:id="654604157">
          <w:marLeft w:val="0"/>
          <w:marRight w:val="0"/>
          <w:marTop w:val="0"/>
          <w:marBottom w:val="0"/>
          <w:divBdr>
            <w:top w:val="none" w:sz="0" w:space="0" w:color="auto"/>
            <w:left w:val="none" w:sz="0" w:space="0" w:color="auto"/>
            <w:bottom w:val="none" w:sz="0" w:space="0" w:color="auto"/>
            <w:right w:val="none" w:sz="0" w:space="0" w:color="auto"/>
          </w:divBdr>
        </w:div>
        <w:div w:id="696349543">
          <w:marLeft w:val="0"/>
          <w:marRight w:val="0"/>
          <w:marTop w:val="0"/>
          <w:marBottom w:val="0"/>
          <w:divBdr>
            <w:top w:val="none" w:sz="0" w:space="0" w:color="auto"/>
            <w:left w:val="none" w:sz="0" w:space="0" w:color="auto"/>
            <w:bottom w:val="none" w:sz="0" w:space="0" w:color="auto"/>
            <w:right w:val="none" w:sz="0" w:space="0" w:color="auto"/>
          </w:divBdr>
        </w:div>
        <w:div w:id="1843159881">
          <w:marLeft w:val="0"/>
          <w:marRight w:val="0"/>
          <w:marTop w:val="0"/>
          <w:marBottom w:val="0"/>
          <w:divBdr>
            <w:top w:val="none" w:sz="0" w:space="0" w:color="auto"/>
            <w:left w:val="none" w:sz="0" w:space="0" w:color="auto"/>
            <w:bottom w:val="none" w:sz="0" w:space="0" w:color="auto"/>
            <w:right w:val="none" w:sz="0" w:space="0" w:color="auto"/>
          </w:divBdr>
        </w:div>
        <w:div w:id="503856858">
          <w:marLeft w:val="0"/>
          <w:marRight w:val="0"/>
          <w:marTop w:val="0"/>
          <w:marBottom w:val="0"/>
          <w:divBdr>
            <w:top w:val="none" w:sz="0" w:space="0" w:color="auto"/>
            <w:left w:val="none" w:sz="0" w:space="0" w:color="auto"/>
            <w:bottom w:val="none" w:sz="0" w:space="0" w:color="auto"/>
            <w:right w:val="none" w:sz="0" w:space="0" w:color="auto"/>
          </w:divBdr>
        </w:div>
        <w:div w:id="1199125551">
          <w:marLeft w:val="0"/>
          <w:marRight w:val="0"/>
          <w:marTop w:val="0"/>
          <w:marBottom w:val="0"/>
          <w:divBdr>
            <w:top w:val="none" w:sz="0" w:space="0" w:color="auto"/>
            <w:left w:val="none" w:sz="0" w:space="0" w:color="auto"/>
            <w:bottom w:val="none" w:sz="0" w:space="0" w:color="auto"/>
            <w:right w:val="none" w:sz="0" w:space="0" w:color="auto"/>
          </w:divBdr>
        </w:div>
        <w:div w:id="196696175">
          <w:marLeft w:val="0"/>
          <w:marRight w:val="0"/>
          <w:marTop w:val="0"/>
          <w:marBottom w:val="0"/>
          <w:divBdr>
            <w:top w:val="none" w:sz="0" w:space="0" w:color="auto"/>
            <w:left w:val="none" w:sz="0" w:space="0" w:color="auto"/>
            <w:bottom w:val="none" w:sz="0" w:space="0" w:color="auto"/>
            <w:right w:val="none" w:sz="0" w:space="0" w:color="auto"/>
          </w:divBdr>
        </w:div>
        <w:div w:id="1183671456">
          <w:marLeft w:val="0"/>
          <w:marRight w:val="0"/>
          <w:marTop w:val="0"/>
          <w:marBottom w:val="0"/>
          <w:divBdr>
            <w:top w:val="none" w:sz="0" w:space="0" w:color="auto"/>
            <w:left w:val="none" w:sz="0" w:space="0" w:color="auto"/>
            <w:bottom w:val="none" w:sz="0" w:space="0" w:color="auto"/>
            <w:right w:val="none" w:sz="0" w:space="0" w:color="auto"/>
          </w:divBdr>
        </w:div>
        <w:div w:id="2109538975">
          <w:marLeft w:val="0"/>
          <w:marRight w:val="0"/>
          <w:marTop w:val="0"/>
          <w:marBottom w:val="0"/>
          <w:divBdr>
            <w:top w:val="none" w:sz="0" w:space="0" w:color="auto"/>
            <w:left w:val="none" w:sz="0" w:space="0" w:color="auto"/>
            <w:bottom w:val="none" w:sz="0" w:space="0" w:color="auto"/>
            <w:right w:val="none" w:sz="0" w:space="0" w:color="auto"/>
          </w:divBdr>
        </w:div>
        <w:div w:id="361635370">
          <w:marLeft w:val="0"/>
          <w:marRight w:val="0"/>
          <w:marTop w:val="0"/>
          <w:marBottom w:val="0"/>
          <w:divBdr>
            <w:top w:val="none" w:sz="0" w:space="0" w:color="auto"/>
            <w:left w:val="none" w:sz="0" w:space="0" w:color="auto"/>
            <w:bottom w:val="none" w:sz="0" w:space="0" w:color="auto"/>
            <w:right w:val="none" w:sz="0" w:space="0" w:color="auto"/>
          </w:divBdr>
        </w:div>
        <w:div w:id="1007558599">
          <w:marLeft w:val="0"/>
          <w:marRight w:val="0"/>
          <w:marTop w:val="0"/>
          <w:marBottom w:val="0"/>
          <w:divBdr>
            <w:top w:val="none" w:sz="0" w:space="0" w:color="auto"/>
            <w:left w:val="none" w:sz="0" w:space="0" w:color="auto"/>
            <w:bottom w:val="none" w:sz="0" w:space="0" w:color="auto"/>
            <w:right w:val="none" w:sz="0" w:space="0" w:color="auto"/>
          </w:divBdr>
        </w:div>
        <w:div w:id="444810006">
          <w:marLeft w:val="0"/>
          <w:marRight w:val="0"/>
          <w:marTop w:val="0"/>
          <w:marBottom w:val="0"/>
          <w:divBdr>
            <w:top w:val="none" w:sz="0" w:space="0" w:color="auto"/>
            <w:left w:val="none" w:sz="0" w:space="0" w:color="auto"/>
            <w:bottom w:val="none" w:sz="0" w:space="0" w:color="auto"/>
            <w:right w:val="none" w:sz="0" w:space="0" w:color="auto"/>
          </w:divBdr>
        </w:div>
        <w:div w:id="1302003801">
          <w:marLeft w:val="0"/>
          <w:marRight w:val="0"/>
          <w:marTop w:val="0"/>
          <w:marBottom w:val="0"/>
          <w:divBdr>
            <w:top w:val="none" w:sz="0" w:space="0" w:color="auto"/>
            <w:left w:val="none" w:sz="0" w:space="0" w:color="auto"/>
            <w:bottom w:val="none" w:sz="0" w:space="0" w:color="auto"/>
            <w:right w:val="none" w:sz="0" w:space="0" w:color="auto"/>
          </w:divBdr>
        </w:div>
        <w:div w:id="1820803783">
          <w:marLeft w:val="0"/>
          <w:marRight w:val="0"/>
          <w:marTop w:val="0"/>
          <w:marBottom w:val="0"/>
          <w:divBdr>
            <w:top w:val="none" w:sz="0" w:space="0" w:color="auto"/>
            <w:left w:val="none" w:sz="0" w:space="0" w:color="auto"/>
            <w:bottom w:val="none" w:sz="0" w:space="0" w:color="auto"/>
            <w:right w:val="none" w:sz="0" w:space="0" w:color="auto"/>
          </w:divBdr>
        </w:div>
        <w:div w:id="2029600469">
          <w:marLeft w:val="0"/>
          <w:marRight w:val="0"/>
          <w:marTop w:val="0"/>
          <w:marBottom w:val="0"/>
          <w:divBdr>
            <w:top w:val="none" w:sz="0" w:space="0" w:color="auto"/>
            <w:left w:val="none" w:sz="0" w:space="0" w:color="auto"/>
            <w:bottom w:val="none" w:sz="0" w:space="0" w:color="auto"/>
            <w:right w:val="none" w:sz="0" w:space="0" w:color="auto"/>
          </w:divBdr>
        </w:div>
        <w:div w:id="65030759">
          <w:marLeft w:val="0"/>
          <w:marRight w:val="0"/>
          <w:marTop w:val="0"/>
          <w:marBottom w:val="0"/>
          <w:divBdr>
            <w:top w:val="none" w:sz="0" w:space="0" w:color="auto"/>
            <w:left w:val="none" w:sz="0" w:space="0" w:color="auto"/>
            <w:bottom w:val="none" w:sz="0" w:space="0" w:color="auto"/>
            <w:right w:val="none" w:sz="0" w:space="0" w:color="auto"/>
          </w:divBdr>
        </w:div>
        <w:div w:id="1966960343">
          <w:marLeft w:val="0"/>
          <w:marRight w:val="0"/>
          <w:marTop w:val="0"/>
          <w:marBottom w:val="0"/>
          <w:divBdr>
            <w:top w:val="none" w:sz="0" w:space="0" w:color="auto"/>
            <w:left w:val="none" w:sz="0" w:space="0" w:color="auto"/>
            <w:bottom w:val="none" w:sz="0" w:space="0" w:color="auto"/>
            <w:right w:val="none" w:sz="0" w:space="0" w:color="auto"/>
          </w:divBdr>
        </w:div>
        <w:div w:id="1488280656">
          <w:marLeft w:val="0"/>
          <w:marRight w:val="0"/>
          <w:marTop w:val="0"/>
          <w:marBottom w:val="0"/>
          <w:divBdr>
            <w:top w:val="none" w:sz="0" w:space="0" w:color="auto"/>
            <w:left w:val="none" w:sz="0" w:space="0" w:color="auto"/>
            <w:bottom w:val="none" w:sz="0" w:space="0" w:color="auto"/>
            <w:right w:val="none" w:sz="0" w:space="0" w:color="auto"/>
          </w:divBdr>
        </w:div>
        <w:div w:id="106580235">
          <w:marLeft w:val="0"/>
          <w:marRight w:val="0"/>
          <w:marTop w:val="0"/>
          <w:marBottom w:val="0"/>
          <w:divBdr>
            <w:top w:val="none" w:sz="0" w:space="0" w:color="auto"/>
            <w:left w:val="none" w:sz="0" w:space="0" w:color="auto"/>
            <w:bottom w:val="none" w:sz="0" w:space="0" w:color="auto"/>
            <w:right w:val="none" w:sz="0" w:space="0" w:color="auto"/>
          </w:divBdr>
        </w:div>
        <w:div w:id="1235748122">
          <w:marLeft w:val="0"/>
          <w:marRight w:val="0"/>
          <w:marTop w:val="0"/>
          <w:marBottom w:val="0"/>
          <w:divBdr>
            <w:top w:val="none" w:sz="0" w:space="0" w:color="auto"/>
            <w:left w:val="none" w:sz="0" w:space="0" w:color="auto"/>
            <w:bottom w:val="none" w:sz="0" w:space="0" w:color="auto"/>
            <w:right w:val="none" w:sz="0" w:space="0" w:color="auto"/>
          </w:divBdr>
        </w:div>
        <w:div w:id="1140614264">
          <w:marLeft w:val="0"/>
          <w:marRight w:val="0"/>
          <w:marTop w:val="0"/>
          <w:marBottom w:val="0"/>
          <w:divBdr>
            <w:top w:val="none" w:sz="0" w:space="0" w:color="auto"/>
            <w:left w:val="none" w:sz="0" w:space="0" w:color="auto"/>
            <w:bottom w:val="none" w:sz="0" w:space="0" w:color="auto"/>
            <w:right w:val="none" w:sz="0" w:space="0" w:color="auto"/>
          </w:divBdr>
        </w:div>
        <w:div w:id="1690638208">
          <w:marLeft w:val="0"/>
          <w:marRight w:val="0"/>
          <w:marTop w:val="0"/>
          <w:marBottom w:val="0"/>
          <w:divBdr>
            <w:top w:val="none" w:sz="0" w:space="0" w:color="auto"/>
            <w:left w:val="none" w:sz="0" w:space="0" w:color="auto"/>
            <w:bottom w:val="none" w:sz="0" w:space="0" w:color="auto"/>
            <w:right w:val="none" w:sz="0" w:space="0" w:color="auto"/>
          </w:divBdr>
        </w:div>
        <w:div w:id="494419475">
          <w:marLeft w:val="0"/>
          <w:marRight w:val="0"/>
          <w:marTop w:val="0"/>
          <w:marBottom w:val="0"/>
          <w:divBdr>
            <w:top w:val="none" w:sz="0" w:space="0" w:color="auto"/>
            <w:left w:val="none" w:sz="0" w:space="0" w:color="auto"/>
            <w:bottom w:val="none" w:sz="0" w:space="0" w:color="auto"/>
            <w:right w:val="none" w:sz="0" w:space="0" w:color="auto"/>
          </w:divBdr>
        </w:div>
        <w:div w:id="2109233079">
          <w:marLeft w:val="0"/>
          <w:marRight w:val="0"/>
          <w:marTop w:val="0"/>
          <w:marBottom w:val="0"/>
          <w:divBdr>
            <w:top w:val="none" w:sz="0" w:space="0" w:color="auto"/>
            <w:left w:val="none" w:sz="0" w:space="0" w:color="auto"/>
            <w:bottom w:val="none" w:sz="0" w:space="0" w:color="auto"/>
            <w:right w:val="none" w:sz="0" w:space="0" w:color="auto"/>
          </w:divBdr>
        </w:div>
      </w:divsChild>
    </w:div>
    <w:div w:id="757405456">
      <w:bodyDiv w:val="1"/>
      <w:marLeft w:val="0"/>
      <w:marRight w:val="0"/>
      <w:marTop w:val="0"/>
      <w:marBottom w:val="0"/>
      <w:divBdr>
        <w:top w:val="none" w:sz="0" w:space="0" w:color="auto"/>
        <w:left w:val="none" w:sz="0" w:space="0" w:color="auto"/>
        <w:bottom w:val="none" w:sz="0" w:space="0" w:color="auto"/>
        <w:right w:val="none" w:sz="0" w:space="0" w:color="auto"/>
      </w:divBdr>
    </w:div>
    <w:div w:id="769668199">
      <w:bodyDiv w:val="1"/>
      <w:marLeft w:val="0"/>
      <w:marRight w:val="0"/>
      <w:marTop w:val="0"/>
      <w:marBottom w:val="0"/>
      <w:divBdr>
        <w:top w:val="none" w:sz="0" w:space="0" w:color="auto"/>
        <w:left w:val="none" w:sz="0" w:space="0" w:color="auto"/>
        <w:bottom w:val="none" w:sz="0" w:space="0" w:color="auto"/>
        <w:right w:val="none" w:sz="0" w:space="0" w:color="auto"/>
      </w:divBdr>
      <w:divsChild>
        <w:div w:id="742410530">
          <w:marLeft w:val="0"/>
          <w:marRight w:val="0"/>
          <w:marTop w:val="0"/>
          <w:marBottom w:val="0"/>
          <w:divBdr>
            <w:top w:val="none" w:sz="0" w:space="0" w:color="auto"/>
            <w:left w:val="none" w:sz="0" w:space="0" w:color="auto"/>
            <w:bottom w:val="none" w:sz="0" w:space="0" w:color="auto"/>
            <w:right w:val="none" w:sz="0" w:space="0" w:color="auto"/>
          </w:divBdr>
        </w:div>
      </w:divsChild>
    </w:div>
    <w:div w:id="779841387">
      <w:bodyDiv w:val="1"/>
      <w:marLeft w:val="0"/>
      <w:marRight w:val="0"/>
      <w:marTop w:val="0"/>
      <w:marBottom w:val="0"/>
      <w:divBdr>
        <w:top w:val="none" w:sz="0" w:space="0" w:color="auto"/>
        <w:left w:val="none" w:sz="0" w:space="0" w:color="auto"/>
        <w:bottom w:val="none" w:sz="0" w:space="0" w:color="auto"/>
        <w:right w:val="none" w:sz="0" w:space="0" w:color="auto"/>
      </w:divBdr>
    </w:div>
    <w:div w:id="971907002">
      <w:bodyDiv w:val="1"/>
      <w:marLeft w:val="0"/>
      <w:marRight w:val="0"/>
      <w:marTop w:val="0"/>
      <w:marBottom w:val="0"/>
      <w:divBdr>
        <w:top w:val="none" w:sz="0" w:space="0" w:color="auto"/>
        <w:left w:val="none" w:sz="0" w:space="0" w:color="auto"/>
        <w:bottom w:val="none" w:sz="0" w:space="0" w:color="auto"/>
        <w:right w:val="none" w:sz="0" w:space="0" w:color="auto"/>
      </w:divBdr>
    </w:div>
    <w:div w:id="1002776976">
      <w:bodyDiv w:val="1"/>
      <w:marLeft w:val="0"/>
      <w:marRight w:val="0"/>
      <w:marTop w:val="0"/>
      <w:marBottom w:val="0"/>
      <w:divBdr>
        <w:top w:val="none" w:sz="0" w:space="0" w:color="auto"/>
        <w:left w:val="none" w:sz="0" w:space="0" w:color="auto"/>
        <w:bottom w:val="none" w:sz="0" w:space="0" w:color="auto"/>
        <w:right w:val="none" w:sz="0" w:space="0" w:color="auto"/>
      </w:divBdr>
    </w:div>
    <w:div w:id="1064597217">
      <w:bodyDiv w:val="1"/>
      <w:marLeft w:val="0"/>
      <w:marRight w:val="0"/>
      <w:marTop w:val="0"/>
      <w:marBottom w:val="0"/>
      <w:divBdr>
        <w:top w:val="none" w:sz="0" w:space="0" w:color="auto"/>
        <w:left w:val="none" w:sz="0" w:space="0" w:color="auto"/>
        <w:bottom w:val="none" w:sz="0" w:space="0" w:color="auto"/>
        <w:right w:val="none" w:sz="0" w:space="0" w:color="auto"/>
      </w:divBdr>
    </w:div>
    <w:div w:id="1101878269">
      <w:bodyDiv w:val="1"/>
      <w:marLeft w:val="0"/>
      <w:marRight w:val="0"/>
      <w:marTop w:val="0"/>
      <w:marBottom w:val="0"/>
      <w:divBdr>
        <w:top w:val="none" w:sz="0" w:space="0" w:color="auto"/>
        <w:left w:val="none" w:sz="0" w:space="0" w:color="auto"/>
        <w:bottom w:val="none" w:sz="0" w:space="0" w:color="auto"/>
        <w:right w:val="none" w:sz="0" w:space="0" w:color="auto"/>
      </w:divBdr>
    </w:div>
    <w:div w:id="1141311201">
      <w:bodyDiv w:val="1"/>
      <w:marLeft w:val="0"/>
      <w:marRight w:val="0"/>
      <w:marTop w:val="0"/>
      <w:marBottom w:val="0"/>
      <w:divBdr>
        <w:top w:val="none" w:sz="0" w:space="0" w:color="auto"/>
        <w:left w:val="none" w:sz="0" w:space="0" w:color="auto"/>
        <w:bottom w:val="none" w:sz="0" w:space="0" w:color="auto"/>
        <w:right w:val="none" w:sz="0" w:space="0" w:color="auto"/>
      </w:divBdr>
    </w:div>
    <w:div w:id="1375958787">
      <w:bodyDiv w:val="1"/>
      <w:marLeft w:val="0"/>
      <w:marRight w:val="0"/>
      <w:marTop w:val="0"/>
      <w:marBottom w:val="0"/>
      <w:divBdr>
        <w:top w:val="none" w:sz="0" w:space="0" w:color="auto"/>
        <w:left w:val="none" w:sz="0" w:space="0" w:color="auto"/>
        <w:bottom w:val="none" w:sz="0" w:space="0" w:color="auto"/>
        <w:right w:val="none" w:sz="0" w:space="0" w:color="auto"/>
      </w:divBdr>
    </w:div>
    <w:div w:id="1390493461">
      <w:bodyDiv w:val="1"/>
      <w:marLeft w:val="0"/>
      <w:marRight w:val="0"/>
      <w:marTop w:val="0"/>
      <w:marBottom w:val="0"/>
      <w:divBdr>
        <w:top w:val="none" w:sz="0" w:space="0" w:color="auto"/>
        <w:left w:val="none" w:sz="0" w:space="0" w:color="auto"/>
        <w:bottom w:val="none" w:sz="0" w:space="0" w:color="auto"/>
        <w:right w:val="none" w:sz="0" w:space="0" w:color="auto"/>
      </w:divBdr>
    </w:div>
    <w:div w:id="1401905657">
      <w:bodyDiv w:val="1"/>
      <w:marLeft w:val="0"/>
      <w:marRight w:val="0"/>
      <w:marTop w:val="0"/>
      <w:marBottom w:val="0"/>
      <w:divBdr>
        <w:top w:val="none" w:sz="0" w:space="0" w:color="auto"/>
        <w:left w:val="none" w:sz="0" w:space="0" w:color="auto"/>
        <w:bottom w:val="none" w:sz="0" w:space="0" w:color="auto"/>
        <w:right w:val="none" w:sz="0" w:space="0" w:color="auto"/>
      </w:divBdr>
      <w:divsChild>
        <w:div w:id="352537478">
          <w:marLeft w:val="0"/>
          <w:marRight w:val="0"/>
          <w:marTop w:val="0"/>
          <w:marBottom w:val="0"/>
          <w:divBdr>
            <w:top w:val="none" w:sz="0" w:space="0" w:color="auto"/>
            <w:left w:val="none" w:sz="0" w:space="0" w:color="auto"/>
            <w:bottom w:val="none" w:sz="0" w:space="0" w:color="auto"/>
            <w:right w:val="none" w:sz="0" w:space="0" w:color="auto"/>
          </w:divBdr>
        </w:div>
        <w:div w:id="28115897">
          <w:marLeft w:val="0"/>
          <w:marRight w:val="0"/>
          <w:marTop w:val="0"/>
          <w:marBottom w:val="0"/>
          <w:divBdr>
            <w:top w:val="none" w:sz="0" w:space="0" w:color="auto"/>
            <w:left w:val="none" w:sz="0" w:space="0" w:color="auto"/>
            <w:bottom w:val="none" w:sz="0" w:space="0" w:color="auto"/>
            <w:right w:val="none" w:sz="0" w:space="0" w:color="auto"/>
          </w:divBdr>
        </w:div>
        <w:div w:id="1412577262">
          <w:marLeft w:val="0"/>
          <w:marRight w:val="0"/>
          <w:marTop w:val="0"/>
          <w:marBottom w:val="0"/>
          <w:divBdr>
            <w:top w:val="none" w:sz="0" w:space="0" w:color="auto"/>
            <w:left w:val="none" w:sz="0" w:space="0" w:color="auto"/>
            <w:bottom w:val="none" w:sz="0" w:space="0" w:color="auto"/>
            <w:right w:val="none" w:sz="0" w:space="0" w:color="auto"/>
          </w:divBdr>
        </w:div>
        <w:div w:id="938873431">
          <w:marLeft w:val="0"/>
          <w:marRight w:val="0"/>
          <w:marTop w:val="0"/>
          <w:marBottom w:val="0"/>
          <w:divBdr>
            <w:top w:val="none" w:sz="0" w:space="0" w:color="auto"/>
            <w:left w:val="none" w:sz="0" w:space="0" w:color="auto"/>
            <w:bottom w:val="none" w:sz="0" w:space="0" w:color="auto"/>
            <w:right w:val="none" w:sz="0" w:space="0" w:color="auto"/>
          </w:divBdr>
        </w:div>
        <w:div w:id="654334055">
          <w:marLeft w:val="0"/>
          <w:marRight w:val="0"/>
          <w:marTop w:val="0"/>
          <w:marBottom w:val="0"/>
          <w:divBdr>
            <w:top w:val="none" w:sz="0" w:space="0" w:color="auto"/>
            <w:left w:val="none" w:sz="0" w:space="0" w:color="auto"/>
            <w:bottom w:val="none" w:sz="0" w:space="0" w:color="auto"/>
            <w:right w:val="none" w:sz="0" w:space="0" w:color="auto"/>
          </w:divBdr>
        </w:div>
        <w:div w:id="2100711513">
          <w:marLeft w:val="0"/>
          <w:marRight w:val="0"/>
          <w:marTop w:val="0"/>
          <w:marBottom w:val="0"/>
          <w:divBdr>
            <w:top w:val="none" w:sz="0" w:space="0" w:color="auto"/>
            <w:left w:val="none" w:sz="0" w:space="0" w:color="auto"/>
            <w:bottom w:val="none" w:sz="0" w:space="0" w:color="auto"/>
            <w:right w:val="none" w:sz="0" w:space="0" w:color="auto"/>
          </w:divBdr>
        </w:div>
        <w:div w:id="221060680">
          <w:marLeft w:val="0"/>
          <w:marRight w:val="0"/>
          <w:marTop w:val="0"/>
          <w:marBottom w:val="0"/>
          <w:divBdr>
            <w:top w:val="none" w:sz="0" w:space="0" w:color="auto"/>
            <w:left w:val="none" w:sz="0" w:space="0" w:color="auto"/>
            <w:bottom w:val="none" w:sz="0" w:space="0" w:color="auto"/>
            <w:right w:val="none" w:sz="0" w:space="0" w:color="auto"/>
          </w:divBdr>
        </w:div>
        <w:div w:id="1132014421">
          <w:marLeft w:val="0"/>
          <w:marRight w:val="0"/>
          <w:marTop w:val="0"/>
          <w:marBottom w:val="0"/>
          <w:divBdr>
            <w:top w:val="none" w:sz="0" w:space="0" w:color="auto"/>
            <w:left w:val="none" w:sz="0" w:space="0" w:color="auto"/>
            <w:bottom w:val="none" w:sz="0" w:space="0" w:color="auto"/>
            <w:right w:val="none" w:sz="0" w:space="0" w:color="auto"/>
          </w:divBdr>
        </w:div>
        <w:div w:id="30762617">
          <w:marLeft w:val="0"/>
          <w:marRight w:val="0"/>
          <w:marTop w:val="0"/>
          <w:marBottom w:val="0"/>
          <w:divBdr>
            <w:top w:val="none" w:sz="0" w:space="0" w:color="auto"/>
            <w:left w:val="none" w:sz="0" w:space="0" w:color="auto"/>
            <w:bottom w:val="none" w:sz="0" w:space="0" w:color="auto"/>
            <w:right w:val="none" w:sz="0" w:space="0" w:color="auto"/>
          </w:divBdr>
        </w:div>
      </w:divsChild>
    </w:div>
    <w:div w:id="1452168327">
      <w:bodyDiv w:val="1"/>
      <w:marLeft w:val="0"/>
      <w:marRight w:val="0"/>
      <w:marTop w:val="0"/>
      <w:marBottom w:val="0"/>
      <w:divBdr>
        <w:top w:val="none" w:sz="0" w:space="0" w:color="auto"/>
        <w:left w:val="none" w:sz="0" w:space="0" w:color="auto"/>
        <w:bottom w:val="none" w:sz="0" w:space="0" w:color="auto"/>
        <w:right w:val="none" w:sz="0" w:space="0" w:color="auto"/>
      </w:divBdr>
    </w:div>
    <w:div w:id="1638871113">
      <w:bodyDiv w:val="1"/>
      <w:marLeft w:val="0"/>
      <w:marRight w:val="0"/>
      <w:marTop w:val="0"/>
      <w:marBottom w:val="0"/>
      <w:divBdr>
        <w:top w:val="none" w:sz="0" w:space="0" w:color="auto"/>
        <w:left w:val="none" w:sz="0" w:space="0" w:color="auto"/>
        <w:bottom w:val="none" w:sz="0" w:space="0" w:color="auto"/>
        <w:right w:val="none" w:sz="0" w:space="0" w:color="auto"/>
      </w:divBdr>
      <w:divsChild>
        <w:div w:id="847796235">
          <w:marLeft w:val="0"/>
          <w:marRight w:val="0"/>
          <w:marTop w:val="0"/>
          <w:marBottom w:val="0"/>
          <w:divBdr>
            <w:top w:val="none" w:sz="0" w:space="0" w:color="auto"/>
            <w:left w:val="none" w:sz="0" w:space="0" w:color="auto"/>
            <w:bottom w:val="none" w:sz="0" w:space="0" w:color="auto"/>
            <w:right w:val="none" w:sz="0" w:space="0" w:color="auto"/>
          </w:divBdr>
        </w:div>
        <w:div w:id="1388187606">
          <w:marLeft w:val="0"/>
          <w:marRight w:val="0"/>
          <w:marTop w:val="0"/>
          <w:marBottom w:val="0"/>
          <w:divBdr>
            <w:top w:val="none" w:sz="0" w:space="0" w:color="auto"/>
            <w:left w:val="none" w:sz="0" w:space="0" w:color="auto"/>
            <w:bottom w:val="none" w:sz="0" w:space="0" w:color="auto"/>
            <w:right w:val="none" w:sz="0" w:space="0" w:color="auto"/>
          </w:divBdr>
        </w:div>
        <w:div w:id="228924268">
          <w:marLeft w:val="0"/>
          <w:marRight w:val="0"/>
          <w:marTop w:val="0"/>
          <w:marBottom w:val="0"/>
          <w:divBdr>
            <w:top w:val="none" w:sz="0" w:space="0" w:color="auto"/>
            <w:left w:val="none" w:sz="0" w:space="0" w:color="auto"/>
            <w:bottom w:val="none" w:sz="0" w:space="0" w:color="auto"/>
            <w:right w:val="none" w:sz="0" w:space="0" w:color="auto"/>
          </w:divBdr>
        </w:div>
        <w:div w:id="91439381">
          <w:marLeft w:val="0"/>
          <w:marRight w:val="0"/>
          <w:marTop w:val="0"/>
          <w:marBottom w:val="0"/>
          <w:divBdr>
            <w:top w:val="none" w:sz="0" w:space="0" w:color="auto"/>
            <w:left w:val="none" w:sz="0" w:space="0" w:color="auto"/>
            <w:bottom w:val="none" w:sz="0" w:space="0" w:color="auto"/>
            <w:right w:val="none" w:sz="0" w:space="0" w:color="auto"/>
          </w:divBdr>
        </w:div>
        <w:div w:id="1784571715">
          <w:marLeft w:val="0"/>
          <w:marRight w:val="0"/>
          <w:marTop w:val="0"/>
          <w:marBottom w:val="0"/>
          <w:divBdr>
            <w:top w:val="none" w:sz="0" w:space="0" w:color="auto"/>
            <w:left w:val="none" w:sz="0" w:space="0" w:color="auto"/>
            <w:bottom w:val="none" w:sz="0" w:space="0" w:color="auto"/>
            <w:right w:val="none" w:sz="0" w:space="0" w:color="auto"/>
          </w:divBdr>
        </w:div>
        <w:div w:id="427968643">
          <w:marLeft w:val="0"/>
          <w:marRight w:val="0"/>
          <w:marTop w:val="0"/>
          <w:marBottom w:val="0"/>
          <w:divBdr>
            <w:top w:val="none" w:sz="0" w:space="0" w:color="auto"/>
            <w:left w:val="none" w:sz="0" w:space="0" w:color="auto"/>
            <w:bottom w:val="none" w:sz="0" w:space="0" w:color="auto"/>
            <w:right w:val="none" w:sz="0" w:space="0" w:color="auto"/>
          </w:divBdr>
        </w:div>
        <w:div w:id="1414625063">
          <w:marLeft w:val="0"/>
          <w:marRight w:val="0"/>
          <w:marTop w:val="0"/>
          <w:marBottom w:val="0"/>
          <w:divBdr>
            <w:top w:val="none" w:sz="0" w:space="0" w:color="auto"/>
            <w:left w:val="none" w:sz="0" w:space="0" w:color="auto"/>
            <w:bottom w:val="none" w:sz="0" w:space="0" w:color="auto"/>
            <w:right w:val="none" w:sz="0" w:space="0" w:color="auto"/>
          </w:divBdr>
        </w:div>
        <w:div w:id="1211267995">
          <w:marLeft w:val="0"/>
          <w:marRight w:val="0"/>
          <w:marTop w:val="0"/>
          <w:marBottom w:val="0"/>
          <w:divBdr>
            <w:top w:val="none" w:sz="0" w:space="0" w:color="auto"/>
            <w:left w:val="none" w:sz="0" w:space="0" w:color="auto"/>
            <w:bottom w:val="none" w:sz="0" w:space="0" w:color="auto"/>
            <w:right w:val="none" w:sz="0" w:space="0" w:color="auto"/>
          </w:divBdr>
        </w:div>
        <w:div w:id="309481371">
          <w:marLeft w:val="0"/>
          <w:marRight w:val="0"/>
          <w:marTop w:val="0"/>
          <w:marBottom w:val="0"/>
          <w:divBdr>
            <w:top w:val="none" w:sz="0" w:space="0" w:color="auto"/>
            <w:left w:val="none" w:sz="0" w:space="0" w:color="auto"/>
            <w:bottom w:val="none" w:sz="0" w:space="0" w:color="auto"/>
            <w:right w:val="none" w:sz="0" w:space="0" w:color="auto"/>
          </w:divBdr>
        </w:div>
        <w:div w:id="203062630">
          <w:marLeft w:val="0"/>
          <w:marRight w:val="0"/>
          <w:marTop w:val="0"/>
          <w:marBottom w:val="0"/>
          <w:divBdr>
            <w:top w:val="none" w:sz="0" w:space="0" w:color="auto"/>
            <w:left w:val="none" w:sz="0" w:space="0" w:color="auto"/>
            <w:bottom w:val="none" w:sz="0" w:space="0" w:color="auto"/>
            <w:right w:val="none" w:sz="0" w:space="0" w:color="auto"/>
          </w:divBdr>
        </w:div>
        <w:div w:id="1778793700">
          <w:marLeft w:val="0"/>
          <w:marRight w:val="0"/>
          <w:marTop w:val="0"/>
          <w:marBottom w:val="0"/>
          <w:divBdr>
            <w:top w:val="none" w:sz="0" w:space="0" w:color="auto"/>
            <w:left w:val="none" w:sz="0" w:space="0" w:color="auto"/>
            <w:bottom w:val="none" w:sz="0" w:space="0" w:color="auto"/>
            <w:right w:val="none" w:sz="0" w:space="0" w:color="auto"/>
          </w:divBdr>
        </w:div>
        <w:div w:id="525408298">
          <w:marLeft w:val="0"/>
          <w:marRight w:val="0"/>
          <w:marTop w:val="0"/>
          <w:marBottom w:val="0"/>
          <w:divBdr>
            <w:top w:val="none" w:sz="0" w:space="0" w:color="auto"/>
            <w:left w:val="none" w:sz="0" w:space="0" w:color="auto"/>
            <w:bottom w:val="none" w:sz="0" w:space="0" w:color="auto"/>
            <w:right w:val="none" w:sz="0" w:space="0" w:color="auto"/>
          </w:divBdr>
        </w:div>
        <w:div w:id="375400350">
          <w:marLeft w:val="0"/>
          <w:marRight w:val="0"/>
          <w:marTop w:val="0"/>
          <w:marBottom w:val="0"/>
          <w:divBdr>
            <w:top w:val="none" w:sz="0" w:space="0" w:color="auto"/>
            <w:left w:val="none" w:sz="0" w:space="0" w:color="auto"/>
            <w:bottom w:val="none" w:sz="0" w:space="0" w:color="auto"/>
            <w:right w:val="none" w:sz="0" w:space="0" w:color="auto"/>
          </w:divBdr>
        </w:div>
        <w:div w:id="1627085033">
          <w:marLeft w:val="0"/>
          <w:marRight w:val="0"/>
          <w:marTop w:val="0"/>
          <w:marBottom w:val="0"/>
          <w:divBdr>
            <w:top w:val="none" w:sz="0" w:space="0" w:color="auto"/>
            <w:left w:val="none" w:sz="0" w:space="0" w:color="auto"/>
            <w:bottom w:val="none" w:sz="0" w:space="0" w:color="auto"/>
            <w:right w:val="none" w:sz="0" w:space="0" w:color="auto"/>
          </w:divBdr>
        </w:div>
        <w:div w:id="176165179">
          <w:marLeft w:val="0"/>
          <w:marRight w:val="0"/>
          <w:marTop w:val="0"/>
          <w:marBottom w:val="0"/>
          <w:divBdr>
            <w:top w:val="none" w:sz="0" w:space="0" w:color="auto"/>
            <w:left w:val="none" w:sz="0" w:space="0" w:color="auto"/>
            <w:bottom w:val="none" w:sz="0" w:space="0" w:color="auto"/>
            <w:right w:val="none" w:sz="0" w:space="0" w:color="auto"/>
          </w:divBdr>
        </w:div>
        <w:div w:id="515311681">
          <w:marLeft w:val="0"/>
          <w:marRight w:val="0"/>
          <w:marTop w:val="0"/>
          <w:marBottom w:val="0"/>
          <w:divBdr>
            <w:top w:val="none" w:sz="0" w:space="0" w:color="auto"/>
            <w:left w:val="none" w:sz="0" w:space="0" w:color="auto"/>
            <w:bottom w:val="none" w:sz="0" w:space="0" w:color="auto"/>
            <w:right w:val="none" w:sz="0" w:space="0" w:color="auto"/>
          </w:divBdr>
        </w:div>
        <w:div w:id="1121338071">
          <w:marLeft w:val="0"/>
          <w:marRight w:val="0"/>
          <w:marTop w:val="0"/>
          <w:marBottom w:val="0"/>
          <w:divBdr>
            <w:top w:val="none" w:sz="0" w:space="0" w:color="auto"/>
            <w:left w:val="none" w:sz="0" w:space="0" w:color="auto"/>
            <w:bottom w:val="none" w:sz="0" w:space="0" w:color="auto"/>
            <w:right w:val="none" w:sz="0" w:space="0" w:color="auto"/>
          </w:divBdr>
        </w:div>
        <w:div w:id="1341159600">
          <w:marLeft w:val="0"/>
          <w:marRight w:val="0"/>
          <w:marTop w:val="0"/>
          <w:marBottom w:val="0"/>
          <w:divBdr>
            <w:top w:val="none" w:sz="0" w:space="0" w:color="auto"/>
            <w:left w:val="none" w:sz="0" w:space="0" w:color="auto"/>
            <w:bottom w:val="none" w:sz="0" w:space="0" w:color="auto"/>
            <w:right w:val="none" w:sz="0" w:space="0" w:color="auto"/>
          </w:divBdr>
        </w:div>
        <w:div w:id="649600529">
          <w:marLeft w:val="0"/>
          <w:marRight w:val="0"/>
          <w:marTop w:val="0"/>
          <w:marBottom w:val="0"/>
          <w:divBdr>
            <w:top w:val="none" w:sz="0" w:space="0" w:color="auto"/>
            <w:left w:val="none" w:sz="0" w:space="0" w:color="auto"/>
            <w:bottom w:val="none" w:sz="0" w:space="0" w:color="auto"/>
            <w:right w:val="none" w:sz="0" w:space="0" w:color="auto"/>
          </w:divBdr>
        </w:div>
        <w:div w:id="188494470">
          <w:marLeft w:val="0"/>
          <w:marRight w:val="0"/>
          <w:marTop w:val="0"/>
          <w:marBottom w:val="0"/>
          <w:divBdr>
            <w:top w:val="none" w:sz="0" w:space="0" w:color="auto"/>
            <w:left w:val="none" w:sz="0" w:space="0" w:color="auto"/>
            <w:bottom w:val="none" w:sz="0" w:space="0" w:color="auto"/>
            <w:right w:val="none" w:sz="0" w:space="0" w:color="auto"/>
          </w:divBdr>
        </w:div>
        <w:div w:id="1695419571">
          <w:marLeft w:val="0"/>
          <w:marRight w:val="0"/>
          <w:marTop w:val="0"/>
          <w:marBottom w:val="0"/>
          <w:divBdr>
            <w:top w:val="none" w:sz="0" w:space="0" w:color="auto"/>
            <w:left w:val="none" w:sz="0" w:space="0" w:color="auto"/>
            <w:bottom w:val="none" w:sz="0" w:space="0" w:color="auto"/>
            <w:right w:val="none" w:sz="0" w:space="0" w:color="auto"/>
          </w:divBdr>
        </w:div>
        <w:div w:id="951594179">
          <w:marLeft w:val="0"/>
          <w:marRight w:val="0"/>
          <w:marTop w:val="0"/>
          <w:marBottom w:val="0"/>
          <w:divBdr>
            <w:top w:val="none" w:sz="0" w:space="0" w:color="auto"/>
            <w:left w:val="none" w:sz="0" w:space="0" w:color="auto"/>
            <w:bottom w:val="none" w:sz="0" w:space="0" w:color="auto"/>
            <w:right w:val="none" w:sz="0" w:space="0" w:color="auto"/>
          </w:divBdr>
        </w:div>
        <w:div w:id="1541287624">
          <w:marLeft w:val="0"/>
          <w:marRight w:val="0"/>
          <w:marTop w:val="0"/>
          <w:marBottom w:val="0"/>
          <w:divBdr>
            <w:top w:val="none" w:sz="0" w:space="0" w:color="auto"/>
            <w:left w:val="none" w:sz="0" w:space="0" w:color="auto"/>
            <w:bottom w:val="none" w:sz="0" w:space="0" w:color="auto"/>
            <w:right w:val="none" w:sz="0" w:space="0" w:color="auto"/>
          </w:divBdr>
        </w:div>
        <w:div w:id="1045524848">
          <w:marLeft w:val="0"/>
          <w:marRight w:val="0"/>
          <w:marTop w:val="0"/>
          <w:marBottom w:val="0"/>
          <w:divBdr>
            <w:top w:val="none" w:sz="0" w:space="0" w:color="auto"/>
            <w:left w:val="none" w:sz="0" w:space="0" w:color="auto"/>
            <w:bottom w:val="none" w:sz="0" w:space="0" w:color="auto"/>
            <w:right w:val="none" w:sz="0" w:space="0" w:color="auto"/>
          </w:divBdr>
        </w:div>
        <w:div w:id="2031224561">
          <w:marLeft w:val="0"/>
          <w:marRight w:val="0"/>
          <w:marTop w:val="0"/>
          <w:marBottom w:val="0"/>
          <w:divBdr>
            <w:top w:val="none" w:sz="0" w:space="0" w:color="auto"/>
            <w:left w:val="none" w:sz="0" w:space="0" w:color="auto"/>
            <w:bottom w:val="none" w:sz="0" w:space="0" w:color="auto"/>
            <w:right w:val="none" w:sz="0" w:space="0" w:color="auto"/>
          </w:divBdr>
        </w:div>
        <w:div w:id="1312515330">
          <w:marLeft w:val="0"/>
          <w:marRight w:val="0"/>
          <w:marTop w:val="0"/>
          <w:marBottom w:val="0"/>
          <w:divBdr>
            <w:top w:val="none" w:sz="0" w:space="0" w:color="auto"/>
            <w:left w:val="none" w:sz="0" w:space="0" w:color="auto"/>
            <w:bottom w:val="none" w:sz="0" w:space="0" w:color="auto"/>
            <w:right w:val="none" w:sz="0" w:space="0" w:color="auto"/>
          </w:divBdr>
        </w:div>
        <w:div w:id="296223269">
          <w:marLeft w:val="0"/>
          <w:marRight w:val="0"/>
          <w:marTop w:val="0"/>
          <w:marBottom w:val="0"/>
          <w:divBdr>
            <w:top w:val="none" w:sz="0" w:space="0" w:color="auto"/>
            <w:left w:val="none" w:sz="0" w:space="0" w:color="auto"/>
            <w:bottom w:val="none" w:sz="0" w:space="0" w:color="auto"/>
            <w:right w:val="none" w:sz="0" w:space="0" w:color="auto"/>
          </w:divBdr>
        </w:div>
        <w:div w:id="1145590744">
          <w:marLeft w:val="0"/>
          <w:marRight w:val="0"/>
          <w:marTop w:val="0"/>
          <w:marBottom w:val="0"/>
          <w:divBdr>
            <w:top w:val="none" w:sz="0" w:space="0" w:color="auto"/>
            <w:left w:val="none" w:sz="0" w:space="0" w:color="auto"/>
            <w:bottom w:val="none" w:sz="0" w:space="0" w:color="auto"/>
            <w:right w:val="none" w:sz="0" w:space="0" w:color="auto"/>
          </w:divBdr>
        </w:div>
        <w:div w:id="939991134">
          <w:marLeft w:val="0"/>
          <w:marRight w:val="0"/>
          <w:marTop w:val="0"/>
          <w:marBottom w:val="0"/>
          <w:divBdr>
            <w:top w:val="none" w:sz="0" w:space="0" w:color="auto"/>
            <w:left w:val="none" w:sz="0" w:space="0" w:color="auto"/>
            <w:bottom w:val="none" w:sz="0" w:space="0" w:color="auto"/>
            <w:right w:val="none" w:sz="0" w:space="0" w:color="auto"/>
          </w:divBdr>
        </w:div>
        <w:div w:id="1345211270">
          <w:marLeft w:val="0"/>
          <w:marRight w:val="0"/>
          <w:marTop w:val="0"/>
          <w:marBottom w:val="0"/>
          <w:divBdr>
            <w:top w:val="none" w:sz="0" w:space="0" w:color="auto"/>
            <w:left w:val="none" w:sz="0" w:space="0" w:color="auto"/>
            <w:bottom w:val="none" w:sz="0" w:space="0" w:color="auto"/>
            <w:right w:val="none" w:sz="0" w:space="0" w:color="auto"/>
          </w:divBdr>
        </w:div>
        <w:div w:id="1879509387">
          <w:marLeft w:val="0"/>
          <w:marRight w:val="0"/>
          <w:marTop w:val="0"/>
          <w:marBottom w:val="0"/>
          <w:divBdr>
            <w:top w:val="none" w:sz="0" w:space="0" w:color="auto"/>
            <w:left w:val="none" w:sz="0" w:space="0" w:color="auto"/>
            <w:bottom w:val="none" w:sz="0" w:space="0" w:color="auto"/>
            <w:right w:val="none" w:sz="0" w:space="0" w:color="auto"/>
          </w:divBdr>
        </w:div>
        <w:div w:id="695011316">
          <w:marLeft w:val="0"/>
          <w:marRight w:val="0"/>
          <w:marTop w:val="0"/>
          <w:marBottom w:val="0"/>
          <w:divBdr>
            <w:top w:val="none" w:sz="0" w:space="0" w:color="auto"/>
            <w:left w:val="none" w:sz="0" w:space="0" w:color="auto"/>
            <w:bottom w:val="none" w:sz="0" w:space="0" w:color="auto"/>
            <w:right w:val="none" w:sz="0" w:space="0" w:color="auto"/>
          </w:divBdr>
        </w:div>
        <w:div w:id="440229205">
          <w:marLeft w:val="0"/>
          <w:marRight w:val="0"/>
          <w:marTop w:val="0"/>
          <w:marBottom w:val="0"/>
          <w:divBdr>
            <w:top w:val="none" w:sz="0" w:space="0" w:color="auto"/>
            <w:left w:val="none" w:sz="0" w:space="0" w:color="auto"/>
            <w:bottom w:val="none" w:sz="0" w:space="0" w:color="auto"/>
            <w:right w:val="none" w:sz="0" w:space="0" w:color="auto"/>
          </w:divBdr>
        </w:div>
        <w:div w:id="892039809">
          <w:marLeft w:val="0"/>
          <w:marRight w:val="0"/>
          <w:marTop w:val="0"/>
          <w:marBottom w:val="0"/>
          <w:divBdr>
            <w:top w:val="none" w:sz="0" w:space="0" w:color="auto"/>
            <w:left w:val="none" w:sz="0" w:space="0" w:color="auto"/>
            <w:bottom w:val="none" w:sz="0" w:space="0" w:color="auto"/>
            <w:right w:val="none" w:sz="0" w:space="0" w:color="auto"/>
          </w:divBdr>
        </w:div>
        <w:div w:id="1556118232">
          <w:marLeft w:val="0"/>
          <w:marRight w:val="0"/>
          <w:marTop w:val="0"/>
          <w:marBottom w:val="0"/>
          <w:divBdr>
            <w:top w:val="none" w:sz="0" w:space="0" w:color="auto"/>
            <w:left w:val="none" w:sz="0" w:space="0" w:color="auto"/>
            <w:bottom w:val="none" w:sz="0" w:space="0" w:color="auto"/>
            <w:right w:val="none" w:sz="0" w:space="0" w:color="auto"/>
          </w:divBdr>
        </w:div>
        <w:div w:id="1729717352">
          <w:marLeft w:val="0"/>
          <w:marRight w:val="0"/>
          <w:marTop w:val="0"/>
          <w:marBottom w:val="0"/>
          <w:divBdr>
            <w:top w:val="none" w:sz="0" w:space="0" w:color="auto"/>
            <w:left w:val="none" w:sz="0" w:space="0" w:color="auto"/>
            <w:bottom w:val="none" w:sz="0" w:space="0" w:color="auto"/>
            <w:right w:val="none" w:sz="0" w:space="0" w:color="auto"/>
          </w:divBdr>
        </w:div>
        <w:div w:id="115760002">
          <w:marLeft w:val="0"/>
          <w:marRight w:val="0"/>
          <w:marTop w:val="0"/>
          <w:marBottom w:val="0"/>
          <w:divBdr>
            <w:top w:val="none" w:sz="0" w:space="0" w:color="auto"/>
            <w:left w:val="none" w:sz="0" w:space="0" w:color="auto"/>
            <w:bottom w:val="none" w:sz="0" w:space="0" w:color="auto"/>
            <w:right w:val="none" w:sz="0" w:space="0" w:color="auto"/>
          </w:divBdr>
        </w:div>
        <w:div w:id="931668507">
          <w:marLeft w:val="0"/>
          <w:marRight w:val="0"/>
          <w:marTop w:val="0"/>
          <w:marBottom w:val="0"/>
          <w:divBdr>
            <w:top w:val="none" w:sz="0" w:space="0" w:color="auto"/>
            <w:left w:val="none" w:sz="0" w:space="0" w:color="auto"/>
            <w:bottom w:val="none" w:sz="0" w:space="0" w:color="auto"/>
            <w:right w:val="none" w:sz="0" w:space="0" w:color="auto"/>
          </w:divBdr>
        </w:div>
        <w:div w:id="9913316">
          <w:marLeft w:val="0"/>
          <w:marRight w:val="0"/>
          <w:marTop w:val="0"/>
          <w:marBottom w:val="0"/>
          <w:divBdr>
            <w:top w:val="none" w:sz="0" w:space="0" w:color="auto"/>
            <w:left w:val="none" w:sz="0" w:space="0" w:color="auto"/>
            <w:bottom w:val="none" w:sz="0" w:space="0" w:color="auto"/>
            <w:right w:val="none" w:sz="0" w:space="0" w:color="auto"/>
          </w:divBdr>
        </w:div>
        <w:div w:id="466701887">
          <w:marLeft w:val="0"/>
          <w:marRight w:val="0"/>
          <w:marTop w:val="0"/>
          <w:marBottom w:val="0"/>
          <w:divBdr>
            <w:top w:val="none" w:sz="0" w:space="0" w:color="auto"/>
            <w:left w:val="none" w:sz="0" w:space="0" w:color="auto"/>
            <w:bottom w:val="none" w:sz="0" w:space="0" w:color="auto"/>
            <w:right w:val="none" w:sz="0" w:space="0" w:color="auto"/>
          </w:divBdr>
        </w:div>
        <w:div w:id="1438060826">
          <w:marLeft w:val="0"/>
          <w:marRight w:val="0"/>
          <w:marTop w:val="0"/>
          <w:marBottom w:val="0"/>
          <w:divBdr>
            <w:top w:val="none" w:sz="0" w:space="0" w:color="auto"/>
            <w:left w:val="none" w:sz="0" w:space="0" w:color="auto"/>
            <w:bottom w:val="none" w:sz="0" w:space="0" w:color="auto"/>
            <w:right w:val="none" w:sz="0" w:space="0" w:color="auto"/>
          </w:divBdr>
        </w:div>
        <w:div w:id="716275022">
          <w:marLeft w:val="0"/>
          <w:marRight w:val="0"/>
          <w:marTop w:val="0"/>
          <w:marBottom w:val="0"/>
          <w:divBdr>
            <w:top w:val="none" w:sz="0" w:space="0" w:color="auto"/>
            <w:left w:val="none" w:sz="0" w:space="0" w:color="auto"/>
            <w:bottom w:val="none" w:sz="0" w:space="0" w:color="auto"/>
            <w:right w:val="none" w:sz="0" w:space="0" w:color="auto"/>
          </w:divBdr>
        </w:div>
        <w:div w:id="1496532778">
          <w:marLeft w:val="0"/>
          <w:marRight w:val="0"/>
          <w:marTop w:val="0"/>
          <w:marBottom w:val="0"/>
          <w:divBdr>
            <w:top w:val="none" w:sz="0" w:space="0" w:color="auto"/>
            <w:left w:val="none" w:sz="0" w:space="0" w:color="auto"/>
            <w:bottom w:val="none" w:sz="0" w:space="0" w:color="auto"/>
            <w:right w:val="none" w:sz="0" w:space="0" w:color="auto"/>
          </w:divBdr>
        </w:div>
        <w:div w:id="542376201">
          <w:marLeft w:val="0"/>
          <w:marRight w:val="0"/>
          <w:marTop w:val="0"/>
          <w:marBottom w:val="0"/>
          <w:divBdr>
            <w:top w:val="none" w:sz="0" w:space="0" w:color="auto"/>
            <w:left w:val="none" w:sz="0" w:space="0" w:color="auto"/>
            <w:bottom w:val="none" w:sz="0" w:space="0" w:color="auto"/>
            <w:right w:val="none" w:sz="0" w:space="0" w:color="auto"/>
          </w:divBdr>
        </w:div>
        <w:div w:id="1044990003">
          <w:marLeft w:val="0"/>
          <w:marRight w:val="0"/>
          <w:marTop w:val="0"/>
          <w:marBottom w:val="0"/>
          <w:divBdr>
            <w:top w:val="none" w:sz="0" w:space="0" w:color="auto"/>
            <w:left w:val="none" w:sz="0" w:space="0" w:color="auto"/>
            <w:bottom w:val="none" w:sz="0" w:space="0" w:color="auto"/>
            <w:right w:val="none" w:sz="0" w:space="0" w:color="auto"/>
          </w:divBdr>
        </w:div>
        <w:div w:id="1612393286">
          <w:marLeft w:val="0"/>
          <w:marRight w:val="0"/>
          <w:marTop w:val="0"/>
          <w:marBottom w:val="0"/>
          <w:divBdr>
            <w:top w:val="none" w:sz="0" w:space="0" w:color="auto"/>
            <w:left w:val="none" w:sz="0" w:space="0" w:color="auto"/>
            <w:bottom w:val="none" w:sz="0" w:space="0" w:color="auto"/>
            <w:right w:val="none" w:sz="0" w:space="0" w:color="auto"/>
          </w:divBdr>
        </w:div>
        <w:div w:id="1126125646">
          <w:marLeft w:val="0"/>
          <w:marRight w:val="0"/>
          <w:marTop w:val="0"/>
          <w:marBottom w:val="0"/>
          <w:divBdr>
            <w:top w:val="none" w:sz="0" w:space="0" w:color="auto"/>
            <w:left w:val="none" w:sz="0" w:space="0" w:color="auto"/>
            <w:bottom w:val="none" w:sz="0" w:space="0" w:color="auto"/>
            <w:right w:val="none" w:sz="0" w:space="0" w:color="auto"/>
          </w:divBdr>
        </w:div>
        <w:div w:id="1425497219">
          <w:marLeft w:val="0"/>
          <w:marRight w:val="0"/>
          <w:marTop w:val="0"/>
          <w:marBottom w:val="0"/>
          <w:divBdr>
            <w:top w:val="none" w:sz="0" w:space="0" w:color="auto"/>
            <w:left w:val="none" w:sz="0" w:space="0" w:color="auto"/>
            <w:bottom w:val="none" w:sz="0" w:space="0" w:color="auto"/>
            <w:right w:val="none" w:sz="0" w:space="0" w:color="auto"/>
          </w:divBdr>
        </w:div>
        <w:div w:id="1036927388">
          <w:marLeft w:val="0"/>
          <w:marRight w:val="0"/>
          <w:marTop w:val="0"/>
          <w:marBottom w:val="0"/>
          <w:divBdr>
            <w:top w:val="none" w:sz="0" w:space="0" w:color="auto"/>
            <w:left w:val="none" w:sz="0" w:space="0" w:color="auto"/>
            <w:bottom w:val="none" w:sz="0" w:space="0" w:color="auto"/>
            <w:right w:val="none" w:sz="0" w:space="0" w:color="auto"/>
          </w:divBdr>
        </w:div>
        <w:div w:id="117458423">
          <w:marLeft w:val="0"/>
          <w:marRight w:val="0"/>
          <w:marTop w:val="0"/>
          <w:marBottom w:val="0"/>
          <w:divBdr>
            <w:top w:val="none" w:sz="0" w:space="0" w:color="auto"/>
            <w:left w:val="none" w:sz="0" w:space="0" w:color="auto"/>
            <w:bottom w:val="none" w:sz="0" w:space="0" w:color="auto"/>
            <w:right w:val="none" w:sz="0" w:space="0" w:color="auto"/>
          </w:divBdr>
        </w:div>
        <w:div w:id="1134761824">
          <w:marLeft w:val="0"/>
          <w:marRight w:val="0"/>
          <w:marTop w:val="0"/>
          <w:marBottom w:val="0"/>
          <w:divBdr>
            <w:top w:val="none" w:sz="0" w:space="0" w:color="auto"/>
            <w:left w:val="none" w:sz="0" w:space="0" w:color="auto"/>
            <w:bottom w:val="none" w:sz="0" w:space="0" w:color="auto"/>
            <w:right w:val="none" w:sz="0" w:space="0" w:color="auto"/>
          </w:divBdr>
        </w:div>
        <w:div w:id="1558974314">
          <w:marLeft w:val="0"/>
          <w:marRight w:val="0"/>
          <w:marTop w:val="0"/>
          <w:marBottom w:val="0"/>
          <w:divBdr>
            <w:top w:val="none" w:sz="0" w:space="0" w:color="auto"/>
            <w:left w:val="none" w:sz="0" w:space="0" w:color="auto"/>
            <w:bottom w:val="none" w:sz="0" w:space="0" w:color="auto"/>
            <w:right w:val="none" w:sz="0" w:space="0" w:color="auto"/>
          </w:divBdr>
        </w:div>
        <w:div w:id="1889490524">
          <w:marLeft w:val="0"/>
          <w:marRight w:val="0"/>
          <w:marTop w:val="0"/>
          <w:marBottom w:val="0"/>
          <w:divBdr>
            <w:top w:val="none" w:sz="0" w:space="0" w:color="auto"/>
            <w:left w:val="none" w:sz="0" w:space="0" w:color="auto"/>
            <w:bottom w:val="none" w:sz="0" w:space="0" w:color="auto"/>
            <w:right w:val="none" w:sz="0" w:space="0" w:color="auto"/>
          </w:divBdr>
        </w:div>
        <w:div w:id="737825704">
          <w:marLeft w:val="0"/>
          <w:marRight w:val="0"/>
          <w:marTop w:val="0"/>
          <w:marBottom w:val="0"/>
          <w:divBdr>
            <w:top w:val="none" w:sz="0" w:space="0" w:color="auto"/>
            <w:left w:val="none" w:sz="0" w:space="0" w:color="auto"/>
            <w:bottom w:val="none" w:sz="0" w:space="0" w:color="auto"/>
            <w:right w:val="none" w:sz="0" w:space="0" w:color="auto"/>
          </w:divBdr>
        </w:div>
        <w:div w:id="1993097461">
          <w:marLeft w:val="0"/>
          <w:marRight w:val="0"/>
          <w:marTop w:val="0"/>
          <w:marBottom w:val="0"/>
          <w:divBdr>
            <w:top w:val="none" w:sz="0" w:space="0" w:color="auto"/>
            <w:left w:val="none" w:sz="0" w:space="0" w:color="auto"/>
            <w:bottom w:val="none" w:sz="0" w:space="0" w:color="auto"/>
            <w:right w:val="none" w:sz="0" w:space="0" w:color="auto"/>
          </w:divBdr>
        </w:div>
        <w:div w:id="46613707">
          <w:marLeft w:val="0"/>
          <w:marRight w:val="0"/>
          <w:marTop w:val="0"/>
          <w:marBottom w:val="0"/>
          <w:divBdr>
            <w:top w:val="none" w:sz="0" w:space="0" w:color="auto"/>
            <w:left w:val="none" w:sz="0" w:space="0" w:color="auto"/>
            <w:bottom w:val="none" w:sz="0" w:space="0" w:color="auto"/>
            <w:right w:val="none" w:sz="0" w:space="0" w:color="auto"/>
          </w:divBdr>
        </w:div>
        <w:div w:id="764806087">
          <w:marLeft w:val="0"/>
          <w:marRight w:val="0"/>
          <w:marTop w:val="0"/>
          <w:marBottom w:val="0"/>
          <w:divBdr>
            <w:top w:val="none" w:sz="0" w:space="0" w:color="auto"/>
            <w:left w:val="none" w:sz="0" w:space="0" w:color="auto"/>
            <w:bottom w:val="none" w:sz="0" w:space="0" w:color="auto"/>
            <w:right w:val="none" w:sz="0" w:space="0" w:color="auto"/>
          </w:divBdr>
        </w:div>
        <w:div w:id="2100325406">
          <w:marLeft w:val="0"/>
          <w:marRight w:val="0"/>
          <w:marTop w:val="0"/>
          <w:marBottom w:val="0"/>
          <w:divBdr>
            <w:top w:val="none" w:sz="0" w:space="0" w:color="auto"/>
            <w:left w:val="none" w:sz="0" w:space="0" w:color="auto"/>
            <w:bottom w:val="none" w:sz="0" w:space="0" w:color="auto"/>
            <w:right w:val="none" w:sz="0" w:space="0" w:color="auto"/>
          </w:divBdr>
        </w:div>
        <w:div w:id="1959019011">
          <w:marLeft w:val="0"/>
          <w:marRight w:val="0"/>
          <w:marTop w:val="0"/>
          <w:marBottom w:val="0"/>
          <w:divBdr>
            <w:top w:val="none" w:sz="0" w:space="0" w:color="auto"/>
            <w:left w:val="none" w:sz="0" w:space="0" w:color="auto"/>
            <w:bottom w:val="none" w:sz="0" w:space="0" w:color="auto"/>
            <w:right w:val="none" w:sz="0" w:space="0" w:color="auto"/>
          </w:divBdr>
        </w:div>
        <w:div w:id="57635735">
          <w:marLeft w:val="0"/>
          <w:marRight w:val="0"/>
          <w:marTop w:val="0"/>
          <w:marBottom w:val="0"/>
          <w:divBdr>
            <w:top w:val="none" w:sz="0" w:space="0" w:color="auto"/>
            <w:left w:val="none" w:sz="0" w:space="0" w:color="auto"/>
            <w:bottom w:val="none" w:sz="0" w:space="0" w:color="auto"/>
            <w:right w:val="none" w:sz="0" w:space="0" w:color="auto"/>
          </w:divBdr>
        </w:div>
        <w:div w:id="230774291">
          <w:marLeft w:val="0"/>
          <w:marRight w:val="0"/>
          <w:marTop w:val="0"/>
          <w:marBottom w:val="0"/>
          <w:divBdr>
            <w:top w:val="none" w:sz="0" w:space="0" w:color="auto"/>
            <w:left w:val="none" w:sz="0" w:space="0" w:color="auto"/>
            <w:bottom w:val="none" w:sz="0" w:space="0" w:color="auto"/>
            <w:right w:val="none" w:sz="0" w:space="0" w:color="auto"/>
          </w:divBdr>
        </w:div>
        <w:div w:id="1184515654">
          <w:marLeft w:val="0"/>
          <w:marRight w:val="0"/>
          <w:marTop w:val="0"/>
          <w:marBottom w:val="0"/>
          <w:divBdr>
            <w:top w:val="none" w:sz="0" w:space="0" w:color="auto"/>
            <w:left w:val="none" w:sz="0" w:space="0" w:color="auto"/>
            <w:bottom w:val="none" w:sz="0" w:space="0" w:color="auto"/>
            <w:right w:val="none" w:sz="0" w:space="0" w:color="auto"/>
          </w:divBdr>
        </w:div>
        <w:div w:id="282155998">
          <w:marLeft w:val="0"/>
          <w:marRight w:val="0"/>
          <w:marTop w:val="0"/>
          <w:marBottom w:val="0"/>
          <w:divBdr>
            <w:top w:val="none" w:sz="0" w:space="0" w:color="auto"/>
            <w:left w:val="none" w:sz="0" w:space="0" w:color="auto"/>
            <w:bottom w:val="none" w:sz="0" w:space="0" w:color="auto"/>
            <w:right w:val="none" w:sz="0" w:space="0" w:color="auto"/>
          </w:divBdr>
        </w:div>
        <w:div w:id="1930845640">
          <w:marLeft w:val="0"/>
          <w:marRight w:val="0"/>
          <w:marTop w:val="0"/>
          <w:marBottom w:val="0"/>
          <w:divBdr>
            <w:top w:val="none" w:sz="0" w:space="0" w:color="auto"/>
            <w:left w:val="none" w:sz="0" w:space="0" w:color="auto"/>
            <w:bottom w:val="none" w:sz="0" w:space="0" w:color="auto"/>
            <w:right w:val="none" w:sz="0" w:space="0" w:color="auto"/>
          </w:divBdr>
        </w:div>
        <w:div w:id="1424915535">
          <w:marLeft w:val="0"/>
          <w:marRight w:val="0"/>
          <w:marTop w:val="0"/>
          <w:marBottom w:val="0"/>
          <w:divBdr>
            <w:top w:val="none" w:sz="0" w:space="0" w:color="auto"/>
            <w:left w:val="none" w:sz="0" w:space="0" w:color="auto"/>
            <w:bottom w:val="none" w:sz="0" w:space="0" w:color="auto"/>
            <w:right w:val="none" w:sz="0" w:space="0" w:color="auto"/>
          </w:divBdr>
        </w:div>
        <w:div w:id="2131629050">
          <w:marLeft w:val="0"/>
          <w:marRight w:val="0"/>
          <w:marTop w:val="0"/>
          <w:marBottom w:val="0"/>
          <w:divBdr>
            <w:top w:val="none" w:sz="0" w:space="0" w:color="auto"/>
            <w:left w:val="none" w:sz="0" w:space="0" w:color="auto"/>
            <w:bottom w:val="none" w:sz="0" w:space="0" w:color="auto"/>
            <w:right w:val="none" w:sz="0" w:space="0" w:color="auto"/>
          </w:divBdr>
        </w:div>
        <w:div w:id="1637560419">
          <w:marLeft w:val="0"/>
          <w:marRight w:val="0"/>
          <w:marTop w:val="0"/>
          <w:marBottom w:val="0"/>
          <w:divBdr>
            <w:top w:val="none" w:sz="0" w:space="0" w:color="auto"/>
            <w:left w:val="none" w:sz="0" w:space="0" w:color="auto"/>
            <w:bottom w:val="none" w:sz="0" w:space="0" w:color="auto"/>
            <w:right w:val="none" w:sz="0" w:space="0" w:color="auto"/>
          </w:divBdr>
        </w:div>
        <w:div w:id="1814248593">
          <w:marLeft w:val="0"/>
          <w:marRight w:val="0"/>
          <w:marTop w:val="0"/>
          <w:marBottom w:val="0"/>
          <w:divBdr>
            <w:top w:val="none" w:sz="0" w:space="0" w:color="auto"/>
            <w:left w:val="none" w:sz="0" w:space="0" w:color="auto"/>
            <w:bottom w:val="none" w:sz="0" w:space="0" w:color="auto"/>
            <w:right w:val="none" w:sz="0" w:space="0" w:color="auto"/>
          </w:divBdr>
        </w:div>
        <w:div w:id="378280651">
          <w:marLeft w:val="0"/>
          <w:marRight w:val="0"/>
          <w:marTop w:val="0"/>
          <w:marBottom w:val="0"/>
          <w:divBdr>
            <w:top w:val="none" w:sz="0" w:space="0" w:color="auto"/>
            <w:left w:val="none" w:sz="0" w:space="0" w:color="auto"/>
            <w:bottom w:val="none" w:sz="0" w:space="0" w:color="auto"/>
            <w:right w:val="none" w:sz="0" w:space="0" w:color="auto"/>
          </w:divBdr>
        </w:div>
        <w:div w:id="1770347832">
          <w:marLeft w:val="0"/>
          <w:marRight w:val="0"/>
          <w:marTop w:val="0"/>
          <w:marBottom w:val="0"/>
          <w:divBdr>
            <w:top w:val="none" w:sz="0" w:space="0" w:color="auto"/>
            <w:left w:val="none" w:sz="0" w:space="0" w:color="auto"/>
            <w:bottom w:val="none" w:sz="0" w:space="0" w:color="auto"/>
            <w:right w:val="none" w:sz="0" w:space="0" w:color="auto"/>
          </w:divBdr>
        </w:div>
        <w:div w:id="1293512074">
          <w:marLeft w:val="0"/>
          <w:marRight w:val="0"/>
          <w:marTop w:val="0"/>
          <w:marBottom w:val="0"/>
          <w:divBdr>
            <w:top w:val="none" w:sz="0" w:space="0" w:color="auto"/>
            <w:left w:val="none" w:sz="0" w:space="0" w:color="auto"/>
            <w:bottom w:val="none" w:sz="0" w:space="0" w:color="auto"/>
            <w:right w:val="none" w:sz="0" w:space="0" w:color="auto"/>
          </w:divBdr>
        </w:div>
        <w:div w:id="1857302205">
          <w:marLeft w:val="0"/>
          <w:marRight w:val="0"/>
          <w:marTop w:val="0"/>
          <w:marBottom w:val="0"/>
          <w:divBdr>
            <w:top w:val="none" w:sz="0" w:space="0" w:color="auto"/>
            <w:left w:val="none" w:sz="0" w:space="0" w:color="auto"/>
            <w:bottom w:val="none" w:sz="0" w:space="0" w:color="auto"/>
            <w:right w:val="none" w:sz="0" w:space="0" w:color="auto"/>
          </w:divBdr>
        </w:div>
        <w:div w:id="544490982">
          <w:marLeft w:val="0"/>
          <w:marRight w:val="0"/>
          <w:marTop w:val="0"/>
          <w:marBottom w:val="0"/>
          <w:divBdr>
            <w:top w:val="none" w:sz="0" w:space="0" w:color="auto"/>
            <w:left w:val="none" w:sz="0" w:space="0" w:color="auto"/>
            <w:bottom w:val="none" w:sz="0" w:space="0" w:color="auto"/>
            <w:right w:val="none" w:sz="0" w:space="0" w:color="auto"/>
          </w:divBdr>
        </w:div>
        <w:div w:id="604768675">
          <w:marLeft w:val="0"/>
          <w:marRight w:val="0"/>
          <w:marTop w:val="0"/>
          <w:marBottom w:val="0"/>
          <w:divBdr>
            <w:top w:val="none" w:sz="0" w:space="0" w:color="auto"/>
            <w:left w:val="none" w:sz="0" w:space="0" w:color="auto"/>
            <w:bottom w:val="none" w:sz="0" w:space="0" w:color="auto"/>
            <w:right w:val="none" w:sz="0" w:space="0" w:color="auto"/>
          </w:divBdr>
        </w:div>
        <w:div w:id="932931791">
          <w:marLeft w:val="0"/>
          <w:marRight w:val="0"/>
          <w:marTop w:val="0"/>
          <w:marBottom w:val="0"/>
          <w:divBdr>
            <w:top w:val="none" w:sz="0" w:space="0" w:color="auto"/>
            <w:left w:val="none" w:sz="0" w:space="0" w:color="auto"/>
            <w:bottom w:val="none" w:sz="0" w:space="0" w:color="auto"/>
            <w:right w:val="none" w:sz="0" w:space="0" w:color="auto"/>
          </w:divBdr>
        </w:div>
        <w:div w:id="2010793362">
          <w:marLeft w:val="0"/>
          <w:marRight w:val="0"/>
          <w:marTop w:val="0"/>
          <w:marBottom w:val="0"/>
          <w:divBdr>
            <w:top w:val="none" w:sz="0" w:space="0" w:color="auto"/>
            <w:left w:val="none" w:sz="0" w:space="0" w:color="auto"/>
            <w:bottom w:val="none" w:sz="0" w:space="0" w:color="auto"/>
            <w:right w:val="none" w:sz="0" w:space="0" w:color="auto"/>
          </w:divBdr>
        </w:div>
        <w:div w:id="163983994">
          <w:marLeft w:val="0"/>
          <w:marRight w:val="0"/>
          <w:marTop w:val="0"/>
          <w:marBottom w:val="0"/>
          <w:divBdr>
            <w:top w:val="none" w:sz="0" w:space="0" w:color="auto"/>
            <w:left w:val="none" w:sz="0" w:space="0" w:color="auto"/>
            <w:bottom w:val="none" w:sz="0" w:space="0" w:color="auto"/>
            <w:right w:val="none" w:sz="0" w:space="0" w:color="auto"/>
          </w:divBdr>
        </w:div>
        <w:div w:id="64034442">
          <w:marLeft w:val="0"/>
          <w:marRight w:val="0"/>
          <w:marTop w:val="0"/>
          <w:marBottom w:val="0"/>
          <w:divBdr>
            <w:top w:val="none" w:sz="0" w:space="0" w:color="auto"/>
            <w:left w:val="none" w:sz="0" w:space="0" w:color="auto"/>
            <w:bottom w:val="none" w:sz="0" w:space="0" w:color="auto"/>
            <w:right w:val="none" w:sz="0" w:space="0" w:color="auto"/>
          </w:divBdr>
        </w:div>
        <w:div w:id="1073429779">
          <w:marLeft w:val="0"/>
          <w:marRight w:val="0"/>
          <w:marTop w:val="0"/>
          <w:marBottom w:val="0"/>
          <w:divBdr>
            <w:top w:val="none" w:sz="0" w:space="0" w:color="auto"/>
            <w:left w:val="none" w:sz="0" w:space="0" w:color="auto"/>
            <w:bottom w:val="none" w:sz="0" w:space="0" w:color="auto"/>
            <w:right w:val="none" w:sz="0" w:space="0" w:color="auto"/>
          </w:divBdr>
        </w:div>
        <w:div w:id="373651806">
          <w:marLeft w:val="0"/>
          <w:marRight w:val="0"/>
          <w:marTop w:val="0"/>
          <w:marBottom w:val="0"/>
          <w:divBdr>
            <w:top w:val="none" w:sz="0" w:space="0" w:color="auto"/>
            <w:left w:val="none" w:sz="0" w:space="0" w:color="auto"/>
            <w:bottom w:val="none" w:sz="0" w:space="0" w:color="auto"/>
            <w:right w:val="none" w:sz="0" w:space="0" w:color="auto"/>
          </w:divBdr>
        </w:div>
        <w:div w:id="721097180">
          <w:marLeft w:val="0"/>
          <w:marRight w:val="0"/>
          <w:marTop w:val="0"/>
          <w:marBottom w:val="0"/>
          <w:divBdr>
            <w:top w:val="none" w:sz="0" w:space="0" w:color="auto"/>
            <w:left w:val="none" w:sz="0" w:space="0" w:color="auto"/>
            <w:bottom w:val="none" w:sz="0" w:space="0" w:color="auto"/>
            <w:right w:val="none" w:sz="0" w:space="0" w:color="auto"/>
          </w:divBdr>
        </w:div>
        <w:div w:id="707724748">
          <w:marLeft w:val="0"/>
          <w:marRight w:val="0"/>
          <w:marTop w:val="0"/>
          <w:marBottom w:val="0"/>
          <w:divBdr>
            <w:top w:val="none" w:sz="0" w:space="0" w:color="auto"/>
            <w:left w:val="none" w:sz="0" w:space="0" w:color="auto"/>
            <w:bottom w:val="none" w:sz="0" w:space="0" w:color="auto"/>
            <w:right w:val="none" w:sz="0" w:space="0" w:color="auto"/>
          </w:divBdr>
        </w:div>
        <w:div w:id="1797872301">
          <w:marLeft w:val="0"/>
          <w:marRight w:val="0"/>
          <w:marTop w:val="0"/>
          <w:marBottom w:val="0"/>
          <w:divBdr>
            <w:top w:val="none" w:sz="0" w:space="0" w:color="auto"/>
            <w:left w:val="none" w:sz="0" w:space="0" w:color="auto"/>
            <w:bottom w:val="none" w:sz="0" w:space="0" w:color="auto"/>
            <w:right w:val="none" w:sz="0" w:space="0" w:color="auto"/>
          </w:divBdr>
        </w:div>
        <w:div w:id="1319961509">
          <w:marLeft w:val="0"/>
          <w:marRight w:val="0"/>
          <w:marTop w:val="0"/>
          <w:marBottom w:val="0"/>
          <w:divBdr>
            <w:top w:val="none" w:sz="0" w:space="0" w:color="auto"/>
            <w:left w:val="none" w:sz="0" w:space="0" w:color="auto"/>
            <w:bottom w:val="none" w:sz="0" w:space="0" w:color="auto"/>
            <w:right w:val="none" w:sz="0" w:space="0" w:color="auto"/>
          </w:divBdr>
        </w:div>
        <w:div w:id="1390613181">
          <w:marLeft w:val="0"/>
          <w:marRight w:val="0"/>
          <w:marTop w:val="0"/>
          <w:marBottom w:val="0"/>
          <w:divBdr>
            <w:top w:val="none" w:sz="0" w:space="0" w:color="auto"/>
            <w:left w:val="none" w:sz="0" w:space="0" w:color="auto"/>
            <w:bottom w:val="none" w:sz="0" w:space="0" w:color="auto"/>
            <w:right w:val="none" w:sz="0" w:space="0" w:color="auto"/>
          </w:divBdr>
        </w:div>
        <w:div w:id="1673799969">
          <w:marLeft w:val="0"/>
          <w:marRight w:val="0"/>
          <w:marTop w:val="0"/>
          <w:marBottom w:val="0"/>
          <w:divBdr>
            <w:top w:val="none" w:sz="0" w:space="0" w:color="auto"/>
            <w:left w:val="none" w:sz="0" w:space="0" w:color="auto"/>
            <w:bottom w:val="none" w:sz="0" w:space="0" w:color="auto"/>
            <w:right w:val="none" w:sz="0" w:space="0" w:color="auto"/>
          </w:divBdr>
        </w:div>
        <w:div w:id="1611468976">
          <w:marLeft w:val="0"/>
          <w:marRight w:val="0"/>
          <w:marTop w:val="0"/>
          <w:marBottom w:val="0"/>
          <w:divBdr>
            <w:top w:val="none" w:sz="0" w:space="0" w:color="auto"/>
            <w:left w:val="none" w:sz="0" w:space="0" w:color="auto"/>
            <w:bottom w:val="none" w:sz="0" w:space="0" w:color="auto"/>
            <w:right w:val="none" w:sz="0" w:space="0" w:color="auto"/>
          </w:divBdr>
        </w:div>
        <w:div w:id="936602254">
          <w:marLeft w:val="0"/>
          <w:marRight w:val="0"/>
          <w:marTop w:val="0"/>
          <w:marBottom w:val="0"/>
          <w:divBdr>
            <w:top w:val="none" w:sz="0" w:space="0" w:color="auto"/>
            <w:left w:val="none" w:sz="0" w:space="0" w:color="auto"/>
            <w:bottom w:val="none" w:sz="0" w:space="0" w:color="auto"/>
            <w:right w:val="none" w:sz="0" w:space="0" w:color="auto"/>
          </w:divBdr>
        </w:div>
      </w:divsChild>
    </w:div>
    <w:div w:id="1658218151">
      <w:bodyDiv w:val="1"/>
      <w:marLeft w:val="0"/>
      <w:marRight w:val="0"/>
      <w:marTop w:val="0"/>
      <w:marBottom w:val="0"/>
      <w:divBdr>
        <w:top w:val="none" w:sz="0" w:space="0" w:color="auto"/>
        <w:left w:val="none" w:sz="0" w:space="0" w:color="auto"/>
        <w:bottom w:val="none" w:sz="0" w:space="0" w:color="auto"/>
        <w:right w:val="none" w:sz="0" w:space="0" w:color="auto"/>
      </w:divBdr>
      <w:divsChild>
        <w:div w:id="2125952624">
          <w:marLeft w:val="0"/>
          <w:marRight w:val="0"/>
          <w:marTop w:val="0"/>
          <w:marBottom w:val="0"/>
          <w:divBdr>
            <w:top w:val="none" w:sz="0" w:space="0" w:color="auto"/>
            <w:left w:val="none" w:sz="0" w:space="0" w:color="auto"/>
            <w:bottom w:val="none" w:sz="0" w:space="0" w:color="auto"/>
            <w:right w:val="none" w:sz="0" w:space="0" w:color="auto"/>
          </w:divBdr>
        </w:div>
        <w:div w:id="1667781134">
          <w:marLeft w:val="0"/>
          <w:marRight w:val="0"/>
          <w:marTop w:val="0"/>
          <w:marBottom w:val="0"/>
          <w:divBdr>
            <w:top w:val="none" w:sz="0" w:space="0" w:color="auto"/>
            <w:left w:val="none" w:sz="0" w:space="0" w:color="auto"/>
            <w:bottom w:val="none" w:sz="0" w:space="0" w:color="auto"/>
            <w:right w:val="none" w:sz="0" w:space="0" w:color="auto"/>
          </w:divBdr>
        </w:div>
        <w:div w:id="2025980367">
          <w:marLeft w:val="0"/>
          <w:marRight w:val="0"/>
          <w:marTop w:val="0"/>
          <w:marBottom w:val="0"/>
          <w:divBdr>
            <w:top w:val="none" w:sz="0" w:space="0" w:color="auto"/>
            <w:left w:val="none" w:sz="0" w:space="0" w:color="auto"/>
            <w:bottom w:val="none" w:sz="0" w:space="0" w:color="auto"/>
            <w:right w:val="none" w:sz="0" w:space="0" w:color="auto"/>
          </w:divBdr>
        </w:div>
        <w:div w:id="1600213836">
          <w:marLeft w:val="0"/>
          <w:marRight w:val="0"/>
          <w:marTop w:val="0"/>
          <w:marBottom w:val="0"/>
          <w:divBdr>
            <w:top w:val="none" w:sz="0" w:space="0" w:color="auto"/>
            <w:left w:val="none" w:sz="0" w:space="0" w:color="auto"/>
            <w:bottom w:val="none" w:sz="0" w:space="0" w:color="auto"/>
            <w:right w:val="none" w:sz="0" w:space="0" w:color="auto"/>
          </w:divBdr>
        </w:div>
        <w:div w:id="998070754">
          <w:marLeft w:val="0"/>
          <w:marRight w:val="0"/>
          <w:marTop w:val="0"/>
          <w:marBottom w:val="0"/>
          <w:divBdr>
            <w:top w:val="none" w:sz="0" w:space="0" w:color="auto"/>
            <w:left w:val="none" w:sz="0" w:space="0" w:color="auto"/>
            <w:bottom w:val="none" w:sz="0" w:space="0" w:color="auto"/>
            <w:right w:val="none" w:sz="0" w:space="0" w:color="auto"/>
          </w:divBdr>
        </w:div>
        <w:div w:id="1605379852">
          <w:marLeft w:val="0"/>
          <w:marRight w:val="0"/>
          <w:marTop w:val="0"/>
          <w:marBottom w:val="0"/>
          <w:divBdr>
            <w:top w:val="none" w:sz="0" w:space="0" w:color="auto"/>
            <w:left w:val="none" w:sz="0" w:space="0" w:color="auto"/>
            <w:bottom w:val="none" w:sz="0" w:space="0" w:color="auto"/>
            <w:right w:val="none" w:sz="0" w:space="0" w:color="auto"/>
          </w:divBdr>
        </w:div>
        <w:div w:id="403843311">
          <w:marLeft w:val="0"/>
          <w:marRight w:val="0"/>
          <w:marTop w:val="0"/>
          <w:marBottom w:val="0"/>
          <w:divBdr>
            <w:top w:val="none" w:sz="0" w:space="0" w:color="auto"/>
            <w:left w:val="none" w:sz="0" w:space="0" w:color="auto"/>
            <w:bottom w:val="none" w:sz="0" w:space="0" w:color="auto"/>
            <w:right w:val="none" w:sz="0" w:space="0" w:color="auto"/>
          </w:divBdr>
        </w:div>
        <w:div w:id="2060131269">
          <w:marLeft w:val="0"/>
          <w:marRight w:val="0"/>
          <w:marTop w:val="0"/>
          <w:marBottom w:val="0"/>
          <w:divBdr>
            <w:top w:val="none" w:sz="0" w:space="0" w:color="auto"/>
            <w:left w:val="none" w:sz="0" w:space="0" w:color="auto"/>
            <w:bottom w:val="none" w:sz="0" w:space="0" w:color="auto"/>
            <w:right w:val="none" w:sz="0" w:space="0" w:color="auto"/>
          </w:divBdr>
        </w:div>
        <w:div w:id="1703356608">
          <w:marLeft w:val="0"/>
          <w:marRight w:val="0"/>
          <w:marTop w:val="0"/>
          <w:marBottom w:val="0"/>
          <w:divBdr>
            <w:top w:val="none" w:sz="0" w:space="0" w:color="auto"/>
            <w:left w:val="none" w:sz="0" w:space="0" w:color="auto"/>
            <w:bottom w:val="none" w:sz="0" w:space="0" w:color="auto"/>
            <w:right w:val="none" w:sz="0" w:space="0" w:color="auto"/>
          </w:divBdr>
        </w:div>
      </w:divsChild>
    </w:div>
    <w:div w:id="1669863429">
      <w:bodyDiv w:val="1"/>
      <w:marLeft w:val="0"/>
      <w:marRight w:val="0"/>
      <w:marTop w:val="0"/>
      <w:marBottom w:val="0"/>
      <w:divBdr>
        <w:top w:val="none" w:sz="0" w:space="0" w:color="auto"/>
        <w:left w:val="none" w:sz="0" w:space="0" w:color="auto"/>
        <w:bottom w:val="none" w:sz="0" w:space="0" w:color="auto"/>
        <w:right w:val="none" w:sz="0" w:space="0" w:color="auto"/>
      </w:divBdr>
    </w:div>
    <w:div w:id="1849640114">
      <w:bodyDiv w:val="1"/>
      <w:marLeft w:val="0"/>
      <w:marRight w:val="0"/>
      <w:marTop w:val="0"/>
      <w:marBottom w:val="0"/>
      <w:divBdr>
        <w:top w:val="none" w:sz="0" w:space="0" w:color="auto"/>
        <w:left w:val="none" w:sz="0" w:space="0" w:color="auto"/>
        <w:bottom w:val="none" w:sz="0" w:space="0" w:color="auto"/>
        <w:right w:val="none" w:sz="0" w:space="0" w:color="auto"/>
      </w:divBdr>
    </w:div>
    <w:div w:id="1921792048">
      <w:bodyDiv w:val="1"/>
      <w:marLeft w:val="0"/>
      <w:marRight w:val="0"/>
      <w:marTop w:val="0"/>
      <w:marBottom w:val="0"/>
      <w:divBdr>
        <w:top w:val="none" w:sz="0" w:space="0" w:color="auto"/>
        <w:left w:val="none" w:sz="0" w:space="0" w:color="auto"/>
        <w:bottom w:val="none" w:sz="0" w:space="0" w:color="auto"/>
        <w:right w:val="none" w:sz="0" w:space="0" w:color="auto"/>
      </w:divBdr>
    </w:div>
    <w:div w:id="2107459052">
      <w:bodyDiv w:val="1"/>
      <w:marLeft w:val="0"/>
      <w:marRight w:val="0"/>
      <w:marTop w:val="0"/>
      <w:marBottom w:val="0"/>
      <w:divBdr>
        <w:top w:val="none" w:sz="0" w:space="0" w:color="auto"/>
        <w:left w:val="none" w:sz="0" w:space="0" w:color="auto"/>
        <w:bottom w:val="none" w:sz="0" w:space="0" w:color="auto"/>
        <w:right w:val="none" w:sz="0" w:space="0" w:color="auto"/>
      </w:divBdr>
    </w:div>
    <w:div w:id="2118062690">
      <w:bodyDiv w:val="1"/>
      <w:marLeft w:val="0"/>
      <w:marRight w:val="0"/>
      <w:marTop w:val="0"/>
      <w:marBottom w:val="0"/>
      <w:divBdr>
        <w:top w:val="none" w:sz="0" w:space="0" w:color="auto"/>
        <w:left w:val="none" w:sz="0" w:space="0" w:color="auto"/>
        <w:bottom w:val="none" w:sz="0" w:space="0" w:color="auto"/>
        <w:right w:val="none" w:sz="0" w:space="0" w:color="auto"/>
      </w:divBdr>
    </w:div>
    <w:div w:id="2122532238">
      <w:bodyDiv w:val="1"/>
      <w:marLeft w:val="0"/>
      <w:marRight w:val="0"/>
      <w:marTop w:val="0"/>
      <w:marBottom w:val="0"/>
      <w:divBdr>
        <w:top w:val="none" w:sz="0" w:space="0" w:color="auto"/>
        <w:left w:val="none" w:sz="0" w:space="0" w:color="auto"/>
        <w:bottom w:val="none" w:sz="0" w:space="0" w:color="auto"/>
        <w:right w:val="none" w:sz="0" w:space="0" w:color="auto"/>
      </w:divBdr>
      <w:divsChild>
        <w:div w:id="717704714">
          <w:marLeft w:val="0"/>
          <w:marRight w:val="0"/>
          <w:marTop w:val="0"/>
          <w:marBottom w:val="0"/>
          <w:divBdr>
            <w:top w:val="none" w:sz="0" w:space="0" w:color="auto"/>
            <w:left w:val="none" w:sz="0" w:space="0" w:color="auto"/>
            <w:bottom w:val="none" w:sz="0" w:space="0" w:color="auto"/>
            <w:right w:val="none" w:sz="0" w:space="0" w:color="auto"/>
          </w:divBdr>
          <w:divsChild>
            <w:div w:id="1998730355">
              <w:marLeft w:val="0"/>
              <w:marRight w:val="0"/>
              <w:marTop w:val="0"/>
              <w:marBottom w:val="0"/>
              <w:divBdr>
                <w:top w:val="none" w:sz="0" w:space="0" w:color="auto"/>
                <w:left w:val="none" w:sz="0" w:space="0" w:color="auto"/>
                <w:bottom w:val="none" w:sz="0" w:space="0" w:color="auto"/>
                <w:right w:val="none" w:sz="0" w:space="0" w:color="auto"/>
              </w:divBdr>
              <w:divsChild>
                <w:div w:id="1170213995">
                  <w:marLeft w:val="0"/>
                  <w:marRight w:val="0"/>
                  <w:marTop w:val="0"/>
                  <w:marBottom w:val="0"/>
                  <w:divBdr>
                    <w:top w:val="none" w:sz="0" w:space="0" w:color="auto"/>
                    <w:left w:val="none" w:sz="0" w:space="0" w:color="auto"/>
                    <w:bottom w:val="none" w:sz="0" w:space="0" w:color="auto"/>
                    <w:right w:val="none" w:sz="0" w:space="0" w:color="auto"/>
                  </w:divBdr>
                  <w:divsChild>
                    <w:div w:id="1420520844">
                      <w:marLeft w:val="0"/>
                      <w:marRight w:val="0"/>
                      <w:marTop w:val="0"/>
                      <w:marBottom w:val="0"/>
                      <w:divBdr>
                        <w:top w:val="none" w:sz="0" w:space="0" w:color="auto"/>
                        <w:left w:val="none" w:sz="0" w:space="0" w:color="auto"/>
                        <w:bottom w:val="none" w:sz="0" w:space="0" w:color="auto"/>
                        <w:right w:val="none" w:sz="0" w:space="0" w:color="auto"/>
                      </w:divBdr>
                      <w:divsChild>
                        <w:div w:id="1989819705">
                          <w:marLeft w:val="0"/>
                          <w:marRight w:val="0"/>
                          <w:marTop w:val="0"/>
                          <w:marBottom w:val="0"/>
                          <w:divBdr>
                            <w:top w:val="none" w:sz="0" w:space="0" w:color="auto"/>
                            <w:left w:val="none" w:sz="0" w:space="0" w:color="auto"/>
                            <w:bottom w:val="none" w:sz="0" w:space="0" w:color="auto"/>
                            <w:right w:val="none" w:sz="0" w:space="0" w:color="auto"/>
                          </w:divBdr>
                          <w:divsChild>
                            <w:div w:id="2074113165">
                              <w:marLeft w:val="0"/>
                              <w:marRight w:val="0"/>
                              <w:marTop w:val="0"/>
                              <w:marBottom w:val="0"/>
                              <w:divBdr>
                                <w:top w:val="none" w:sz="0" w:space="0" w:color="auto"/>
                                <w:left w:val="none" w:sz="0" w:space="0" w:color="auto"/>
                                <w:bottom w:val="none" w:sz="0" w:space="0" w:color="auto"/>
                                <w:right w:val="none" w:sz="0" w:space="0" w:color="auto"/>
                              </w:divBdr>
                              <w:divsChild>
                                <w:div w:id="616059272">
                                  <w:marLeft w:val="0"/>
                                  <w:marRight w:val="0"/>
                                  <w:marTop w:val="0"/>
                                  <w:marBottom w:val="0"/>
                                  <w:divBdr>
                                    <w:top w:val="none" w:sz="0" w:space="0" w:color="auto"/>
                                    <w:left w:val="none" w:sz="0" w:space="0" w:color="auto"/>
                                    <w:bottom w:val="none" w:sz="0" w:space="0" w:color="auto"/>
                                    <w:right w:val="none" w:sz="0" w:space="0" w:color="auto"/>
                                  </w:divBdr>
                                  <w:divsChild>
                                    <w:div w:id="1408185665">
                                      <w:marLeft w:val="0"/>
                                      <w:marRight w:val="0"/>
                                      <w:marTop w:val="0"/>
                                      <w:marBottom w:val="0"/>
                                      <w:divBdr>
                                        <w:top w:val="none" w:sz="0" w:space="0" w:color="auto"/>
                                        <w:left w:val="none" w:sz="0" w:space="0" w:color="auto"/>
                                        <w:bottom w:val="none" w:sz="0" w:space="0" w:color="auto"/>
                                        <w:right w:val="none" w:sz="0" w:space="0" w:color="auto"/>
                                      </w:divBdr>
                                      <w:divsChild>
                                        <w:div w:id="1723673025">
                                          <w:marLeft w:val="0"/>
                                          <w:marRight w:val="0"/>
                                          <w:marTop w:val="0"/>
                                          <w:marBottom w:val="0"/>
                                          <w:divBdr>
                                            <w:top w:val="none" w:sz="0" w:space="0" w:color="auto"/>
                                            <w:left w:val="none" w:sz="0" w:space="0" w:color="auto"/>
                                            <w:bottom w:val="none" w:sz="0" w:space="0" w:color="auto"/>
                                            <w:right w:val="none" w:sz="0" w:space="0" w:color="auto"/>
                                          </w:divBdr>
                                          <w:divsChild>
                                            <w:div w:id="802965472">
                                              <w:marLeft w:val="0"/>
                                              <w:marRight w:val="0"/>
                                              <w:marTop w:val="0"/>
                                              <w:marBottom w:val="0"/>
                                              <w:divBdr>
                                                <w:top w:val="none" w:sz="0" w:space="0" w:color="auto"/>
                                                <w:left w:val="none" w:sz="0" w:space="0" w:color="auto"/>
                                                <w:bottom w:val="none" w:sz="0" w:space="0" w:color="auto"/>
                                                <w:right w:val="none" w:sz="0" w:space="0" w:color="auto"/>
                                              </w:divBdr>
                                              <w:divsChild>
                                                <w:div w:id="1762221304">
                                                  <w:marLeft w:val="0"/>
                                                  <w:marRight w:val="0"/>
                                                  <w:marTop w:val="0"/>
                                                  <w:marBottom w:val="0"/>
                                                  <w:divBdr>
                                                    <w:top w:val="none" w:sz="0" w:space="0" w:color="auto"/>
                                                    <w:left w:val="none" w:sz="0" w:space="0" w:color="auto"/>
                                                    <w:bottom w:val="none" w:sz="0" w:space="0" w:color="auto"/>
                                                    <w:right w:val="none" w:sz="0" w:space="0" w:color="auto"/>
                                                  </w:divBdr>
                                                  <w:divsChild>
                                                    <w:div w:id="972324672">
                                                      <w:marLeft w:val="0"/>
                                                      <w:marRight w:val="0"/>
                                                      <w:marTop w:val="0"/>
                                                      <w:marBottom w:val="0"/>
                                                      <w:divBdr>
                                                        <w:top w:val="none" w:sz="0" w:space="0" w:color="auto"/>
                                                        <w:left w:val="none" w:sz="0" w:space="0" w:color="auto"/>
                                                        <w:bottom w:val="none" w:sz="0" w:space="0" w:color="auto"/>
                                                        <w:right w:val="none" w:sz="0" w:space="0" w:color="auto"/>
                                                      </w:divBdr>
                                                      <w:divsChild>
                                                        <w:div w:id="159393009">
                                                          <w:marLeft w:val="0"/>
                                                          <w:marRight w:val="0"/>
                                                          <w:marTop w:val="0"/>
                                                          <w:marBottom w:val="0"/>
                                                          <w:divBdr>
                                                            <w:top w:val="none" w:sz="0" w:space="0" w:color="auto"/>
                                                            <w:left w:val="none" w:sz="0" w:space="0" w:color="auto"/>
                                                            <w:bottom w:val="none" w:sz="0" w:space="0" w:color="auto"/>
                                                            <w:right w:val="none" w:sz="0" w:space="0" w:color="auto"/>
                                                          </w:divBdr>
                                                          <w:divsChild>
                                                            <w:div w:id="1251544442">
                                                              <w:marLeft w:val="0"/>
                                                              <w:marRight w:val="0"/>
                                                              <w:marTop w:val="0"/>
                                                              <w:marBottom w:val="0"/>
                                                              <w:divBdr>
                                                                <w:top w:val="none" w:sz="0" w:space="0" w:color="auto"/>
                                                                <w:left w:val="none" w:sz="0" w:space="0" w:color="auto"/>
                                                                <w:bottom w:val="none" w:sz="0" w:space="0" w:color="auto"/>
                                                                <w:right w:val="none" w:sz="0" w:space="0" w:color="auto"/>
                                                              </w:divBdr>
                                                              <w:divsChild>
                                                                <w:div w:id="1450975957">
                                                                  <w:marLeft w:val="0"/>
                                                                  <w:marRight w:val="0"/>
                                                                  <w:marTop w:val="0"/>
                                                                  <w:marBottom w:val="0"/>
                                                                  <w:divBdr>
                                                                    <w:top w:val="none" w:sz="0" w:space="0" w:color="auto"/>
                                                                    <w:left w:val="none" w:sz="0" w:space="0" w:color="auto"/>
                                                                    <w:bottom w:val="none" w:sz="0" w:space="0" w:color="auto"/>
                                                                    <w:right w:val="none" w:sz="0" w:space="0" w:color="auto"/>
                                                                  </w:divBdr>
                                                                  <w:divsChild>
                                                                    <w:div w:id="227613266">
                                                                      <w:marLeft w:val="0"/>
                                                                      <w:marRight w:val="0"/>
                                                                      <w:marTop w:val="0"/>
                                                                      <w:marBottom w:val="0"/>
                                                                      <w:divBdr>
                                                                        <w:top w:val="none" w:sz="0" w:space="0" w:color="auto"/>
                                                                        <w:left w:val="none" w:sz="0" w:space="0" w:color="auto"/>
                                                                        <w:bottom w:val="none" w:sz="0" w:space="0" w:color="auto"/>
                                                                        <w:right w:val="none" w:sz="0" w:space="0" w:color="auto"/>
                                                                      </w:divBdr>
                                                                      <w:divsChild>
                                                                        <w:div w:id="1745953081">
                                                                          <w:marLeft w:val="0"/>
                                                                          <w:marRight w:val="0"/>
                                                                          <w:marTop w:val="0"/>
                                                                          <w:marBottom w:val="0"/>
                                                                          <w:divBdr>
                                                                            <w:top w:val="none" w:sz="0" w:space="0" w:color="auto"/>
                                                                            <w:left w:val="none" w:sz="0" w:space="0" w:color="auto"/>
                                                                            <w:bottom w:val="none" w:sz="0" w:space="0" w:color="auto"/>
                                                                            <w:right w:val="none" w:sz="0" w:space="0" w:color="auto"/>
                                                                          </w:divBdr>
                                                                          <w:divsChild>
                                                                            <w:div w:id="10681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0959643">
                                      <w:marLeft w:val="0"/>
                                      <w:marRight w:val="0"/>
                                      <w:marTop w:val="0"/>
                                      <w:marBottom w:val="0"/>
                                      <w:divBdr>
                                        <w:top w:val="none" w:sz="0" w:space="0" w:color="auto"/>
                                        <w:left w:val="none" w:sz="0" w:space="0" w:color="auto"/>
                                        <w:bottom w:val="none" w:sz="0" w:space="0" w:color="auto"/>
                                        <w:right w:val="none" w:sz="0" w:space="0" w:color="auto"/>
                                      </w:divBdr>
                                      <w:divsChild>
                                        <w:div w:id="638609512">
                                          <w:marLeft w:val="0"/>
                                          <w:marRight w:val="0"/>
                                          <w:marTop w:val="0"/>
                                          <w:marBottom w:val="0"/>
                                          <w:divBdr>
                                            <w:top w:val="none" w:sz="0" w:space="0" w:color="auto"/>
                                            <w:left w:val="none" w:sz="0" w:space="0" w:color="auto"/>
                                            <w:bottom w:val="none" w:sz="0" w:space="0" w:color="auto"/>
                                            <w:right w:val="none" w:sz="0" w:space="0" w:color="auto"/>
                                          </w:divBdr>
                                          <w:divsChild>
                                            <w:div w:id="380058779">
                                              <w:marLeft w:val="0"/>
                                              <w:marRight w:val="0"/>
                                              <w:marTop w:val="0"/>
                                              <w:marBottom w:val="0"/>
                                              <w:divBdr>
                                                <w:top w:val="none" w:sz="0" w:space="0" w:color="auto"/>
                                                <w:left w:val="none" w:sz="0" w:space="0" w:color="auto"/>
                                                <w:bottom w:val="none" w:sz="0" w:space="0" w:color="auto"/>
                                                <w:right w:val="none" w:sz="0" w:space="0" w:color="auto"/>
                                              </w:divBdr>
                                              <w:divsChild>
                                                <w:div w:id="1681006244">
                                                  <w:marLeft w:val="0"/>
                                                  <w:marRight w:val="0"/>
                                                  <w:marTop w:val="0"/>
                                                  <w:marBottom w:val="0"/>
                                                  <w:divBdr>
                                                    <w:top w:val="none" w:sz="0" w:space="0" w:color="auto"/>
                                                    <w:left w:val="none" w:sz="0" w:space="0" w:color="auto"/>
                                                    <w:bottom w:val="none" w:sz="0" w:space="0" w:color="auto"/>
                                                    <w:right w:val="none" w:sz="0" w:space="0" w:color="auto"/>
                                                  </w:divBdr>
                                                  <w:divsChild>
                                                    <w:div w:id="1579364061">
                                                      <w:marLeft w:val="0"/>
                                                      <w:marRight w:val="0"/>
                                                      <w:marTop w:val="0"/>
                                                      <w:marBottom w:val="0"/>
                                                      <w:divBdr>
                                                        <w:top w:val="none" w:sz="0" w:space="0" w:color="auto"/>
                                                        <w:left w:val="none" w:sz="0" w:space="0" w:color="auto"/>
                                                        <w:bottom w:val="none" w:sz="0" w:space="0" w:color="auto"/>
                                                        <w:right w:val="none" w:sz="0" w:space="0" w:color="auto"/>
                                                      </w:divBdr>
                                                      <w:divsChild>
                                                        <w:div w:id="13463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4928759">
              <w:marLeft w:val="0"/>
              <w:marRight w:val="0"/>
              <w:marTop w:val="0"/>
              <w:marBottom w:val="0"/>
              <w:divBdr>
                <w:top w:val="none" w:sz="0" w:space="0" w:color="auto"/>
                <w:left w:val="none" w:sz="0" w:space="0" w:color="auto"/>
                <w:bottom w:val="none" w:sz="0" w:space="0" w:color="auto"/>
                <w:right w:val="none" w:sz="0" w:space="0" w:color="auto"/>
              </w:divBdr>
              <w:divsChild>
                <w:div w:id="1045593704">
                  <w:marLeft w:val="0"/>
                  <w:marRight w:val="0"/>
                  <w:marTop w:val="0"/>
                  <w:marBottom w:val="0"/>
                  <w:divBdr>
                    <w:top w:val="none" w:sz="0" w:space="0" w:color="auto"/>
                    <w:left w:val="none" w:sz="0" w:space="0" w:color="auto"/>
                    <w:bottom w:val="none" w:sz="0" w:space="0" w:color="auto"/>
                    <w:right w:val="none" w:sz="0" w:space="0" w:color="auto"/>
                  </w:divBdr>
                  <w:divsChild>
                    <w:div w:id="842361688">
                      <w:marLeft w:val="0"/>
                      <w:marRight w:val="0"/>
                      <w:marTop w:val="0"/>
                      <w:marBottom w:val="0"/>
                      <w:divBdr>
                        <w:top w:val="none" w:sz="0" w:space="0" w:color="auto"/>
                        <w:left w:val="none" w:sz="0" w:space="0" w:color="auto"/>
                        <w:bottom w:val="none" w:sz="0" w:space="0" w:color="auto"/>
                        <w:right w:val="none" w:sz="0" w:space="0" w:color="auto"/>
                      </w:divBdr>
                      <w:divsChild>
                        <w:div w:id="2109890468">
                          <w:marLeft w:val="0"/>
                          <w:marRight w:val="0"/>
                          <w:marTop w:val="0"/>
                          <w:marBottom w:val="0"/>
                          <w:divBdr>
                            <w:top w:val="none" w:sz="0" w:space="0" w:color="auto"/>
                            <w:left w:val="none" w:sz="0" w:space="0" w:color="auto"/>
                            <w:bottom w:val="none" w:sz="0" w:space="0" w:color="auto"/>
                            <w:right w:val="none" w:sz="0" w:space="0" w:color="auto"/>
                          </w:divBdr>
                          <w:divsChild>
                            <w:div w:id="119665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yperlink" Target="mailto:ridgeway@met.police.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metengage.co.uk/"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10.jpeg"/></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7aefa2c-9ec5-4c7d-b0bc-4230a52e52f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075A692BAC7A948ABCEE28AC30A1BCF" ma:contentTypeVersion="14" ma:contentTypeDescription="Create a new document." ma:contentTypeScope="" ma:versionID="4e93ff9d5ff92c4db21bfb8cf3fc1c08">
  <xsd:schema xmlns:xsd="http://www.w3.org/2001/XMLSchema" xmlns:xs="http://www.w3.org/2001/XMLSchema" xmlns:p="http://schemas.microsoft.com/office/2006/metadata/properties" xmlns:ns3="c442733e-ce67-4a66-b2b8-119461609e05" xmlns:ns4="87aefa2c-9ec5-4c7d-b0bc-4230a52e52f9" targetNamespace="http://schemas.microsoft.com/office/2006/metadata/properties" ma:root="true" ma:fieldsID="0b67d81dfaa5b872a054ebc4423726c0" ns3:_="" ns4:_="">
    <xsd:import namespace="c442733e-ce67-4a66-b2b8-119461609e05"/>
    <xsd:import namespace="87aefa2c-9ec5-4c7d-b0bc-4230a52e52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MediaServiceSystemTags" minOccurs="0"/>
                <xsd:element ref="ns4:MediaServiceOCR" minOccurs="0"/>
                <xsd:element ref="ns4:MediaServiceGenerationTime" minOccurs="0"/>
                <xsd:element ref="ns4:MediaServiceEventHashCode" minOccurs="0"/>
                <xsd:element ref="ns4:_activity"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2733e-ce67-4a66-b2b8-119461609e0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aefa2c-9ec5-4c7d-b0bc-4230a52e52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3FEB42-1606-4208-A471-DD9A8D85963F}">
  <ds:schemaRefs>
    <ds:schemaRef ds:uri="http://schemas.microsoft.com/sharepoint/v3/contenttype/forms"/>
  </ds:schemaRefs>
</ds:datastoreItem>
</file>

<file path=customXml/itemProps2.xml><?xml version="1.0" encoding="utf-8"?>
<ds:datastoreItem xmlns:ds="http://schemas.openxmlformats.org/officeDocument/2006/customXml" ds:itemID="{95A75E5C-6DBE-466C-80EC-56D497539ABC}">
  <ds:schemaRefs>
    <ds:schemaRef ds:uri="http://schemas.microsoft.com/office/2006/metadata/properties"/>
    <ds:schemaRef ds:uri="http://schemas.microsoft.com/office/infopath/2007/PartnerControls"/>
    <ds:schemaRef ds:uri="87aefa2c-9ec5-4c7d-b0bc-4230a52e52f9"/>
  </ds:schemaRefs>
</ds:datastoreItem>
</file>

<file path=customXml/itemProps3.xml><?xml version="1.0" encoding="utf-8"?>
<ds:datastoreItem xmlns:ds="http://schemas.openxmlformats.org/officeDocument/2006/customXml" ds:itemID="{FE7B68FB-F966-44C1-B24D-3FC7B36AE18B}">
  <ds:schemaRefs>
    <ds:schemaRef ds:uri="http://schemas.openxmlformats.org/officeDocument/2006/bibliography"/>
  </ds:schemaRefs>
</ds:datastoreItem>
</file>

<file path=customXml/itemProps4.xml><?xml version="1.0" encoding="utf-8"?>
<ds:datastoreItem xmlns:ds="http://schemas.openxmlformats.org/officeDocument/2006/customXml" ds:itemID="{EF5AB1E1-E518-4336-931E-8D8C2E1AC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2733e-ce67-4a66-b2b8-119461609e05"/>
    <ds:schemaRef ds:uri="87aefa2c-9ec5-4c7d-b0bc-4230a52e52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Cockfosters Safer Neighbourhood News</vt:lpstr>
    </vt:vector>
  </TitlesOfParts>
  <Company>Metropolitan Police Service</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Cockfosters Safer Neighbourhood News</dc:title>
  <dc:subject/>
  <dc:creator>Douglas Steve W - YE</dc:creator>
  <cp:keywords/>
  <cp:lastModifiedBy>Agachi Simona I - NA-CU</cp:lastModifiedBy>
  <cp:revision>27</cp:revision>
  <cp:lastPrinted>2026-07-23T08:24:00Z</cp:lastPrinted>
  <dcterms:created xsi:type="dcterms:W3CDTF">2026-07-23T07:03:00Z</dcterms:created>
  <dcterms:modified xsi:type="dcterms:W3CDTF">2026-07-23T13:50:00Z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0x0101003075A692BAC7A948ABCEE28AC30A1BCF</vt:lpwstr>
  </property>
</Properties>
</file>