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7A594" w14:textId="0E401923" w:rsidR="00F26DEE" w:rsidRDefault="00624B8A">
      <w:r>
        <w:rPr>
          <w:noProof/>
        </w:rPr>
        <w:drawing>
          <wp:anchor distT="0" distB="0" distL="114300" distR="114300" simplePos="0" relativeHeight="251659264" behindDoc="1" locked="0" layoutInCell="1" allowOverlap="1" wp14:anchorId="511B29D1" wp14:editId="206756E4">
            <wp:simplePos x="0" y="0"/>
            <wp:positionH relativeFrom="page">
              <wp:posOffset>5062855</wp:posOffset>
            </wp:positionH>
            <wp:positionV relativeFrom="paragraph">
              <wp:posOffset>-1266825</wp:posOffset>
            </wp:positionV>
            <wp:extent cx="5781675" cy="8477250"/>
            <wp:effectExtent l="0" t="0" r="9525" b="0"/>
            <wp:wrapNone/>
            <wp:docPr id="2055056235" name="Picture 2" descr="A group of people in police uniform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056235" name="Picture 2" descr="A group of people in police uniform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847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18B3FF63" wp14:editId="3C17CA48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5369086" cy="7543800"/>
            <wp:effectExtent l="0" t="0" r="3175" b="0"/>
            <wp:wrapNone/>
            <wp:docPr id="1096474111" name="Picture 1" descr="A blue and yellow sign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474111" name="Picture 1" descr="A blue and yellow sign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086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26DEE" w:rsidSect="00624B8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B8A"/>
    <w:rsid w:val="00191E98"/>
    <w:rsid w:val="00624B8A"/>
    <w:rsid w:val="00A10C85"/>
    <w:rsid w:val="00F2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14D05"/>
  <w15:chartTrackingRefBased/>
  <w15:docId w15:val="{28B2BC41-7186-43F5-BEC2-283E5837A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4B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4B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4B8A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4B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4B8A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4B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4B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4B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4B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4B8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4B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4B8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4B8A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4B8A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4B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4B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4B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4B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4B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4B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4B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4B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4B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4B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4B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4B8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4B8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4B8A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4B8A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8270E8F85EC94EAB2B7609881C4319" ma:contentTypeVersion="12" ma:contentTypeDescription="Create a new document." ma:contentTypeScope="" ma:versionID="47d5ba304a91b13a8685e7fc8cb5caba">
  <xsd:schema xmlns:xsd="http://www.w3.org/2001/XMLSchema" xmlns:xs="http://www.w3.org/2001/XMLSchema" xmlns:p="http://schemas.microsoft.com/office/2006/metadata/properties" xmlns:ns3="56f1ad85-ed93-441d-82fb-9fc6d6d46338" targetNamespace="http://schemas.microsoft.com/office/2006/metadata/properties" ma:root="true" ma:fieldsID="0e21792449b28996c3b9ee65a242a5e4" ns3:_="">
    <xsd:import namespace="56f1ad85-ed93-441d-82fb-9fc6d6d463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ServiceOCR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f1ad85-ed93-441d-82fb-9fc6d6d463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f1ad85-ed93-441d-82fb-9fc6d6d46338" xsi:nil="true"/>
  </documentManagement>
</p:properties>
</file>

<file path=customXml/itemProps1.xml><?xml version="1.0" encoding="utf-8"?>
<ds:datastoreItem xmlns:ds="http://schemas.openxmlformats.org/officeDocument/2006/customXml" ds:itemID="{AD57B27B-07BD-4A50-AA73-F9443D9FC1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f1ad85-ed93-441d-82fb-9fc6d6d463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6A2AC9-DAED-42A8-8F0E-6E5791F686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B0634D-E3F4-4F4E-BFCC-08B6AC9DAFE7}">
  <ds:schemaRefs>
    <ds:schemaRef ds:uri="http://purl.org/dc/terms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schemas.openxmlformats.org/package/2006/metadata/core-properties"/>
    <ds:schemaRef ds:uri="56f1ad85-ed93-441d-82fb-9fc6d6d463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>MPS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Ruff Jordan D - CE-CU</dc:creator>
  <cp:keywords/>
  <dc:description/>
  <cp:lastModifiedBy>Ruff Jordan D - CE-CU</cp:lastModifiedBy>
  <cp:revision>1</cp:revision>
  <cp:lastPrinted>2025-08-04T15:31:00Z</cp:lastPrinted>
  <dcterms:created xsi:type="dcterms:W3CDTF">2025-08-04T15:28:00Z</dcterms:created>
  <dcterms:modified xsi:type="dcterms:W3CDTF">2025-08-04T15:32:00Z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0x010100C48270E8F85EC94EAB2B7609881C4319</vt:lpwstr>
  </property>
</Properties>
</file>