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7832A" w14:textId="235707E5" w:rsidR="003E4C7A" w:rsidRPr="0043365E" w:rsidRDefault="00937A17">
      <w:pPr>
        <w:rPr>
          <w:b/>
          <w:bCs/>
          <w:sz w:val="48"/>
          <w:szCs w:val="48"/>
        </w:rPr>
      </w:pPr>
      <w:r>
        <w:rPr>
          <w:b/>
          <w:bCs/>
          <w:color w:val="FF0000"/>
          <w:sz w:val="48"/>
          <w:szCs w:val="48"/>
        </w:rPr>
        <w:t xml:space="preserve">  </w:t>
      </w:r>
      <w:r w:rsidR="00B97ECE" w:rsidRPr="0043365E">
        <w:rPr>
          <w:b/>
          <w:bCs/>
          <w:color w:val="FF0000"/>
          <w:sz w:val="48"/>
          <w:szCs w:val="48"/>
        </w:rPr>
        <w:t>West</w:t>
      </w:r>
      <w:r w:rsidR="00B97ECE" w:rsidRPr="0043365E">
        <w:rPr>
          <w:b/>
          <w:bCs/>
          <w:sz w:val="48"/>
          <w:szCs w:val="48"/>
        </w:rPr>
        <w:t xml:space="preserve"> </w:t>
      </w:r>
      <w:r w:rsidR="00B97ECE" w:rsidRPr="0043365E">
        <w:rPr>
          <w:b/>
          <w:bCs/>
          <w:color w:val="0070C0"/>
          <w:sz w:val="48"/>
          <w:szCs w:val="48"/>
        </w:rPr>
        <w:t>Harrow</w:t>
      </w:r>
      <w:r w:rsidR="00B97ECE" w:rsidRPr="0043365E">
        <w:rPr>
          <w:b/>
          <w:bCs/>
          <w:sz w:val="48"/>
          <w:szCs w:val="48"/>
        </w:rPr>
        <w:t xml:space="preserve"> </w:t>
      </w:r>
      <w:r w:rsidR="00B97ECE" w:rsidRPr="0043365E">
        <w:rPr>
          <w:b/>
          <w:bCs/>
          <w:color w:val="00B050"/>
          <w:sz w:val="48"/>
          <w:szCs w:val="48"/>
        </w:rPr>
        <w:t>Ward</w:t>
      </w:r>
      <w:r w:rsidR="00B97ECE" w:rsidRPr="0043365E">
        <w:rPr>
          <w:b/>
          <w:bCs/>
          <w:sz w:val="48"/>
          <w:szCs w:val="48"/>
        </w:rPr>
        <w:t xml:space="preserve"> – </w:t>
      </w:r>
      <w:r w:rsidR="00B97ECE" w:rsidRPr="0043365E">
        <w:rPr>
          <w:b/>
          <w:bCs/>
          <w:color w:val="7030A0"/>
          <w:sz w:val="48"/>
          <w:szCs w:val="48"/>
        </w:rPr>
        <w:t>Activities</w:t>
      </w:r>
      <w:r w:rsidR="00B97ECE" w:rsidRPr="0043365E">
        <w:rPr>
          <w:b/>
          <w:bCs/>
          <w:sz w:val="48"/>
          <w:szCs w:val="48"/>
        </w:rPr>
        <w:t xml:space="preserve"> &amp; </w:t>
      </w:r>
      <w:r w:rsidR="00B97ECE" w:rsidRPr="0043365E">
        <w:rPr>
          <w:b/>
          <w:bCs/>
          <w:color w:val="ED7D31" w:themeColor="accent2"/>
          <w:sz w:val="48"/>
          <w:szCs w:val="48"/>
        </w:rPr>
        <w:t>Events</w:t>
      </w:r>
    </w:p>
    <w:p w14:paraId="68E1B7A6" w14:textId="7D6BDDFE" w:rsidR="00937A17" w:rsidRDefault="00B97ECE" w:rsidP="00B97ECE">
      <w:pPr>
        <w:rPr>
          <w:b/>
          <w:bCs/>
          <w:sz w:val="32"/>
          <w:szCs w:val="32"/>
        </w:rPr>
      </w:pPr>
      <w:r w:rsidRPr="00E1411B">
        <w:rPr>
          <w:b/>
          <w:bCs/>
          <w:sz w:val="32"/>
          <w:szCs w:val="32"/>
        </w:rPr>
        <w:t xml:space="preserve">                         </w:t>
      </w:r>
      <w:r w:rsidR="0043365E" w:rsidRPr="00E1411B">
        <w:rPr>
          <w:b/>
          <w:bCs/>
          <w:sz w:val="32"/>
          <w:szCs w:val="32"/>
        </w:rPr>
        <w:t xml:space="preserve">     </w:t>
      </w:r>
      <w:r w:rsidR="00BE1FC5" w:rsidRPr="00E1411B">
        <w:rPr>
          <w:b/>
          <w:bCs/>
          <w:sz w:val="32"/>
          <w:szCs w:val="32"/>
        </w:rPr>
        <w:t xml:space="preserve">        </w:t>
      </w:r>
      <w:r w:rsidR="00246D7C" w:rsidRPr="00E1411B">
        <w:rPr>
          <w:b/>
          <w:bCs/>
          <w:sz w:val="32"/>
          <w:szCs w:val="32"/>
        </w:rPr>
        <w:t xml:space="preserve">       </w:t>
      </w:r>
      <w:r w:rsidR="007D6B59">
        <w:rPr>
          <w:b/>
          <w:bCs/>
          <w:sz w:val="32"/>
          <w:szCs w:val="32"/>
        </w:rPr>
        <w:t xml:space="preserve">          </w:t>
      </w:r>
      <w:r w:rsidR="008E263B">
        <w:rPr>
          <w:b/>
          <w:bCs/>
          <w:sz w:val="32"/>
          <w:szCs w:val="32"/>
        </w:rPr>
        <w:t>Ju</w:t>
      </w:r>
      <w:r w:rsidR="00692284">
        <w:rPr>
          <w:b/>
          <w:bCs/>
          <w:sz w:val="32"/>
          <w:szCs w:val="32"/>
        </w:rPr>
        <w:t>ly</w:t>
      </w:r>
      <w:r w:rsidR="007D6B59">
        <w:rPr>
          <w:b/>
          <w:bCs/>
          <w:sz w:val="32"/>
          <w:szCs w:val="32"/>
        </w:rPr>
        <w:t xml:space="preserve"> 2026</w:t>
      </w:r>
      <w:r w:rsidRPr="00E1411B">
        <w:rPr>
          <w:b/>
          <w:bCs/>
          <w:sz w:val="32"/>
          <w:szCs w:val="32"/>
        </w:rPr>
        <w:t xml:space="preserve"> </w:t>
      </w:r>
    </w:p>
    <w:p w14:paraId="36CE42DA" w14:textId="10E797D4" w:rsidR="003E7A48" w:rsidRPr="002E6A19" w:rsidRDefault="002E6A19" w:rsidP="003E7A48">
      <w:pPr>
        <w:rPr>
          <w:b/>
          <w:bCs/>
          <w:color w:val="000000" w:themeColor="text1"/>
          <w:sz w:val="24"/>
          <w:szCs w:val="24"/>
        </w:rPr>
      </w:pPr>
      <w:r w:rsidRPr="002E6A19">
        <w:rPr>
          <w:b/>
          <w:bCs/>
          <w:color w:val="000000" w:themeColor="text1"/>
          <w:sz w:val="24"/>
          <w:szCs w:val="24"/>
        </w:rPr>
        <w:t>Week 1</w:t>
      </w:r>
    </w:p>
    <w:p w14:paraId="4FAA31C3" w14:textId="6DF33A69" w:rsidR="0009000A" w:rsidRDefault="00A816D6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T</w:t>
      </w:r>
      <w:r w:rsidR="00B26C94">
        <w:rPr>
          <w:color w:val="000000" w:themeColor="text1"/>
        </w:rPr>
        <w:t>hursday</w:t>
      </w:r>
      <w:r>
        <w:rPr>
          <w:color w:val="000000" w:themeColor="text1"/>
        </w:rPr>
        <w:t xml:space="preserve"> 2</w:t>
      </w:r>
      <w:r w:rsidRPr="00A816D6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Ju</w:t>
      </w:r>
      <w:r w:rsidR="00B26C94">
        <w:rPr>
          <w:color w:val="000000" w:themeColor="text1"/>
        </w:rPr>
        <w:t>ly</w:t>
      </w:r>
      <w:r>
        <w:rPr>
          <w:color w:val="000000" w:themeColor="text1"/>
        </w:rPr>
        <w:t xml:space="preserve"> </w:t>
      </w:r>
      <w:r w:rsidR="00BD6B1F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B26C94" w:rsidRPr="00DC2AD4">
        <w:rPr>
          <w:b/>
          <w:bCs/>
          <w:color w:val="000000" w:themeColor="text1"/>
        </w:rPr>
        <w:t>Pop Up</w:t>
      </w:r>
      <w:r w:rsidR="0009000A">
        <w:rPr>
          <w:color w:val="000000" w:themeColor="text1"/>
        </w:rPr>
        <w:t xml:space="preserve"> - </w:t>
      </w:r>
      <w:r w:rsidR="0009000A" w:rsidRPr="001C378E">
        <w:rPr>
          <w:color w:val="000000" w:themeColor="text1"/>
        </w:rPr>
        <w:t>1000hrs</w:t>
      </w:r>
      <w:r w:rsidR="00E46E62">
        <w:rPr>
          <w:color w:val="000000" w:themeColor="text1"/>
        </w:rPr>
        <w:t xml:space="preserve"> -</w:t>
      </w:r>
      <w:r w:rsidR="001B5F8E">
        <w:rPr>
          <w:color w:val="000000" w:themeColor="text1"/>
        </w:rPr>
        <w:t xml:space="preserve"> Out</w:t>
      </w:r>
      <w:r w:rsidR="00E46E62">
        <w:rPr>
          <w:color w:val="000000" w:themeColor="text1"/>
        </w:rPr>
        <w:t>side Shaftesbury Pharmacy.</w:t>
      </w:r>
      <w:r w:rsidR="0009000A" w:rsidRPr="001C378E">
        <w:rPr>
          <w:color w:val="000000" w:themeColor="text1"/>
        </w:rPr>
        <w:t xml:space="preserve"> </w:t>
      </w:r>
    </w:p>
    <w:p w14:paraId="488489B4" w14:textId="237F70D3" w:rsidR="00BC6D87" w:rsidRPr="00467317" w:rsidRDefault="00C64977" w:rsidP="00C64977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Friday </w:t>
      </w:r>
      <w:r w:rsidR="00021AE6">
        <w:rPr>
          <w:color w:val="000000" w:themeColor="text1"/>
        </w:rPr>
        <w:t>3</w:t>
      </w:r>
      <w:r w:rsidR="00021AE6" w:rsidRPr="00021AE6">
        <w:rPr>
          <w:color w:val="000000" w:themeColor="text1"/>
          <w:vertAlign w:val="superscript"/>
        </w:rPr>
        <w:t>rd</w:t>
      </w:r>
      <w:r w:rsidR="00021AE6">
        <w:rPr>
          <w:color w:val="000000" w:themeColor="text1"/>
        </w:rPr>
        <w:t xml:space="preserve"> July - </w:t>
      </w:r>
      <w:r w:rsidR="00DC2AD4" w:rsidRPr="00021AE6">
        <w:rPr>
          <w:b/>
          <w:bCs/>
          <w:color w:val="000000" w:themeColor="text1"/>
        </w:rPr>
        <w:t>Community Visit / Careers</w:t>
      </w:r>
      <w:r w:rsidRPr="00021AE6">
        <w:rPr>
          <w:b/>
          <w:bCs/>
          <w:color w:val="000000" w:themeColor="text1"/>
        </w:rPr>
        <w:t xml:space="preserve"> Fair</w:t>
      </w:r>
      <w:r w:rsidR="00021AE6">
        <w:rPr>
          <w:b/>
          <w:bCs/>
          <w:color w:val="000000" w:themeColor="text1"/>
        </w:rPr>
        <w:t xml:space="preserve"> / Whitmore High School</w:t>
      </w:r>
      <w:r w:rsidR="005044DB">
        <w:rPr>
          <w:b/>
          <w:bCs/>
          <w:color w:val="000000" w:themeColor="text1"/>
        </w:rPr>
        <w:t xml:space="preserve"> (Invitation only/ Whitmore School </w:t>
      </w:r>
      <w:r w:rsidR="00E54294">
        <w:rPr>
          <w:b/>
          <w:bCs/>
          <w:color w:val="000000" w:themeColor="text1"/>
        </w:rPr>
        <w:t>Pupils)</w:t>
      </w:r>
      <w:r w:rsidR="00021AE6">
        <w:rPr>
          <w:b/>
          <w:bCs/>
          <w:color w:val="000000" w:themeColor="text1"/>
        </w:rPr>
        <w:t xml:space="preserve"> </w:t>
      </w:r>
      <w:r w:rsidR="00671900">
        <w:rPr>
          <w:b/>
          <w:bCs/>
          <w:color w:val="000000" w:themeColor="text1"/>
        </w:rPr>
        <w:t>–</w:t>
      </w:r>
      <w:r w:rsidR="00021AE6">
        <w:rPr>
          <w:b/>
          <w:bCs/>
          <w:color w:val="000000" w:themeColor="text1"/>
        </w:rPr>
        <w:t xml:space="preserve"> </w:t>
      </w:r>
      <w:r w:rsidR="00584E9C" w:rsidRPr="00467317">
        <w:rPr>
          <w:color w:val="000000" w:themeColor="text1"/>
        </w:rPr>
        <w:t>1430hrs to 1730hrs</w:t>
      </w:r>
      <w:r w:rsidR="00467317">
        <w:rPr>
          <w:color w:val="000000" w:themeColor="text1"/>
        </w:rPr>
        <w:t>.</w:t>
      </w:r>
    </w:p>
    <w:p w14:paraId="0C7A950E" w14:textId="0148B23F" w:rsidR="00F974E9" w:rsidRDefault="00467317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Saturday </w:t>
      </w:r>
      <w:r w:rsidR="001D7CA8">
        <w:rPr>
          <w:color w:val="000000" w:themeColor="text1"/>
        </w:rPr>
        <w:t>4</w:t>
      </w:r>
      <w:r w:rsidR="001D7CA8" w:rsidRPr="001D7CA8">
        <w:rPr>
          <w:color w:val="000000" w:themeColor="text1"/>
          <w:vertAlign w:val="superscript"/>
        </w:rPr>
        <w:t>th</w:t>
      </w:r>
      <w:r w:rsidR="001D7CA8">
        <w:rPr>
          <w:color w:val="000000" w:themeColor="text1"/>
        </w:rPr>
        <w:t xml:space="preserve"> July</w:t>
      </w:r>
      <w:r w:rsidR="007E2702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662338">
        <w:rPr>
          <w:color w:val="000000" w:themeColor="text1"/>
        </w:rPr>
        <w:t xml:space="preserve"> </w:t>
      </w:r>
      <w:r w:rsidR="00662338" w:rsidRPr="00662338">
        <w:rPr>
          <w:b/>
          <w:bCs/>
          <w:color w:val="000000" w:themeColor="text1"/>
        </w:rPr>
        <w:t>Summer</w:t>
      </w:r>
      <w:r w:rsidR="001D7CA8" w:rsidRPr="00662338">
        <w:rPr>
          <w:b/>
          <w:bCs/>
          <w:color w:val="000000" w:themeColor="text1"/>
        </w:rPr>
        <w:t xml:space="preserve"> </w:t>
      </w:r>
      <w:r w:rsidR="001D7CA8" w:rsidRPr="00F974E9">
        <w:rPr>
          <w:b/>
          <w:bCs/>
          <w:color w:val="000000" w:themeColor="text1"/>
        </w:rPr>
        <w:t>Fair</w:t>
      </w:r>
      <w:r w:rsidR="00BC6D87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BC6D87">
        <w:rPr>
          <w:color w:val="000000" w:themeColor="text1"/>
        </w:rPr>
        <w:t xml:space="preserve"> </w:t>
      </w:r>
      <w:r w:rsidR="001D7CA8">
        <w:rPr>
          <w:color w:val="000000" w:themeColor="text1"/>
        </w:rPr>
        <w:t xml:space="preserve">1130hrs to </w:t>
      </w:r>
      <w:r w:rsidR="00F974E9">
        <w:rPr>
          <w:color w:val="000000" w:themeColor="text1"/>
        </w:rPr>
        <w:t>2000hrs</w:t>
      </w:r>
      <w:r w:rsidR="00340779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340779">
        <w:rPr>
          <w:color w:val="000000" w:themeColor="text1"/>
        </w:rPr>
        <w:t xml:space="preserve"> </w:t>
      </w:r>
      <w:proofErr w:type="spellStart"/>
      <w:r w:rsidR="00F974E9">
        <w:rPr>
          <w:color w:val="000000" w:themeColor="text1"/>
        </w:rPr>
        <w:t>Roxeth</w:t>
      </w:r>
      <w:proofErr w:type="spellEnd"/>
      <w:r w:rsidR="00F974E9">
        <w:rPr>
          <w:color w:val="000000" w:themeColor="text1"/>
        </w:rPr>
        <w:t xml:space="preserve"> Show</w:t>
      </w:r>
      <w:r w:rsidR="00BC6D87">
        <w:rPr>
          <w:color w:val="000000" w:themeColor="text1"/>
        </w:rPr>
        <w:t xml:space="preserve"> </w:t>
      </w:r>
    </w:p>
    <w:p w14:paraId="1BA23437" w14:textId="14A66A66" w:rsidR="00A60E84" w:rsidRPr="001C378E" w:rsidRDefault="00F974E9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Sat</w:t>
      </w:r>
      <w:r w:rsidR="005044DB">
        <w:rPr>
          <w:color w:val="000000" w:themeColor="text1"/>
        </w:rPr>
        <w:t>u</w:t>
      </w:r>
      <w:r>
        <w:rPr>
          <w:color w:val="000000" w:themeColor="text1"/>
        </w:rPr>
        <w:t>rday 4</w:t>
      </w:r>
      <w:r w:rsidRPr="00F974E9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7E2702">
        <w:rPr>
          <w:color w:val="000000" w:themeColor="text1"/>
        </w:rPr>
        <w:t xml:space="preserve">July </w:t>
      </w:r>
      <w:r w:rsidR="00671900">
        <w:rPr>
          <w:b/>
          <w:bCs/>
          <w:color w:val="000000" w:themeColor="text1"/>
        </w:rPr>
        <w:t>–</w:t>
      </w:r>
      <w:r w:rsidR="00662338" w:rsidRPr="007E2702">
        <w:rPr>
          <w:b/>
          <w:bCs/>
          <w:color w:val="000000" w:themeColor="text1"/>
        </w:rPr>
        <w:t xml:space="preserve"> Summer</w:t>
      </w:r>
      <w:r w:rsidRPr="007E2702">
        <w:rPr>
          <w:b/>
          <w:bCs/>
          <w:color w:val="000000" w:themeColor="text1"/>
        </w:rPr>
        <w:t xml:space="preserve"> Fair</w:t>
      </w:r>
      <w:r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>
        <w:rPr>
          <w:color w:val="000000" w:themeColor="text1"/>
        </w:rPr>
        <w:t xml:space="preserve"> </w:t>
      </w:r>
      <w:r w:rsidR="007E2702">
        <w:rPr>
          <w:color w:val="000000" w:themeColor="text1"/>
        </w:rPr>
        <w:t xml:space="preserve">1200hrs to 1600hrs </w:t>
      </w:r>
      <w:r w:rsidR="00671900">
        <w:rPr>
          <w:color w:val="000000" w:themeColor="text1"/>
        </w:rPr>
        <w:t>–</w:t>
      </w:r>
      <w:r w:rsidR="007E2702">
        <w:rPr>
          <w:color w:val="000000" w:themeColor="text1"/>
        </w:rPr>
        <w:t xml:space="preserve"> </w:t>
      </w:r>
      <w:proofErr w:type="spellStart"/>
      <w:r w:rsidR="007E2702">
        <w:rPr>
          <w:color w:val="000000" w:themeColor="text1"/>
        </w:rPr>
        <w:t>Roxbourne</w:t>
      </w:r>
      <w:proofErr w:type="spellEnd"/>
      <w:r w:rsidR="007E2702">
        <w:rPr>
          <w:color w:val="000000" w:themeColor="text1"/>
        </w:rPr>
        <w:t xml:space="preserve"> School</w:t>
      </w:r>
    </w:p>
    <w:p w14:paraId="5C746763" w14:textId="2853BEA7" w:rsidR="0067531F" w:rsidRPr="007008C3" w:rsidRDefault="007008C3" w:rsidP="0067531F">
      <w:pPr>
        <w:rPr>
          <w:b/>
          <w:bCs/>
          <w:color w:val="000000" w:themeColor="text1"/>
        </w:rPr>
      </w:pPr>
      <w:r w:rsidRPr="007008C3">
        <w:rPr>
          <w:b/>
          <w:bCs/>
          <w:color w:val="000000" w:themeColor="text1"/>
        </w:rPr>
        <w:t>Week 2</w:t>
      </w:r>
    </w:p>
    <w:p w14:paraId="013F109F" w14:textId="60E2DB65" w:rsidR="00C33739" w:rsidRPr="001C378E" w:rsidRDefault="008E263B" w:rsidP="001C378E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Monday </w:t>
      </w:r>
      <w:r w:rsidR="00471ABE">
        <w:rPr>
          <w:color w:val="000000" w:themeColor="text1"/>
        </w:rPr>
        <w:t>6</w:t>
      </w:r>
      <w:r w:rsidRPr="008E263B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C319A6">
        <w:rPr>
          <w:color w:val="000000" w:themeColor="text1"/>
        </w:rPr>
        <w:t>Ju</w:t>
      </w:r>
      <w:r w:rsidR="00471ABE">
        <w:rPr>
          <w:color w:val="000000" w:themeColor="text1"/>
        </w:rPr>
        <w:t>ly</w:t>
      </w:r>
      <w:r w:rsidR="00C319A6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134D29" w:rsidRPr="001C378E">
        <w:rPr>
          <w:color w:val="000000" w:themeColor="text1"/>
        </w:rPr>
        <w:t xml:space="preserve"> </w:t>
      </w:r>
      <w:r w:rsidR="00C319A6" w:rsidRPr="000D1300">
        <w:rPr>
          <w:b/>
          <w:bCs/>
          <w:color w:val="000000" w:themeColor="text1"/>
        </w:rPr>
        <w:t>Pop Up</w:t>
      </w:r>
      <w:r w:rsidR="00A24655" w:rsidRPr="001C378E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8B5564" w:rsidRPr="001C378E">
        <w:rPr>
          <w:color w:val="000000" w:themeColor="text1"/>
        </w:rPr>
        <w:t xml:space="preserve"> 1</w:t>
      </w:r>
      <w:r w:rsidR="00471ABE">
        <w:rPr>
          <w:color w:val="000000" w:themeColor="text1"/>
        </w:rPr>
        <w:t>0</w:t>
      </w:r>
      <w:r w:rsidR="00C319A6">
        <w:rPr>
          <w:color w:val="000000" w:themeColor="text1"/>
        </w:rPr>
        <w:t>00hrs</w:t>
      </w:r>
      <w:r w:rsidR="008B5564" w:rsidRPr="001C378E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8B5564" w:rsidRPr="001C378E">
        <w:rPr>
          <w:color w:val="000000" w:themeColor="text1"/>
        </w:rPr>
        <w:t xml:space="preserve"> </w:t>
      </w:r>
      <w:r w:rsidR="00471ABE">
        <w:rPr>
          <w:color w:val="000000" w:themeColor="text1"/>
        </w:rPr>
        <w:t xml:space="preserve">Outside </w:t>
      </w:r>
      <w:r w:rsidR="00226C9E">
        <w:rPr>
          <w:color w:val="000000" w:themeColor="text1"/>
        </w:rPr>
        <w:t>GP Direct / Welbeck Road</w:t>
      </w:r>
    </w:p>
    <w:p w14:paraId="09A0633C" w14:textId="4424C8C2" w:rsidR="000D1300" w:rsidRDefault="000D1300" w:rsidP="000D1300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Tuesday </w:t>
      </w:r>
      <w:r w:rsidR="00226C9E">
        <w:rPr>
          <w:color w:val="000000" w:themeColor="text1"/>
        </w:rPr>
        <w:t>7</w:t>
      </w:r>
      <w:r w:rsidRPr="00671900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Ju</w:t>
      </w:r>
      <w:r w:rsidR="00C64848">
        <w:rPr>
          <w:color w:val="000000" w:themeColor="text1"/>
        </w:rPr>
        <w:t>ly</w:t>
      </w:r>
      <w:r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>
        <w:rPr>
          <w:color w:val="000000" w:themeColor="text1"/>
        </w:rPr>
        <w:t xml:space="preserve"> </w:t>
      </w:r>
      <w:r w:rsidRPr="0009000A">
        <w:rPr>
          <w:b/>
          <w:bCs/>
          <w:color w:val="000000" w:themeColor="text1"/>
        </w:rPr>
        <w:t>Drop-in session</w:t>
      </w:r>
      <w:r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>
        <w:rPr>
          <w:color w:val="000000" w:themeColor="text1"/>
        </w:rPr>
        <w:t xml:space="preserve"> </w:t>
      </w:r>
      <w:r w:rsidRPr="001C378E">
        <w:rPr>
          <w:color w:val="000000" w:themeColor="text1"/>
        </w:rPr>
        <w:t>1</w:t>
      </w:r>
      <w:r w:rsidR="00226C9E">
        <w:rPr>
          <w:color w:val="000000" w:themeColor="text1"/>
        </w:rPr>
        <w:t>430hrs</w:t>
      </w:r>
      <w:r w:rsidRPr="001C378E">
        <w:rPr>
          <w:color w:val="000000" w:themeColor="text1"/>
        </w:rPr>
        <w:t xml:space="preserve"> </w:t>
      </w:r>
      <w:r w:rsidR="00226C9E">
        <w:rPr>
          <w:color w:val="000000" w:themeColor="text1"/>
        </w:rPr>
        <w:t>–</w:t>
      </w:r>
      <w:r w:rsidRPr="001C378E">
        <w:rPr>
          <w:color w:val="000000" w:themeColor="text1"/>
        </w:rPr>
        <w:t xml:space="preserve"> </w:t>
      </w:r>
      <w:r w:rsidR="00226C9E">
        <w:rPr>
          <w:color w:val="000000" w:themeColor="text1"/>
        </w:rPr>
        <w:t xml:space="preserve">Ashburnham </w:t>
      </w:r>
      <w:r w:rsidR="00195620">
        <w:rPr>
          <w:color w:val="000000" w:themeColor="text1"/>
        </w:rPr>
        <w:t>Hall</w:t>
      </w:r>
      <w:r w:rsidR="006E1D1E">
        <w:rPr>
          <w:color w:val="000000" w:themeColor="text1"/>
        </w:rPr>
        <w:t xml:space="preserve"> / St Peters Church</w:t>
      </w:r>
    </w:p>
    <w:p w14:paraId="1B6B0A02" w14:textId="3F9316D6" w:rsidR="004021B9" w:rsidRPr="001C378E" w:rsidRDefault="00E865A6" w:rsidP="001C378E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Thursday 9</w:t>
      </w:r>
      <w:r w:rsidRPr="00E865A6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July</w:t>
      </w:r>
      <w:r w:rsidR="004021B9" w:rsidRPr="001C378E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4021B9" w:rsidRPr="001C378E">
        <w:rPr>
          <w:color w:val="000000" w:themeColor="text1"/>
        </w:rPr>
        <w:t xml:space="preserve"> </w:t>
      </w:r>
      <w:r w:rsidRPr="00E865A6">
        <w:rPr>
          <w:b/>
          <w:bCs/>
          <w:color w:val="000000" w:themeColor="text1"/>
        </w:rPr>
        <w:t>Pop up / Patrol</w:t>
      </w:r>
      <w:r w:rsidR="00F95727" w:rsidRPr="001C378E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F95727" w:rsidRPr="001C378E">
        <w:rPr>
          <w:color w:val="000000" w:themeColor="text1"/>
        </w:rPr>
        <w:t xml:space="preserve"> 1</w:t>
      </w:r>
      <w:r w:rsidR="00081A2A">
        <w:rPr>
          <w:color w:val="000000" w:themeColor="text1"/>
        </w:rPr>
        <w:t>500</w:t>
      </w:r>
      <w:r w:rsidR="00F95727" w:rsidRPr="001C378E">
        <w:rPr>
          <w:color w:val="000000" w:themeColor="text1"/>
        </w:rPr>
        <w:t xml:space="preserve">hrs </w:t>
      </w:r>
      <w:r w:rsidR="00671900">
        <w:rPr>
          <w:color w:val="000000" w:themeColor="text1"/>
        </w:rPr>
        <w:t>–</w:t>
      </w:r>
      <w:r w:rsidR="00F95727" w:rsidRPr="001C378E">
        <w:rPr>
          <w:color w:val="000000" w:themeColor="text1"/>
        </w:rPr>
        <w:t xml:space="preserve"> </w:t>
      </w:r>
      <w:r>
        <w:rPr>
          <w:color w:val="000000" w:themeColor="text1"/>
        </w:rPr>
        <w:t>Whitmore High School / Shaftesbury Circle.</w:t>
      </w:r>
    </w:p>
    <w:p w14:paraId="0FD605B5" w14:textId="2FA32B75" w:rsidR="00C33739" w:rsidRDefault="00E865A6" w:rsidP="001C378E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Friday 10</w:t>
      </w:r>
      <w:r w:rsidRPr="00E865A6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C9714D">
        <w:rPr>
          <w:color w:val="000000" w:themeColor="text1"/>
        </w:rPr>
        <w:t xml:space="preserve">July </w:t>
      </w:r>
      <w:r w:rsidR="00671900">
        <w:rPr>
          <w:color w:val="000000" w:themeColor="text1"/>
        </w:rPr>
        <w:t>–</w:t>
      </w:r>
      <w:r w:rsidR="00633499" w:rsidRPr="001C378E">
        <w:rPr>
          <w:color w:val="000000" w:themeColor="text1"/>
        </w:rPr>
        <w:t xml:space="preserve"> </w:t>
      </w:r>
      <w:r w:rsidR="00F11D86" w:rsidRPr="00C9714D">
        <w:rPr>
          <w:b/>
          <w:bCs/>
          <w:color w:val="000000" w:themeColor="text1"/>
        </w:rPr>
        <w:t>Drop-in</w:t>
      </w:r>
      <w:r w:rsidR="00C9714D" w:rsidRPr="00C9714D">
        <w:rPr>
          <w:b/>
          <w:bCs/>
          <w:color w:val="000000" w:themeColor="text1"/>
        </w:rPr>
        <w:t xml:space="preserve"> session / Cuppa with a Copper</w:t>
      </w:r>
      <w:r w:rsidR="00633499" w:rsidRPr="001C378E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633499" w:rsidRPr="001C378E">
        <w:rPr>
          <w:color w:val="000000" w:themeColor="text1"/>
        </w:rPr>
        <w:t xml:space="preserve"> 1</w:t>
      </w:r>
      <w:r w:rsidR="00C405C7">
        <w:rPr>
          <w:color w:val="000000" w:themeColor="text1"/>
        </w:rPr>
        <w:t>1</w:t>
      </w:r>
      <w:r w:rsidR="006E1D1E">
        <w:rPr>
          <w:color w:val="000000" w:themeColor="text1"/>
        </w:rPr>
        <w:t>0</w:t>
      </w:r>
      <w:r w:rsidR="00633499" w:rsidRPr="001C378E">
        <w:rPr>
          <w:color w:val="000000" w:themeColor="text1"/>
        </w:rPr>
        <w:t xml:space="preserve">0hrs </w:t>
      </w:r>
      <w:r w:rsidR="00671900">
        <w:rPr>
          <w:color w:val="000000" w:themeColor="text1"/>
        </w:rPr>
        <w:t>–</w:t>
      </w:r>
      <w:r w:rsidR="00BD1C8B" w:rsidRPr="001C378E">
        <w:rPr>
          <w:color w:val="000000" w:themeColor="text1"/>
        </w:rPr>
        <w:t xml:space="preserve"> </w:t>
      </w:r>
      <w:r w:rsidR="006E1D1E">
        <w:rPr>
          <w:color w:val="000000" w:themeColor="text1"/>
        </w:rPr>
        <w:t>Venue 5 / Vaughan Road</w:t>
      </w:r>
    </w:p>
    <w:p w14:paraId="49125FEF" w14:textId="544BB05E" w:rsidR="005A6A4F" w:rsidRPr="001C378E" w:rsidRDefault="005A6A4F" w:rsidP="005A6A4F">
      <w:pPr>
        <w:rPr>
          <w:color w:val="000000" w:themeColor="text1"/>
        </w:rPr>
      </w:pPr>
      <w:r w:rsidRPr="005A6A4F">
        <w:rPr>
          <w:b/>
          <w:bCs/>
          <w:color w:val="000000" w:themeColor="text1"/>
        </w:rPr>
        <w:t>Week 3</w:t>
      </w:r>
    </w:p>
    <w:p w14:paraId="07CB2AC7" w14:textId="57DBFA3C" w:rsidR="00223937" w:rsidRDefault="00223937" w:rsidP="001C378E">
      <w:pPr>
        <w:pStyle w:val="ListParagraph"/>
        <w:numPr>
          <w:ilvl w:val="0"/>
          <w:numId w:val="13"/>
        </w:numPr>
        <w:rPr>
          <w:color w:val="000000" w:themeColor="text1"/>
        </w:rPr>
      </w:pPr>
      <w:r>
        <w:rPr>
          <w:color w:val="000000" w:themeColor="text1"/>
        </w:rPr>
        <w:t>Mo</w:t>
      </w:r>
      <w:r w:rsidR="008B3B65">
        <w:rPr>
          <w:color w:val="000000" w:themeColor="text1"/>
        </w:rPr>
        <w:t>nday 13</w:t>
      </w:r>
      <w:r w:rsidR="008B3B65" w:rsidRPr="008B3B65">
        <w:rPr>
          <w:color w:val="000000" w:themeColor="text1"/>
          <w:vertAlign w:val="superscript"/>
        </w:rPr>
        <w:t>th</w:t>
      </w:r>
      <w:r w:rsidR="008B3B65">
        <w:rPr>
          <w:color w:val="000000" w:themeColor="text1"/>
        </w:rPr>
        <w:t xml:space="preserve"> July </w:t>
      </w:r>
      <w:r w:rsidR="00671900">
        <w:rPr>
          <w:color w:val="000000" w:themeColor="text1"/>
        </w:rPr>
        <w:t>–</w:t>
      </w:r>
      <w:r w:rsidR="008B3B65">
        <w:rPr>
          <w:color w:val="000000" w:themeColor="text1"/>
        </w:rPr>
        <w:t xml:space="preserve"> </w:t>
      </w:r>
      <w:r w:rsidR="008B3B65" w:rsidRPr="00CE701A">
        <w:rPr>
          <w:b/>
          <w:bCs/>
          <w:color w:val="000000" w:themeColor="text1"/>
        </w:rPr>
        <w:t xml:space="preserve">Pop </w:t>
      </w:r>
      <w:r w:rsidR="00CE701A" w:rsidRPr="00CE701A">
        <w:rPr>
          <w:b/>
          <w:bCs/>
          <w:color w:val="000000" w:themeColor="text1"/>
        </w:rPr>
        <w:t>up</w:t>
      </w:r>
      <w:r w:rsidR="00CE701A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8B3B65">
        <w:rPr>
          <w:color w:val="000000" w:themeColor="text1"/>
        </w:rPr>
        <w:t xml:space="preserve"> 1700hrs </w:t>
      </w:r>
      <w:r w:rsidR="00671900">
        <w:rPr>
          <w:color w:val="000000" w:themeColor="text1"/>
        </w:rPr>
        <w:t>–</w:t>
      </w:r>
      <w:r w:rsidR="008B3B65">
        <w:rPr>
          <w:color w:val="000000" w:themeColor="text1"/>
        </w:rPr>
        <w:t xml:space="preserve"> Outside Tesco Express</w:t>
      </w:r>
      <w:r w:rsidR="009B6A02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8B3B65">
        <w:rPr>
          <w:color w:val="000000" w:themeColor="text1"/>
        </w:rPr>
        <w:t xml:space="preserve"> Shaftesbury Circle</w:t>
      </w:r>
    </w:p>
    <w:p w14:paraId="17633245" w14:textId="25FE00E7" w:rsidR="009B6A02" w:rsidRDefault="009B6A02" w:rsidP="001C378E">
      <w:pPr>
        <w:pStyle w:val="ListParagraph"/>
        <w:numPr>
          <w:ilvl w:val="0"/>
          <w:numId w:val="13"/>
        </w:numPr>
        <w:rPr>
          <w:color w:val="000000" w:themeColor="text1"/>
        </w:rPr>
      </w:pPr>
      <w:r>
        <w:rPr>
          <w:color w:val="000000" w:themeColor="text1"/>
        </w:rPr>
        <w:t>Monday 13</w:t>
      </w:r>
      <w:r w:rsidRPr="009B6A02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July </w:t>
      </w:r>
      <w:r w:rsidR="00671900">
        <w:rPr>
          <w:color w:val="000000" w:themeColor="text1"/>
        </w:rPr>
        <w:t>–</w:t>
      </w:r>
      <w:r>
        <w:rPr>
          <w:color w:val="000000" w:themeColor="text1"/>
        </w:rPr>
        <w:t xml:space="preserve"> </w:t>
      </w:r>
      <w:r w:rsidRPr="00CE701A">
        <w:rPr>
          <w:b/>
          <w:bCs/>
          <w:color w:val="000000" w:themeColor="text1"/>
        </w:rPr>
        <w:t xml:space="preserve">VAWG </w:t>
      </w:r>
      <w:r w:rsidR="00CE701A" w:rsidRPr="00CE701A">
        <w:rPr>
          <w:b/>
          <w:bCs/>
          <w:color w:val="000000" w:themeColor="text1"/>
        </w:rPr>
        <w:t>WTD</w:t>
      </w:r>
      <w:r w:rsidR="00CE701A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650058">
        <w:rPr>
          <w:color w:val="000000" w:themeColor="text1"/>
        </w:rPr>
        <w:t xml:space="preserve"> 1730hrs</w:t>
      </w:r>
      <w:r w:rsidR="008A27B3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2129C1">
        <w:rPr>
          <w:color w:val="000000" w:themeColor="text1"/>
        </w:rPr>
        <w:t xml:space="preserve"> Shaftesbury</w:t>
      </w:r>
      <w:r w:rsidR="00CE701A">
        <w:rPr>
          <w:color w:val="000000" w:themeColor="text1"/>
        </w:rPr>
        <w:t xml:space="preserve"> Circle – Meet outside Tesco’s</w:t>
      </w:r>
    </w:p>
    <w:p w14:paraId="465982F1" w14:textId="341E8B3C" w:rsidR="00BE1EF4" w:rsidRDefault="00A83F73" w:rsidP="001C378E">
      <w:pPr>
        <w:pStyle w:val="ListParagraph"/>
        <w:numPr>
          <w:ilvl w:val="0"/>
          <w:numId w:val="13"/>
        </w:numPr>
        <w:rPr>
          <w:color w:val="000000" w:themeColor="text1"/>
        </w:rPr>
      </w:pPr>
      <w:r>
        <w:rPr>
          <w:color w:val="000000" w:themeColor="text1"/>
        </w:rPr>
        <w:t xml:space="preserve">Tuesday </w:t>
      </w:r>
      <w:r w:rsidR="008E01B5">
        <w:rPr>
          <w:color w:val="000000" w:themeColor="text1"/>
        </w:rPr>
        <w:t>14</w:t>
      </w:r>
      <w:r w:rsidR="008E01B5" w:rsidRPr="008E01B5">
        <w:rPr>
          <w:color w:val="000000" w:themeColor="text1"/>
          <w:vertAlign w:val="superscript"/>
        </w:rPr>
        <w:t>th</w:t>
      </w:r>
      <w:r w:rsidR="008E01B5">
        <w:rPr>
          <w:color w:val="000000" w:themeColor="text1"/>
        </w:rPr>
        <w:t xml:space="preserve"> July </w:t>
      </w:r>
      <w:r w:rsidR="00671900">
        <w:rPr>
          <w:color w:val="000000" w:themeColor="text1"/>
        </w:rPr>
        <w:t>–</w:t>
      </w:r>
      <w:r w:rsidR="008E01B5">
        <w:rPr>
          <w:color w:val="000000" w:themeColor="text1"/>
        </w:rPr>
        <w:t xml:space="preserve"> </w:t>
      </w:r>
      <w:r w:rsidR="00A47569" w:rsidRPr="008E01B5">
        <w:rPr>
          <w:b/>
          <w:bCs/>
          <w:color w:val="000000" w:themeColor="text1"/>
        </w:rPr>
        <w:t>Drop-in</w:t>
      </w:r>
      <w:r w:rsidR="008E01B5" w:rsidRPr="008E01B5">
        <w:rPr>
          <w:b/>
          <w:bCs/>
          <w:color w:val="000000" w:themeColor="text1"/>
        </w:rPr>
        <w:t xml:space="preserve"> session / Cuppa with a </w:t>
      </w:r>
      <w:r w:rsidR="00CE701A" w:rsidRPr="008E01B5">
        <w:rPr>
          <w:b/>
          <w:bCs/>
          <w:color w:val="000000" w:themeColor="text1"/>
        </w:rPr>
        <w:t>Copper</w:t>
      </w:r>
      <w:r w:rsidR="00CE701A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8E01B5">
        <w:rPr>
          <w:color w:val="000000" w:themeColor="text1"/>
        </w:rPr>
        <w:t xml:space="preserve"> </w:t>
      </w:r>
      <w:r w:rsidR="00223937">
        <w:rPr>
          <w:color w:val="000000" w:themeColor="text1"/>
        </w:rPr>
        <w:t>1000hrs to 1400hrs</w:t>
      </w:r>
      <w:r w:rsidR="002772AD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223937">
        <w:rPr>
          <w:color w:val="000000" w:themeColor="text1"/>
        </w:rPr>
        <w:t xml:space="preserve"> Conversation Café / Harrow Council </w:t>
      </w:r>
      <w:r w:rsidR="00671900">
        <w:rPr>
          <w:color w:val="000000" w:themeColor="text1"/>
        </w:rPr>
        <w:t>–</w:t>
      </w:r>
      <w:r w:rsidR="00223937">
        <w:rPr>
          <w:color w:val="000000" w:themeColor="text1"/>
        </w:rPr>
        <w:t xml:space="preserve"> St Peters Church</w:t>
      </w:r>
    </w:p>
    <w:p w14:paraId="760393BB" w14:textId="196A9602" w:rsidR="0097262F" w:rsidRPr="001C378E" w:rsidRDefault="0097262F" w:rsidP="0097262F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Wednesday</w:t>
      </w:r>
      <w:r w:rsidR="00BE1EF4">
        <w:rPr>
          <w:color w:val="000000" w:themeColor="text1"/>
        </w:rPr>
        <w:t xml:space="preserve"> 1</w:t>
      </w:r>
      <w:r>
        <w:rPr>
          <w:color w:val="000000" w:themeColor="text1"/>
        </w:rPr>
        <w:t>5</w:t>
      </w:r>
      <w:r w:rsidR="00BE1EF4" w:rsidRPr="00BE1EF4">
        <w:rPr>
          <w:color w:val="000000" w:themeColor="text1"/>
          <w:vertAlign w:val="superscript"/>
        </w:rPr>
        <w:t>th</w:t>
      </w:r>
      <w:r w:rsidR="00BE1EF4">
        <w:rPr>
          <w:color w:val="000000" w:themeColor="text1"/>
        </w:rPr>
        <w:t xml:space="preserve"> </w:t>
      </w:r>
      <w:r w:rsidR="00B9474C">
        <w:rPr>
          <w:color w:val="000000" w:themeColor="text1"/>
        </w:rPr>
        <w:t>Ju</w:t>
      </w:r>
      <w:r>
        <w:rPr>
          <w:color w:val="000000" w:themeColor="text1"/>
        </w:rPr>
        <w:t>ly</w:t>
      </w:r>
      <w:r w:rsidR="00B4142A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EE7433" w:rsidRPr="00EF5D69">
        <w:rPr>
          <w:color w:val="000000" w:themeColor="text1"/>
        </w:rPr>
        <w:t xml:space="preserve"> </w:t>
      </w:r>
      <w:r w:rsidR="00BE1EF4" w:rsidRPr="00B4142A">
        <w:rPr>
          <w:b/>
          <w:bCs/>
          <w:color w:val="000000" w:themeColor="text1"/>
        </w:rPr>
        <w:t>Pop Up</w:t>
      </w:r>
      <w:r>
        <w:rPr>
          <w:b/>
          <w:bCs/>
          <w:color w:val="000000" w:themeColor="text1"/>
        </w:rPr>
        <w:t xml:space="preserve"> / Patrol</w:t>
      </w:r>
      <w:r w:rsidR="00EE7433" w:rsidRPr="00EF5D69">
        <w:rPr>
          <w:b/>
          <w:bCs/>
          <w:color w:val="000000" w:themeColor="text1"/>
        </w:rPr>
        <w:t xml:space="preserve"> </w:t>
      </w:r>
      <w:r w:rsidR="00671900">
        <w:rPr>
          <w:b/>
          <w:bCs/>
          <w:color w:val="000000" w:themeColor="text1"/>
        </w:rPr>
        <w:t>–</w:t>
      </w:r>
      <w:r w:rsidR="00EE7433" w:rsidRPr="00EF5D69">
        <w:rPr>
          <w:color w:val="000000" w:themeColor="text1"/>
        </w:rPr>
        <w:t xml:space="preserve"> </w:t>
      </w:r>
      <w:r w:rsidRPr="001C378E">
        <w:rPr>
          <w:color w:val="000000" w:themeColor="text1"/>
        </w:rPr>
        <w:t>1</w:t>
      </w:r>
      <w:r>
        <w:rPr>
          <w:color w:val="000000" w:themeColor="text1"/>
        </w:rPr>
        <w:t>500</w:t>
      </w:r>
      <w:r w:rsidRPr="001C378E">
        <w:rPr>
          <w:color w:val="000000" w:themeColor="text1"/>
        </w:rPr>
        <w:t xml:space="preserve">hrs </w:t>
      </w:r>
      <w:r w:rsidR="00671900">
        <w:rPr>
          <w:color w:val="000000" w:themeColor="text1"/>
        </w:rPr>
        <w:t>–</w:t>
      </w:r>
      <w:r w:rsidRPr="001C378E">
        <w:rPr>
          <w:color w:val="000000" w:themeColor="text1"/>
        </w:rPr>
        <w:t xml:space="preserve"> </w:t>
      </w:r>
      <w:r>
        <w:rPr>
          <w:color w:val="000000" w:themeColor="text1"/>
        </w:rPr>
        <w:t>Whitmore High School / Shaftesbury Circle.</w:t>
      </w:r>
    </w:p>
    <w:p w14:paraId="1B543ED3" w14:textId="47AE5E8E" w:rsidR="009643C6" w:rsidRPr="0097262F" w:rsidRDefault="00941EBB" w:rsidP="0097262F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97262F">
        <w:rPr>
          <w:color w:val="000000" w:themeColor="text1"/>
        </w:rPr>
        <w:t xml:space="preserve">Saturday </w:t>
      </w:r>
      <w:r w:rsidR="00B9691E">
        <w:rPr>
          <w:color w:val="000000" w:themeColor="text1"/>
        </w:rPr>
        <w:t>18</w:t>
      </w:r>
      <w:r w:rsidR="00D04375" w:rsidRPr="00671900">
        <w:rPr>
          <w:color w:val="000000" w:themeColor="text1"/>
          <w:vertAlign w:val="superscript"/>
        </w:rPr>
        <w:t>th</w:t>
      </w:r>
      <w:r w:rsidR="00D1666F" w:rsidRPr="0097262F">
        <w:rPr>
          <w:color w:val="000000" w:themeColor="text1"/>
        </w:rPr>
        <w:t xml:space="preserve"> </w:t>
      </w:r>
      <w:r w:rsidR="006E2953" w:rsidRPr="0097262F">
        <w:rPr>
          <w:color w:val="000000" w:themeColor="text1"/>
        </w:rPr>
        <w:t>Ju</w:t>
      </w:r>
      <w:r w:rsidR="00B9691E">
        <w:rPr>
          <w:color w:val="000000" w:themeColor="text1"/>
        </w:rPr>
        <w:t>ly</w:t>
      </w:r>
      <w:r w:rsidR="00F96870" w:rsidRPr="0097262F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DA4383" w:rsidRPr="0097262F">
        <w:rPr>
          <w:color w:val="000000" w:themeColor="text1"/>
        </w:rPr>
        <w:t xml:space="preserve"> </w:t>
      </w:r>
      <w:r w:rsidR="00D04375" w:rsidRPr="0097262F">
        <w:rPr>
          <w:b/>
          <w:bCs/>
          <w:color w:val="000000" w:themeColor="text1"/>
        </w:rPr>
        <w:t>Crime Prevention Table</w:t>
      </w:r>
      <w:r w:rsidR="00C13B41" w:rsidRPr="0097262F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DA4383" w:rsidRPr="0097262F">
        <w:rPr>
          <w:color w:val="000000" w:themeColor="text1"/>
        </w:rPr>
        <w:t xml:space="preserve"> 1</w:t>
      </w:r>
      <w:r w:rsidR="0097262F">
        <w:rPr>
          <w:color w:val="000000" w:themeColor="text1"/>
        </w:rPr>
        <w:t>2</w:t>
      </w:r>
      <w:r w:rsidR="00DA4383" w:rsidRPr="0097262F">
        <w:rPr>
          <w:color w:val="000000" w:themeColor="text1"/>
        </w:rPr>
        <w:t>00</w:t>
      </w:r>
      <w:r w:rsidR="008D70D8" w:rsidRPr="0097262F">
        <w:rPr>
          <w:color w:val="000000" w:themeColor="text1"/>
        </w:rPr>
        <w:t>hrs</w:t>
      </w:r>
      <w:r w:rsidR="00A806AC" w:rsidRPr="0097262F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F37E06" w:rsidRPr="0097262F">
        <w:rPr>
          <w:color w:val="000000" w:themeColor="text1"/>
        </w:rPr>
        <w:t xml:space="preserve"> </w:t>
      </w:r>
      <w:r w:rsidR="006E2953" w:rsidRPr="0097262F">
        <w:rPr>
          <w:color w:val="000000" w:themeColor="text1"/>
        </w:rPr>
        <w:t>Syds Café (</w:t>
      </w:r>
      <w:r w:rsidR="005767EE" w:rsidRPr="0097262F">
        <w:rPr>
          <w:color w:val="000000" w:themeColor="text1"/>
        </w:rPr>
        <w:t>o</w:t>
      </w:r>
      <w:r w:rsidR="006E2953" w:rsidRPr="0097262F">
        <w:rPr>
          <w:color w:val="000000" w:themeColor="text1"/>
        </w:rPr>
        <w:t>utside)</w:t>
      </w:r>
      <w:r w:rsidR="00DA4383" w:rsidRPr="0097262F">
        <w:rPr>
          <w:color w:val="000000" w:themeColor="text1"/>
        </w:rPr>
        <w:t xml:space="preserve"> </w:t>
      </w:r>
    </w:p>
    <w:p w14:paraId="503B28D4" w14:textId="11DAC60F" w:rsidR="00D3198C" w:rsidRDefault="009643C6" w:rsidP="001C378E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1C378E">
        <w:rPr>
          <w:color w:val="000000" w:themeColor="text1"/>
        </w:rPr>
        <w:t xml:space="preserve">Saturday </w:t>
      </w:r>
      <w:r w:rsidR="00B9691E">
        <w:rPr>
          <w:color w:val="000000" w:themeColor="text1"/>
        </w:rPr>
        <w:t>18</w:t>
      </w:r>
      <w:r w:rsidR="006E2953" w:rsidRPr="006E2953">
        <w:rPr>
          <w:color w:val="000000" w:themeColor="text1"/>
          <w:vertAlign w:val="superscript"/>
        </w:rPr>
        <w:t>th</w:t>
      </w:r>
      <w:r w:rsidR="006E2953">
        <w:rPr>
          <w:color w:val="000000" w:themeColor="text1"/>
        </w:rPr>
        <w:t xml:space="preserve"> Ju</w:t>
      </w:r>
      <w:r w:rsidR="00B9691E">
        <w:rPr>
          <w:color w:val="000000" w:themeColor="text1"/>
        </w:rPr>
        <w:t>ly</w:t>
      </w:r>
      <w:r w:rsidRPr="001C378E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B369F8" w:rsidRPr="001C378E">
        <w:rPr>
          <w:color w:val="000000" w:themeColor="text1"/>
        </w:rPr>
        <w:t xml:space="preserve"> </w:t>
      </w:r>
      <w:r w:rsidR="00B369F8" w:rsidRPr="001C378E">
        <w:rPr>
          <w:b/>
          <w:bCs/>
          <w:color w:val="000000" w:themeColor="text1"/>
        </w:rPr>
        <w:t>VAWG</w:t>
      </w:r>
      <w:r w:rsidR="009537B4" w:rsidRPr="001C378E">
        <w:rPr>
          <w:b/>
          <w:bCs/>
          <w:color w:val="000000" w:themeColor="text1"/>
        </w:rPr>
        <w:t xml:space="preserve"> </w:t>
      </w:r>
      <w:r w:rsidR="00B369F8" w:rsidRPr="001C378E">
        <w:rPr>
          <w:b/>
          <w:bCs/>
          <w:color w:val="000000" w:themeColor="text1"/>
        </w:rPr>
        <w:t xml:space="preserve">WTD </w:t>
      </w:r>
      <w:r w:rsidR="00671900">
        <w:rPr>
          <w:b/>
          <w:bCs/>
          <w:color w:val="000000" w:themeColor="text1"/>
        </w:rPr>
        <w:t>–</w:t>
      </w:r>
      <w:r w:rsidR="009537B4" w:rsidRPr="001C378E">
        <w:rPr>
          <w:color w:val="000000" w:themeColor="text1"/>
        </w:rPr>
        <w:t xml:space="preserve"> 1</w:t>
      </w:r>
      <w:r w:rsidR="00EF3B1A">
        <w:rPr>
          <w:color w:val="000000" w:themeColor="text1"/>
        </w:rPr>
        <w:t>230</w:t>
      </w:r>
      <w:r w:rsidR="009537B4" w:rsidRPr="001C378E">
        <w:rPr>
          <w:color w:val="000000" w:themeColor="text1"/>
        </w:rPr>
        <w:t>rs</w:t>
      </w:r>
      <w:r w:rsidR="000D6F1A" w:rsidRPr="001C378E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DE6A9D" w:rsidRPr="001C378E">
        <w:rPr>
          <w:color w:val="000000" w:themeColor="text1"/>
        </w:rPr>
        <w:t xml:space="preserve"> </w:t>
      </w:r>
      <w:r w:rsidR="008C1A2A">
        <w:rPr>
          <w:color w:val="000000" w:themeColor="text1"/>
        </w:rPr>
        <w:t>West Harrow Recreational Ground</w:t>
      </w:r>
      <w:r w:rsidR="001700F5">
        <w:rPr>
          <w:color w:val="000000" w:themeColor="text1"/>
        </w:rPr>
        <w:t xml:space="preserve"> (Meet outside Syd’s Café)</w:t>
      </w:r>
      <w:r w:rsidR="005D6E1A">
        <w:rPr>
          <w:color w:val="000000" w:themeColor="text1"/>
        </w:rPr>
        <w:t>.</w:t>
      </w:r>
    </w:p>
    <w:p w14:paraId="254CB53A" w14:textId="1DC20A8A" w:rsidR="00EF3B1A" w:rsidRDefault="00EF3B1A" w:rsidP="001C378E">
      <w:pPr>
        <w:pStyle w:val="ListParagraph"/>
        <w:numPr>
          <w:ilvl w:val="0"/>
          <w:numId w:val="13"/>
        </w:numPr>
        <w:rPr>
          <w:color w:val="000000" w:themeColor="text1"/>
        </w:rPr>
      </w:pPr>
      <w:r>
        <w:rPr>
          <w:color w:val="000000" w:themeColor="text1"/>
        </w:rPr>
        <w:t xml:space="preserve">Sunday </w:t>
      </w:r>
      <w:r w:rsidR="00B9691E">
        <w:rPr>
          <w:color w:val="000000" w:themeColor="text1"/>
        </w:rPr>
        <w:t>19</w:t>
      </w:r>
      <w:r w:rsidR="00B9691E" w:rsidRPr="00B9691E">
        <w:rPr>
          <w:color w:val="000000" w:themeColor="text1"/>
          <w:vertAlign w:val="superscript"/>
        </w:rPr>
        <w:t>th</w:t>
      </w:r>
      <w:r w:rsidR="00B9691E">
        <w:rPr>
          <w:color w:val="000000" w:themeColor="text1"/>
        </w:rPr>
        <w:t xml:space="preserve"> July </w:t>
      </w:r>
      <w:r w:rsidR="00671900">
        <w:rPr>
          <w:color w:val="000000" w:themeColor="text1"/>
        </w:rPr>
        <w:t>–</w:t>
      </w:r>
      <w:r w:rsidR="00B9691E">
        <w:rPr>
          <w:color w:val="000000" w:themeColor="text1"/>
        </w:rPr>
        <w:t xml:space="preserve"> </w:t>
      </w:r>
      <w:r w:rsidR="00B9691E" w:rsidRPr="00B9691E">
        <w:rPr>
          <w:b/>
          <w:bCs/>
          <w:color w:val="000000" w:themeColor="text1"/>
        </w:rPr>
        <w:t>VAWG WTD</w:t>
      </w:r>
      <w:r w:rsidR="00B9691E">
        <w:rPr>
          <w:b/>
          <w:bCs/>
          <w:color w:val="000000" w:themeColor="text1"/>
        </w:rPr>
        <w:t xml:space="preserve"> </w:t>
      </w:r>
      <w:r w:rsidR="00671900">
        <w:rPr>
          <w:b/>
          <w:bCs/>
          <w:color w:val="000000" w:themeColor="text1"/>
        </w:rPr>
        <w:t>–</w:t>
      </w:r>
      <w:r w:rsidR="00B9691E">
        <w:rPr>
          <w:b/>
          <w:bCs/>
          <w:color w:val="000000" w:themeColor="text1"/>
        </w:rPr>
        <w:t xml:space="preserve"> </w:t>
      </w:r>
      <w:r w:rsidR="00B9691E" w:rsidRPr="00B9691E">
        <w:rPr>
          <w:color w:val="000000" w:themeColor="text1"/>
        </w:rPr>
        <w:t>1200hrs</w:t>
      </w:r>
      <w:r w:rsidR="00B9691E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B9691E">
        <w:rPr>
          <w:color w:val="000000" w:themeColor="text1"/>
        </w:rPr>
        <w:t xml:space="preserve"> Apple Grove Estate </w:t>
      </w:r>
      <w:r w:rsidR="00671900">
        <w:rPr>
          <w:color w:val="000000" w:themeColor="text1"/>
        </w:rPr>
        <w:t>–</w:t>
      </w:r>
      <w:r w:rsidR="00B9691E">
        <w:rPr>
          <w:color w:val="000000" w:themeColor="text1"/>
        </w:rPr>
        <w:t xml:space="preserve"> Meet by the swings. </w:t>
      </w:r>
    </w:p>
    <w:p w14:paraId="382A8CF3" w14:textId="52CA4A7B" w:rsidR="007B1E4F" w:rsidRPr="007B1E4F" w:rsidRDefault="007B1E4F" w:rsidP="007B1E4F">
      <w:pPr>
        <w:rPr>
          <w:b/>
          <w:bCs/>
          <w:color w:val="000000" w:themeColor="text1"/>
        </w:rPr>
      </w:pPr>
      <w:r w:rsidRPr="007B1E4F">
        <w:rPr>
          <w:b/>
          <w:bCs/>
          <w:color w:val="000000" w:themeColor="text1"/>
        </w:rPr>
        <w:t>Week 4</w:t>
      </w:r>
    </w:p>
    <w:p w14:paraId="30E8C41A" w14:textId="15A7842D" w:rsidR="00C33739" w:rsidRDefault="00364F57" w:rsidP="001C378E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Tuesday </w:t>
      </w:r>
      <w:r w:rsidR="0018295E">
        <w:rPr>
          <w:color w:val="000000" w:themeColor="text1"/>
        </w:rPr>
        <w:t>21</w:t>
      </w:r>
      <w:r w:rsidR="0018295E" w:rsidRPr="0018295E">
        <w:rPr>
          <w:color w:val="000000" w:themeColor="text1"/>
          <w:vertAlign w:val="superscript"/>
        </w:rPr>
        <w:t>st</w:t>
      </w:r>
      <w:r w:rsidR="0018295E">
        <w:rPr>
          <w:color w:val="000000" w:themeColor="text1"/>
        </w:rPr>
        <w:t xml:space="preserve"> July</w:t>
      </w:r>
      <w:r w:rsidR="00D56E83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D56E83">
        <w:rPr>
          <w:color w:val="000000" w:themeColor="text1"/>
        </w:rPr>
        <w:t xml:space="preserve"> </w:t>
      </w:r>
      <w:r w:rsidR="0018295E" w:rsidRPr="0018295E">
        <w:rPr>
          <w:b/>
          <w:bCs/>
          <w:color w:val="000000" w:themeColor="text1"/>
        </w:rPr>
        <w:t>Pop up</w:t>
      </w:r>
      <w:r w:rsidR="0018295E">
        <w:rPr>
          <w:b/>
          <w:bCs/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D56E83">
        <w:rPr>
          <w:color w:val="000000" w:themeColor="text1"/>
        </w:rPr>
        <w:t xml:space="preserve"> 1</w:t>
      </w:r>
      <w:r w:rsidR="0018295E">
        <w:rPr>
          <w:color w:val="000000" w:themeColor="text1"/>
        </w:rPr>
        <w:t>0</w:t>
      </w:r>
      <w:r w:rsidR="00D56E83">
        <w:rPr>
          <w:color w:val="000000" w:themeColor="text1"/>
        </w:rPr>
        <w:t>00hrs</w:t>
      </w:r>
      <w:r w:rsidR="002772AD">
        <w:rPr>
          <w:color w:val="000000" w:themeColor="text1"/>
        </w:rPr>
        <w:t>-</w:t>
      </w:r>
      <w:r w:rsidR="00D56E83">
        <w:rPr>
          <w:color w:val="000000" w:themeColor="text1"/>
        </w:rPr>
        <w:t xml:space="preserve"> </w:t>
      </w:r>
      <w:r w:rsidR="00D21BE5">
        <w:rPr>
          <w:color w:val="000000" w:themeColor="text1"/>
        </w:rPr>
        <w:t xml:space="preserve">Outside </w:t>
      </w:r>
      <w:r w:rsidR="00D21BE5" w:rsidRPr="001C378E">
        <w:rPr>
          <w:color w:val="000000" w:themeColor="text1"/>
        </w:rPr>
        <w:t>St</w:t>
      </w:r>
      <w:r w:rsidR="0018295E">
        <w:rPr>
          <w:color w:val="000000" w:themeColor="text1"/>
        </w:rPr>
        <w:t xml:space="preserve"> Peters Medical Centre </w:t>
      </w:r>
      <w:r w:rsidR="00671900">
        <w:rPr>
          <w:color w:val="000000" w:themeColor="text1"/>
        </w:rPr>
        <w:t>–</w:t>
      </w:r>
      <w:r w:rsidR="0018295E">
        <w:rPr>
          <w:color w:val="000000" w:themeColor="text1"/>
        </w:rPr>
        <w:t xml:space="preserve"> </w:t>
      </w:r>
      <w:r w:rsidR="00421A6A">
        <w:rPr>
          <w:color w:val="000000" w:themeColor="text1"/>
        </w:rPr>
        <w:t>Colbeck Road</w:t>
      </w:r>
    </w:p>
    <w:p w14:paraId="5A2789AE" w14:textId="0AE012E8" w:rsidR="00440945" w:rsidRPr="00440945" w:rsidRDefault="0017798A" w:rsidP="00C33739">
      <w:pPr>
        <w:pStyle w:val="ListParagraph"/>
        <w:numPr>
          <w:ilvl w:val="0"/>
          <w:numId w:val="16"/>
        </w:numPr>
        <w:rPr>
          <w:b/>
          <w:bCs/>
        </w:rPr>
      </w:pPr>
      <w:r w:rsidRPr="00440945">
        <w:rPr>
          <w:color w:val="000000" w:themeColor="text1"/>
        </w:rPr>
        <w:t>Friday 2</w:t>
      </w:r>
      <w:r w:rsidR="005E416F">
        <w:rPr>
          <w:color w:val="000000" w:themeColor="text1"/>
        </w:rPr>
        <w:t>4</w:t>
      </w:r>
      <w:r w:rsidRPr="00440945">
        <w:rPr>
          <w:color w:val="000000" w:themeColor="text1"/>
          <w:vertAlign w:val="superscript"/>
        </w:rPr>
        <w:t>th</w:t>
      </w:r>
      <w:r w:rsidRPr="00440945">
        <w:rPr>
          <w:color w:val="000000" w:themeColor="text1"/>
        </w:rPr>
        <w:t xml:space="preserve"> Ju</w:t>
      </w:r>
      <w:r w:rsidR="005E416F">
        <w:rPr>
          <w:color w:val="000000" w:themeColor="text1"/>
        </w:rPr>
        <w:t>ly</w:t>
      </w:r>
      <w:r w:rsidRPr="00440945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440945" w:rsidRPr="00440945">
        <w:rPr>
          <w:color w:val="000000" w:themeColor="text1"/>
        </w:rPr>
        <w:t xml:space="preserve"> </w:t>
      </w:r>
      <w:r w:rsidR="005E416F" w:rsidRPr="00D4442C">
        <w:rPr>
          <w:b/>
          <w:bCs/>
          <w:color w:val="000000" w:themeColor="text1"/>
        </w:rPr>
        <w:t>Meeting / VAWG / WTD</w:t>
      </w:r>
      <w:r w:rsidR="00440945" w:rsidRPr="00440945">
        <w:rPr>
          <w:b/>
          <w:bCs/>
          <w:color w:val="000000" w:themeColor="text1"/>
        </w:rPr>
        <w:t xml:space="preserve"> </w:t>
      </w:r>
      <w:r w:rsidR="00671900">
        <w:rPr>
          <w:b/>
          <w:bCs/>
          <w:color w:val="000000" w:themeColor="text1"/>
        </w:rPr>
        <w:t>–</w:t>
      </w:r>
      <w:r w:rsidR="00440945" w:rsidRPr="005E416F">
        <w:rPr>
          <w:color w:val="000000" w:themeColor="text1"/>
        </w:rPr>
        <w:t xml:space="preserve"> </w:t>
      </w:r>
      <w:r w:rsidR="005E416F" w:rsidRPr="005E416F">
        <w:rPr>
          <w:color w:val="000000" w:themeColor="text1"/>
        </w:rPr>
        <w:t>1200</w:t>
      </w:r>
      <w:r w:rsidR="00D21BE5">
        <w:rPr>
          <w:color w:val="000000" w:themeColor="text1"/>
        </w:rPr>
        <w:t>hrs</w:t>
      </w:r>
      <w:r w:rsidR="005E416F">
        <w:rPr>
          <w:color w:val="000000" w:themeColor="text1"/>
        </w:rPr>
        <w:t xml:space="preserve"> </w:t>
      </w:r>
      <w:r w:rsidR="00671900">
        <w:rPr>
          <w:color w:val="000000" w:themeColor="text1"/>
        </w:rPr>
        <w:t>–</w:t>
      </w:r>
      <w:r w:rsidR="005E416F">
        <w:rPr>
          <w:color w:val="000000" w:themeColor="text1"/>
        </w:rPr>
        <w:t xml:space="preserve"> </w:t>
      </w:r>
      <w:r w:rsidR="00CC1573">
        <w:rPr>
          <w:color w:val="000000" w:themeColor="text1"/>
        </w:rPr>
        <w:t>Honey</w:t>
      </w:r>
      <w:r w:rsidR="00A96ECE">
        <w:rPr>
          <w:color w:val="000000" w:themeColor="text1"/>
        </w:rPr>
        <w:t xml:space="preserve">bun Estate, </w:t>
      </w:r>
      <w:proofErr w:type="spellStart"/>
      <w:r w:rsidR="006332EF">
        <w:rPr>
          <w:color w:val="000000" w:themeColor="text1"/>
        </w:rPr>
        <w:t>Springway</w:t>
      </w:r>
      <w:proofErr w:type="spellEnd"/>
      <w:r w:rsidR="006332EF">
        <w:rPr>
          <w:color w:val="000000" w:themeColor="text1"/>
        </w:rPr>
        <w:t xml:space="preserve">, Hawkins Close &amp; Ford Close </w:t>
      </w:r>
      <w:r w:rsidR="00671900">
        <w:rPr>
          <w:color w:val="000000" w:themeColor="text1"/>
        </w:rPr>
        <w:t>–</w:t>
      </w:r>
      <w:r w:rsidR="006332EF">
        <w:rPr>
          <w:color w:val="000000" w:themeColor="text1"/>
        </w:rPr>
        <w:t xml:space="preserve"> Meet by the swings @ </w:t>
      </w:r>
      <w:proofErr w:type="spellStart"/>
      <w:r w:rsidR="006332EF">
        <w:rPr>
          <w:color w:val="000000" w:themeColor="text1"/>
        </w:rPr>
        <w:t>Springway</w:t>
      </w:r>
      <w:proofErr w:type="spellEnd"/>
      <w:r w:rsidR="00F11D86">
        <w:rPr>
          <w:color w:val="000000" w:themeColor="text1"/>
        </w:rPr>
        <w:t>.</w:t>
      </w:r>
    </w:p>
    <w:p w14:paraId="20DA2C36" w14:textId="39D9C263" w:rsidR="00C33739" w:rsidRPr="00440945" w:rsidRDefault="00C33739" w:rsidP="00440945">
      <w:pPr>
        <w:rPr>
          <w:b/>
          <w:bCs/>
        </w:rPr>
      </w:pPr>
      <w:r w:rsidRPr="00440945">
        <w:rPr>
          <w:b/>
          <w:bCs/>
        </w:rPr>
        <w:t>Week 5</w:t>
      </w:r>
    </w:p>
    <w:p w14:paraId="7B7F5E71" w14:textId="6290E1B7" w:rsidR="006E775F" w:rsidRDefault="00D56E83" w:rsidP="001C378E">
      <w:pPr>
        <w:pStyle w:val="ListParagraph"/>
        <w:numPr>
          <w:ilvl w:val="0"/>
          <w:numId w:val="17"/>
        </w:numPr>
      </w:pPr>
      <w:r>
        <w:t>T</w:t>
      </w:r>
      <w:r w:rsidR="00F11D86">
        <w:t>hursday</w:t>
      </w:r>
      <w:r>
        <w:t xml:space="preserve"> </w:t>
      </w:r>
      <w:r w:rsidR="00A96A38">
        <w:t>30</w:t>
      </w:r>
      <w:r w:rsidR="00A96A38" w:rsidRPr="00A96A38">
        <w:rPr>
          <w:vertAlign w:val="superscript"/>
        </w:rPr>
        <w:t>th</w:t>
      </w:r>
      <w:r w:rsidR="00A96A38">
        <w:t xml:space="preserve"> </w:t>
      </w:r>
      <w:r w:rsidR="004A7D29">
        <w:t>Ju</w:t>
      </w:r>
      <w:r w:rsidR="00F11D86">
        <w:t>ly</w:t>
      </w:r>
      <w:r w:rsidR="004A7D29">
        <w:t xml:space="preserve"> </w:t>
      </w:r>
      <w:r w:rsidR="00671900">
        <w:t>–</w:t>
      </w:r>
      <w:r w:rsidR="006E775F">
        <w:t xml:space="preserve"> </w:t>
      </w:r>
      <w:r w:rsidR="00F11D86" w:rsidRPr="00F11D86">
        <w:rPr>
          <w:b/>
          <w:bCs/>
        </w:rPr>
        <w:t>Pop Up / Patrol</w:t>
      </w:r>
      <w:r w:rsidR="006E775F">
        <w:t xml:space="preserve"> </w:t>
      </w:r>
      <w:r w:rsidR="00671900">
        <w:t>–</w:t>
      </w:r>
      <w:r w:rsidR="00B4142A">
        <w:t xml:space="preserve"> </w:t>
      </w:r>
      <w:r w:rsidR="004A7D29">
        <w:t>1</w:t>
      </w:r>
      <w:r w:rsidR="00F11D86">
        <w:t>5</w:t>
      </w:r>
      <w:r w:rsidR="004A7D29">
        <w:t>00hrs</w:t>
      </w:r>
      <w:r w:rsidR="00F11D86">
        <w:t xml:space="preserve"> </w:t>
      </w:r>
      <w:r w:rsidR="00671900">
        <w:t>–</w:t>
      </w:r>
      <w:r w:rsidR="00F11D86">
        <w:t xml:space="preserve"> Grange Primary School </w:t>
      </w:r>
    </w:p>
    <w:p w14:paraId="69B4E621" w14:textId="77777777" w:rsidR="00521105" w:rsidRDefault="00521105" w:rsidP="00521105"/>
    <w:p w14:paraId="4A185190" w14:textId="3462D033" w:rsidR="00671900" w:rsidRPr="00671900" w:rsidRDefault="005044DB" w:rsidP="00521105">
      <w:pPr>
        <w:rPr>
          <w:b/>
          <w:bCs/>
        </w:rPr>
      </w:pPr>
      <w:r>
        <w:t xml:space="preserve"> </w:t>
      </w:r>
      <w:r w:rsidR="00521105" w:rsidRPr="00671900">
        <w:rPr>
          <w:b/>
          <w:bCs/>
        </w:rPr>
        <w:t>PCSO Neal will also carry out personal visits to</w:t>
      </w:r>
      <w:r w:rsidRPr="00671900">
        <w:rPr>
          <w:b/>
          <w:bCs/>
        </w:rPr>
        <w:t>:</w:t>
      </w:r>
    </w:p>
    <w:p w14:paraId="3ED56357" w14:textId="77777777" w:rsidR="005044DB" w:rsidRDefault="005044DB" w:rsidP="005044DB">
      <w:pPr>
        <w:pStyle w:val="ListParagraph"/>
        <w:numPr>
          <w:ilvl w:val="0"/>
          <w:numId w:val="17"/>
        </w:numPr>
      </w:pPr>
      <w:r>
        <w:t>Vaughan Resource Centre</w:t>
      </w:r>
    </w:p>
    <w:p w14:paraId="03D7EB40" w14:textId="0AB24BD2" w:rsidR="005044DB" w:rsidRDefault="005044DB" w:rsidP="005044DB">
      <w:pPr>
        <w:pStyle w:val="ListParagraph"/>
        <w:numPr>
          <w:ilvl w:val="0"/>
          <w:numId w:val="17"/>
        </w:numPr>
      </w:pPr>
      <w:r>
        <w:t xml:space="preserve">At Each - For Farnborough Road residents </w:t>
      </w:r>
    </w:p>
    <w:p w14:paraId="66E32CB4" w14:textId="048957AA" w:rsidR="005044DB" w:rsidRDefault="005044DB" w:rsidP="005044DB">
      <w:pPr>
        <w:pStyle w:val="ListParagraph"/>
        <w:numPr>
          <w:ilvl w:val="0"/>
          <w:numId w:val="17"/>
        </w:numPr>
      </w:pPr>
      <w:r>
        <w:t>MHA / St Davids House</w:t>
      </w:r>
    </w:p>
    <w:p w14:paraId="0097BB57" w14:textId="2DD0BD36" w:rsidR="007E0035" w:rsidRDefault="007E0035" w:rsidP="00F11D86">
      <w:pPr>
        <w:ind w:left="360"/>
      </w:pPr>
    </w:p>
    <w:p w14:paraId="09AD5DF3" w14:textId="77777777" w:rsidR="006C6DB3" w:rsidRDefault="006C6DB3" w:rsidP="006E775F"/>
    <w:sectPr w:rsidR="006C6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45464"/>
    <w:multiLevelType w:val="hybridMultilevel"/>
    <w:tmpl w:val="A98C0F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8950D6"/>
    <w:multiLevelType w:val="hybridMultilevel"/>
    <w:tmpl w:val="D44ABC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85631"/>
    <w:multiLevelType w:val="hybridMultilevel"/>
    <w:tmpl w:val="CCE4D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7249C"/>
    <w:multiLevelType w:val="hybridMultilevel"/>
    <w:tmpl w:val="797E4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507B5"/>
    <w:multiLevelType w:val="hybridMultilevel"/>
    <w:tmpl w:val="B2ACE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A3476"/>
    <w:multiLevelType w:val="hybridMultilevel"/>
    <w:tmpl w:val="2E6431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E11DB2"/>
    <w:multiLevelType w:val="hybridMultilevel"/>
    <w:tmpl w:val="F92EE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41008"/>
    <w:multiLevelType w:val="hybridMultilevel"/>
    <w:tmpl w:val="89AC1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62D2D"/>
    <w:multiLevelType w:val="hybridMultilevel"/>
    <w:tmpl w:val="C0725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D34D7"/>
    <w:multiLevelType w:val="hybridMultilevel"/>
    <w:tmpl w:val="BFAE1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1B2248"/>
    <w:multiLevelType w:val="hybridMultilevel"/>
    <w:tmpl w:val="B92C7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7B4789"/>
    <w:multiLevelType w:val="hybridMultilevel"/>
    <w:tmpl w:val="FD46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7067A6"/>
    <w:multiLevelType w:val="hybridMultilevel"/>
    <w:tmpl w:val="3D36A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FA1F92"/>
    <w:multiLevelType w:val="hybridMultilevel"/>
    <w:tmpl w:val="D8BC4E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8F05F9"/>
    <w:multiLevelType w:val="hybridMultilevel"/>
    <w:tmpl w:val="1D383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526EE9"/>
    <w:multiLevelType w:val="hybridMultilevel"/>
    <w:tmpl w:val="7C08E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C44374"/>
    <w:multiLevelType w:val="hybridMultilevel"/>
    <w:tmpl w:val="06E4C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AC120D"/>
    <w:multiLevelType w:val="hybridMultilevel"/>
    <w:tmpl w:val="C89463DE"/>
    <w:lvl w:ilvl="0" w:tplc="1C2AC76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676519">
    <w:abstractNumId w:val="11"/>
  </w:num>
  <w:num w:numId="2" w16cid:durableId="591671182">
    <w:abstractNumId w:val="3"/>
  </w:num>
  <w:num w:numId="3" w16cid:durableId="440995178">
    <w:abstractNumId w:val="15"/>
  </w:num>
  <w:num w:numId="4" w16cid:durableId="1126238519">
    <w:abstractNumId w:val="7"/>
  </w:num>
  <w:num w:numId="5" w16cid:durableId="441264532">
    <w:abstractNumId w:val="14"/>
  </w:num>
  <w:num w:numId="6" w16cid:durableId="1256938489">
    <w:abstractNumId w:val="5"/>
  </w:num>
  <w:num w:numId="7" w16cid:durableId="1546328949">
    <w:abstractNumId w:val="0"/>
  </w:num>
  <w:num w:numId="8" w16cid:durableId="1930850076">
    <w:abstractNumId w:val="13"/>
  </w:num>
  <w:num w:numId="9" w16cid:durableId="504394684">
    <w:abstractNumId w:val="8"/>
  </w:num>
  <w:num w:numId="10" w16cid:durableId="1006665474">
    <w:abstractNumId w:val="9"/>
  </w:num>
  <w:num w:numId="11" w16cid:durableId="1428770247">
    <w:abstractNumId w:val="1"/>
  </w:num>
  <w:num w:numId="12" w16cid:durableId="734936764">
    <w:abstractNumId w:val="16"/>
  </w:num>
  <w:num w:numId="13" w16cid:durableId="21174440">
    <w:abstractNumId w:val="4"/>
  </w:num>
  <w:num w:numId="14" w16cid:durableId="1956019546">
    <w:abstractNumId w:val="10"/>
  </w:num>
  <w:num w:numId="15" w16cid:durableId="1127509359">
    <w:abstractNumId w:val="2"/>
  </w:num>
  <w:num w:numId="16" w16cid:durableId="755129578">
    <w:abstractNumId w:val="12"/>
  </w:num>
  <w:num w:numId="17" w16cid:durableId="590504964">
    <w:abstractNumId w:val="6"/>
  </w:num>
  <w:num w:numId="18" w16cid:durableId="136590381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ECE"/>
    <w:rsid w:val="000048DD"/>
    <w:rsid w:val="000055D5"/>
    <w:rsid w:val="00015752"/>
    <w:rsid w:val="00016E6E"/>
    <w:rsid w:val="00021AE6"/>
    <w:rsid w:val="000276EE"/>
    <w:rsid w:val="00040816"/>
    <w:rsid w:val="000417E6"/>
    <w:rsid w:val="00042A8F"/>
    <w:rsid w:val="000457E8"/>
    <w:rsid w:val="000571B8"/>
    <w:rsid w:val="00063357"/>
    <w:rsid w:val="000764B0"/>
    <w:rsid w:val="00076C44"/>
    <w:rsid w:val="00081A2A"/>
    <w:rsid w:val="00083CA2"/>
    <w:rsid w:val="0008750B"/>
    <w:rsid w:val="0009000A"/>
    <w:rsid w:val="00092773"/>
    <w:rsid w:val="000A4B70"/>
    <w:rsid w:val="000B1682"/>
    <w:rsid w:val="000B48E6"/>
    <w:rsid w:val="000B66F3"/>
    <w:rsid w:val="000C2AF4"/>
    <w:rsid w:val="000C7730"/>
    <w:rsid w:val="000D0FD5"/>
    <w:rsid w:val="000D1300"/>
    <w:rsid w:val="000D2468"/>
    <w:rsid w:val="000D6F1A"/>
    <w:rsid w:val="000E42DA"/>
    <w:rsid w:val="000E67D7"/>
    <w:rsid w:val="000F4CAC"/>
    <w:rsid w:val="0010767E"/>
    <w:rsid w:val="001120A2"/>
    <w:rsid w:val="00112A13"/>
    <w:rsid w:val="00124707"/>
    <w:rsid w:val="00126F81"/>
    <w:rsid w:val="001323F1"/>
    <w:rsid w:val="00134D29"/>
    <w:rsid w:val="00157B0D"/>
    <w:rsid w:val="00163DDB"/>
    <w:rsid w:val="0016596E"/>
    <w:rsid w:val="00166499"/>
    <w:rsid w:val="00167DB1"/>
    <w:rsid w:val="001700F5"/>
    <w:rsid w:val="0017285B"/>
    <w:rsid w:val="00176090"/>
    <w:rsid w:val="001777E4"/>
    <w:rsid w:val="0017798A"/>
    <w:rsid w:val="00181EFF"/>
    <w:rsid w:val="0018295E"/>
    <w:rsid w:val="00186BA3"/>
    <w:rsid w:val="00195620"/>
    <w:rsid w:val="001A095C"/>
    <w:rsid w:val="001A6676"/>
    <w:rsid w:val="001B1ABC"/>
    <w:rsid w:val="001B3562"/>
    <w:rsid w:val="001B5F8E"/>
    <w:rsid w:val="001B79A7"/>
    <w:rsid w:val="001C378E"/>
    <w:rsid w:val="001D15C3"/>
    <w:rsid w:val="001D7CA8"/>
    <w:rsid w:val="001E01E9"/>
    <w:rsid w:val="001E04EF"/>
    <w:rsid w:val="001E367F"/>
    <w:rsid w:val="001F0F9E"/>
    <w:rsid w:val="002129C1"/>
    <w:rsid w:val="002231F6"/>
    <w:rsid w:val="00223937"/>
    <w:rsid w:val="00226C9E"/>
    <w:rsid w:val="00226E00"/>
    <w:rsid w:val="00230954"/>
    <w:rsid w:val="0023302F"/>
    <w:rsid w:val="00240ABF"/>
    <w:rsid w:val="002431B7"/>
    <w:rsid w:val="00246387"/>
    <w:rsid w:val="00246D7C"/>
    <w:rsid w:val="00265421"/>
    <w:rsid w:val="00275670"/>
    <w:rsid w:val="0027585D"/>
    <w:rsid w:val="002758C7"/>
    <w:rsid w:val="0027692D"/>
    <w:rsid w:val="002772AD"/>
    <w:rsid w:val="00281EB7"/>
    <w:rsid w:val="002820F5"/>
    <w:rsid w:val="002A4836"/>
    <w:rsid w:val="002B0CE9"/>
    <w:rsid w:val="002B3D7B"/>
    <w:rsid w:val="002D4B03"/>
    <w:rsid w:val="002E6A19"/>
    <w:rsid w:val="002F2AA4"/>
    <w:rsid w:val="002F7258"/>
    <w:rsid w:val="002F79BD"/>
    <w:rsid w:val="0030723A"/>
    <w:rsid w:val="00317367"/>
    <w:rsid w:val="00326344"/>
    <w:rsid w:val="00331B9D"/>
    <w:rsid w:val="00333900"/>
    <w:rsid w:val="00340779"/>
    <w:rsid w:val="00344306"/>
    <w:rsid w:val="00355442"/>
    <w:rsid w:val="00363056"/>
    <w:rsid w:val="00364B5A"/>
    <w:rsid w:val="00364F57"/>
    <w:rsid w:val="00370661"/>
    <w:rsid w:val="00370D59"/>
    <w:rsid w:val="00376125"/>
    <w:rsid w:val="00390069"/>
    <w:rsid w:val="00395FA9"/>
    <w:rsid w:val="00396EB4"/>
    <w:rsid w:val="003B2D13"/>
    <w:rsid w:val="003C1AFE"/>
    <w:rsid w:val="003C25B7"/>
    <w:rsid w:val="003C2C7B"/>
    <w:rsid w:val="003C46A5"/>
    <w:rsid w:val="003D4BCF"/>
    <w:rsid w:val="003E41E4"/>
    <w:rsid w:val="003E4C7A"/>
    <w:rsid w:val="003E7A48"/>
    <w:rsid w:val="003F668E"/>
    <w:rsid w:val="004021B9"/>
    <w:rsid w:val="00403484"/>
    <w:rsid w:val="004054F3"/>
    <w:rsid w:val="00410239"/>
    <w:rsid w:val="00415872"/>
    <w:rsid w:val="004212BD"/>
    <w:rsid w:val="00421A6A"/>
    <w:rsid w:val="00426650"/>
    <w:rsid w:val="0042666D"/>
    <w:rsid w:val="00431029"/>
    <w:rsid w:val="00432F3D"/>
    <w:rsid w:val="0043365E"/>
    <w:rsid w:val="00437679"/>
    <w:rsid w:val="00437BAD"/>
    <w:rsid w:val="00440945"/>
    <w:rsid w:val="00451133"/>
    <w:rsid w:val="004521E3"/>
    <w:rsid w:val="0046002F"/>
    <w:rsid w:val="0046272E"/>
    <w:rsid w:val="00465B1C"/>
    <w:rsid w:val="00467317"/>
    <w:rsid w:val="00467FB3"/>
    <w:rsid w:val="00471ABE"/>
    <w:rsid w:val="0047618E"/>
    <w:rsid w:val="00477DE5"/>
    <w:rsid w:val="00480CA1"/>
    <w:rsid w:val="004818EC"/>
    <w:rsid w:val="004A3145"/>
    <w:rsid w:val="004A3961"/>
    <w:rsid w:val="004A7D29"/>
    <w:rsid w:val="004B36A8"/>
    <w:rsid w:val="004C7C1C"/>
    <w:rsid w:val="00501BDE"/>
    <w:rsid w:val="005044DB"/>
    <w:rsid w:val="00521105"/>
    <w:rsid w:val="0053024C"/>
    <w:rsid w:val="005342D6"/>
    <w:rsid w:val="00540C1B"/>
    <w:rsid w:val="00540E49"/>
    <w:rsid w:val="00542FA3"/>
    <w:rsid w:val="00545169"/>
    <w:rsid w:val="00546E9A"/>
    <w:rsid w:val="00552CC4"/>
    <w:rsid w:val="00556AD4"/>
    <w:rsid w:val="005654CE"/>
    <w:rsid w:val="00571566"/>
    <w:rsid w:val="0057333F"/>
    <w:rsid w:val="005767EE"/>
    <w:rsid w:val="00576D1D"/>
    <w:rsid w:val="00580B33"/>
    <w:rsid w:val="00583EB2"/>
    <w:rsid w:val="00584E9C"/>
    <w:rsid w:val="0058796D"/>
    <w:rsid w:val="0059661B"/>
    <w:rsid w:val="005A1878"/>
    <w:rsid w:val="005A34C8"/>
    <w:rsid w:val="005A5E80"/>
    <w:rsid w:val="005A6A4F"/>
    <w:rsid w:val="005B1FAA"/>
    <w:rsid w:val="005B481E"/>
    <w:rsid w:val="005C2E66"/>
    <w:rsid w:val="005D01DC"/>
    <w:rsid w:val="005D1E7A"/>
    <w:rsid w:val="005D6E1A"/>
    <w:rsid w:val="005E02EA"/>
    <w:rsid w:val="005E1510"/>
    <w:rsid w:val="005E28A7"/>
    <w:rsid w:val="005E2E54"/>
    <w:rsid w:val="005E416F"/>
    <w:rsid w:val="005E5598"/>
    <w:rsid w:val="005E77D6"/>
    <w:rsid w:val="005F33F8"/>
    <w:rsid w:val="005F34C6"/>
    <w:rsid w:val="005F380B"/>
    <w:rsid w:val="005F3C8F"/>
    <w:rsid w:val="005F54F8"/>
    <w:rsid w:val="00600FBF"/>
    <w:rsid w:val="0061137A"/>
    <w:rsid w:val="00611FFB"/>
    <w:rsid w:val="00624F1A"/>
    <w:rsid w:val="0062658D"/>
    <w:rsid w:val="006332EF"/>
    <w:rsid w:val="00633499"/>
    <w:rsid w:val="0063567D"/>
    <w:rsid w:val="00640406"/>
    <w:rsid w:val="006425AD"/>
    <w:rsid w:val="006459C3"/>
    <w:rsid w:val="00650058"/>
    <w:rsid w:val="0065078E"/>
    <w:rsid w:val="00651296"/>
    <w:rsid w:val="006554DB"/>
    <w:rsid w:val="00662338"/>
    <w:rsid w:val="006633E4"/>
    <w:rsid w:val="006717E1"/>
    <w:rsid w:val="00671900"/>
    <w:rsid w:val="0067531F"/>
    <w:rsid w:val="00677141"/>
    <w:rsid w:val="006805F6"/>
    <w:rsid w:val="00682681"/>
    <w:rsid w:val="0068526E"/>
    <w:rsid w:val="00690157"/>
    <w:rsid w:val="0069141F"/>
    <w:rsid w:val="00692284"/>
    <w:rsid w:val="0069719B"/>
    <w:rsid w:val="00697B87"/>
    <w:rsid w:val="006B3827"/>
    <w:rsid w:val="006B5877"/>
    <w:rsid w:val="006C4B39"/>
    <w:rsid w:val="006C652D"/>
    <w:rsid w:val="006C6DB3"/>
    <w:rsid w:val="006D1E4C"/>
    <w:rsid w:val="006E1D1E"/>
    <w:rsid w:val="006E2953"/>
    <w:rsid w:val="006E359D"/>
    <w:rsid w:val="006E6F1D"/>
    <w:rsid w:val="006E775F"/>
    <w:rsid w:val="006F0486"/>
    <w:rsid w:val="006F0AED"/>
    <w:rsid w:val="006F0B7D"/>
    <w:rsid w:val="006F0D4C"/>
    <w:rsid w:val="006F3CE4"/>
    <w:rsid w:val="007008C3"/>
    <w:rsid w:val="007062FC"/>
    <w:rsid w:val="0071009A"/>
    <w:rsid w:val="00715115"/>
    <w:rsid w:val="00715782"/>
    <w:rsid w:val="00716048"/>
    <w:rsid w:val="00716089"/>
    <w:rsid w:val="007269E8"/>
    <w:rsid w:val="00733405"/>
    <w:rsid w:val="007373AD"/>
    <w:rsid w:val="00743A8D"/>
    <w:rsid w:val="00744421"/>
    <w:rsid w:val="00751036"/>
    <w:rsid w:val="00757050"/>
    <w:rsid w:val="007675B9"/>
    <w:rsid w:val="00772FF2"/>
    <w:rsid w:val="007973C9"/>
    <w:rsid w:val="007B0657"/>
    <w:rsid w:val="007B1E4F"/>
    <w:rsid w:val="007B2DCF"/>
    <w:rsid w:val="007B790A"/>
    <w:rsid w:val="007D34D3"/>
    <w:rsid w:val="007D64EA"/>
    <w:rsid w:val="007D6B59"/>
    <w:rsid w:val="007E0035"/>
    <w:rsid w:val="007E2702"/>
    <w:rsid w:val="007E3026"/>
    <w:rsid w:val="007E3610"/>
    <w:rsid w:val="007E540D"/>
    <w:rsid w:val="007E5BFD"/>
    <w:rsid w:val="007F3BDA"/>
    <w:rsid w:val="0081539E"/>
    <w:rsid w:val="00816337"/>
    <w:rsid w:val="00820926"/>
    <w:rsid w:val="00827C38"/>
    <w:rsid w:val="008312B1"/>
    <w:rsid w:val="00835D65"/>
    <w:rsid w:val="00857820"/>
    <w:rsid w:val="008719F0"/>
    <w:rsid w:val="00872904"/>
    <w:rsid w:val="00885CB0"/>
    <w:rsid w:val="00886464"/>
    <w:rsid w:val="00893AA9"/>
    <w:rsid w:val="00897C2F"/>
    <w:rsid w:val="008A27B3"/>
    <w:rsid w:val="008A6530"/>
    <w:rsid w:val="008B3B65"/>
    <w:rsid w:val="008B5564"/>
    <w:rsid w:val="008C1978"/>
    <w:rsid w:val="008C1A2A"/>
    <w:rsid w:val="008C5F49"/>
    <w:rsid w:val="008D3986"/>
    <w:rsid w:val="008D5A72"/>
    <w:rsid w:val="008D70D8"/>
    <w:rsid w:val="008E01B5"/>
    <w:rsid w:val="008E263B"/>
    <w:rsid w:val="008E5D64"/>
    <w:rsid w:val="008F2818"/>
    <w:rsid w:val="008F470A"/>
    <w:rsid w:val="008F7F04"/>
    <w:rsid w:val="009021EF"/>
    <w:rsid w:val="00907928"/>
    <w:rsid w:val="00912C2C"/>
    <w:rsid w:val="00933604"/>
    <w:rsid w:val="00934C76"/>
    <w:rsid w:val="00937A17"/>
    <w:rsid w:val="00941EBB"/>
    <w:rsid w:val="009428D3"/>
    <w:rsid w:val="00950318"/>
    <w:rsid w:val="009537B4"/>
    <w:rsid w:val="009643C6"/>
    <w:rsid w:val="00970E1C"/>
    <w:rsid w:val="00970E8E"/>
    <w:rsid w:val="009711B0"/>
    <w:rsid w:val="0097262F"/>
    <w:rsid w:val="00975041"/>
    <w:rsid w:val="00981EF3"/>
    <w:rsid w:val="0098679A"/>
    <w:rsid w:val="00993A47"/>
    <w:rsid w:val="009963F8"/>
    <w:rsid w:val="009A1AB4"/>
    <w:rsid w:val="009A26F2"/>
    <w:rsid w:val="009A5FA4"/>
    <w:rsid w:val="009B6A02"/>
    <w:rsid w:val="009B74C9"/>
    <w:rsid w:val="009C4801"/>
    <w:rsid w:val="009D0CF7"/>
    <w:rsid w:val="009D3DE4"/>
    <w:rsid w:val="009E1D42"/>
    <w:rsid w:val="009E5692"/>
    <w:rsid w:val="009E59B7"/>
    <w:rsid w:val="009E779A"/>
    <w:rsid w:val="009F3DA4"/>
    <w:rsid w:val="009F464B"/>
    <w:rsid w:val="009F73FE"/>
    <w:rsid w:val="009F7A88"/>
    <w:rsid w:val="00A04FC0"/>
    <w:rsid w:val="00A104B3"/>
    <w:rsid w:val="00A17274"/>
    <w:rsid w:val="00A2188C"/>
    <w:rsid w:val="00A236BD"/>
    <w:rsid w:val="00A24655"/>
    <w:rsid w:val="00A263AC"/>
    <w:rsid w:val="00A332E4"/>
    <w:rsid w:val="00A40F1F"/>
    <w:rsid w:val="00A47569"/>
    <w:rsid w:val="00A60C80"/>
    <w:rsid w:val="00A60E84"/>
    <w:rsid w:val="00A624EC"/>
    <w:rsid w:val="00A63270"/>
    <w:rsid w:val="00A645CA"/>
    <w:rsid w:val="00A729EB"/>
    <w:rsid w:val="00A735E0"/>
    <w:rsid w:val="00A806AC"/>
    <w:rsid w:val="00A80F80"/>
    <w:rsid w:val="00A816D6"/>
    <w:rsid w:val="00A83F73"/>
    <w:rsid w:val="00A86501"/>
    <w:rsid w:val="00A90E5B"/>
    <w:rsid w:val="00A96A38"/>
    <w:rsid w:val="00A96ECE"/>
    <w:rsid w:val="00AA079C"/>
    <w:rsid w:val="00AA1E6F"/>
    <w:rsid w:val="00AA2047"/>
    <w:rsid w:val="00AA41E9"/>
    <w:rsid w:val="00AA624E"/>
    <w:rsid w:val="00AA7CAC"/>
    <w:rsid w:val="00AB160D"/>
    <w:rsid w:val="00AC119A"/>
    <w:rsid w:val="00AC354A"/>
    <w:rsid w:val="00AC41A9"/>
    <w:rsid w:val="00AC696E"/>
    <w:rsid w:val="00AD3B7C"/>
    <w:rsid w:val="00AD456B"/>
    <w:rsid w:val="00AD4C22"/>
    <w:rsid w:val="00AE4E50"/>
    <w:rsid w:val="00AE6650"/>
    <w:rsid w:val="00AE74FA"/>
    <w:rsid w:val="00AF381B"/>
    <w:rsid w:val="00B0396C"/>
    <w:rsid w:val="00B04C58"/>
    <w:rsid w:val="00B06E7F"/>
    <w:rsid w:val="00B1093D"/>
    <w:rsid w:val="00B1284B"/>
    <w:rsid w:val="00B12FEB"/>
    <w:rsid w:val="00B218F2"/>
    <w:rsid w:val="00B240C4"/>
    <w:rsid w:val="00B26B19"/>
    <w:rsid w:val="00B26C94"/>
    <w:rsid w:val="00B33B49"/>
    <w:rsid w:val="00B369F8"/>
    <w:rsid w:val="00B4142A"/>
    <w:rsid w:val="00B44876"/>
    <w:rsid w:val="00B45374"/>
    <w:rsid w:val="00B57264"/>
    <w:rsid w:val="00B60803"/>
    <w:rsid w:val="00B624B6"/>
    <w:rsid w:val="00B67FFD"/>
    <w:rsid w:val="00B71C96"/>
    <w:rsid w:val="00B82A4F"/>
    <w:rsid w:val="00B86A6F"/>
    <w:rsid w:val="00B86F9B"/>
    <w:rsid w:val="00B9474C"/>
    <w:rsid w:val="00B9691E"/>
    <w:rsid w:val="00B97ECE"/>
    <w:rsid w:val="00BA68A5"/>
    <w:rsid w:val="00BB12D4"/>
    <w:rsid w:val="00BB703F"/>
    <w:rsid w:val="00BB788B"/>
    <w:rsid w:val="00BC2383"/>
    <w:rsid w:val="00BC6B3B"/>
    <w:rsid w:val="00BC6D87"/>
    <w:rsid w:val="00BC71D9"/>
    <w:rsid w:val="00BD1C8B"/>
    <w:rsid w:val="00BD3C80"/>
    <w:rsid w:val="00BD6B1F"/>
    <w:rsid w:val="00BE13B9"/>
    <w:rsid w:val="00BE1EF4"/>
    <w:rsid w:val="00BE1FC5"/>
    <w:rsid w:val="00BF2BF8"/>
    <w:rsid w:val="00BF5811"/>
    <w:rsid w:val="00C047A4"/>
    <w:rsid w:val="00C13B41"/>
    <w:rsid w:val="00C1718B"/>
    <w:rsid w:val="00C319A6"/>
    <w:rsid w:val="00C33739"/>
    <w:rsid w:val="00C405C7"/>
    <w:rsid w:val="00C50360"/>
    <w:rsid w:val="00C530C2"/>
    <w:rsid w:val="00C61FBD"/>
    <w:rsid w:val="00C623FF"/>
    <w:rsid w:val="00C643E5"/>
    <w:rsid w:val="00C64848"/>
    <w:rsid w:val="00C64977"/>
    <w:rsid w:val="00C71ECB"/>
    <w:rsid w:val="00C811CB"/>
    <w:rsid w:val="00C85CBB"/>
    <w:rsid w:val="00C9714D"/>
    <w:rsid w:val="00CA69AD"/>
    <w:rsid w:val="00CB69F5"/>
    <w:rsid w:val="00CB6BD5"/>
    <w:rsid w:val="00CC1573"/>
    <w:rsid w:val="00CC6B1C"/>
    <w:rsid w:val="00CD4FC1"/>
    <w:rsid w:val="00CE6116"/>
    <w:rsid w:val="00CE701A"/>
    <w:rsid w:val="00CF49C6"/>
    <w:rsid w:val="00CF54CB"/>
    <w:rsid w:val="00D000F5"/>
    <w:rsid w:val="00D04375"/>
    <w:rsid w:val="00D138C1"/>
    <w:rsid w:val="00D1441E"/>
    <w:rsid w:val="00D1559C"/>
    <w:rsid w:val="00D1666F"/>
    <w:rsid w:val="00D20C03"/>
    <w:rsid w:val="00D21BE5"/>
    <w:rsid w:val="00D22CE8"/>
    <w:rsid w:val="00D316A3"/>
    <w:rsid w:val="00D3198C"/>
    <w:rsid w:val="00D323D6"/>
    <w:rsid w:val="00D34534"/>
    <w:rsid w:val="00D37DF9"/>
    <w:rsid w:val="00D440E0"/>
    <w:rsid w:val="00D4442C"/>
    <w:rsid w:val="00D502F7"/>
    <w:rsid w:val="00D51D68"/>
    <w:rsid w:val="00D56E83"/>
    <w:rsid w:val="00D56EA0"/>
    <w:rsid w:val="00D71BB2"/>
    <w:rsid w:val="00D72025"/>
    <w:rsid w:val="00D73B7D"/>
    <w:rsid w:val="00D7446C"/>
    <w:rsid w:val="00D76EDE"/>
    <w:rsid w:val="00D8121A"/>
    <w:rsid w:val="00D84E51"/>
    <w:rsid w:val="00D87D02"/>
    <w:rsid w:val="00D90E2D"/>
    <w:rsid w:val="00D949BC"/>
    <w:rsid w:val="00DA412F"/>
    <w:rsid w:val="00DA4383"/>
    <w:rsid w:val="00DB06D7"/>
    <w:rsid w:val="00DB20A2"/>
    <w:rsid w:val="00DB3BBF"/>
    <w:rsid w:val="00DC2AD4"/>
    <w:rsid w:val="00DC5F11"/>
    <w:rsid w:val="00DD3607"/>
    <w:rsid w:val="00DE54DD"/>
    <w:rsid w:val="00DE6A9D"/>
    <w:rsid w:val="00DF286A"/>
    <w:rsid w:val="00DF4498"/>
    <w:rsid w:val="00DF6B87"/>
    <w:rsid w:val="00E0065C"/>
    <w:rsid w:val="00E00767"/>
    <w:rsid w:val="00E1336C"/>
    <w:rsid w:val="00E1411B"/>
    <w:rsid w:val="00E300E9"/>
    <w:rsid w:val="00E306BC"/>
    <w:rsid w:val="00E411BB"/>
    <w:rsid w:val="00E4249E"/>
    <w:rsid w:val="00E442A1"/>
    <w:rsid w:val="00E46E62"/>
    <w:rsid w:val="00E511D7"/>
    <w:rsid w:val="00E519E7"/>
    <w:rsid w:val="00E52A52"/>
    <w:rsid w:val="00E53053"/>
    <w:rsid w:val="00E54294"/>
    <w:rsid w:val="00E566EA"/>
    <w:rsid w:val="00E865A6"/>
    <w:rsid w:val="00E973C4"/>
    <w:rsid w:val="00EA0206"/>
    <w:rsid w:val="00EB0DD0"/>
    <w:rsid w:val="00EC0E5D"/>
    <w:rsid w:val="00EC1B30"/>
    <w:rsid w:val="00EC3B59"/>
    <w:rsid w:val="00EE7433"/>
    <w:rsid w:val="00EF3B1A"/>
    <w:rsid w:val="00EF5548"/>
    <w:rsid w:val="00EF5D69"/>
    <w:rsid w:val="00F0748E"/>
    <w:rsid w:val="00F11BD8"/>
    <w:rsid w:val="00F11D86"/>
    <w:rsid w:val="00F21072"/>
    <w:rsid w:val="00F270DA"/>
    <w:rsid w:val="00F37E06"/>
    <w:rsid w:val="00F43482"/>
    <w:rsid w:val="00F4567B"/>
    <w:rsid w:val="00F462D4"/>
    <w:rsid w:val="00F521BC"/>
    <w:rsid w:val="00F61BFC"/>
    <w:rsid w:val="00F6270C"/>
    <w:rsid w:val="00F64130"/>
    <w:rsid w:val="00F644A3"/>
    <w:rsid w:val="00F66483"/>
    <w:rsid w:val="00F70552"/>
    <w:rsid w:val="00F909B7"/>
    <w:rsid w:val="00F918FE"/>
    <w:rsid w:val="00F9279E"/>
    <w:rsid w:val="00F936CE"/>
    <w:rsid w:val="00F95727"/>
    <w:rsid w:val="00F96870"/>
    <w:rsid w:val="00F974E9"/>
    <w:rsid w:val="00FA7B82"/>
    <w:rsid w:val="00FB08AB"/>
    <w:rsid w:val="00FB44E1"/>
    <w:rsid w:val="00FB5940"/>
    <w:rsid w:val="00FC3799"/>
    <w:rsid w:val="00FD7662"/>
    <w:rsid w:val="00FE25C0"/>
    <w:rsid w:val="00FE4799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0CEAA"/>
  <w15:chartTrackingRefBased/>
  <w15:docId w15:val="{CCA7DC2F-5FE1-4708-AAB9-E413A2D0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E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E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EC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E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EC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E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E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E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E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EC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E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EC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EC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7EC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7E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7E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7E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7E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7E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7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E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7E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7E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7E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7E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7EC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EC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7EC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7EC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Neal David W - NW-CU</dc:creator>
  <cp:keywords/>
  <dc:description/>
  <cp:lastModifiedBy>Neal David W - NW-CU</cp:lastModifiedBy>
  <cp:revision>6</cp:revision>
  <dcterms:created xsi:type="dcterms:W3CDTF">2026-06-26T18:06:00Z</dcterms:created>
  <dcterms:modified xsi:type="dcterms:W3CDTF">2026-06-26T18:14:00Z</dcterms:modified>
</cp:coreProperties>
</file>