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6D359" w14:textId="0DBA3A7E" w:rsidR="00A919B2" w:rsidRPr="00984097" w:rsidRDefault="0068511D" w:rsidP="00A919B2">
      <w:pPr>
        <w:spacing w:after="0"/>
        <w:rPr>
          <w:rFonts w:asciiTheme="minorHAnsi" w:eastAsia="Arial" w:hAnsiTheme="minorHAnsi" w:cstheme="minorHAnsi"/>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sidR="00BF05BB">
        <w:rPr>
          <w:rFonts w:ascii="Arial" w:eastAsia="Arial" w:hAnsi="Arial" w:cs="Arial"/>
          <w:b/>
          <w:color w:val="000099"/>
          <w:sz w:val="48"/>
        </w:rPr>
        <w:t xml:space="preserve"> </w:t>
      </w:r>
      <w:r w:rsidR="00BF05BB" w:rsidRPr="00F4464F">
        <w:rPr>
          <w:rFonts w:asciiTheme="minorHAnsi" w:eastAsia="Arial" w:hAnsiTheme="minorHAnsi" w:cstheme="minorHAnsi"/>
          <w:b/>
          <w:color w:val="000099"/>
          <w:sz w:val="48"/>
        </w:rPr>
        <w:t xml:space="preserve"> </w:t>
      </w:r>
      <w:r w:rsidRPr="00F4464F">
        <w:rPr>
          <w:rFonts w:asciiTheme="minorHAnsi" w:eastAsia="Arial" w:hAnsiTheme="minorHAnsi" w:cstheme="minorHAnsi"/>
          <w:b/>
          <w:color w:val="000099"/>
          <w:sz w:val="48"/>
        </w:rPr>
        <w:t>News</w:t>
      </w:r>
      <w:r w:rsidR="00CF09C9">
        <w:rPr>
          <w:rFonts w:asciiTheme="minorHAnsi" w:eastAsia="Arial" w:hAnsiTheme="minorHAnsi" w:cstheme="minorHAnsi"/>
          <w:b/>
          <w:color w:val="000099"/>
          <w:sz w:val="48"/>
        </w:rPr>
        <w:t xml:space="preserve">letter. </w:t>
      </w:r>
    </w:p>
    <w:p w14:paraId="0909A89B" w14:textId="46FD1936" w:rsidR="004F73C9" w:rsidRDefault="00A919B2" w:rsidP="00A919B2">
      <w:pPr>
        <w:spacing w:after="0"/>
        <w:rPr>
          <w:rFonts w:ascii="Arial" w:eastAsia="Times New Roman" w:hAnsi="Arial" w:cs="Arial"/>
          <w:color w:val="auto"/>
          <w:lang w:eastAsia="en-US"/>
        </w:rPr>
      </w:pPr>
      <w:r w:rsidRPr="00A919B2">
        <w:rPr>
          <w:rFonts w:ascii="Arial" w:eastAsia="Times New Roman" w:hAnsi="Arial" w:cs="Arial"/>
          <w:color w:val="auto"/>
          <w:lang w:eastAsia="en-US"/>
        </w:rPr>
        <w:t xml:space="preserve">Welcome to </w:t>
      </w:r>
      <w:r w:rsidR="00984097">
        <w:rPr>
          <w:rFonts w:ascii="Arial" w:eastAsia="Times New Roman" w:hAnsi="Arial" w:cs="Arial"/>
          <w:color w:val="auto"/>
          <w:lang w:eastAsia="en-US"/>
        </w:rPr>
        <w:t>May</w:t>
      </w:r>
      <w:r w:rsidR="000A6384">
        <w:rPr>
          <w:rFonts w:ascii="Arial" w:eastAsia="Times New Roman" w:hAnsi="Arial" w:cs="Arial"/>
          <w:color w:val="auto"/>
          <w:lang w:eastAsia="en-US"/>
        </w:rPr>
        <w:t xml:space="preserve"> </w:t>
      </w:r>
      <w:r w:rsidRPr="00A919B2">
        <w:rPr>
          <w:rFonts w:ascii="Arial" w:eastAsia="Times New Roman" w:hAnsi="Arial" w:cs="Arial"/>
          <w:color w:val="auto"/>
          <w:lang w:eastAsia="en-US"/>
        </w:rPr>
        <w:t xml:space="preserve">newsletter. </w:t>
      </w:r>
      <w:bookmarkStart w:id="0" w:name="_Hlk223607813"/>
      <w:bookmarkEnd w:id="0"/>
    </w:p>
    <w:p w14:paraId="5ED7A81F" w14:textId="77777777" w:rsidR="004F73C9" w:rsidRDefault="004F73C9" w:rsidP="00A919B2">
      <w:pPr>
        <w:spacing w:after="0"/>
        <w:rPr>
          <w:rFonts w:ascii="Arial" w:eastAsia="Times New Roman" w:hAnsi="Arial" w:cs="Arial"/>
          <w:color w:val="auto"/>
          <w:lang w:eastAsia="en-US"/>
        </w:rPr>
      </w:pPr>
    </w:p>
    <w:p w14:paraId="57325969" w14:textId="77777777" w:rsidR="0083282E" w:rsidRPr="0083282E" w:rsidRDefault="00C4093B" w:rsidP="0083282E">
      <w:pPr>
        <w:rPr>
          <w:rFonts w:ascii="Arial" w:hAnsi="Arial" w:cs="Arial"/>
          <w:lang w:eastAsia="en-US"/>
        </w:rPr>
      </w:pPr>
      <w:r w:rsidRPr="00C4093B">
        <w:rPr>
          <w:rFonts w:ascii="Arial" w:eastAsia="Times New Roman" w:hAnsi="Arial" w:cs="Arial"/>
          <w:color w:val="auto"/>
          <w:lang w:eastAsia="en-US"/>
        </w:rPr>
        <w:t>Going on holiday is an exciting time and something that we all look forward to.</w:t>
      </w:r>
      <w:r w:rsidR="0083282E">
        <w:rPr>
          <w:rFonts w:ascii="Arial" w:eastAsia="Times New Roman" w:hAnsi="Arial" w:cs="Arial"/>
          <w:color w:val="auto"/>
          <w:lang w:eastAsia="en-US"/>
        </w:rPr>
        <w:t xml:space="preserve"> </w:t>
      </w:r>
      <w:r w:rsidR="0083282E" w:rsidRPr="0083282E">
        <w:rPr>
          <w:rFonts w:ascii="Arial" w:hAnsi="Arial" w:cs="Arial"/>
          <w:lang w:eastAsia="en-US"/>
        </w:rPr>
        <w:t>However, before going away on holiday you need to think about the security of your home, as returning home from a holiday to find out that your home has been burgled would be both upsetting and stressful.</w:t>
      </w:r>
    </w:p>
    <w:p w14:paraId="31795936" w14:textId="77777777" w:rsidR="001A4A31" w:rsidRPr="001A4A31" w:rsidRDefault="001A4A31" w:rsidP="001A4A31">
      <w:pPr>
        <w:spacing w:after="0"/>
        <w:rPr>
          <w:rFonts w:ascii="Arial" w:eastAsia="Times New Roman" w:hAnsi="Arial" w:cs="Arial"/>
          <w:color w:val="auto"/>
          <w:lang w:eastAsia="en-US"/>
        </w:rPr>
      </w:pPr>
      <w:r w:rsidRPr="001A4A31">
        <w:rPr>
          <w:rFonts w:ascii="Arial" w:eastAsia="Times New Roman" w:hAnsi="Arial" w:cs="Arial"/>
          <w:b/>
          <w:bCs/>
          <w:color w:val="auto"/>
          <w:lang w:eastAsia="en-US"/>
        </w:rPr>
        <w:t>Follow the advice below to help keep your home safe while you're away</w:t>
      </w:r>
    </w:p>
    <w:p w14:paraId="17604749" w14:textId="77777777" w:rsidR="001A4A31" w:rsidRPr="001A4A31" w:rsidRDefault="001A4A31" w:rsidP="001A4A31">
      <w:pPr>
        <w:spacing w:after="0"/>
        <w:rPr>
          <w:rFonts w:ascii="Arial" w:eastAsia="Times New Roman" w:hAnsi="Arial" w:cs="Arial"/>
          <w:color w:val="auto"/>
          <w:lang w:eastAsia="en-US"/>
        </w:rPr>
      </w:pPr>
      <w:r w:rsidRPr="001A4A31">
        <w:rPr>
          <w:rFonts w:ascii="Arial" w:eastAsia="Times New Roman" w:hAnsi="Arial" w:cs="Arial"/>
          <w:color w:val="auto"/>
          <w:lang w:eastAsia="en-US"/>
        </w:rPr>
        <w:t> </w:t>
      </w:r>
    </w:p>
    <w:p w14:paraId="639B66C0"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Ensure the locks on all windows and doors are in good working order and are locked. If you are replacing a broken or defective lock, or looking to improve the security of existing doorsets or windows, a </w:t>
      </w:r>
      <w:hyperlink r:id="rId8" w:history="1">
        <w:r w:rsidRPr="001A4A31">
          <w:rPr>
            <w:rStyle w:val="Hyperlink"/>
            <w:rFonts w:ascii="Arial" w:eastAsia="Times New Roman" w:hAnsi="Arial" w:cs="Arial"/>
            <w:lang w:eastAsia="en-US"/>
          </w:rPr>
          <w:t>Locksmith</w:t>
        </w:r>
      </w:hyperlink>
      <w:r w:rsidRPr="001A4A31">
        <w:rPr>
          <w:rFonts w:ascii="Arial" w:eastAsia="Times New Roman" w:hAnsi="Arial" w:cs="Arial"/>
          <w:color w:val="auto"/>
          <w:lang w:eastAsia="en-US"/>
        </w:rPr>
        <w:t> registered with the Master Locksmiths Association can specify the best &amp; most secure lock to use for your type of door or window.  </w:t>
      </w:r>
    </w:p>
    <w:p w14:paraId="5BC1CC88"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Remove the keys from all windows and doors and put them in a safe place when you leave the house</w:t>
      </w:r>
    </w:p>
    <w:p w14:paraId="34D0761E"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If you have an intruder alarm, make sure it’s set. If you don’t have one consider having an approved alarm system installed.</w:t>
      </w:r>
    </w:p>
    <w:p w14:paraId="3C502847"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Make use of smart light bulbs or timer plugs with lamps and radios to make your house seem occupied. You can also get photosensitive bulbs, which are activated when it gets darker</w:t>
      </w:r>
    </w:p>
    <w:p w14:paraId="6A25FB4A"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 xml:space="preserve">Don’t leave valuable items such as laptops and jewellery in view of windows. </w:t>
      </w:r>
    </w:p>
    <w:p w14:paraId="4E263B5F" w14:textId="77777777" w:rsidR="001A4A31" w:rsidRPr="001A4A31" w:rsidRDefault="001A4A31" w:rsidP="001A4A31">
      <w:pPr>
        <w:numPr>
          <w:ilvl w:val="0"/>
          <w:numId w:val="7"/>
        </w:numPr>
        <w:spacing w:after="0"/>
        <w:rPr>
          <w:rFonts w:ascii="Arial" w:eastAsia="Times New Roman" w:hAnsi="Arial" w:cs="Arial"/>
          <w:color w:val="auto"/>
          <w:lang w:eastAsia="en-US"/>
        </w:rPr>
      </w:pPr>
      <w:r w:rsidRPr="001A4A31">
        <w:rPr>
          <w:rFonts w:ascii="Arial" w:eastAsia="Times New Roman" w:hAnsi="Arial" w:cs="Arial"/>
          <w:color w:val="auto"/>
          <w:lang w:eastAsia="en-US"/>
        </w:rPr>
        <w:t>Lock valuable items away in a ground anchored safe or you could consider leaving important documents and valuable items with other family members whilst away</w:t>
      </w:r>
    </w:p>
    <w:p w14:paraId="2BC07E29"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Don’t forget the outside of your home too. It is important that your home does not appear unoccupied whilst you are away, so consider cutting the lawn and hedges before you leave, so that it doesn’t look unkempt</w:t>
      </w:r>
      <w:r w:rsidRPr="001A4A31">
        <w:rPr>
          <w:rFonts w:ascii="Arial" w:eastAsia="Times New Roman" w:hAnsi="Arial" w:cs="Arial"/>
          <w:b/>
          <w:bCs/>
          <w:color w:val="auto"/>
          <w:lang w:eastAsia="en-US"/>
        </w:rPr>
        <w:t>.</w:t>
      </w:r>
    </w:p>
    <w:p w14:paraId="12B4ABC9"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Make sure all access points are secured such as gates and activate any external security lighting.</w:t>
      </w:r>
    </w:p>
    <w:p w14:paraId="382EFD09"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Ensure gardening equipment, tools and ladders are put away and securely stored. Don’t leave them lying around in your garden as they could aid burglars</w:t>
      </w:r>
    </w:p>
    <w:p w14:paraId="7DAE12E4"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Ensure that any sheds and outbuildings are locked and secured.</w:t>
      </w:r>
    </w:p>
    <w:p w14:paraId="1A179FC1"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Cancel milk and newspaper deliveries if you have them. Don’t announce your departure to a shop full of people. Only tell people who need to know you’re going away such as a trusted friend or neighbour</w:t>
      </w:r>
    </w:p>
    <w:p w14:paraId="17586A62"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Ask a trusted neighbour or friend to collect post, open and close curtains</w:t>
      </w:r>
    </w:p>
    <w:p w14:paraId="35F5FF14" w14:textId="77777777" w:rsidR="001A4A31" w:rsidRPr="001A4A31" w:rsidRDefault="001A4A31" w:rsidP="001A4A31">
      <w:pPr>
        <w:numPr>
          <w:ilvl w:val="0"/>
          <w:numId w:val="8"/>
        </w:numPr>
        <w:spacing w:after="0"/>
        <w:rPr>
          <w:rFonts w:ascii="Arial" w:eastAsia="Times New Roman" w:hAnsi="Arial" w:cs="Arial"/>
          <w:color w:val="auto"/>
          <w:lang w:eastAsia="en-US"/>
        </w:rPr>
      </w:pPr>
      <w:r w:rsidRPr="001A4A31">
        <w:rPr>
          <w:rFonts w:ascii="Arial" w:eastAsia="Times New Roman" w:hAnsi="Arial" w:cs="Arial"/>
          <w:color w:val="auto"/>
          <w:lang w:eastAsia="en-US"/>
        </w:rPr>
        <w:t>Never post statuses or comment on social media about going on holiday – or indeed whilst you are away on holiday. You wouldn’t display a sign in your window advertising that you’re going on holiday, so don’t advertise it online - if you must post status updates, ensure that your privacy settings are set so that only trusted family and friends can view the updates</w:t>
      </w:r>
    </w:p>
    <w:p w14:paraId="0FDA3F89" w14:textId="419CFDDE" w:rsidR="004F73C9" w:rsidRDefault="004F73C9" w:rsidP="00A919B2">
      <w:pPr>
        <w:spacing w:after="0"/>
        <w:rPr>
          <w:rFonts w:ascii="Arial" w:eastAsia="Times New Roman" w:hAnsi="Arial" w:cs="Arial"/>
          <w:color w:val="auto"/>
          <w:lang w:eastAsia="en-US"/>
        </w:rPr>
      </w:pPr>
    </w:p>
    <w:p w14:paraId="77DD7329" w14:textId="05DFCF3C" w:rsidR="004F73C9" w:rsidRDefault="004F73C9" w:rsidP="00A919B2">
      <w:pPr>
        <w:spacing w:after="0"/>
        <w:rPr>
          <w:rFonts w:ascii="Arial" w:eastAsia="Times New Roman" w:hAnsi="Arial" w:cs="Arial"/>
          <w:color w:val="auto"/>
          <w:lang w:eastAsia="en-US"/>
        </w:rPr>
      </w:pPr>
    </w:p>
    <w:p w14:paraId="2F1E5A48" w14:textId="761DE11F" w:rsidR="004F73C9" w:rsidRDefault="00835ED5" w:rsidP="000F20A4">
      <w:pPr>
        <w:spacing w:after="0"/>
        <w:ind w:left="720"/>
        <w:rPr>
          <w:rFonts w:ascii="Arial" w:eastAsia="Times New Roman" w:hAnsi="Arial" w:cs="Arial"/>
          <w:color w:val="auto"/>
          <w:lang w:eastAsia="en-US"/>
        </w:rPr>
      </w:pPr>
      <w:r>
        <w:rPr>
          <w:rFonts w:ascii="Arial" w:eastAsia="Times New Roman" w:hAnsi="Arial" w:cs="Arial"/>
          <w:noProof/>
          <w:color w:val="auto"/>
          <w:lang w:eastAsia="en-US"/>
        </w:rPr>
        <w:drawing>
          <wp:anchor distT="0" distB="0" distL="114300" distR="114300" simplePos="0" relativeHeight="251659264" behindDoc="1" locked="0" layoutInCell="1" allowOverlap="1" wp14:anchorId="6719C6B2" wp14:editId="531321E1">
            <wp:simplePos x="0" y="0"/>
            <wp:positionH relativeFrom="column">
              <wp:align>right</wp:align>
            </wp:positionH>
            <wp:positionV relativeFrom="paragraph">
              <wp:posOffset>194673</wp:posOffset>
            </wp:positionV>
            <wp:extent cx="3333750" cy="2318385"/>
            <wp:effectExtent l="0" t="0" r="0" b="5715"/>
            <wp:wrapTight wrapText="bothSides">
              <wp:wrapPolygon edited="0">
                <wp:start x="0" y="0"/>
                <wp:lineTo x="0" y="21476"/>
                <wp:lineTo x="21477" y="21476"/>
                <wp:lineTo x="21477" y="0"/>
                <wp:lineTo x="0" y="0"/>
              </wp:wrapPolygon>
            </wp:wrapTight>
            <wp:docPr id="1103021249" name="Picture 1" descr="A person pushing a trash c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21249" name="Picture 1" descr="A person pushing a trash ca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37760" cy="2321446"/>
                    </a:xfrm>
                    <a:prstGeom prst="rect">
                      <a:avLst/>
                    </a:prstGeom>
                  </pic:spPr>
                </pic:pic>
              </a:graphicData>
            </a:graphic>
            <wp14:sizeRelV relativeFrom="margin">
              <wp14:pctHeight>0</wp14:pctHeight>
            </wp14:sizeRelV>
          </wp:anchor>
        </w:drawing>
      </w:r>
    </w:p>
    <w:p w14:paraId="0061DFC5" w14:textId="19BBFECC" w:rsidR="00300C06" w:rsidRDefault="00300C06" w:rsidP="00A919B2">
      <w:pPr>
        <w:spacing w:after="0"/>
        <w:rPr>
          <w:rFonts w:ascii="Arial" w:eastAsia="Times New Roman" w:hAnsi="Arial" w:cs="Arial"/>
          <w:color w:val="auto"/>
          <w:lang w:eastAsia="en-US"/>
        </w:rPr>
      </w:pPr>
    </w:p>
    <w:p w14:paraId="5A137E9D" w14:textId="017E67C3" w:rsidR="00B504CD" w:rsidRDefault="00B504CD" w:rsidP="00A919B2">
      <w:pPr>
        <w:spacing w:after="0"/>
        <w:rPr>
          <w:rFonts w:ascii="Arial" w:eastAsia="Times New Roman" w:hAnsi="Arial" w:cs="Arial"/>
          <w:color w:val="auto"/>
          <w:lang w:eastAsia="en-US"/>
        </w:rPr>
      </w:pPr>
    </w:p>
    <w:p w14:paraId="00184D19" w14:textId="1230B000" w:rsidR="00B504CD" w:rsidRDefault="00B504CD" w:rsidP="00300C06">
      <w:pPr>
        <w:spacing w:after="103"/>
        <w:rPr>
          <w:rFonts w:ascii="Arial" w:eastAsia="Arial" w:hAnsi="Arial" w:cs="Arial"/>
          <w:b/>
          <w:sz w:val="16"/>
          <w:szCs w:val="16"/>
          <w:u w:val="single" w:color="000000"/>
        </w:rPr>
      </w:pPr>
    </w:p>
    <w:p w14:paraId="58AD1658" w14:textId="70DCBBD3" w:rsidR="00B504CD" w:rsidRDefault="000F7BAE" w:rsidP="00300C06">
      <w:pPr>
        <w:spacing w:after="103"/>
        <w:rPr>
          <w:rFonts w:ascii="Arial" w:eastAsia="Arial" w:hAnsi="Arial" w:cs="Arial"/>
          <w:b/>
          <w:sz w:val="16"/>
          <w:szCs w:val="16"/>
          <w:u w:val="single" w:color="000000"/>
        </w:rPr>
      </w:pPr>
      <w:r>
        <w:rPr>
          <w:rFonts w:ascii="Arial" w:eastAsia="Arial" w:hAnsi="Arial" w:cs="Arial"/>
          <w:b/>
          <w:noProof/>
          <w:sz w:val="20"/>
          <w:szCs w:val="20"/>
          <w:u w:val="single" w:color="000000"/>
        </w:rPr>
        <w:drawing>
          <wp:anchor distT="0" distB="0" distL="114300" distR="114300" simplePos="0" relativeHeight="251635200" behindDoc="1" locked="0" layoutInCell="1" allowOverlap="1" wp14:anchorId="4FD26118" wp14:editId="3C4EA603">
            <wp:simplePos x="0" y="0"/>
            <wp:positionH relativeFrom="page">
              <wp:posOffset>533400</wp:posOffset>
            </wp:positionH>
            <wp:positionV relativeFrom="paragraph">
              <wp:posOffset>113030</wp:posOffset>
            </wp:positionV>
            <wp:extent cx="5782945" cy="2463165"/>
            <wp:effectExtent l="0" t="0" r="8255" b="0"/>
            <wp:wrapTight wrapText="bothSides">
              <wp:wrapPolygon edited="0">
                <wp:start x="17860" y="0"/>
                <wp:lineTo x="1992" y="0"/>
                <wp:lineTo x="1921" y="1671"/>
                <wp:lineTo x="3131" y="2673"/>
                <wp:lineTo x="2135" y="5346"/>
                <wp:lineTo x="1921" y="6515"/>
                <wp:lineTo x="2277" y="7517"/>
                <wp:lineTo x="3131" y="8019"/>
                <wp:lineTo x="1921" y="10691"/>
                <wp:lineTo x="1921" y="11861"/>
                <wp:lineTo x="2633" y="13364"/>
                <wp:lineTo x="3131" y="13364"/>
                <wp:lineTo x="1921" y="16037"/>
                <wp:lineTo x="1921" y="18042"/>
                <wp:lineTo x="3487" y="18710"/>
                <wp:lineTo x="3558" y="20213"/>
                <wp:lineTo x="17860" y="21383"/>
                <wp:lineTo x="18144" y="21383"/>
                <wp:lineTo x="20919" y="19545"/>
                <wp:lineTo x="21133" y="18710"/>
                <wp:lineTo x="20421" y="18710"/>
                <wp:lineTo x="18144" y="16037"/>
                <wp:lineTo x="21133" y="15870"/>
                <wp:lineTo x="21133" y="15035"/>
                <wp:lineTo x="18144" y="13364"/>
                <wp:lineTo x="21489" y="12195"/>
                <wp:lineTo x="21489" y="11360"/>
                <wp:lineTo x="18144" y="10691"/>
                <wp:lineTo x="19852" y="10524"/>
                <wp:lineTo x="20421" y="9856"/>
                <wp:lineTo x="20208" y="8019"/>
                <wp:lineTo x="18144" y="5346"/>
                <wp:lineTo x="20706" y="5179"/>
                <wp:lineTo x="20706" y="4176"/>
                <wp:lineTo x="18144" y="2673"/>
                <wp:lineTo x="19354" y="2673"/>
                <wp:lineTo x="21560" y="1002"/>
                <wp:lineTo x="21560" y="0"/>
                <wp:lineTo x="17860" y="0"/>
              </wp:wrapPolygon>
            </wp:wrapTight>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26CD42D6" w14:textId="15D68844" w:rsidR="00B504CD" w:rsidRDefault="00B504CD" w:rsidP="00300C06">
      <w:pPr>
        <w:spacing w:after="103"/>
        <w:rPr>
          <w:rFonts w:ascii="Arial" w:eastAsia="Arial" w:hAnsi="Arial" w:cs="Arial"/>
          <w:b/>
          <w:sz w:val="16"/>
          <w:szCs w:val="16"/>
          <w:u w:val="single" w:color="000000"/>
        </w:rPr>
      </w:pPr>
    </w:p>
    <w:p w14:paraId="5FAA624F" w14:textId="65D2E927" w:rsidR="00B504CD" w:rsidRDefault="00B504CD" w:rsidP="00300C06">
      <w:pPr>
        <w:spacing w:after="103"/>
        <w:rPr>
          <w:rFonts w:ascii="Arial" w:eastAsia="Arial" w:hAnsi="Arial" w:cs="Arial"/>
          <w:b/>
          <w:sz w:val="16"/>
          <w:szCs w:val="16"/>
          <w:u w:val="single" w:color="000000"/>
        </w:rPr>
      </w:pPr>
    </w:p>
    <w:p w14:paraId="2473E99F" w14:textId="6F78A7B1" w:rsidR="00B504CD" w:rsidRDefault="00B504CD" w:rsidP="00300C06">
      <w:pPr>
        <w:spacing w:after="103"/>
        <w:rPr>
          <w:rFonts w:ascii="Arial" w:eastAsia="Arial" w:hAnsi="Arial" w:cs="Arial"/>
          <w:b/>
          <w:sz w:val="16"/>
          <w:szCs w:val="16"/>
          <w:u w:val="single" w:color="000000"/>
        </w:rPr>
      </w:pPr>
    </w:p>
    <w:p w14:paraId="71991636" w14:textId="3C8F36E5" w:rsidR="00B504CD" w:rsidRDefault="00B504CD" w:rsidP="00300C06">
      <w:pPr>
        <w:spacing w:after="103"/>
        <w:rPr>
          <w:rFonts w:ascii="Arial" w:eastAsia="Arial" w:hAnsi="Arial" w:cs="Arial"/>
          <w:b/>
          <w:sz w:val="16"/>
          <w:szCs w:val="16"/>
          <w:u w:val="single" w:color="000000"/>
        </w:rPr>
      </w:pPr>
    </w:p>
    <w:p w14:paraId="309F2E6B" w14:textId="4628B38F" w:rsidR="00B504CD" w:rsidRDefault="00B504CD" w:rsidP="00300C06">
      <w:pPr>
        <w:spacing w:after="103"/>
        <w:rPr>
          <w:rFonts w:ascii="Arial" w:eastAsia="Arial" w:hAnsi="Arial" w:cs="Arial"/>
          <w:b/>
          <w:sz w:val="16"/>
          <w:szCs w:val="16"/>
          <w:u w:val="single" w:color="000000"/>
        </w:rPr>
      </w:pPr>
    </w:p>
    <w:p w14:paraId="40490521" w14:textId="67455FE6" w:rsidR="00B504CD" w:rsidRDefault="00B504CD" w:rsidP="00300C06">
      <w:pPr>
        <w:spacing w:after="103"/>
        <w:rPr>
          <w:rFonts w:ascii="Arial" w:eastAsia="Arial" w:hAnsi="Arial" w:cs="Arial"/>
          <w:b/>
          <w:sz w:val="16"/>
          <w:szCs w:val="16"/>
          <w:u w:val="single" w:color="000000"/>
        </w:rPr>
      </w:pPr>
    </w:p>
    <w:p w14:paraId="3024B5B3" w14:textId="5B711357" w:rsidR="00B504CD" w:rsidRDefault="00B504CD" w:rsidP="00300C06">
      <w:pPr>
        <w:spacing w:after="103"/>
        <w:rPr>
          <w:rFonts w:ascii="Arial" w:eastAsia="Arial" w:hAnsi="Arial" w:cs="Arial"/>
          <w:b/>
          <w:sz w:val="16"/>
          <w:szCs w:val="16"/>
          <w:u w:val="single" w:color="000000"/>
        </w:rPr>
      </w:pPr>
    </w:p>
    <w:p w14:paraId="4C4DDDEF" w14:textId="639F6BBB" w:rsidR="00B504CD" w:rsidRDefault="00B504CD" w:rsidP="00300C06">
      <w:pPr>
        <w:spacing w:after="103"/>
        <w:rPr>
          <w:rFonts w:ascii="Arial" w:eastAsia="Arial" w:hAnsi="Arial" w:cs="Arial"/>
          <w:b/>
          <w:sz w:val="16"/>
          <w:szCs w:val="16"/>
          <w:u w:val="single" w:color="000000"/>
        </w:rPr>
      </w:pPr>
    </w:p>
    <w:p w14:paraId="37063EF0" w14:textId="38CB8B97" w:rsidR="00B504CD" w:rsidRDefault="00B504CD" w:rsidP="00300C06">
      <w:pPr>
        <w:spacing w:after="103"/>
        <w:rPr>
          <w:rFonts w:ascii="Arial" w:eastAsia="Arial" w:hAnsi="Arial" w:cs="Arial"/>
          <w:b/>
          <w:sz w:val="16"/>
          <w:szCs w:val="16"/>
          <w:u w:val="single" w:color="000000"/>
        </w:rPr>
      </w:pPr>
    </w:p>
    <w:p w14:paraId="7909D6A1" w14:textId="7CB1A58A" w:rsidR="00DA5CD4" w:rsidRDefault="00DA5CD4" w:rsidP="00DA5CD4">
      <w:pPr>
        <w:spacing w:after="103"/>
        <w:rPr>
          <w:rFonts w:ascii="Arial" w:eastAsia="Arial" w:hAnsi="Arial" w:cs="Arial"/>
          <w:b/>
          <w:sz w:val="16"/>
          <w:szCs w:val="16"/>
          <w:u w:val="single" w:color="000000"/>
        </w:rPr>
      </w:pPr>
    </w:p>
    <w:p w14:paraId="3201798A" w14:textId="289873D5" w:rsidR="00984097" w:rsidRDefault="00984097" w:rsidP="00DA5CD4">
      <w:pPr>
        <w:spacing w:after="103"/>
        <w:rPr>
          <w:rFonts w:ascii="Arial" w:eastAsia="Arial" w:hAnsi="Arial" w:cs="Arial"/>
          <w:b/>
          <w:sz w:val="16"/>
          <w:szCs w:val="16"/>
          <w:u w:val="single" w:color="000000"/>
        </w:rPr>
      </w:pPr>
    </w:p>
    <w:p w14:paraId="11546938" w14:textId="43EE1CF7" w:rsidR="00984097" w:rsidRDefault="00984097" w:rsidP="00DA5CD4">
      <w:pPr>
        <w:spacing w:after="103"/>
        <w:rPr>
          <w:rFonts w:ascii="Arial" w:eastAsia="Arial" w:hAnsi="Arial" w:cs="Arial"/>
          <w:b/>
          <w:sz w:val="16"/>
          <w:szCs w:val="16"/>
          <w:u w:val="single" w:color="000000"/>
        </w:rPr>
      </w:pPr>
    </w:p>
    <w:p w14:paraId="56811C2B" w14:textId="226426F5" w:rsidR="00984097" w:rsidRDefault="00984097" w:rsidP="00DA5CD4">
      <w:pPr>
        <w:spacing w:after="103"/>
        <w:rPr>
          <w:rFonts w:ascii="Arial" w:eastAsia="Arial" w:hAnsi="Arial" w:cs="Arial"/>
          <w:b/>
          <w:sz w:val="16"/>
          <w:szCs w:val="16"/>
          <w:u w:val="single" w:color="000000"/>
        </w:rPr>
      </w:pPr>
    </w:p>
    <w:p w14:paraId="702831B5" w14:textId="6FCD9471" w:rsidR="00984097" w:rsidRDefault="00984097" w:rsidP="00DA5CD4">
      <w:pPr>
        <w:spacing w:after="103"/>
        <w:rPr>
          <w:rFonts w:ascii="Arial" w:eastAsia="Arial" w:hAnsi="Arial" w:cs="Arial"/>
          <w:b/>
          <w:sz w:val="16"/>
          <w:szCs w:val="16"/>
          <w:u w:val="single" w:color="000000"/>
        </w:rPr>
      </w:pPr>
    </w:p>
    <w:p w14:paraId="536A8E9E" w14:textId="5AA5E885" w:rsidR="00984097" w:rsidRDefault="00984097" w:rsidP="00DA5CD4">
      <w:pPr>
        <w:spacing w:after="103"/>
        <w:rPr>
          <w:rFonts w:ascii="Arial" w:eastAsia="Arial" w:hAnsi="Arial" w:cs="Arial"/>
          <w:b/>
          <w:sz w:val="16"/>
          <w:szCs w:val="16"/>
          <w:u w:val="single" w:color="000000"/>
        </w:rPr>
      </w:pPr>
    </w:p>
    <w:p w14:paraId="307B54A4" w14:textId="2D0E96FE" w:rsidR="00D43895" w:rsidRDefault="00D43895" w:rsidP="00D43895">
      <w:pPr>
        <w:spacing w:after="103"/>
        <w:rPr>
          <w:rFonts w:ascii="Arial" w:eastAsia="Arial" w:hAnsi="Arial" w:cs="Arial"/>
          <w:b/>
          <w:sz w:val="16"/>
          <w:szCs w:val="16"/>
          <w:u w:val="single" w:color="000000"/>
        </w:rPr>
      </w:pPr>
    </w:p>
    <w:p w14:paraId="7A220BBE" w14:textId="0E69033A" w:rsidR="00D43895" w:rsidRPr="00BE77B8" w:rsidRDefault="00B11A10" w:rsidP="00D43895">
      <w:pPr>
        <w:spacing w:after="103"/>
        <w:rPr>
          <w:rFonts w:ascii="Arial" w:eastAsia="Arial" w:hAnsi="Arial" w:cs="Arial"/>
          <w:b/>
          <w:sz w:val="16"/>
          <w:szCs w:val="16"/>
          <w:u w:val="single" w:color="000000"/>
        </w:rPr>
      </w:pPr>
      <w:r>
        <w:rPr>
          <w:rFonts w:ascii="Arial" w:hAnsi="Arial" w:cs="Arial"/>
          <w:b/>
          <w:noProof/>
          <w:color w:val="002060"/>
          <w:sz w:val="28"/>
          <w:szCs w:val="28"/>
          <w:u w:val="single"/>
        </w:rPr>
        <w:drawing>
          <wp:anchor distT="0" distB="0" distL="114300" distR="114300" simplePos="0" relativeHeight="251658240" behindDoc="1" locked="0" layoutInCell="1" allowOverlap="1" wp14:anchorId="4DD47917" wp14:editId="16D6D0B1">
            <wp:simplePos x="0" y="0"/>
            <wp:positionH relativeFrom="column">
              <wp:posOffset>3711575</wp:posOffset>
            </wp:positionH>
            <wp:positionV relativeFrom="paragraph">
              <wp:posOffset>286385</wp:posOffset>
            </wp:positionV>
            <wp:extent cx="3333750" cy="3134995"/>
            <wp:effectExtent l="0" t="0" r="0" b="8255"/>
            <wp:wrapTight wrapText="bothSides">
              <wp:wrapPolygon edited="0">
                <wp:start x="0" y="0"/>
                <wp:lineTo x="0" y="21526"/>
                <wp:lineTo x="21477" y="21526"/>
                <wp:lineTo x="21477" y="0"/>
                <wp:lineTo x="0" y="0"/>
              </wp:wrapPolygon>
            </wp:wrapTight>
            <wp:docPr id="2061072326" name="Picture 1" descr="A blue and white brochure with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72326" name="Picture 1" descr="A blue and white brochure with a hous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33750" cy="3134995"/>
                    </a:xfrm>
                    <a:prstGeom prst="rect">
                      <a:avLst/>
                    </a:prstGeom>
                  </pic:spPr>
                </pic:pic>
              </a:graphicData>
            </a:graphic>
            <wp14:sizeRelH relativeFrom="margin">
              <wp14:pctWidth>0</wp14:pctWidth>
            </wp14:sizeRelH>
            <wp14:sizeRelV relativeFrom="margin">
              <wp14:pctHeight>0</wp14:pctHeight>
            </wp14:sizeRelV>
          </wp:anchor>
        </w:drawing>
      </w:r>
      <w:r w:rsidR="00D43895" w:rsidRPr="003E208F">
        <w:rPr>
          <w:rFonts w:ascii="Arial" w:hAnsi="Arial" w:cs="Arial"/>
          <w:b/>
          <w:color w:val="002060"/>
          <w:sz w:val="28"/>
          <w:szCs w:val="28"/>
          <w:u w:val="single"/>
        </w:rPr>
        <w:t xml:space="preserve">Burglary </w:t>
      </w:r>
    </w:p>
    <w:p w14:paraId="072960DA" w14:textId="17B824D0" w:rsidR="00D43895" w:rsidRDefault="00D43895" w:rsidP="00D43895">
      <w:pPr>
        <w:spacing w:after="4" w:line="250" w:lineRule="auto"/>
        <w:ind w:hanging="10"/>
        <w:rPr>
          <w:rFonts w:ascii="Arial" w:eastAsia="Arial" w:hAnsi="Arial" w:cs="Arial"/>
          <w:sz w:val="24"/>
          <w:szCs w:val="24"/>
        </w:rPr>
      </w:pPr>
      <w:r w:rsidRPr="0007365B">
        <w:rPr>
          <w:rFonts w:ascii="Arial" w:eastAsia="Arial" w:hAnsi="Arial" w:cs="Arial"/>
          <w:sz w:val="24"/>
          <w:szCs w:val="24"/>
        </w:rPr>
        <w:t xml:space="preserve">There </w:t>
      </w:r>
      <w:r>
        <w:rPr>
          <w:rFonts w:ascii="Arial" w:eastAsia="Arial" w:hAnsi="Arial" w:cs="Arial"/>
          <w:sz w:val="24"/>
          <w:szCs w:val="24"/>
        </w:rPr>
        <w:t>were</w:t>
      </w:r>
      <w:r w:rsidRPr="0007365B">
        <w:rPr>
          <w:rFonts w:ascii="Arial" w:eastAsia="Arial" w:hAnsi="Arial" w:cs="Arial"/>
          <w:sz w:val="24"/>
          <w:szCs w:val="24"/>
        </w:rPr>
        <w:t xml:space="preserve"> </w:t>
      </w:r>
      <w:r w:rsidR="00F75B31">
        <w:rPr>
          <w:rFonts w:ascii="Arial" w:eastAsia="Arial" w:hAnsi="Arial" w:cs="Arial"/>
          <w:b/>
          <w:sz w:val="24"/>
          <w:szCs w:val="24"/>
        </w:rPr>
        <w:t>1</w:t>
      </w:r>
      <w:r w:rsidRPr="0007365B">
        <w:rPr>
          <w:rFonts w:ascii="Arial" w:eastAsia="Arial" w:hAnsi="Arial" w:cs="Arial"/>
          <w:b/>
          <w:sz w:val="24"/>
          <w:szCs w:val="24"/>
        </w:rPr>
        <w:t xml:space="preserve"> </w:t>
      </w:r>
      <w:r w:rsidRPr="00F01C00">
        <w:rPr>
          <w:rFonts w:ascii="Arial" w:eastAsia="Arial" w:hAnsi="Arial" w:cs="Arial"/>
          <w:i/>
          <w:iCs/>
          <w:sz w:val="24"/>
          <w:szCs w:val="24"/>
        </w:rPr>
        <w:t xml:space="preserve">residential </w:t>
      </w:r>
      <w:r w:rsidR="001D063E" w:rsidRPr="00F01C00">
        <w:rPr>
          <w:rFonts w:ascii="Arial" w:eastAsia="Arial" w:hAnsi="Arial" w:cs="Arial"/>
          <w:i/>
          <w:iCs/>
          <w:sz w:val="24"/>
          <w:szCs w:val="24"/>
        </w:rPr>
        <w:t>burglary</w:t>
      </w:r>
      <w:r w:rsidRPr="0007365B">
        <w:rPr>
          <w:rFonts w:ascii="Arial" w:eastAsia="Arial" w:hAnsi="Arial" w:cs="Arial"/>
          <w:sz w:val="24"/>
          <w:szCs w:val="24"/>
        </w:rPr>
        <w:t xml:space="preserve">, </w:t>
      </w:r>
      <w:r w:rsidR="00F75B31">
        <w:rPr>
          <w:rFonts w:ascii="Arial" w:eastAsia="Arial" w:hAnsi="Arial" w:cs="Arial"/>
          <w:b/>
          <w:sz w:val="24"/>
          <w:szCs w:val="24"/>
        </w:rPr>
        <w:t>0</w:t>
      </w:r>
      <w:r w:rsidRPr="0007365B">
        <w:rPr>
          <w:rFonts w:ascii="Arial" w:eastAsia="Arial" w:hAnsi="Arial" w:cs="Arial"/>
          <w:b/>
          <w:sz w:val="24"/>
          <w:szCs w:val="24"/>
        </w:rPr>
        <w:t xml:space="preserve"> </w:t>
      </w:r>
      <w:r w:rsidRPr="00F01C00">
        <w:rPr>
          <w:rFonts w:ascii="Arial" w:eastAsia="Arial" w:hAnsi="Arial" w:cs="Arial"/>
          <w:i/>
          <w:iCs/>
          <w:sz w:val="24"/>
          <w:szCs w:val="24"/>
        </w:rPr>
        <w:t>attempted residential burglary</w:t>
      </w:r>
      <w:r w:rsidRPr="0007365B">
        <w:rPr>
          <w:rFonts w:ascii="Arial" w:eastAsia="Arial" w:hAnsi="Arial" w:cs="Arial"/>
          <w:sz w:val="24"/>
          <w:szCs w:val="24"/>
        </w:rPr>
        <w:t>,</w:t>
      </w:r>
      <w:r>
        <w:rPr>
          <w:rFonts w:ascii="Arial" w:eastAsia="Arial" w:hAnsi="Arial" w:cs="Arial"/>
          <w:b/>
          <w:sz w:val="24"/>
          <w:szCs w:val="24"/>
        </w:rPr>
        <w:t xml:space="preserve"> 0</w:t>
      </w:r>
      <w:r w:rsidRPr="0007365B">
        <w:rPr>
          <w:rFonts w:ascii="Arial" w:eastAsia="Arial" w:hAnsi="Arial" w:cs="Arial"/>
          <w:b/>
          <w:sz w:val="24"/>
          <w:szCs w:val="24"/>
        </w:rPr>
        <w:t xml:space="preserve"> </w:t>
      </w:r>
      <w:r w:rsidRPr="00F01C00">
        <w:rPr>
          <w:rFonts w:ascii="Arial" w:eastAsia="Arial" w:hAnsi="Arial" w:cs="Arial"/>
          <w:i/>
          <w:iCs/>
          <w:sz w:val="24"/>
          <w:szCs w:val="24"/>
        </w:rPr>
        <w:t>non</w:t>
      </w:r>
      <w:r>
        <w:rPr>
          <w:rFonts w:ascii="Arial" w:eastAsia="Arial" w:hAnsi="Arial" w:cs="Arial"/>
          <w:sz w:val="24"/>
          <w:szCs w:val="24"/>
        </w:rPr>
        <w:t xml:space="preserve"> – </w:t>
      </w:r>
      <w:r w:rsidRPr="00F01C00">
        <w:rPr>
          <w:rFonts w:ascii="Arial" w:eastAsia="Arial" w:hAnsi="Arial" w:cs="Arial"/>
          <w:i/>
          <w:iCs/>
          <w:sz w:val="24"/>
          <w:szCs w:val="24"/>
        </w:rPr>
        <w:t>residential burglaries</w:t>
      </w:r>
      <w:r w:rsidRPr="0007365B">
        <w:rPr>
          <w:rFonts w:ascii="Arial" w:eastAsia="Arial" w:hAnsi="Arial" w:cs="Arial"/>
          <w:sz w:val="24"/>
          <w:szCs w:val="24"/>
        </w:rPr>
        <w:t xml:space="preserve">, and </w:t>
      </w:r>
      <w:r w:rsidRPr="0007365B">
        <w:rPr>
          <w:rFonts w:ascii="Arial" w:eastAsia="Arial" w:hAnsi="Arial" w:cs="Arial"/>
          <w:b/>
          <w:sz w:val="24"/>
          <w:szCs w:val="24"/>
        </w:rPr>
        <w:t>0</w:t>
      </w:r>
      <w:r w:rsidRPr="0007365B">
        <w:rPr>
          <w:rFonts w:ascii="Arial" w:eastAsia="Arial" w:hAnsi="Arial" w:cs="Arial"/>
          <w:sz w:val="24"/>
          <w:szCs w:val="24"/>
        </w:rPr>
        <w:t xml:space="preserve"> </w:t>
      </w:r>
      <w:r w:rsidRPr="00F01C00">
        <w:rPr>
          <w:rFonts w:ascii="Arial" w:eastAsia="Arial" w:hAnsi="Arial" w:cs="Arial"/>
          <w:i/>
          <w:iCs/>
          <w:sz w:val="24"/>
          <w:szCs w:val="24"/>
        </w:rPr>
        <w:t>artifice burglaries</w:t>
      </w:r>
      <w:r w:rsidRPr="0007365B">
        <w:rPr>
          <w:rFonts w:ascii="Arial" w:eastAsia="Arial" w:hAnsi="Arial" w:cs="Arial"/>
          <w:sz w:val="24"/>
          <w:szCs w:val="24"/>
        </w:rPr>
        <w:t xml:space="preserve"> reported in</w:t>
      </w:r>
      <w:r>
        <w:rPr>
          <w:rFonts w:ascii="Arial" w:eastAsia="Arial" w:hAnsi="Arial" w:cs="Arial"/>
          <w:sz w:val="24"/>
          <w:szCs w:val="24"/>
        </w:rPr>
        <w:t xml:space="preserve"> April. </w:t>
      </w:r>
    </w:p>
    <w:p w14:paraId="5FB74BAF" w14:textId="492B106C" w:rsidR="00B7194D" w:rsidRDefault="00B7194D" w:rsidP="00B7194D">
      <w:pPr>
        <w:outlineLvl w:val="0"/>
        <w:rPr>
          <w:b/>
          <w:bCs/>
          <w:sz w:val="24"/>
          <w:szCs w:val="24"/>
        </w:rPr>
      </w:pPr>
    </w:p>
    <w:p w14:paraId="198D37E5" w14:textId="2B5EA5B2" w:rsidR="00B7194D" w:rsidRDefault="00B7194D" w:rsidP="00B7194D">
      <w:pPr>
        <w:outlineLvl w:val="0"/>
        <w:rPr>
          <w:b/>
          <w:bCs/>
          <w:sz w:val="24"/>
          <w:szCs w:val="24"/>
        </w:rPr>
      </w:pPr>
      <w:r w:rsidRPr="00E11FAA">
        <w:rPr>
          <w:b/>
          <w:bCs/>
          <w:sz w:val="24"/>
          <w:szCs w:val="24"/>
        </w:rPr>
        <w:t>MONDAY 13</w:t>
      </w:r>
      <w:r w:rsidRPr="00E11FAA">
        <w:rPr>
          <w:b/>
          <w:bCs/>
          <w:sz w:val="24"/>
          <w:szCs w:val="24"/>
          <w:vertAlign w:val="superscript"/>
        </w:rPr>
        <w:t>TH</w:t>
      </w:r>
      <w:r w:rsidRPr="00E11FAA">
        <w:rPr>
          <w:b/>
          <w:bCs/>
          <w:sz w:val="24"/>
          <w:szCs w:val="24"/>
        </w:rPr>
        <w:t xml:space="preserve"> APRIL 2026</w:t>
      </w:r>
      <w:r w:rsidR="004341F8">
        <w:rPr>
          <w:b/>
          <w:bCs/>
          <w:sz w:val="24"/>
          <w:szCs w:val="24"/>
        </w:rPr>
        <w:t xml:space="preserve"> at 6.55pm</w:t>
      </w:r>
    </w:p>
    <w:p w14:paraId="67BB9896" w14:textId="77777777" w:rsidR="001D063E" w:rsidRDefault="00B7194D" w:rsidP="00B7194D">
      <w:pPr>
        <w:outlineLvl w:val="0"/>
        <w:rPr>
          <w:b/>
          <w:bCs/>
          <w:sz w:val="24"/>
          <w:szCs w:val="24"/>
        </w:rPr>
      </w:pPr>
      <w:r w:rsidRPr="000C451E">
        <w:rPr>
          <w:b/>
          <w:bCs/>
          <w:sz w:val="24"/>
          <w:szCs w:val="24"/>
        </w:rPr>
        <w:t>CULGAITH GARDENS, EN2</w:t>
      </w:r>
    </w:p>
    <w:p w14:paraId="2F1D6E97" w14:textId="563E5999" w:rsidR="00B7194D" w:rsidRPr="00220DB4" w:rsidRDefault="000C451E" w:rsidP="00D43895">
      <w:pPr>
        <w:outlineLvl w:val="0"/>
        <w:rPr>
          <w:b/>
          <w:bCs/>
          <w:sz w:val="24"/>
          <w:szCs w:val="24"/>
        </w:rPr>
      </w:pPr>
      <w:r>
        <w:rPr>
          <w:sz w:val="24"/>
          <w:szCs w:val="24"/>
        </w:rPr>
        <w:t xml:space="preserve">Suspect </w:t>
      </w:r>
      <w:r w:rsidRPr="00E11FAA">
        <w:rPr>
          <w:sz w:val="24"/>
          <w:szCs w:val="24"/>
        </w:rPr>
        <w:t>gained</w:t>
      </w:r>
      <w:r w:rsidR="00B7194D" w:rsidRPr="00E11FAA">
        <w:rPr>
          <w:sz w:val="24"/>
          <w:szCs w:val="24"/>
        </w:rPr>
        <w:t xml:space="preserve"> access through rear patio door. </w:t>
      </w:r>
    </w:p>
    <w:p w14:paraId="4A082498" w14:textId="5153718F" w:rsidR="00BB7E80" w:rsidRPr="00220DB4" w:rsidRDefault="00BB7E80" w:rsidP="00220DB4">
      <w:pPr>
        <w:spacing w:after="103"/>
        <w:rPr>
          <w:rFonts w:ascii="Arial" w:eastAsia="Arial" w:hAnsi="Arial" w:cs="Arial"/>
          <w:b/>
          <w:sz w:val="16"/>
          <w:szCs w:val="16"/>
          <w:u w:val="single" w:color="000000"/>
        </w:rPr>
      </w:pPr>
      <w:r w:rsidRPr="003E208F">
        <w:rPr>
          <w:rFonts w:ascii="Arial" w:hAnsi="Arial" w:cs="Arial"/>
          <w:b/>
          <w:color w:val="002060"/>
          <w:sz w:val="28"/>
          <w:szCs w:val="28"/>
          <w:u w:val="single"/>
        </w:rPr>
        <w:t>Motor Vehicle</w:t>
      </w:r>
      <w:r>
        <w:rPr>
          <w:rFonts w:ascii="Arial" w:hAnsi="Arial" w:cs="Arial"/>
          <w:b/>
          <w:color w:val="002060"/>
          <w:sz w:val="28"/>
          <w:szCs w:val="28"/>
          <w:u w:val="single"/>
        </w:rPr>
        <w:t xml:space="preserve"> crime</w:t>
      </w:r>
    </w:p>
    <w:p w14:paraId="3570C132" w14:textId="77777777" w:rsidR="00BB7E80" w:rsidRDefault="00BB7E80" w:rsidP="00BB7E80">
      <w:pPr>
        <w:spacing w:after="0" w:line="240" w:lineRule="auto"/>
        <w:outlineLvl w:val="0"/>
        <w:rPr>
          <w:rFonts w:ascii="Arial" w:hAnsi="Arial" w:cs="Arial"/>
          <w:bCs/>
          <w:sz w:val="24"/>
          <w:szCs w:val="24"/>
        </w:rPr>
      </w:pPr>
      <w:r w:rsidRPr="00A5748E">
        <w:rPr>
          <w:rFonts w:ascii="Arial" w:hAnsi="Arial" w:cs="Arial"/>
          <w:bCs/>
          <w:color w:val="auto"/>
          <w:sz w:val="24"/>
          <w:szCs w:val="24"/>
        </w:rPr>
        <w:t>There was</w:t>
      </w:r>
      <w:r w:rsidRPr="00A5748E">
        <w:rPr>
          <w:rFonts w:ascii="Arial" w:hAnsi="Arial" w:cs="Arial"/>
          <w:b/>
          <w:bCs/>
          <w:color w:val="auto"/>
          <w:sz w:val="24"/>
          <w:szCs w:val="24"/>
        </w:rPr>
        <w:t xml:space="preserve"> </w:t>
      </w:r>
      <w:r>
        <w:rPr>
          <w:rFonts w:ascii="Arial" w:hAnsi="Arial" w:cs="Arial"/>
          <w:b/>
          <w:bCs/>
          <w:color w:val="auto"/>
          <w:sz w:val="24"/>
          <w:szCs w:val="24"/>
        </w:rPr>
        <w:t xml:space="preserve">0 </w:t>
      </w:r>
      <w:r w:rsidRPr="00A5748E">
        <w:rPr>
          <w:rFonts w:ascii="Arial" w:hAnsi="Arial" w:cs="Arial"/>
          <w:bCs/>
          <w:i/>
          <w:iCs/>
          <w:color w:val="auto"/>
          <w:sz w:val="24"/>
          <w:szCs w:val="24"/>
        </w:rPr>
        <w:t xml:space="preserve">Theft from motor vehicle </w:t>
      </w:r>
      <w:r w:rsidRPr="00A5748E">
        <w:rPr>
          <w:rFonts w:ascii="Arial" w:hAnsi="Arial" w:cs="Arial"/>
          <w:bCs/>
          <w:color w:val="auto"/>
          <w:sz w:val="24"/>
          <w:szCs w:val="24"/>
        </w:rPr>
        <w:t>and</w:t>
      </w:r>
      <w:r w:rsidRPr="00A5748E">
        <w:rPr>
          <w:rFonts w:ascii="Arial" w:hAnsi="Arial" w:cs="Arial"/>
          <w:b/>
          <w:bCs/>
          <w:color w:val="auto"/>
          <w:sz w:val="24"/>
          <w:szCs w:val="24"/>
        </w:rPr>
        <w:t xml:space="preserve"> </w:t>
      </w:r>
      <w:r>
        <w:rPr>
          <w:rFonts w:ascii="Arial" w:hAnsi="Arial" w:cs="Arial"/>
          <w:b/>
          <w:bCs/>
          <w:color w:val="auto"/>
          <w:sz w:val="24"/>
          <w:szCs w:val="24"/>
        </w:rPr>
        <w:t>1</w:t>
      </w:r>
      <w:r w:rsidRPr="00A5748E">
        <w:rPr>
          <w:rFonts w:ascii="Arial" w:hAnsi="Arial" w:cs="Arial"/>
          <w:b/>
          <w:bCs/>
          <w:color w:val="auto"/>
          <w:sz w:val="24"/>
          <w:szCs w:val="24"/>
        </w:rPr>
        <w:t xml:space="preserve"> </w:t>
      </w:r>
      <w:r w:rsidRPr="00A5748E">
        <w:rPr>
          <w:rFonts w:ascii="Arial" w:hAnsi="Arial" w:cs="Arial"/>
          <w:bCs/>
          <w:i/>
          <w:iCs/>
          <w:color w:val="auto"/>
          <w:sz w:val="24"/>
          <w:szCs w:val="24"/>
        </w:rPr>
        <w:t xml:space="preserve">Theft of motor </w:t>
      </w:r>
      <w:r w:rsidRPr="0007365B">
        <w:rPr>
          <w:rFonts w:ascii="Arial" w:hAnsi="Arial" w:cs="Arial"/>
          <w:bCs/>
          <w:sz w:val="24"/>
          <w:szCs w:val="24"/>
        </w:rPr>
        <w:t>vehicle</w:t>
      </w:r>
      <w:r>
        <w:rPr>
          <w:rFonts w:ascii="Arial" w:hAnsi="Arial" w:cs="Arial"/>
          <w:bCs/>
          <w:sz w:val="24"/>
          <w:szCs w:val="24"/>
        </w:rPr>
        <w:t>s</w:t>
      </w:r>
      <w:r w:rsidRPr="0007365B">
        <w:rPr>
          <w:rFonts w:ascii="Arial" w:hAnsi="Arial" w:cs="Arial"/>
          <w:bCs/>
          <w:sz w:val="24"/>
          <w:szCs w:val="24"/>
        </w:rPr>
        <w:t xml:space="preserve"> reported in</w:t>
      </w:r>
      <w:r>
        <w:rPr>
          <w:rFonts w:ascii="Arial" w:hAnsi="Arial" w:cs="Arial"/>
          <w:bCs/>
          <w:sz w:val="24"/>
          <w:szCs w:val="24"/>
        </w:rPr>
        <w:t xml:space="preserve"> April.</w:t>
      </w:r>
    </w:p>
    <w:p w14:paraId="41B07D2C" w14:textId="77777777" w:rsidR="00BB7E80" w:rsidRDefault="00BB7E80" w:rsidP="00BB7E80">
      <w:pPr>
        <w:spacing w:after="0" w:line="240" w:lineRule="auto"/>
        <w:outlineLvl w:val="0"/>
        <w:rPr>
          <w:rFonts w:ascii="Arial" w:hAnsi="Arial" w:cs="Arial"/>
          <w:bCs/>
          <w:sz w:val="24"/>
          <w:szCs w:val="24"/>
        </w:rPr>
      </w:pPr>
    </w:p>
    <w:p w14:paraId="1FF5473E" w14:textId="77777777" w:rsidR="00220DB4" w:rsidRDefault="00BB7E80" w:rsidP="00BB7E80">
      <w:pPr>
        <w:outlineLvl w:val="0"/>
        <w:rPr>
          <w:b/>
          <w:bCs/>
          <w:sz w:val="24"/>
          <w:szCs w:val="24"/>
        </w:rPr>
      </w:pPr>
      <w:r w:rsidRPr="00EE699B">
        <w:rPr>
          <w:b/>
          <w:bCs/>
          <w:sz w:val="24"/>
          <w:szCs w:val="24"/>
        </w:rPr>
        <w:t>THURSDAY 16</w:t>
      </w:r>
      <w:r w:rsidRPr="00EE699B">
        <w:rPr>
          <w:b/>
          <w:bCs/>
          <w:sz w:val="24"/>
          <w:szCs w:val="24"/>
          <w:vertAlign w:val="superscript"/>
        </w:rPr>
        <w:t>TH</w:t>
      </w:r>
      <w:r w:rsidRPr="00EE699B">
        <w:rPr>
          <w:b/>
          <w:bCs/>
          <w:sz w:val="24"/>
          <w:szCs w:val="24"/>
        </w:rPr>
        <w:t xml:space="preserve"> APRIL 2026</w:t>
      </w:r>
      <w:r>
        <w:rPr>
          <w:b/>
          <w:bCs/>
          <w:sz w:val="24"/>
          <w:szCs w:val="24"/>
        </w:rPr>
        <w:t xml:space="preserve"> at 5.15pm </w:t>
      </w:r>
    </w:p>
    <w:p w14:paraId="747C3DBD" w14:textId="32CA8FA4" w:rsidR="00BB7E80" w:rsidRDefault="00BB7E80" w:rsidP="00BB7E80">
      <w:pPr>
        <w:outlineLvl w:val="0"/>
        <w:rPr>
          <w:b/>
          <w:bCs/>
          <w:sz w:val="24"/>
          <w:szCs w:val="24"/>
        </w:rPr>
      </w:pPr>
      <w:r w:rsidRPr="00EE699B">
        <w:rPr>
          <w:sz w:val="24"/>
          <w:szCs w:val="24"/>
        </w:rPr>
        <w:t xml:space="preserve"> </w:t>
      </w:r>
      <w:r w:rsidRPr="00BB7A6F">
        <w:rPr>
          <w:b/>
          <w:bCs/>
          <w:sz w:val="24"/>
          <w:szCs w:val="24"/>
        </w:rPr>
        <w:t>BRAMLEY ROAD N14</w:t>
      </w:r>
    </w:p>
    <w:p w14:paraId="09386713" w14:textId="77777777" w:rsidR="00220DB4" w:rsidRPr="00EE699B" w:rsidRDefault="00220DB4" w:rsidP="00220DB4">
      <w:pPr>
        <w:outlineLvl w:val="0"/>
        <w:rPr>
          <w:sz w:val="24"/>
          <w:szCs w:val="24"/>
        </w:rPr>
      </w:pPr>
      <w:r>
        <w:rPr>
          <w:sz w:val="24"/>
          <w:szCs w:val="24"/>
        </w:rPr>
        <w:t>Keyless Range Rover</w:t>
      </w:r>
      <w:r w:rsidRPr="00EE699B">
        <w:rPr>
          <w:sz w:val="24"/>
          <w:szCs w:val="24"/>
        </w:rPr>
        <w:t xml:space="preserve"> </w:t>
      </w:r>
      <w:r>
        <w:rPr>
          <w:sz w:val="24"/>
          <w:szCs w:val="24"/>
        </w:rPr>
        <w:t xml:space="preserve">Stolen </w:t>
      </w:r>
    </w:p>
    <w:p w14:paraId="36234386" w14:textId="77777777" w:rsidR="00220DB4" w:rsidRPr="00BB7A6F" w:rsidRDefault="00220DB4" w:rsidP="00BB7E80">
      <w:pPr>
        <w:outlineLvl w:val="0"/>
        <w:rPr>
          <w:b/>
          <w:bCs/>
          <w:sz w:val="24"/>
          <w:szCs w:val="24"/>
        </w:rPr>
      </w:pPr>
    </w:p>
    <w:p w14:paraId="20368161" w14:textId="77777777" w:rsidR="00BB7E80" w:rsidRPr="001F6656" w:rsidRDefault="00BB7E80" w:rsidP="00D43895">
      <w:pPr>
        <w:outlineLvl w:val="0"/>
        <w:rPr>
          <w:rFonts w:ascii="Arial" w:hAnsi="Arial" w:cs="Arial"/>
          <w:b/>
        </w:rPr>
      </w:pPr>
    </w:p>
    <w:p w14:paraId="65353FB2" w14:textId="51542539" w:rsidR="00984097" w:rsidRDefault="00984097" w:rsidP="00DA5CD4">
      <w:pPr>
        <w:spacing w:after="103"/>
        <w:rPr>
          <w:rFonts w:ascii="Arial" w:eastAsia="Arial" w:hAnsi="Arial" w:cs="Arial"/>
          <w:b/>
          <w:sz w:val="16"/>
          <w:szCs w:val="16"/>
          <w:u w:val="single" w:color="000000"/>
        </w:rPr>
      </w:pPr>
    </w:p>
    <w:p w14:paraId="1F241ADB" w14:textId="47AB39EF" w:rsidR="00984097" w:rsidRDefault="00984097" w:rsidP="00DA5CD4">
      <w:pPr>
        <w:spacing w:after="103"/>
        <w:rPr>
          <w:rFonts w:ascii="Arial" w:eastAsia="Arial" w:hAnsi="Arial" w:cs="Arial"/>
          <w:b/>
          <w:sz w:val="16"/>
          <w:szCs w:val="16"/>
          <w:u w:val="single" w:color="000000"/>
        </w:rPr>
      </w:pPr>
    </w:p>
    <w:p w14:paraId="3DA07D47" w14:textId="7BA9EDE7" w:rsidR="00984097" w:rsidRDefault="00984097" w:rsidP="00DA5CD4">
      <w:pPr>
        <w:spacing w:after="103"/>
        <w:rPr>
          <w:rFonts w:ascii="Arial" w:eastAsia="Arial" w:hAnsi="Arial" w:cs="Arial"/>
          <w:b/>
          <w:sz w:val="16"/>
          <w:szCs w:val="16"/>
          <w:u w:val="single" w:color="000000"/>
        </w:rPr>
      </w:pPr>
    </w:p>
    <w:p w14:paraId="1053145D" w14:textId="7D17DD00" w:rsidR="00984097" w:rsidRDefault="00984097" w:rsidP="00DA5CD4">
      <w:pPr>
        <w:spacing w:after="103"/>
        <w:rPr>
          <w:rFonts w:ascii="Arial" w:eastAsia="Arial" w:hAnsi="Arial" w:cs="Arial"/>
          <w:b/>
          <w:sz w:val="16"/>
          <w:szCs w:val="16"/>
          <w:u w:val="single" w:color="000000"/>
        </w:rPr>
      </w:pPr>
    </w:p>
    <w:p w14:paraId="7DBAC711" w14:textId="0DD43ACD" w:rsidR="00984097" w:rsidRDefault="00984097" w:rsidP="00DA5CD4">
      <w:pPr>
        <w:spacing w:after="103"/>
        <w:rPr>
          <w:rFonts w:ascii="Arial" w:eastAsia="Arial" w:hAnsi="Arial" w:cs="Arial"/>
          <w:b/>
          <w:sz w:val="16"/>
          <w:szCs w:val="16"/>
          <w:u w:val="single" w:color="000000"/>
        </w:rPr>
      </w:pPr>
    </w:p>
    <w:p w14:paraId="7EF3B01C" w14:textId="77777777" w:rsidR="000F7BAE" w:rsidRDefault="000F7BAE" w:rsidP="00DA5CD4">
      <w:pPr>
        <w:spacing w:after="103"/>
        <w:rPr>
          <w:rFonts w:ascii="Arial" w:eastAsia="Arial" w:hAnsi="Arial" w:cs="Arial"/>
          <w:b/>
          <w:sz w:val="16"/>
          <w:szCs w:val="16"/>
          <w:u w:val="single" w:color="000000"/>
        </w:rPr>
      </w:pPr>
    </w:p>
    <w:p w14:paraId="648CE8BA" w14:textId="77777777" w:rsidR="000F7BAE" w:rsidRDefault="000F7BAE" w:rsidP="00DA5CD4">
      <w:pPr>
        <w:spacing w:after="103"/>
        <w:rPr>
          <w:rFonts w:ascii="Arial" w:eastAsia="Arial" w:hAnsi="Arial" w:cs="Arial"/>
          <w:b/>
          <w:sz w:val="16"/>
          <w:szCs w:val="16"/>
          <w:u w:val="single" w:color="000000"/>
        </w:rPr>
      </w:pPr>
    </w:p>
    <w:p w14:paraId="172B009A" w14:textId="77777777" w:rsidR="000F7BAE" w:rsidRDefault="000F7BAE" w:rsidP="00DA5CD4">
      <w:pPr>
        <w:spacing w:after="103"/>
        <w:rPr>
          <w:rFonts w:ascii="Arial" w:eastAsia="Arial" w:hAnsi="Arial" w:cs="Arial"/>
          <w:b/>
          <w:sz w:val="16"/>
          <w:szCs w:val="16"/>
          <w:u w:val="single" w:color="000000"/>
        </w:rPr>
      </w:pPr>
    </w:p>
    <w:p w14:paraId="394C0AAC" w14:textId="77777777" w:rsidR="000F7BAE" w:rsidRDefault="000F7BAE" w:rsidP="00DA5CD4">
      <w:pPr>
        <w:spacing w:after="103"/>
        <w:rPr>
          <w:rFonts w:ascii="Arial" w:eastAsia="Arial" w:hAnsi="Arial" w:cs="Arial"/>
          <w:b/>
          <w:sz w:val="16"/>
          <w:szCs w:val="16"/>
          <w:u w:val="single" w:color="000000"/>
        </w:rPr>
      </w:pPr>
    </w:p>
    <w:p w14:paraId="466804D2" w14:textId="77777777" w:rsidR="000F7BAE" w:rsidRDefault="000F7BAE" w:rsidP="00DA5CD4">
      <w:pPr>
        <w:spacing w:after="103"/>
        <w:rPr>
          <w:rFonts w:ascii="Arial" w:eastAsia="Arial" w:hAnsi="Arial" w:cs="Arial"/>
          <w:b/>
          <w:sz w:val="16"/>
          <w:szCs w:val="16"/>
          <w:u w:val="single" w:color="000000"/>
        </w:rPr>
      </w:pPr>
    </w:p>
    <w:p w14:paraId="1D330EF2" w14:textId="77777777" w:rsidR="000F7BAE" w:rsidRDefault="000F7BAE" w:rsidP="00DA5CD4">
      <w:pPr>
        <w:spacing w:after="103"/>
        <w:rPr>
          <w:rFonts w:ascii="Arial" w:eastAsia="Arial" w:hAnsi="Arial" w:cs="Arial"/>
          <w:b/>
          <w:sz w:val="16"/>
          <w:szCs w:val="16"/>
          <w:u w:val="single" w:color="000000"/>
        </w:rPr>
      </w:pPr>
    </w:p>
    <w:p w14:paraId="55317680" w14:textId="77777777" w:rsidR="000F7BAE" w:rsidRDefault="000F7BAE" w:rsidP="00DA5CD4">
      <w:pPr>
        <w:spacing w:after="103"/>
        <w:rPr>
          <w:rFonts w:ascii="Arial" w:eastAsia="Arial" w:hAnsi="Arial" w:cs="Arial"/>
          <w:b/>
          <w:sz w:val="16"/>
          <w:szCs w:val="16"/>
          <w:u w:val="single" w:color="000000"/>
        </w:rPr>
      </w:pPr>
    </w:p>
    <w:p w14:paraId="40DE1555" w14:textId="72341AB0" w:rsidR="00984097" w:rsidRDefault="00984097" w:rsidP="00DA5CD4">
      <w:pPr>
        <w:spacing w:after="103"/>
        <w:rPr>
          <w:rFonts w:ascii="Arial" w:eastAsia="Arial" w:hAnsi="Arial" w:cs="Arial"/>
          <w:b/>
          <w:sz w:val="16"/>
          <w:szCs w:val="16"/>
          <w:u w:val="single" w:color="000000"/>
        </w:rPr>
      </w:pPr>
    </w:p>
    <w:p w14:paraId="6D0448C3" w14:textId="2DCC206D" w:rsidR="00765194" w:rsidRDefault="00DA5CD4" w:rsidP="00765194">
      <w:pPr>
        <w:spacing w:after="103"/>
        <w:rPr>
          <w:rFonts w:ascii="Arial" w:eastAsia="Arial" w:hAnsi="Arial" w:cs="Arial"/>
          <w:b/>
          <w:sz w:val="16"/>
          <w:szCs w:val="16"/>
          <w:u w:val="single" w:color="000000"/>
        </w:rPr>
      </w:pPr>
      <w:r w:rsidRPr="003E208F">
        <w:rPr>
          <w:rFonts w:ascii="Arial" w:eastAsia="Arial" w:hAnsi="Arial" w:cs="Arial"/>
          <w:b/>
          <w:sz w:val="16"/>
          <w:szCs w:val="16"/>
          <w:u w:val="single" w:color="000000"/>
        </w:rPr>
        <w:t xml:space="preserve">VWI = Victim </w:t>
      </w:r>
      <w:r w:rsidR="00081EEF" w:rsidRPr="003E208F">
        <w:rPr>
          <w:rFonts w:ascii="Arial" w:eastAsia="Arial" w:hAnsi="Arial" w:cs="Arial"/>
          <w:b/>
          <w:sz w:val="16"/>
          <w:szCs w:val="16"/>
          <w:u w:val="single" w:color="000000"/>
        </w:rPr>
        <w:t>with</w:t>
      </w:r>
      <w:r w:rsidRPr="003E208F">
        <w:rPr>
          <w:rFonts w:ascii="Arial" w:eastAsia="Arial" w:hAnsi="Arial" w:cs="Arial"/>
          <w:b/>
          <w:sz w:val="16"/>
          <w:szCs w:val="16"/>
          <w:u w:val="single" w:color="000000"/>
        </w:rPr>
        <w:t xml:space="preserve"> Injury (Assault</w:t>
      </w:r>
    </w:p>
    <w:p w14:paraId="12EE7565" w14:textId="6C8C19DC" w:rsidR="00BB7E80" w:rsidRDefault="00081EEF" w:rsidP="006F1279">
      <w:pPr>
        <w:spacing w:after="103"/>
        <w:rPr>
          <w:rFonts w:ascii="Arial" w:eastAsia="Arial" w:hAnsi="Arial" w:cs="Arial"/>
          <w:b/>
          <w:sz w:val="16"/>
          <w:szCs w:val="16"/>
          <w:u w:val="single" w:color="000000"/>
        </w:rPr>
      </w:pPr>
      <w:r w:rsidRPr="003E208F">
        <w:rPr>
          <w:rFonts w:ascii="Arial" w:eastAsia="Arial" w:hAnsi="Arial" w:cs="Arial"/>
          <w:b/>
          <w:sz w:val="16"/>
          <w:szCs w:val="16"/>
          <w:u w:val="single" w:color="000000"/>
        </w:rPr>
        <w:t xml:space="preserve"> MV</w:t>
      </w:r>
      <w:r w:rsidR="00300C06" w:rsidRPr="003E208F">
        <w:rPr>
          <w:rFonts w:ascii="Arial" w:eastAsia="Arial" w:hAnsi="Arial" w:cs="Arial"/>
          <w:b/>
          <w:sz w:val="16"/>
          <w:szCs w:val="16"/>
          <w:u w:val="single" w:color="000000"/>
        </w:rPr>
        <w:t xml:space="preserve"> = Motor Vehicle Crime</w:t>
      </w:r>
    </w:p>
    <w:p w14:paraId="7A9ED49F" w14:textId="77777777" w:rsidR="00224F51" w:rsidRDefault="00224F51" w:rsidP="002C0ECA">
      <w:pPr>
        <w:spacing w:after="0" w:line="240" w:lineRule="auto"/>
        <w:outlineLvl w:val="0"/>
        <w:rPr>
          <w:rFonts w:ascii="Arial" w:hAnsi="Arial" w:cs="Arial"/>
          <w:bCs/>
          <w:sz w:val="24"/>
          <w:szCs w:val="24"/>
        </w:rPr>
      </w:pPr>
    </w:p>
    <w:p w14:paraId="131633A2" w14:textId="77777777" w:rsidR="005145C1" w:rsidRDefault="005145C1" w:rsidP="00423E3D">
      <w:pPr>
        <w:outlineLvl w:val="0"/>
        <w:rPr>
          <w:b/>
          <w:bCs/>
        </w:rPr>
      </w:pPr>
    </w:p>
    <w:p w14:paraId="143CC648" w14:textId="074A8438" w:rsidR="00236CF5" w:rsidRPr="00E77D13" w:rsidRDefault="00423E3D" w:rsidP="00E64ED9">
      <w:pPr>
        <w:outlineLvl w:val="0"/>
        <w:rPr>
          <w:rFonts w:ascii="Arial" w:hAnsi="Arial" w:cs="Arial"/>
          <w:b/>
          <w:bCs/>
        </w:rPr>
      </w:pPr>
      <w:r w:rsidRPr="00AD2499">
        <w:rPr>
          <w:rFonts w:ascii="Arial" w:hAnsi="Arial" w:cs="Arial"/>
        </w:rPr>
        <w:lastRenderedPageBreak/>
        <w:t xml:space="preserve"> </w:t>
      </w:r>
      <w:r w:rsidR="00765194">
        <w:rPr>
          <w:rFonts w:ascii="Arial" w:hAnsi="Arial" w:cs="Arial"/>
          <w:b/>
          <w:bCs/>
          <w:noProof/>
        </w:rPr>
        <w:drawing>
          <wp:inline distT="0" distB="0" distL="0" distR="0" wp14:anchorId="3199B852" wp14:editId="77707488">
            <wp:extent cx="3333750" cy="3333750"/>
            <wp:effectExtent l="0" t="0" r="0" b="0"/>
            <wp:docPr id="112340174"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0174" name="Picture 2" descr="A close-up of a sig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3750" cy="3333750"/>
                    </a:xfrm>
                    <a:prstGeom prst="rect">
                      <a:avLst/>
                    </a:prstGeom>
                  </pic:spPr>
                </pic:pic>
              </a:graphicData>
            </a:graphic>
          </wp:inline>
        </w:drawing>
      </w:r>
    </w:p>
    <w:p w14:paraId="479A14B6" w14:textId="69CEA8EC" w:rsidR="002223A4" w:rsidRPr="00E64ED9" w:rsidRDefault="002223A4" w:rsidP="00E64ED9">
      <w:pPr>
        <w:outlineLvl w:val="0"/>
        <w:rPr>
          <w:rFonts w:ascii="Arial" w:hAnsi="Arial" w:cs="Arial"/>
        </w:rPr>
      </w:pPr>
      <w:r w:rsidRPr="002223A4">
        <w:rPr>
          <w:rFonts w:ascii="Arial" w:hAnsi="Arial" w:cs="Arial"/>
          <w:b/>
          <w:color w:val="002060"/>
          <w:sz w:val="28"/>
          <w:szCs w:val="28"/>
          <w:u w:val="single"/>
        </w:rPr>
        <w:t xml:space="preserve">Robbery / Theft from person </w:t>
      </w:r>
    </w:p>
    <w:p w14:paraId="3E7833E2" w14:textId="583AA852" w:rsidR="00584485" w:rsidRDefault="00492365" w:rsidP="00492365">
      <w:pPr>
        <w:spacing w:after="0" w:line="240" w:lineRule="auto"/>
        <w:outlineLvl w:val="0"/>
        <w:rPr>
          <w:rFonts w:ascii="Arial" w:hAnsi="Arial" w:cs="Arial"/>
          <w:b/>
          <w:i/>
          <w:iCs/>
          <w:color w:val="002060"/>
          <w:sz w:val="24"/>
          <w:szCs w:val="24"/>
        </w:rPr>
      </w:pPr>
      <w:r>
        <w:rPr>
          <w:rFonts w:ascii="Arial" w:hAnsi="Arial" w:cs="Arial"/>
          <w:bCs/>
          <w:sz w:val="24"/>
          <w:szCs w:val="24"/>
        </w:rPr>
        <w:t>There was</w:t>
      </w:r>
      <w:r w:rsidRPr="0007365B">
        <w:rPr>
          <w:rFonts w:ascii="Arial" w:hAnsi="Arial" w:cs="Arial"/>
          <w:b/>
          <w:bCs/>
          <w:sz w:val="24"/>
          <w:szCs w:val="24"/>
        </w:rPr>
        <w:t xml:space="preserve"> </w:t>
      </w:r>
      <w:r w:rsidR="00094383">
        <w:rPr>
          <w:rFonts w:ascii="Arial" w:hAnsi="Arial" w:cs="Arial"/>
          <w:b/>
          <w:bCs/>
          <w:sz w:val="24"/>
          <w:szCs w:val="24"/>
        </w:rPr>
        <w:t>1</w:t>
      </w:r>
      <w:r>
        <w:rPr>
          <w:rFonts w:ascii="Arial" w:hAnsi="Arial" w:cs="Arial"/>
          <w:b/>
          <w:bCs/>
          <w:sz w:val="24"/>
          <w:szCs w:val="24"/>
        </w:rPr>
        <w:t xml:space="preserve"> </w:t>
      </w:r>
      <w:r>
        <w:rPr>
          <w:rFonts w:ascii="Arial" w:hAnsi="Arial" w:cs="Arial"/>
          <w:b/>
          <w:i/>
          <w:iCs/>
          <w:sz w:val="24"/>
          <w:szCs w:val="24"/>
        </w:rPr>
        <w:t>T</w:t>
      </w:r>
      <w:r w:rsidRPr="003E208F">
        <w:rPr>
          <w:rFonts w:ascii="Arial" w:hAnsi="Arial" w:cs="Arial"/>
          <w:b/>
          <w:i/>
          <w:iCs/>
          <w:sz w:val="24"/>
          <w:szCs w:val="24"/>
        </w:rPr>
        <w:t xml:space="preserve">heft from </w:t>
      </w:r>
      <w:r>
        <w:rPr>
          <w:rFonts w:ascii="Arial" w:hAnsi="Arial" w:cs="Arial"/>
          <w:b/>
          <w:i/>
          <w:iCs/>
          <w:sz w:val="24"/>
          <w:szCs w:val="24"/>
        </w:rPr>
        <w:t xml:space="preserve">person </w:t>
      </w:r>
      <w:r w:rsidRPr="0007365B">
        <w:rPr>
          <w:rFonts w:ascii="Arial" w:hAnsi="Arial" w:cs="Arial"/>
          <w:bCs/>
          <w:sz w:val="24"/>
          <w:szCs w:val="24"/>
        </w:rPr>
        <w:t>and</w:t>
      </w:r>
      <w:r w:rsidRPr="0007365B">
        <w:rPr>
          <w:rFonts w:ascii="Arial" w:hAnsi="Arial" w:cs="Arial"/>
          <w:b/>
          <w:bCs/>
          <w:sz w:val="24"/>
          <w:szCs w:val="24"/>
        </w:rPr>
        <w:t xml:space="preserve"> </w:t>
      </w:r>
      <w:r w:rsidR="00A34A6B">
        <w:rPr>
          <w:rFonts w:ascii="Arial" w:hAnsi="Arial" w:cs="Arial"/>
          <w:b/>
          <w:bCs/>
          <w:sz w:val="24"/>
          <w:szCs w:val="24"/>
        </w:rPr>
        <w:t>1</w:t>
      </w:r>
      <w:r w:rsidRPr="0007365B">
        <w:rPr>
          <w:rFonts w:ascii="Arial" w:hAnsi="Arial" w:cs="Arial"/>
          <w:b/>
          <w:bCs/>
          <w:sz w:val="24"/>
          <w:szCs w:val="24"/>
        </w:rPr>
        <w:t xml:space="preserve"> </w:t>
      </w:r>
      <w:r w:rsidR="00584485" w:rsidRPr="002223A4">
        <w:rPr>
          <w:rFonts w:ascii="Arial" w:hAnsi="Arial" w:cs="Arial"/>
          <w:b/>
          <w:i/>
          <w:iCs/>
          <w:color w:val="000000" w:themeColor="text1"/>
          <w:sz w:val="24"/>
          <w:szCs w:val="24"/>
        </w:rPr>
        <w:t>Robber</w:t>
      </w:r>
      <w:r w:rsidR="00A34A6B">
        <w:rPr>
          <w:rFonts w:ascii="Arial" w:hAnsi="Arial" w:cs="Arial"/>
          <w:b/>
          <w:i/>
          <w:iCs/>
          <w:color w:val="000000" w:themeColor="text1"/>
          <w:sz w:val="24"/>
          <w:szCs w:val="24"/>
        </w:rPr>
        <w:t>y</w:t>
      </w:r>
    </w:p>
    <w:p w14:paraId="14441487" w14:textId="0C060E0B" w:rsidR="00492365" w:rsidRDefault="00492365" w:rsidP="00492365">
      <w:pPr>
        <w:spacing w:after="0" w:line="240" w:lineRule="auto"/>
        <w:outlineLvl w:val="0"/>
        <w:rPr>
          <w:rFonts w:ascii="Arial" w:hAnsi="Arial" w:cs="Arial"/>
          <w:b/>
          <w:sz w:val="24"/>
          <w:szCs w:val="24"/>
        </w:rPr>
      </w:pPr>
      <w:r w:rsidRPr="0007365B">
        <w:rPr>
          <w:rFonts w:ascii="Arial" w:hAnsi="Arial" w:cs="Arial"/>
          <w:bCs/>
          <w:sz w:val="24"/>
          <w:szCs w:val="24"/>
        </w:rPr>
        <w:t>reported in</w:t>
      </w:r>
      <w:r>
        <w:rPr>
          <w:rFonts w:ascii="Arial" w:hAnsi="Arial" w:cs="Arial"/>
          <w:bCs/>
          <w:sz w:val="24"/>
          <w:szCs w:val="24"/>
        </w:rPr>
        <w:t xml:space="preserve"> </w:t>
      </w:r>
      <w:r w:rsidR="00B35E34">
        <w:rPr>
          <w:rFonts w:ascii="Arial" w:hAnsi="Arial" w:cs="Arial"/>
          <w:b/>
          <w:sz w:val="24"/>
          <w:szCs w:val="24"/>
        </w:rPr>
        <w:t>April</w:t>
      </w:r>
      <w:r w:rsidR="00CB04BF">
        <w:rPr>
          <w:rFonts w:ascii="Arial" w:hAnsi="Arial" w:cs="Arial"/>
          <w:b/>
          <w:sz w:val="24"/>
          <w:szCs w:val="24"/>
        </w:rPr>
        <w:t>.</w:t>
      </w:r>
    </w:p>
    <w:p w14:paraId="36CF6F31" w14:textId="77777777" w:rsidR="00A34A6B" w:rsidRDefault="00A34A6B" w:rsidP="00492365">
      <w:pPr>
        <w:spacing w:after="0" w:line="240" w:lineRule="auto"/>
        <w:outlineLvl w:val="0"/>
        <w:rPr>
          <w:rFonts w:ascii="Arial" w:hAnsi="Arial" w:cs="Arial"/>
          <w:bCs/>
          <w:sz w:val="24"/>
          <w:szCs w:val="24"/>
        </w:rPr>
      </w:pPr>
    </w:p>
    <w:p w14:paraId="5D63B7F3" w14:textId="77777777" w:rsidR="00F30519" w:rsidRPr="000E2AEE" w:rsidRDefault="00F30519" w:rsidP="00F30519">
      <w:pPr>
        <w:outlineLvl w:val="0"/>
        <w:rPr>
          <w:b/>
          <w:bCs/>
          <w:sz w:val="24"/>
          <w:szCs w:val="24"/>
        </w:rPr>
      </w:pPr>
      <w:r w:rsidRPr="000E2AEE">
        <w:rPr>
          <w:b/>
          <w:bCs/>
          <w:sz w:val="24"/>
          <w:szCs w:val="24"/>
        </w:rPr>
        <w:t>TUESDAY 21</w:t>
      </w:r>
      <w:r w:rsidRPr="000E2AEE">
        <w:rPr>
          <w:b/>
          <w:bCs/>
          <w:sz w:val="24"/>
          <w:szCs w:val="24"/>
          <w:vertAlign w:val="superscript"/>
        </w:rPr>
        <w:t>ST</w:t>
      </w:r>
      <w:r w:rsidRPr="000E2AEE">
        <w:rPr>
          <w:b/>
          <w:bCs/>
          <w:sz w:val="24"/>
          <w:szCs w:val="24"/>
        </w:rPr>
        <w:t xml:space="preserve"> APRIL 2026</w:t>
      </w:r>
    </w:p>
    <w:p w14:paraId="5594D7D7" w14:textId="309D6954" w:rsidR="00F30519" w:rsidRPr="000E2AEE" w:rsidRDefault="00F30519" w:rsidP="00F30519">
      <w:pPr>
        <w:outlineLvl w:val="0"/>
        <w:rPr>
          <w:b/>
          <w:bCs/>
          <w:sz w:val="24"/>
          <w:szCs w:val="24"/>
        </w:rPr>
      </w:pPr>
      <w:r w:rsidRPr="000E2AEE">
        <w:rPr>
          <w:b/>
          <w:bCs/>
          <w:sz w:val="24"/>
          <w:szCs w:val="24"/>
        </w:rPr>
        <w:t>CHASE ROAD, N14</w:t>
      </w:r>
      <w:r w:rsidR="00621502">
        <w:rPr>
          <w:b/>
          <w:bCs/>
          <w:sz w:val="24"/>
          <w:szCs w:val="24"/>
        </w:rPr>
        <w:t xml:space="preserve"> at 2.38pm </w:t>
      </w:r>
    </w:p>
    <w:p w14:paraId="4A2948E4" w14:textId="77777777" w:rsidR="00F30519" w:rsidRDefault="00F30519" w:rsidP="00F30519">
      <w:pPr>
        <w:outlineLvl w:val="0"/>
        <w:rPr>
          <w:sz w:val="24"/>
          <w:szCs w:val="24"/>
        </w:rPr>
      </w:pPr>
      <w:r w:rsidRPr="00A86126">
        <w:rPr>
          <w:sz w:val="24"/>
          <w:szCs w:val="24"/>
        </w:rPr>
        <w:t>A male suspect approached the victim from behind, threatened the victim with a knife. Attempted to take her bag and proceeded to take her phone before making off on the e-bike from the scene.</w:t>
      </w:r>
    </w:p>
    <w:p w14:paraId="5021019C" w14:textId="77777777" w:rsidR="00FA02FE" w:rsidRPr="00755DD0" w:rsidRDefault="00FA02FE" w:rsidP="00FA02FE">
      <w:pPr>
        <w:outlineLvl w:val="0"/>
        <w:rPr>
          <w:b/>
          <w:bCs/>
          <w:sz w:val="24"/>
          <w:szCs w:val="24"/>
        </w:rPr>
      </w:pPr>
      <w:r w:rsidRPr="00755DD0">
        <w:rPr>
          <w:b/>
          <w:bCs/>
          <w:sz w:val="24"/>
          <w:szCs w:val="24"/>
        </w:rPr>
        <w:t>SATURDAY 4</w:t>
      </w:r>
      <w:r w:rsidRPr="00755DD0">
        <w:rPr>
          <w:b/>
          <w:bCs/>
          <w:sz w:val="24"/>
          <w:szCs w:val="24"/>
          <w:vertAlign w:val="superscript"/>
        </w:rPr>
        <w:t>TH</w:t>
      </w:r>
      <w:r w:rsidRPr="00755DD0">
        <w:rPr>
          <w:b/>
          <w:bCs/>
          <w:sz w:val="24"/>
          <w:szCs w:val="24"/>
        </w:rPr>
        <w:t xml:space="preserve"> APRIL 2026</w:t>
      </w:r>
    </w:p>
    <w:p w14:paraId="1D47993D" w14:textId="35E93CA7" w:rsidR="00FA02FE" w:rsidRDefault="00FA02FE" w:rsidP="00FA02FE">
      <w:pPr>
        <w:outlineLvl w:val="0"/>
        <w:rPr>
          <w:b/>
          <w:bCs/>
          <w:sz w:val="24"/>
          <w:szCs w:val="24"/>
        </w:rPr>
      </w:pPr>
      <w:r w:rsidRPr="00755DD0">
        <w:rPr>
          <w:b/>
          <w:bCs/>
          <w:sz w:val="24"/>
          <w:szCs w:val="24"/>
        </w:rPr>
        <w:t>OAKWOOD TUBE STATION</w:t>
      </w:r>
      <w:r>
        <w:rPr>
          <w:b/>
          <w:bCs/>
          <w:sz w:val="24"/>
          <w:szCs w:val="24"/>
        </w:rPr>
        <w:t xml:space="preserve"> </w:t>
      </w:r>
      <w:r w:rsidR="006D0965">
        <w:rPr>
          <w:b/>
          <w:bCs/>
          <w:sz w:val="24"/>
          <w:szCs w:val="24"/>
        </w:rPr>
        <w:t xml:space="preserve">7pm </w:t>
      </w:r>
    </w:p>
    <w:p w14:paraId="5ECE6B49" w14:textId="40D5C091" w:rsidR="00FA02FE" w:rsidRPr="00755DD0" w:rsidRDefault="00C630A7" w:rsidP="00FA02FE">
      <w:pPr>
        <w:outlineLvl w:val="0"/>
        <w:rPr>
          <w:b/>
          <w:bCs/>
          <w:sz w:val="24"/>
          <w:szCs w:val="24"/>
        </w:rPr>
      </w:pPr>
      <w:r>
        <w:rPr>
          <w:sz w:val="24"/>
          <w:szCs w:val="24"/>
        </w:rPr>
        <w:t xml:space="preserve">Mobile </w:t>
      </w:r>
      <w:r w:rsidRPr="00755DD0">
        <w:rPr>
          <w:sz w:val="24"/>
          <w:szCs w:val="24"/>
        </w:rPr>
        <w:t>phone</w:t>
      </w:r>
      <w:r w:rsidR="00FA02FE" w:rsidRPr="00755DD0">
        <w:rPr>
          <w:sz w:val="24"/>
          <w:szCs w:val="24"/>
        </w:rPr>
        <w:t xml:space="preserve"> stolen</w:t>
      </w:r>
      <w:r w:rsidR="006D0965">
        <w:rPr>
          <w:sz w:val="24"/>
          <w:szCs w:val="24"/>
        </w:rPr>
        <w:t xml:space="preserve"> from person</w:t>
      </w:r>
      <w:r w:rsidR="00FA02FE" w:rsidRPr="00755DD0">
        <w:rPr>
          <w:sz w:val="24"/>
          <w:szCs w:val="24"/>
        </w:rPr>
        <w:t xml:space="preserve"> at the bus stop outside Oakwood Tube Station, Suspect was on an electric scooter </w:t>
      </w:r>
    </w:p>
    <w:p w14:paraId="77BCF733" w14:textId="77777777" w:rsidR="00FA02FE" w:rsidRPr="00A86126" w:rsidRDefault="00FA02FE" w:rsidP="00F30519">
      <w:pPr>
        <w:outlineLvl w:val="0"/>
        <w:rPr>
          <w:sz w:val="24"/>
          <w:szCs w:val="24"/>
        </w:rPr>
      </w:pPr>
    </w:p>
    <w:p w14:paraId="6D2B6B92" w14:textId="77777777" w:rsidR="002223A4" w:rsidRDefault="002223A4" w:rsidP="00B853EB">
      <w:pPr>
        <w:spacing w:after="0" w:line="240" w:lineRule="auto"/>
        <w:outlineLvl w:val="0"/>
        <w:rPr>
          <w:rFonts w:ascii="Arial" w:eastAsia="Times New Roman" w:hAnsi="Arial" w:cs="Arial"/>
          <w:b/>
          <w:bCs/>
          <w:color w:val="002060"/>
          <w:sz w:val="28"/>
          <w:szCs w:val="28"/>
          <w:u w:val="single"/>
          <w:lang w:val="en-US" w:eastAsia="en-US"/>
        </w:rPr>
      </w:pPr>
    </w:p>
    <w:p w14:paraId="005F5A3A" w14:textId="22F05A46" w:rsidR="0091370E" w:rsidRPr="00AD2499" w:rsidRDefault="00AD2499" w:rsidP="00B853EB">
      <w:pPr>
        <w:spacing w:after="0" w:line="240" w:lineRule="auto"/>
        <w:outlineLvl w:val="0"/>
        <w:rPr>
          <w:rFonts w:ascii="Arial" w:hAnsi="Arial" w:cs="Arial"/>
          <w:b/>
          <w:color w:val="002060"/>
          <w:sz w:val="28"/>
          <w:szCs w:val="28"/>
          <w:u w:val="single"/>
        </w:rPr>
      </w:pPr>
      <w:r w:rsidRPr="00AD2499">
        <w:rPr>
          <w:rFonts w:ascii="Arial" w:hAnsi="Arial" w:cs="Arial"/>
          <w:b/>
          <w:color w:val="002060"/>
          <w:sz w:val="28"/>
          <w:szCs w:val="28"/>
          <w:u w:val="single"/>
        </w:rPr>
        <w:t xml:space="preserve">Other Crimes in </w:t>
      </w:r>
      <w:r w:rsidR="00B35E34">
        <w:rPr>
          <w:rFonts w:ascii="Arial" w:hAnsi="Arial" w:cs="Arial"/>
          <w:b/>
          <w:color w:val="002060"/>
          <w:sz w:val="28"/>
          <w:szCs w:val="28"/>
          <w:u w:val="single"/>
        </w:rPr>
        <w:t xml:space="preserve">April </w:t>
      </w:r>
    </w:p>
    <w:p w14:paraId="25E59D5F" w14:textId="23B1E8A3" w:rsidR="00C34990" w:rsidRPr="00AD2499" w:rsidRDefault="007F6CBA" w:rsidP="004439EB">
      <w:pPr>
        <w:spacing w:after="0" w:line="240" w:lineRule="auto"/>
        <w:outlineLvl w:val="0"/>
        <w:rPr>
          <w:rFonts w:ascii="Arial" w:eastAsia="Times New Roman" w:hAnsi="Arial" w:cs="Arial"/>
          <w:color w:val="auto"/>
          <w:lang w:val="en-US" w:eastAsia="en-US"/>
        </w:rPr>
      </w:pPr>
      <w:r>
        <w:rPr>
          <w:rFonts w:ascii="Arial" w:eastAsia="Times New Roman" w:hAnsi="Arial" w:cs="Arial"/>
          <w:color w:val="auto"/>
          <w:lang w:val="en-US" w:eastAsia="en-US"/>
        </w:rPr>
        <w:t>1</w:t>
      </w:r>
      <w:r w:rsidR="00AD2499" w:rsidRPr="00AD2499">
        <w:rPr>
          <w:rFonts w:ascii="Arial" w:eastAsia="Times New Roman" w:hAnsi="Arial" w:cs="Arial"/>
          <w:color w:val="auto"/>
          <w:lang w:val="en-US" w:eastAsia="en-US"/>
        </w:rPr>
        <w:t xml:space="preserve"> x criminal damage</w:t>
      </w:r>
    </w:p>
    <w:p w14:paraId="0ED4D3B2" w14:textId="0C11B09A" w:rsidR="00C34990" w:rsidRPr="00AD2499" w:rsidRDefault="00BE02F3" w:rsidP="004439EB">
      <w:pPr>
        <w:spacing w:after="0" w:line="240" w:lineRule="auto"/>
        <w:outlineLvl w:val="0"/>
        <w:rPr>
          <w:rFonts w:ascii="Arial" w:eastAsia="Times New Roman" w:hAnsi="Arial" w:cs="Arial"/>
          <w:bCs/>
          <w:color w:val="000000" w:themeColor="text1"/>
          <w:lang w:val="en-US" w:eastAsia="en-US"/>
        </w:rPr>
      </w:pPr>
      <w:r>
        <w:rPr>
          <w:rFonts w:ascii="Arial" w:eastAsia="Times New Roman" w:hAnsi="Arial" w:cs="Arial"/>
          <w:bCs/>
          <w:color w:val="000000" w:themeColor="text1"/>
          <w:lang w:val="en-US" w:eastAsia="en-US"/>
        </w:rPr>
        <w:t>4</w:t>
      </w:r>
      <w:r w:rsidR="008A20DD" w:rsidRPr="00AD2499">
        <w:rPr>
          <w:rFonts w:ascii="Arial" w:eastAsia="Times New Roman" w:hAnsi="Arial" w:cs="Arial"/>
          <w:bCs/>
          <w:color w:val="000000" w:themeColor="text1"/>
          <w:lang w:val="en-US" w:eastAsia="en-US"/>
        </w:rPr>
        <w:t xml:space="preserve"> x ABH</w:t>
      </w:r>
    </w:p>
    <w:p w14:paraId="3763CF78" w14:textId="1CB82F4D" w:rsidR="008A20DD" w:rsidRPr="00AD2499" w:rsidRDefault="00C34990" w:rsidP="004439EB">
      <w:pPr>
        <w:spacing w:after="0" w:line="240" w:lineRule="auto"/>
        <w:outlineLvl w:val="0"/>
        <w:rPr>
          <w:rFonts w:ascii="Arial" w:eastAsia="Times New Roman" w:hAnsi="Arial" w:cs="Arial"/>
          <w:bCs/>
          <w:color w:val="000000" w:themeColor="text1"/>
          <w:lang w:val="en-US" w:eastAsia="en-US"/>
        </w:rPr>
      </w:pPr>
      <w:r w:rsidRPr="00AD2499">
        <w:rPr>
          <w:rFonts w:ascii="Arial" w:eastAsia="Times New Roman" w:hAnsi="Arial" w:cs="Arial"/>
          <w:bCs/>
          <w:color w:val="000000" w:themeColor="text1"/>
          <w:lang w:val="en-US" w:eastAsia="en-US"/>
        </w:rPr>
        <w:t>0 x GBH</w:t>
      </w:r>
      <w:r w:rsidR="008A20DD" w:rsidRPr="00AD2499">
        <w:rPr>
          <w:rFonts w:ascii="Arial" w:eastAsia="Times New Roman" w:hAnsi="Arial" w:cs="Arial"/>
          <w:bCs/>
          <w:color w:val="000000" w:themeColor="text1"/>
          <w:lang w:val="en-US" w:eastAsia="en-US"/>
        </w:rPr>
        <w:t xml:space="preserve"> </w:t>
      </w:r>
    </w:p>
    <w:p w14:paraId="284BF7ED" w14:textId="50BF13FC" w:rsidR="005C4451" w:rsidRDefault="00C1410E" w:rsidP="00524AE0">
      <w:pPr>
        <w:spacing w:after="0" w:line="240" w:lineRule="auto"/>
        <w:outlineLvl w:val="0"/>
        <w:rPr>
          <w:rFonts w:ascii="Arial" w:eastAsia="Times New Roman" w:hAnsi="Arial" w:cs="Arial"/>
          <w:b/>
          <w:color w:val="002060"/>
          <w:sz w:val="24"/>
          <w:szCs w:val="24"/>
          <w:u w:val="single"/>
          <w:lang w:val="en-US" w:eastAsia="en-US"/>
        </w:rPr>
      </w:pPr>
      <w:r>
        <w:rPr>
          <w:rFonts w:ascii="Arial" w:hAnsi="Arial" w:cs="Times New Roman"/>
          <w:noProof/>
          <w:lang w:eastAsia="en-US" w:bidi="en-US"/>
        </w:rPr>
        <w:drawing>
          <wp:anchor distT="0" distB="0" distL="114300" distR="114300" simplePos="0" relativeHeight="251645440" behindDoc="1" locked="0" layoutInCell="1" allowOverlap="1" wp14:anchorId="5951171A" wp14:editId="4D3C3CCE">
            <wp:simplePos x="0" y="0"/>
            <wp:positionH relativeFrom="column">
              <wp:posOffset>407852</wp:posOffset>
            </wp:positionH>
            <wp:positionV relativeFrom="paragraph">
              <wp:posOffset>19685</wp:posOffset>
            </wp:positionV>
            <wp:extent cx="1809750" cy="320675"/>
            <wp:effectExtent l="0" t="0" r="0" b="3175"/>
            <wp:wrapTight wrapText="bothSides">
              <wp:wrapPolygon edited="0">
                <wp:start x="0" y="0"/>
                <wp:lineTo x="0" y="20531"/>
                <wp:lineTo x="21373" y="20531"/>
                <wp:lineTo x="21373" y="0"/>
                <wp:lineTo x="0" y="0"/>
              </wp:wrapPolygon>
            </wp:wrapTight>
            <wp:docPr id="1298673646" name="Picture 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3646" name="Picture 2" descr="A white sign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809750" cy="320675"/>
                    </a:xfrm>
                    <a:prstGeom prst="rect">
                      <a:avLst/>
                    </a:prstGeom>
                  </pic:spPr>
                </pic:pic>
              </a:graphicData>
            </a:graphic>
            <wp14:sizeRelH relativeFrom="margin">
              <wp14:pctWidth>0</wp14:pctWidth>
            </wp14:sizeRelH>
            <wp14:sizeRelV relativeFrom="margin">
              <wp14:pctHeight>0</wp14:pctHeight>
            </wp14:sizeRelV>
          </wp:anchor>
        </w:drawing>
      </w:r>
    </w:p>
    <w:p w14:paraId="5EB8BB1C" w14:textId="62DE67EC" w:rsidR="00CF420F" w:rsidRDefault="00CF420F" w:rsidP="00524AE0">
      <w:pPr>
        <w:spacing w:after="0" w:line="240" w:lineRule="auto"/>
        <w:outlineLvl w:val="0"/>
        <w:rPr>
          <w:rFonts w:ascii="Arial" w:eastAsia="Times New Roman" w:hAnsi="Arial" w:cs="Arial"/>
          <w:b/>
          <w:color w:val="002060"/>
          <w:sz w:val="24"/>
          <w:szCs w:val="24"/>
          <w:u w:val="single"/>
          <w:lang w:val="en-US" w:eastAsia="en-US"/>
        </w:rPr>
      </w:pPr>
    </w:p>
    <w:p w14:paraId="4FD260E7" w14:textId="5699587B" w:rsidR="00DB0E3F" w:rsidRPr="00DB0E3F" w:rsidRDefault="00524AE0" w:rsidP="00524AE0">
      <w:pPr>
        <w:spacing w:after="0" w:line="240" w:lineRule="auto"/>
        <w:outlineLvl w:val="0"/>
        <w:rPr>
          <w:rFonts w:ascii="Arial" w:eastAsia="Times New Roman" w:hAnsi="Arial" w:cs="Arial"/>
          <w:b/>
          <w:color w:val="002060"/>
          <w:sz w:val="24"/>
          <w:szCs w:val="24"/>
          <w:u w:val="single"/>
          <w:lang w:val="en-US" w:eastAsia="en-US"/>
        </w:rPr>
      </w:pPr>
      <w:r w:rsidRPr="0007365B">
        <w:rPr>
          <w:rFonts w:ascii="Arial" w:eastAsia="Times New Roman" w:hAnsi="Arial" w:cs="Arial"/>
          <w:b/>
          <w:color w:val="002060"/>
          <w:sz w:val="24"/>
          <w:szCs w:val="24"/>
          <w:u w:val="single"/>
          <w:lang w:val="en-US" w:eastAsia="en-US"/>
        </w:rPr>
        <w:t>Team Members</w:t>
      </w:r>
    </w:p>
    <w:p w14:paraId="26936221" w14:textId="77777777" w:rsidR="0099309F" w:rsidRDefault="0099309F" w:rsidP="00524AE0">
      <w:pPr>
        <w:spacing w:after="0" w:line="240" w:lineRule="auto"/>
        <w:outlineLvl w:val="0"/>
        <w:rPr>
          <w:rFonts w:ascii="Arial" w:eastAsia="Times New Roman" w:hAnsi="Arial" w:cs="Arial"/>
          <w:lang w:val="en-US" w:eastAsia="en-US"/>
        </w:rPr>
      </w:pPr>
    </w:p>
    <w:p w14:paraId="4FD260E8" w14:textId="539F6FDD" w:rsidR="007225B2" w:rsidRPr="00300C82"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Based at Enfield Patrol Base</w:t>
      </w:r>
      <w:r w:rsidR="00D83A6C" w:rsidRPr="00300C82">
        <w:rPr>
          <w:rFonts w:ascii="Arial" w:eastAsia="Times New Roman" w:hAnsi="Arial" w:cs="Arial"/>
          <w:lang w:val="en-US" w:eastAsia="en-US"/>
        </w:rPr>
        <w:t xml:space="preserve">, Great Cambridge Road </w:t>
      </w:r>
    </w:p>
    <w:p w14:paraId="4FD260E9" w14:textId="00880EAE" w:rsidR="00D83A6C" w:rsidRPr="00300C82" w:rsidRDefault="00D83A6C"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 xml:space="preserve">Industrial Estate, </w:t>
      </w:r>
      <w:r w:rsidR="00300C82" w:rsidRPr="00300C82">
        <w:rPr>
          <w:rFonts w:ascii="Arial" w:eastAsia="Times New Roman" w:hAnsi="Arial" w:cs="Arial"/>
          <w:lang w:val="en-US" w:eastAsia="en-US"/>
        </w:rPr>
        <w:t>Lincoln Road</w:t>
      </w:r>
      <w:r w:rsidRPr="00300C82">
        <w:rPr>
          <w:rFonts w:ascii="Arial" w:eastAsia="Times New Roman" w:hAnsi="Arial" w:cs="Arial"/>
          <w:lang w:val="en-US" w:eastAsia="en-US"/>
        </w:rPr>
        <w:t xml:space="preserve"> EN1 </w:t>
      </w:r>
      <w:r w:rsidR="00524AE0" w:rsidRPr="00300C82">
        <w:rPr>
          <w:rFonts w:ascii="Arial" w:eastAsia="Times New Roman" w:hAnsi="Arial" w:cs="Arial"/>
          <w:lang w:val="en-US" w:eastAsia="en-US"/>
        </w:rPr>
        <w:t xml:space="preserve"> </w:t>
      </w:r>
    </w:p>
    <w:p w14:paraId="4F03D38B" w14:textId="116BB054" w:rsidR="003E208F" w:rsidRPr="00300C82" w:rsidRDefault="003E208F" w:rsidP="00524AE0">
      <w:pPr>
        <w:spacing w:after="0" w:line="240" w:lineRule="auto"/>
        <w:outlineLvl w:val="0"/>
        <w:rPr>
          <w:rFonts w:ascii="Arial" w:eastAsia="Times New Roman" w:hAnsi="Arial" w:cs="Arial"/>
          <w:lang w:val="en-US" w:eastAsia="en-US"/>
        </w:rPr>
      </w:pPr>
    </w:p>
    <w:p w14:paraId="4FD260EA" w14:textId="3EB73CAB" w:rsidR="00132321" w:rsidRPr="00300C82" w:rsidRDefault="00D83A6C"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 xml:space="preserve">Your </w:t>
      </w:r>
      <w:r w:rsidR="00524AE0" w:rsidRPr="00300C82">
        <w:rPr>
          <w:rFonts w:ascii="Arial" w:eastAsia="Times New Roman" w:hAnsi="Arial" w:cs="Arial"/>
          <w:lang w:val="en-US" w:eastAsia="en-US"/>
        </w:rPr>
        <w:t>Dedicated Ward Officers (DWOs) on</w:t>
      </w:r>
      <w:r w:rsidRPr="00300C82">
        <w:rPr>
          <w:rFonts w:ascii="Arial" w:eastAsia="Times New Roman" w:hAnsi="Arial" w:cs="Arial"/>
          <w:lang w:val="en-US" w:eastAsia="en-US"/>
        </w:rPr>
        <w:t xml:space="preserve"> Oakwood </w:t>
      </w:r>
      <w:r w:rsidR="00524AE0" w:rsidRPr="00300C82">
        <w:rPr>
          <w:rFonts w:ascii="Arial" w:eastAsia="Times New Roman" w:hAnsi="Arial" w:cs="Arial"/>
          <w:lang w:val="en-US" w:eastAsia="en-US"/>
        </w:rPr>
        <w:t xml:space="preserve">Ward </w:t>
      </w:r>
    </w:p>
    <w:p w14:paraId="4FD260EB" w14:textId="1A5C95E4" w:rsidR="00524AE0" w:rsidRPr="00300C82" w:rsidRDefault="00524AE0" w:rsidP="00524AE0">
      <w:pPr>
        <w:spacing w:after="0" w:line="240" w:lineRule="auto"/>
        <w:outlineLvl w:val="0"/>
        <w:rPr>
          <w:rFonts w:ascii="Arial" w:eastAsia="Times New Roman" w:hAnsi="Arial" w:cs="Arial"/>
          <w:lang w:val="en-US" w:eastAsia="en-US"/>
        </w:rPr>
      </w:pPr>
      <w:r w:rsidRPr="00300C82">
        <w:rPr>
          <w:rFonts w:ascii="Arial" w:eastAsia="Times New Roman" w:hAnsi="Arial" w:cs="Arial"/>
          <w:lang w:val="en-US" w:eastAsia="en-US"/>
        </w:rPr>
        <w:t>are:</w:t>
      </w:r>
    </w:p>
    <w:p w14:paraId="583FA5F8" w14:textId="773EC794" w:rsidR="003E208F" w:rsidRPr="00300C82" w:rsidRDefault="003E208F" w:rsidP="00524AE0">
      <w:pPr>
        <w:spacing w:after="0" w:line="240" w:lineRule="auto"/>
        <w:outlineLvl w:val="0"/>
        <w:rPr>
          <w:rFonts w:ascii="Arial" w:eastAsia="Times New Roman" w:hAnsi="Arial" w:cs="Arial"/>
          <w:lang w:val="en-US" w:eastAsia="en-US"/>
        </w:rPr>
      </w:pPr>
    </w:p>
    <w:p w14:paraId="4FD260EC" w14:textId="788E3866" w:rsidR="00524AE0" w:rsidRPr="00300C82" w:rsidRDefault="00524AE0"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lang w:val="en-US" w:eastAsia="en-US"/>
        </w:rPr>
        <w:t>Supervisor</w:t>
      </w:r>
    </w:p>
    <w:p w14:paraId="6FA67DB4" w14:textId="4FAC6627" w:rsidR="00994088" w:rsidRPr="00DA4DBD" w:rsidRDefault="00524AE0"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 xml:space="preserve">PS </w:t>
      </w:r>
      <w:r w:rsidR="003E208F" w:rsidRPr="00300C82">
        <w:rPr>
          <w:rFonts w:ascii="Arial" w:eastAsia="Times New Roman" w:hAnsi="Arial" w:cs="Arial"/>
          <w:bCs/>
          <w:color w:val="002060"/>
          <w:lang w:val="en-US" w:eastAsia="en-US"/>
        </w:rPr>
        <w:t>Ken Carroll</w:t>
      </w:r>
    </w:p>
    <w:p w14:paraId="3F412BB9" w14:textId="77777777" w:rsidR="00994088" w:rsidRDefault="00D83A6C" w:rsidP="00524AE0">
      <w:pPr>
        <w:spacing w:after="0" w:line="240" w:lineRule="auto"/>
        <w:outlineLvl w:val="0"/>
        <w:rPr>
          <w:rFonts w:ascii="Arial" w:eastAsia="Times New Roman" w:hAnsi="Arial" w:cs="Arial"/>
          <w:bCs/>
          <w:lang w:val="en-US" w:eastAsia="en-US"/>
        </w:rPr>
      </w:pPr>
      <w:r w:rsidRPr="00300C82">
        <w:rPr>
          <w:rFonts w:ascii="Arial" w:eastAsia="Times New Roman" w:hAnsi="Arial" w:cs="Arial"/>
          <w:bCs/>
          <w:lang w:val="en-US" w:eastAsia="en-US"/>
        </w:rPr>
        <w:t>Dedicated Ward Officers:</w:t>
      </w:r>
    </w:p>
    <w:p w14:paraId="4FD260EF" w14:textId="7D6DED12" w:rsidR="009D5903" w:rsidRPr="00314B25" w:rsidRDefault="00994088" w:rsidP="00524AE0">
      <w:pPr>
        <w:spacing w:after="0" w:line="240" w:lineRule="auto"/>
        <w:outlineLvl w:val="0"/>
        <w:rPr>
          <w:rFonts w:ascii="Arial" w:eastAsia="Times New Roman" w:hAnsi="Arial" w:cs="Arial"/>
          <w:bCs/>
          <w:color w:val="002060"/>
          <w:lang w:val="en-US" w:eastAsia="en-US"/>
        </w:rPr>
      </w:pPr>
      <w:r>
        <w:rPr>
          <w:rFonts w:ascii="Arial" w:eastAsia="Times New Roman" w:hAnsi="Arial" w:cs="Arial"/>
          <w:bCs/>
          <w:color w:val="002060"/>
          <w:lang w:val="en-US" w:eastAsia="en-US"/>
        </w:rPr>
        <w:t>PC Jacob Brett</w:t>
      </w:r>
    </w:p>
    <w:p w14:paraId="37D36B0E" w14:textId="58D06B57" w:rsidR="003E208F" w:rsidRPr="00300C82" w:rsidRDefault="003E208F" w:rsidP="00524AE0">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PCSO Kau</w:t>
      </w:r>
      <w:r w:rsidR="00C630A7">
        <w:rPr>
          <w:rFonts w:ascii="Arial" w:eastAsia="Times New Roman" w:hAnsi="Arial" w:cs="Arial"/>
          <w:bCs/>
          <w:color w:val="002060"/>
          <w:lang w:val="en-US" w:eastAsia="en-US"/>
        </w:rPr>
        <w:t>a</w:t>
      </w:r>
      <w:r w:rsidRPr="00300C82">
        <w:rPr>
          <w:rFonts w:ascii="Arial" w:eastAsia="Times New Roman" w:hAnsi="Arial" w:cs="Arial"/>
          <w:bCs/>
          <w:color w:val="002060"/>
          <w:lang w:val="en-US" w:eastAsia="en-US"/>
        </w:rPr>
        <w:t xml:space="preserve">na Oliveria </w:t>
      </w:r>
    </w:p>
    <w:p w14:paraId="007AFDFF" w14:textId="25DB8398" w:rsidR="00D63D0F" w:rsidRPr="00300C82" w:rsidRDefault="00D83A6C" w:rsidP="00CF09C9">
      <w:pPr>
        <w:spacing w:after="0" w:line="240" w:lineRule="auto"/>
        <w:outlineLvl w:val="0"/>
        <w:rPr>
          <w:rFonts w:ascii="Arial" w:eastAsia="Times New Roman" w:hAnsi="Arial" w:cs="Arial"/>
          <w:bCs/>
          <w:color w:val="002060"/>
          <w:lang w:val="en-US" w:eastAsia="en-US"/>
        </w:rPr>
      </w:pPr>
      <w:r w:rsidRPr="00300C82">
        <w:rPr>
          <w:rFonts w:ascii="Arial" w:eastAsia="Times New Roman" w:hAnsi="Arial" w:cs="Arial"/>
          <w:bCs/>
          <w:color w:val="002060"/>
          <w:lang w:val="en-US" w:eastAsia="en-US"/>
        </w:rPr>
        <w:t>PCSO Lisa Simpson</w:t>
      </w:r>
      <w:r w:rsidR="00524AE0" w:rsidRPr="00300C82">
        <w:rPr>
          <w:rFonts w:ascii="Arial" w:eastAsia="Times New Roman" w:hAnsi="Arial" w:cs="Arial"/>
          <w:bCs/>
          <w:color w:val="002060"/>
          <w:lang w:val="en-US" w:eastAsia="en-US"/>
        </w:rPr>
        <w:t xml:space="preserve">                                                                  </w:t>
      </w:r>
    </w:p>
    <w:p w14:paraId="62BF2FA4" w14:textId="77777777" w:rsidR="009D584C" w:rsidRDefault="009D584C" w:rsidP="00042AE2">
      <w:pPr>
        <w:spacing w:after="0" w:line="240" w:lineRule="auto"/>
        <w:outlineLvl w:val="0"/>
        <w:rPr>
          <w:rFonts w:ascii="Arial" w:eastAsia="Times New Roman" w:hAnsi="Arial" w:cs="Arial"/>
          <w:bCs/>
          <w:lang w:val="en-US" w:eastAsia="en-US"/>
        </w:rPr>
      </w:pPr>
    </w:p>
    <w:p w14:paraId="45A8940A" w14:textId="5CEEE22F" w:rsidR="003B2916" w:rsidRPr="00DA4DBD" w:rsidRDefault="00524AE0" w:rsidP="00DA4DBD">
      <w:pPr>
        <w:spacing w:after="0" w:line="240" w:lineRule="auto"/>
        <w:outlineLvl w:val="0"/>
      </w:pPr>
      <w:r w:rsidRPr="00300C82">
        <w:rPr>
          <w:rFonts w:ascii="Arial" w:eastAsia="Times New Roman" w:hAnsi="Arial" w:cs="Arial"/>
          <w:bCs/>
          <w:lang w:val="en-US" w:eastAsia="en-US"/>
        </w:rPr>
        <w:t xml:space="preserve">Email: </w:t>
      </w:r>
      <w:hyperlink r:id="rId14" w:history="1">
        <w:r w:rsidR="00206F79" w:rsidRPr="00300C82">
          <w:rPr>
            <w:rStyle w:val="Hyperlink"/>
            <w:rFonts w:ascii="Arial" w:eastAsia="Times New Roman" w:hAnsi="Arial" w:cs="Arial"/>
            <w:b/>
            <w:bCs/>
            <w:color w:val="002060"/>
            <w:lang w:val="en-US" w:eastAsia="en-US"/>
          </w:rPr>
          <w:t>Oakwood@met.police.uk</w:t>
        </w:r>
      </w:hyperlink>
    </w:p>
    <w:p w14:paraId="6F0AB0A6" w14:textId="14E238C5" w:rsidR="00D818AC" w:rsidRPr="00D818AC" w:rsidRDefault="00474192" w:rsidP="00C2480D">
      <w:pPr>
        <w:rPr>
          <w:rFonts w:ascii="Arial" w:hAnsi="Arial" w:cs="Arial"/>
        </w:rPr>
      </w:pPr>
      <w:r w:rsidRPr="00D818AC">
        <w:rPr>
          <w:rFonts w:ascii="Arial" w:hAnsi="Arial" w:cs="Arial"/>
        </w:rPr>
        <w:t xml:space="preserve">We encourage residents to reach out to police via telephoning </w:t>
      </w:r>
      <w:r w:rsidRPr="00D818AC">
        <w:rPr>
          <w:rFonts w:ascii="Arial" w:hAnsi="Arial" w:cs="Arial"/>
          <w:b/>
          <w:bCs/>
        </w:rPr>
        <w:t>999</w:t>
      </w:r>
      <w:r w:rsidRPr="00D818AC">
        <w:rPr>
          <w:rFonts w:ascii="Arial" w:hAnsi="Arial" w:cs="Arial"/>
        </w:rPr>
        <w:t xml:space="preserve"> if something is actively occurring at the </w:t>
      </w:r>
      <w:r w:rsidR="00D818AC" w:rsidRPr="00D818AC">
        <w:rPr>
          <w:rFonts w:ascii="Arial" w:hAnsi="Arial" w:cs="Arial"/>
        </w:rPr>
        <w:t>time or</w:t>
      </w:r>
      <w:r w:rsidRPr="00D818AC">
        <w:rPr>
          <w:rFonts w:ascii="Arial" w:hAnsi="Arial" w:cs="Arial"/>
        </w:rPr>
        <w:t xml:space="preserve"> </w:t>
      </w:r>
      <w:r w:rsidRPr="00D818AC">
        <w:rPr>
          <w:rFonts w:ascii="Arial" w:hAnsi="Arial" w:cs="Arial"/>
          <w:b/>
          <w:bCs/>
        </w:rPr>
        <w:t>101</w:t>
      </w:r>
      <w:r w:rsidRPr="00D818AC">
        <w:rPr>
          <w:rFonts w:ascii="Arial" w:hAnsi="Arial" w:cs="Arial"/>
        </w:rPr>
        <w:t xml:space="preserve"> if you observe something out of place.   </w:t>
      </w:r>
    </w:p>
    <w:p w14:paraId="2DE0511E" w14:textId="77777777" w:rsidR="00514A3F" w:rsidRPr="00300C82" w:rsidRDefault="00514A3F" w:rsidP="00514A3F">
      <w:pPr>
        <w:rPr>
          <w:rFonts w:ascii="Arial" w:hAnsi="Arial" w:cs="Arial"/>
          <w:b/>
          <w:bCs/>
        </w:rPr>
      </w:pPr>
      <w:r w:rsidRPr="00300C82">
        <w:rPr>
          <w:rFonts w:ascii="Arial" w:hAnsi="Arial" w:cs="Arial"/>
          <w:b/>
          <w:bCs/>
        </w:rPr>
        <w:t>Re</w:t>
      </w:r>
      <w:r>
        <w:rPr>
          <w:rFonts w:ascii="Arial" w:hAnsi="Arial" w:cs="Arial"/>
          <w:b/>
          <w:bCs/>
        </w:rPr>
        <w:t>m</w:t>
      </w:r>
      <w:r w:rsidRPr="00300C82">
        <w:rPr>
          <w:rFonts w:ascii="Arial" w:hAnsi="Arial" w:cs="Arial"/>
          <w:b/>
          <w:bCs/>
        </w:rPr>
        <w:t>ember: To report a crime:</w:t>
      </w:r>
    </w:p>
    <w:p w14:paraId="1194AAB1" w14:textId="77777777" w:rsidR="00514A3F" w:rsidRDefault="00514A3F" w:rsidP="00514A3F">
      <w:pPr>
        <w:pStyle w:val="ListParagraph"/>
        <w:numPr>
          <w:ilvl w:val="0"/>
          <w:numId w:val="3"/>
        </w:numPr>
        <w:spacing w:after="0" w:line="240" w:lineRule="auto"/>
        <w:rPr>
          <w:rFonts w:ascii="Arial" w:hAnsi="Arial" w:cs="Arial"/>
          <w:b/>
          <w:bCs/>
        </w:rPr>
      </w:pPr>
      <w:r w:rsidRPr="00300C82">
        <w:rPr>
          <w:rFonts w:ascii="Arial" w:hAnsi="Arial" w:cs="Arial"/>
          <w:b/>
          <w:bCs/>
        </w:rPr>
        <w:t>Non-emergency crime:</w:t>
      </w:r>
      <w:r w:rsidRPr="00300C82">
        <w:rPr>
          <w:rFonts w:ascii="Arial" w:hAnsi="Arial" w:cs="Arial"/>
        </w:rPr>
        <w:t xml:space="preserve"> dial 101 or</w:t>
      </w:r>
      <w:r w:rsidRPr="00300C82">
        <w:rPr>
          <w:rFonts w:ascii="Arial" w:hAnsi="Arial" w:cs="Arial"/>
          <w:b/>
          <w:bCs/>
        </w:rPr>
        <w:t xml:space="preserve"> </w:t>
      </w:r>
      <w:hyperlink r:id="rId15">
        <w:r w:rsidRPr="00300C82">
          <w:rPr>
            <w:rStyle w:val="Hyperlink"/>
            <w:bCs/>
          </w:rPr>
          <w:t>report online</w:t>
        </w:r>
        <w:r w:rsidRPr="00300C82">
          <w:br/>
        </w:r>
      </w:hyperlink>
    </w:p>
    <w:p w14:paraId="4F7746B4" w14:textId="7EBCC726" w:rsidR="00514A3F" w:rsidRPr="00DA4DBD" w:rsidRDefault="00514A3F" w:rsidP="00DA4DBD">
      <w:pPr>
        <w:pStyle w:val="ListParagraph"/>
        <w:numPr>
          <w:ilvl w:val="0"/>
          <w:numId w:val="3"/>
        </w:numPr>
        <w:spacing w:after="0" w:line="240" w:lineRule="auto"/>
        <w:rPr>
          <w:rFonts w:ascii="Arial" w:hAnsi="Arial" w:cs="Arial"/>
          <w:b/>
          <w:bCs/>
        </w:rPr>
      </w:pPr>
      <w:r w:rsidRPr="00042AE2">
        <w:rPr>
          <w:rFonts w:ascii="Arial" w:hAnsi="Arial" w:cs="Arial"/>
          <w:b/>
          <w:bCs/>
        </w:rPr>
        <w:t xml:space="preserve">Report anonymously via </w:t>
      </w:r>
      <w:hyperlink r:id="rId16">
        <w:r w:rsidRPr="00B32B22">
          <w:rPr>
            <w:rStyle w:val="Hyperlink"/>
            <w:color w:val="0070C0"/>
            <w:lang w:val="en-US"/>
          </w:rPr>
          <w:t>crimestoppers-uk.org</w:t>
        </w:r>
      </w:hyperlink>
      <w:r w:rsidRPr="00042AE2">
        <w:rPr>
          <w:rFonts w:ascii="Arial" w:eastAsia="Arial" w:hAnsi="Arial" w:cs="Arial"/>
        </w:rPr>
        <w:t xml:space="preserve"> or by calling </w:t>
      </w:r>
      <w:hyperlink r:id="rId17">
        <w:r w:rsidRPr="00B32B22">
          <w:rPr>
            <w:rStyle w:val="Hyperlink"/>
            <w:color w:val="0070C0"/>
            <w:lang w:val="en-US"/>
          </w:rPr>
          <w:t>0800 555 111</w:t>
        </w:r>
      </w:hyperlink>
      <w:r w:rsidRPr="00B32B22">
        <w:rPr>
          <w:rStyle w:val="Hyperlink"/>
          <w:color w:val="0070C0"/>
          <w:lang w:val="en-US"/>
        </w:rPr>
        <w:t>1</w:t>
      </w:r>
    </w:p>
    <w:p w14:paraId="1C6D19F1" w14:textId="77777777" w:rsidR="004A33BD" w:rsidRDefault="004A33BD" w:rsidP="0099309F">
      <w:pPr>
        <w:spacing w:after="120" w:line="280" w:lineRule="exact"/>
        <w:rPr>
          <w:rFonts w:ascii="Arial" w:hAnsi="Arial" w:cs="Times New Roman"/>
          <w:b/>
          <w:color w:val="002060"/>
          <w:sz w:val="24"/>
          <w:szCs w:val="24"/>
          <w:u w:val="single"/>
          <w:lang w:eastAsia="en-US" w:bidi="en-US"/>
        </w:rPr>
      </w:pPr>
    </w:p>
    <w:p w14:paraId="1FE89B89" w14:textId="5784CB03" w:rsidR="0099309F" w:rsidRPr="00042AE2" w:rsidRDefault="0099309F" w:rsidP="0099309F">
      <w:pPr>
        <w:spacing w:after="120" w:line="280" w:lineRule="exact"/>
        <w:rPr>
          <w:rFonts w:ascii="Arial" w:hAnsi="Arial" w:cs="Times New Roman"/>
          <w:b/>
          <w:color w:val="002060"/>
          <w:sz w:val="24"/>
          <w:szCs w:val="24"/>
          <w:u w:val="single"/>
          <w:lang w:eastAsia="en-US" w:bidi="en-US"/>
        </w:rPr>
      </w:pPr>
      <w:r w:rsidRPr="00042AE2">
        <w:rPr>
          <w:rFonts w:ascii="Arial" w:hAnsi="Arial" w:cs="Times New Roman"/>
          <w:b/>
          <w:color w:val="002060"/>
          <w:sz w:val="24"/>
          <w:szCs w:val="24"/>
          <w:u w:val="single"/>
          <w:lang w:eastAsia="en-US" w:bidi="en-US"/>
        </w:rPr>
        <w:t xml:space="preserve">Nearest police station </w:t>
      </w:r>
    </w:p>
    <w:p w14:paraId="39A39B08" w14:textId="32BD4B27" w:rsidR="0099309F" w:rsidRPr="00300C82" w:rsidRDefault="0099309F" w:rsidP="0099309F">
      <w:pPr>
        <w:spacing w:after="120" w:line="280" w:lineRule="exact"/>
        <w:rPr>
          <w:rFonts w:ascii="Arial" w:hAnsi="Arial" w:cs="Times New Roman"/>
          <w:lang w:eastAsia="en-US" w:bidi="en-US"/>
        </w:rPr>
      </w:pPr>
      <w:r w:rsidRPr="00300C82">
        <w:rPr>
          <w:rFonts w:ascii="Arial" w:hAnsi="Arial" w:cs="Times New Roman"/>
          <w:lang w:eastAsia="en-US" w:bidi="en-US"/>
        </w:rPr>
        <w:t xml:space="preserve">Edmonton Police station </w:t>
      </w:r>
    </w:p>
    <w:p w14:paraId="39A59241" w14:textId="212AFB5A" w:rsidR="0099309F" w:rsidRDefault="0099309F" w:rsidP="0099309F">
      <w:pPr>
        <w:spacing w:after="120" w:line="280" w:lineRule="exact"/>
        <w:rPr>
          <w:rFonts w:ascii="Arial" w:hAnsi="Arial" w:cs="Times New Roman"/>
          <w:lang w:eastAsia="en-US" w:bidi="en-US"/>
        </w:rPr>
      </w:pPr>
      <w:r w:rsidRPr="00300C82">
        <w:rPr>
          <w:rFonts w:ascii="Arial" w:hAnsi="Arial" w:cs="Times New Roman"/>
          <w:lang w:eastAsia="en-US" w:bidi="en-US"/>
        </w:rPr>
        <w:t>462 Fore Street, Edmonton N9 0PW</w:t>
      </w:r>
    </w:p>
    <w:p w14:paraId="35E9ACD2" w14:textId="39F9C31A" w:rsidR="002B39AF" w:rsidRDefault="00CB04BF" w:rsidP="0099309F">
      <w:pPr>
        <w:spacing w:after="120" w:line="280" w:lineRule="exact"/>
        <w:rPr>
          <w:rFonts w:ascii="Arial" w:hAnsi="Arial" w:cs="Times New Roman"/>
          <w:lang w:eastAsia="en-US" w:bidi="en-US"/>
        </w:rPr>
      </w:pPr>
      <w:r>
        <w:rPr>
          <w:rFonts w:ascii="Arial" w:hAnsi="Arial" w:cs="Times New Roman"/>
          <w:lang w:eastAsia="en-US" w:bidi="en-US"/>
        </w:rPr>
        <w:t xml:space="preserve">Opening hours </w:t>
      </w:r>
      <w:r w:rsidR="002B39AF">
        <w:rPr>
          <w:rFonts w:ascii="Arial" w:hAnsi="Arial" w:cs="Times New Roman"/>
          <w:lang w:eastAsia="en-US" w:bidi="en-US"/>
        </w:rPr>
        <w:t xml:space="preserve">– </w:t>
      </w:r>
    </w:p>
    <w:p w14:paraId="2400CB7F" w14:textId="18F97AD3" w:rsidR="00CB04BF" w:rsidRDefault="002B39AF" w:rsidP="0099309F">
      <w:pPr>
        <w:spacing w:after="120" w:line="280" w:lineRule="exact"/>
        <w:rPr>
          <w:rFonts w:ascii="Arial" w:hAnsi="Arial" w:cs="Times New Roman"/>
          <w:lang w:eastAsia="en-US" w:bidi="en-US"/>
        </w:rPr>
      </w:pPr>
      <w:r>
        <w:rPr>
          <w:rFonts w:ascii="Arial" w:hAnsi="Arial" w:cs="Times New Roman"/>
          <w:lang w:eastAsia="en-US" w:bidi="en-US"/>
        </w:rPr>
        <w:t>Weekday</w:t>
      </w:r>
      <w:r w:rsidR="00877BB3" w:rsidRPr="00877BB3">
        <w:rPr>
          <w:rFonts w:ascii="Arial" w:hAnsi="Arial" w:cs="Times New Roman"/>
          <w:lang w:eastAsia="en-US" w:bidi="en-US"/>
        </w:rPr>
        <w:t xml:space="preserve"> </w:t>
      </w:r>
      <w:r w:rsidR="00BC4336">
        <w:rPr>
          <w:rFonts w:ascii="Arial" w:hAnsi="Arial" w:cs="Times New Roman"/>
          <w:lang w:eastAsia="en-US" w:bidi="en-US"/>
        </w:rPr>
        <w:t xml:space="preserve">10am </w:t>
      </w:r>
      <w:r>
        <w:rPr>
          <w:rFonts w:ascii="Arial" w:hAnsi="Arial" w:cs="Times New Roman"/>
          <w:lang w:eastAsia="en-US" w:bidi="en-US"/>
        </w:rPr>
        <w:t>– 10pm</w:t>
      </w:r>
    </w:p>
    <w:p w14:paraId="529E2B71" w14:textId="22810EB8" w:rsidR="002B39AF" w:rsidRPr="0099309F" w:rsidRDefault="002B39AF" w:rsidP="0099309F">
      <w:pPr>
        <w:spacing w:after="120" w:line="280" w:lineRule="exact"/>
        <w:rPr>
          <w:rFonts w:ascii="Arial" w:hAnsi="Arial" w:cs="Times New Roman"/>
          <w:lang w:eastAsia="en-US" w:bidi="en-US"/>
        </w:rPr>
      </w:pPr>
      <w:r>
        <w:rPr>
          <w:rFonts w:ascii="Arial" w:hAnsi="Arial" w:cs="Times New Roman"/>
          <w:lang w:eastAsia="en-US" w:bidi="en-US"/>
        </w:rPr>
        <w:t xml:space="preserve">Weekend </w:t>
      </w:r>
      <w:r w:rsidR="00E77D13">
        <w:rPr>
          <w:rFonts w:ascii="Arial" w:hAnsi="Arial" w:cs="Times New Roman"/>
          <w:lang w:eastAsia="en-US" w:bidi="en-US"/>
        </w:rPr>
        <w:t xml:space="preserve">9am – 7pm </w:t>
      </w:r>
    </w:p>
    <w:p w14:paraId="4FD26112" w14:textId="6634BDB6" w:rsidR="00C2480D" w:rsidRPr="00300C82" w:rsidRDefault="00DA4DBD" w:rsidP="00C2480D">
      <w:pPr>
        <w:rPr>
          <w:rFonts w:ascii="Arial" w:hAnsi="Arial" w:cs="Arial"/>
          <w:b/>
          <w:bCs/>
        </w:rPr>
      </w:pPr>
      <w:r>
        <w:rPr>
          <w:rFonts w:ascii="Arial" w:hAnsi="Arial" w:cs="Times New Roman"/>
          <w:noProof/>
          <w:lang w:eastAsia="en-US" w:bidi="en-US"/>
        </w:rPr>
        <w:lastRenderedPageBreak/>
        <w:drawing>
          <wp:anchor distT="0" distB="0" distL="114300" distR="114300" simplePos="0" relativeHeight="251656704" behindDoc="1" locked="0" layoutInCell="1" allowOverlap="1" wp14:anchorId="76112C9C" wp14:editId="6681BE66">
            <wp:simplePos x="0" y="0"/>
            <wp:positionH relativeFrom="margin">
              <wp:posOffset>112214</wp:posOffset>
            </wp:positionH>
            <wp:positionV relativeFrom="paragraph">
              <wp:posOffset>170089</wp:posOffset>
            </wp:positionV>
            <wp:extent cx="3333750" cy="5760720"/>
            <wp:effectExtent l="0" t="0" r="0" b="0"/>
            <wp:wrapTight wrapText="bothSides">
              <wp:wrapPolygon edited="0">
                <wp:start x="0" y="0"/>
                <wp:lineTo x="0" y="21500"/>
                <wp:lineTo x="21477" y="21500"/>
                <wp:lineTo x="21477" y="0"/>
                <wp:lineTo x="0" y="0"/>
              </wp:wrapPolygon>
            </wp:wrapTight>
            <wp:docPr id="261951349" name="Picture 3" descr="A group of women wearing police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51349" name="Picture 3" descr="A group of women wearing police uniform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333750" cy="5760720"/>
                    </a:xfrm>
                    <a:prstGeom prst="rect">
                      <a:avLst/>
                    </a:prstGeom>
                  </pic:spPr>
                </pic:pic>
              </a:graphicData>
            </a:graphic>
            <wp14:sizeRelV relativeFrom="margin">
              <wp14:pctHeight>0</wp14:pctHeight>
            </wp14:sizeRelV>
          </wp:anchor>
        </w:drawing>
      </w:r>
    </w:p>
    <w:p w14:paraId="4FD26114" w14:textId="14F5214B" w:rsidR="00C2480D" w:rsidRPr="00514A3F" w:rsidRDefault="00C2480D" w:rsidP="00514A3F">
      <w:pPr>
        <w:spacing w:after="0" w:line="240" w:lineRule="auto"/>
        <w:rPr>
          <w:rFonts w:ascii="Arial" w:hAnsi="Arial" w:cs="Arial"/>
          <w:b/>
          <w:bCs/>
        </w:rPr>
      </w:pPr>
    </w:p>
    <w:p w14:paraId="66A63A89" w14:textId="77777777" w:rsidR="0099309F" w:rsidRDefault="0099309F" w:rsidP="007C7AAA">
      <w:pPr>
        <w:spacing w:after="120" w:line="280" w:lineRule="exact"/>
        <w:rPr>
          <w:rFonts w:ascii="Arial" w:hAnsi="Arial" w:cs="Times New Roman"/>
          <w:lang w:eastAsia="en-US" w:bidi="en-US"/>
        </w:rPr>
      </w:pPr>
    </w:p>
    <w:p w14:paraId="42AFCFBB" w14:textId="77777777" w:rsidR="00FF7B01" w:rsidRDefault="00FF7B01" w:rsidP="007C7AAA">
      <w:pPr>
        <w:spacing w:after="120" w:line="280" w:lineRule="exact"/>
        <w:rPr>
          <w:rFonts w:ascii="Arial" w:hAnsi="Arial" w:cs="Times New Roman"/>
          <w:lang w:eastAsia="en-US" w:bidi="en-US"/>
        </w:rPr>
      </w:pPr>
    </w:p>
    <w:p w14:paraId="2398207E" w14:textId="77777777" w:rsidR="00FF7B01" w:rsidRDefault="00FF7B01" w:rsidP="007C7AAA">
      <w:pPr>
        <w:spacing w:after="120" w:line="280" w:lineRule="exact"/>
        <w:rPr>
          <w:rFonts w:ascii="Arial" w:hAnsi="Arial" w:cs="Times New Roman"/>
          <w:lang w:eastAsia="en-US" w:bidi="en-US"/>
        </w:rPr>
      </w:pPr>
    </w:p>
    <w:p w14:paraId="4837647D" w14:textId="77777777" w:rsidR="00FF7B01" w:rsidRDefault="00FF7B01" w:rsidP="007C7AAA">
      <w:pPr>
        <w:spacing w:after="120" w:line="280" w:lineRule="exact"/>
        <w:rPr>
          <w:rFonts w:ascii="Arial" w:hAnsi="Arial" w:cs="Times New Roman"/>
          <w:lang w:eastAsia="en-US" w:bidi="en-US"/>
        </w:rPr>
      </w:pPr>
    </w:p>
    <w:p w14:paraId="4278441F" w14:textId="77777777" w:rsidR="00FF7B01" w:rsidRDefault="00FF7B01" w:rsidP="007C7AAA">
      <w:pPr>
        <w:spacing w:after="120" w:line="280" w:lineRule="exact"/>
        <w:rPr>
          <w:rFonts w:ascii="Arial" w:hAnsi="Arial" w:cs="Times New Roman"/>
          <w:lang w:eastAsia="en-US" w:bidi="en-US"/>
        </w:rPr>
      </w:pPr>
    </w:p>
    <w:p w14:paraId="0A91EFD4" w14:textId="543A9360" w:rsidR="002C39EB" w:rsidRPr="0099309F" w:rsidRDefault="002C39EB" w:rsidP="002C39EB">
      <w:pPr>
        <w:spacing w:after="120" w:line="280" w:lineRule="exact"/>
        <w:rPr>
          <w:rFonts w:ascii="Arial" w:hAnsi="Arial" w:cs="Times New Roman"/>
          <w:b/>
          <w:bCs/>
          <w:color w:val="002060"/>
          <w:u w:val="single"/>
          <w:lang w:eastAsia="en-US" w:bidi="en-US"/>
        </w:rPr>
      </w:pPr>
      <w:r w:rsidRPr="0099309F">
        <w:rPr>
          <w:rFonts w:ascii="Arial" w:hAnsi="Arial" w:cs="Times New Roman"/>
          <w:b/>
          <w:bCs/>
          <w:color w:val="002060"/>
          <w:u w:val="single"/>
          <w:lang w:eastAsia="en-US" w:bidi="en-US"/>
        </w:rPr>
        <w:t>Stay informed with Met Engage</w:t>
      </w:r>
    </w:p>
    <w:p w14:paraId="1BAA3C82" w14:textId="757D28A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Get the latest updates from the Met straight to your inbox.</w:t>
      </w:r>
    </w:p>
    <w:p w14:paraId="6CE00C4F" w14:textId="001EA5B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Met Engage is a free messaging service that keeps you connected to what’s happening in your area. Whether its crime updates, safety advice, or news from your local policing team, you’ll get the information that matters to you — when it matters most.</w:t>
      </w:r>
    </w:p>
    <w:p w14:paraId="6A451EAB" w14:textId="4BD8B6CD"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 </w:t>
      </w:r>
    </w:p>
    <w:p w14:paraId="78B67C94" w14:textId="09E983DF"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noProof/>
          <w:lang w:eastAsia="en-US" w:bidi="en-US"/>
        </w:rPr>
        <w:drawing>
          <wp:inline distT="0" distB="0" distL="0" distR="0" wp14:anchorId="7DB10175" wp14:editId="2FB3A7A0">
            <wp:extent cx="1905000" cy="381000"/>
            <wp:effectExtent l="0" t="0" r="0" b="0"/>
            <wp:docPr id="449778410" name="Picture 2"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78410" name="Picture 2" descr="A blue text on a black background&#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05000" cy="381000"/>
                    </a:xfrm>
                    <a:prstGeom prst="rect">
                      <a:avLst/>
                    </a:prstGeom>
                    <a:noFill/>
                    <a:ln>
                      <a:noFill/>
                    </a:ln>
                  </pic:spPr>
                </pic:pic>
              </a:graphicData>
            </a:graphic>
          </wp:inline>
        </w:drawing>
      </w:r>
    </w:p>
    <w:p w14:paraId="0BD640A4" w14:textId="0E5F91E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Why sign up?</w:t>
      </w:r>
    </w:p>
    <w:p w14:paraId="357A8542" w14:textId="7777777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When you join Met Engage, you’ll receive:</w:t>
      </w:r>
    </w:p>
    <w:p w14:paraId="3856F8DD" w14:textId="3DA3FD0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alerts about local crime, incidents and appeals</w:t>
      </w:r>
    </w:p>
    <w:p w14:paraId="7B95FF7D"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advice to help keep you, your family and your community safe</w:t>
      </w:r>
    </w:p>
    <w:p w14:paraId="44774A02"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news from your local police officers</w:t>
      </w:r>
    </w:p>
    <w:p w14:paraId="2F5F0246"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warnings about scams and frauds</w:t>
      </w:r>
    </w:p>
    <w:p w14:paraId="6AE6FF35"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invitations to community meetings and events</w:t>
      </w:r>
    </w:p>
    <w:p w14:paraId="3AD994E8" w14:textId="77777777" w:rsidR="002C39EB" w:rsidRPr="002C39EB" w:rsidRDefault="002C39EB" w:rsidP="002C39EB">
      <w:pPr>
        <w:numPr>
          <w:ilvl w:val="0"/>
          <w:numId w:val="6"/>
        </w:numPr>
        <w:spacing w:after="120" w:line="280" w:lineRule="exact"/>
        <w:rPr>
          <w:rFonts w:ascii="Arial" w:hAnsi="Arial" w:cs="Times New Roman"/>
          <w:lang w:eastAsia="en-US" w:bidi="en-US"/>
        </w:rPr>
      </w:pPr>
      <w:r w:rsidRPr="002C39EB">
        <w:rPr>
          <w:rFonts w:ascii="Arial" w:hAnsi="Arial" w:cs="Times New Roman"/>
          <w:lang w:eastAsia="en-US" w:bidi="en-US"/>
        </w:rPr>
        <w:t>chances to share your concerns and help shape local policing </w:t>
      </w:r>
    </w:p>
    <w:p w14:paraId="48325D79" w14:textId="77777777" w:rsidR="002C39EB" w:rsidRPr="002C39EB" w:rsidRDefault="002C39EB" w:rsidP="002C39EB">
      <w:pPr>
        <w:spacing w:after="120" w:line="280" w:lineRule="exact"/>
        <w:rPr>
          <w:rFonts w:ascii="Arial" w:hAnsi="Arial" w:cs="Times New Roman"/>
          <w:b/>
          <w:bCs/>
          <w:u w:val="single"/>
          <w:lang w:eastAsia="en-US" w:bidi="en-US"/>
        </w:rPr>
      </w:pPr>
      <w:r w:rsidRPr="002C39EB">
        <w:rPr>
          <w:rFonts w:ascii="Arial" w:hAnsi="Arial" w:cs="Times New Roman"/>
          <w:b/>
          <w:bCs/>
          <w:u w:val="single"/>
          <w:lang w:eastAsia="en-US" w:bidi="en-US"/>
        </w:rPr>
        <w:t>How to sign up</w:t>
      </w:r>
    </w:p>
    <w:p w14:paraId="4F38D8F3" w14:textId="7777777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Signing up takes just a few minutes and you can update your preferences at any time. Your information is secure, and we’ll only use it to send you relevant updates.</w:t>
      </w:r>
    </w:p>
    <w:p w14:paraId="52E7D4FE" w14:textId="5702BA97" w:rsidR="002C39EB" w:rsidRPr="002C39EB" w:rsidRDefault="002C39EB" w:rsidP="002C39EB">
      <w:pPr>
        <w:spacing w:after="120" w:line="280" w:lineRule="exact"/>
        <w:rPr>
          <w:rFonts w:ascii="Arial" w:hAnsi="Arial" w:cs="Times New Roman"/>
          <w:lang w:eastAsia="en-US" w:bidi="en-US"/>
        </w:rPr>
      </w:pPr>
      <w:r w:rsidRPr="002C39EB">
        <w:rPr>
          <w:rFonts w:ascii="Arial" w:hAnsi="Arial" w:cs="Times New Roman"/>
          <w:lang w:eastAsia="en-US" w:bidi="en-US"/>
        </w:rPr>
        <w:t>By signing up at the link below, you'll join thousands of others who are already receiving trusted updates from their local police.</w:t>
      </w:r>
    </w:p>
    <w:p w14:paraId="57291A5D" w14:textId="1CE5A176" w:rsidR="003F6892" w:rsidRDefault="00151966" w:rsidP="007C7AAA">
      <w:pPr>
        <w:spacing w:after="120" w:line="280" w:lineRule="exact"/>
        <w:rPr>
          <w:rFonts w:ascii="Arial" w:hAnsi="Arial" w:cs="Times New Roman"/>
          <w:lang w:eastAsia="en-US" w:bidi="en-US"/>
        </w:rPr>
      </w:pPr>
      <w:hyperlink r:id="rId20" w:history="1">
        <w:r w:rsidRPr="00D464E9">
          <w:rPr>
            <w:rStyle w:val="Hyperlink"/>
            <w:rFonts w:ascii="Arial" w:hAnsi="Arial" w:cs="Times New Roman"/>
            <w:lang w:eastAsia="en-US" w:bidi="en-US"/>
          </w:rPr>
          <w:t>https://www.metengage.co.uk/</w:t>
        </w:r>
      </w:hyperlink>
      <w:r>
        <w:rPr>
          <w:rFonts w:ascii="Arial" w:hAnsi="Arial" w:cs="Times New Roman"/>
          <w:lang w:eastAsia="en-US" w:bidi="en-US"/>
        </w:rPr>
        <w:t xml:space="preserve"> </w:t>
      </w:r>
    </w:p>
    <w:sectPr w:rsidR="003F6892">
      <w:headerReference w:type="even" r:id="rId21"/>
      <w:headerReference w:type="default" r:id="rId22"/>
      <w:footerReference w:type="even" r:id="rId23"/>
      <w:footerReference w:type="default" r:id="rId24"/>
      <w:headerReference w:type="first" r:id="rId25"/>
      <w:footerReference w:type="first" r:id="rId26"/>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EC6C8" w14:textId="77777777" w:rsidR="008955C6" w:rsidRDefault="008955C6">
      <w:pPr>
        <w:spacing w:after="0" w:line="240" w:lineRule="auto"/>
      </w:pPr>
      <w:r>
        <w:separator/>
      </w:r>
    </w:p>
  </w:endnote>
  <w:endnote w:type="continuationSeparator" w:id="0">
    <w:p w14:paraId="3A0325A7" w14:textId="77777777" w:rsidR="008955C6" w:rsidRDefault="0089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4" w14:textId="77777777" w:rsidR="00B42E13" w:rsidRDefault="0068511D">
    <w:pPr>
      <w:spacing w:after="0"/>
      <w:ind w:left="-360" w:right="11508"/>
    </w:pPr>
    <w:r>
      <w:rPr>
        <w:noProof/>
      </w:rPr>
      <mc:AlternateContent>
        <mc:Choice Requires="wpg">
          <w:drawing>
            <wp:anchor distT="0" distB="0" distL="114300" distR="114300" simplePos="0" relativeHeight="251661312" behindDoc="0" locked="0" layoutInCell="1" allowOverlap="1" wp14:anchorId="4FD2612C" wp14:editId="4FD2612D">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4FD2613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C" id="Group 6700" o:spid="_x0000_s1040" style="position:absolute;left:0;text-align:left;margin-left:0;margin-top:741.75pt;width:595.3pt;height:97.9pt;z-index:251661312;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4FD2613F"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5" w14:textId="77777777" w:rsidR="00B42E13" w:rsidRDefault="0068511D">
    <w:pPr>
      <w:spacing w:after="0"/>
      <w:ind w:left="-360" w:right="11508"/>
    </w:pPr>
    <w:r>
      <w:rPr>
        <w:noProof/>
      </w:rPr>
      <mc:AlternateContent>
        <mc:Choice Requires="wpg">
          <w:drawing>
            <wp:anchor distT="0" distB="0" distL="114300" distR="114300" simplePos="0" relativeHeight="251662336" behindDoc="0" locked="0" layoutInCell="1" allowOverlap="1" wp14:anchorId="4FD2612E" wp14:editId="4FD2612F">
              <wp:simplePos x="0" y="0"/>
              <wp:positionH relativeFrom="page">
                <wp:posOffset>0</wp:posOffset>
              </wp:positionH>
              <wp:positionV relativeFrom="page">
                <wp:posOffset>9420227</wp:posOffset>
              </wp:positionV>
              <wp:extent cx="7560564" cy="1243290"/>
              <wp:effectExtent l="0" t="0" r="0" b="0"/>
              <wp:wrapSquare wrapText="bothSides"/>
              <wp:docPr id="6681" name="Group 6681"/>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83" name="Rectangle 6683"/>
                      <wps:cNvSpPr/>
                      <wps:spPr>
                        <a:xfrm>
                          <a:off x="228600" y="1024202"/>
                          <a:ext cx="56314" cy="226002"/>
                        </a:xfrm>
                        <a:prstGeom prst="rect">
                          <a:avLst/>
                        </a:prstGeom>
                        <a:ln>
                          <a:noFill/>
                        </a:ln>
                      </wps:spPr>
                      <wps:txbx>
                        <w:txbxContent>
                          <w:p w14:paraId="4FD26140"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2" name="Picture 6682"/>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2E" id="Group 6681" o:spid="_x0000_s1043" style="position:absolute;left:0;text-align:left;margin-left:0;margin-top:741.75pt;width:595.3pt;height:97.9pt;z-index:251662336;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5uu4uwIAAJoGAAAOAAAAZHJzL2Uyb0RvYy54bWykVVFv2yAQfp+0/4B4&#10;b+3YiZtacappXatK01qt2w/AGNtoGBCQONmv34HtZGk7dWofQg447r77+A6vrnadQFtmLFeywLPz&#10;GCMmqaq4bAr888fN2RIj64isiFCSFXjPLL5af/yw6nXOEtUqUTGDIIi0ea8L3Dqn8yiytGUdsedK&#10;MwmbtTIdcTA1TVQZ0kP0TkRJHGdRr0yljaLMWli9HjbxOsSva0bdfV1b5pAoMGBzYTRhLP0YrVck&#10;bwzRLacjDPIGFB3hEpIeQl0TR9DG8GehOk6Nsqp251R1kaprTlmoAaqZxU+quTVqo0MtTd43+kAT&#10;UPuEpzeHpd+2t0Y/6gcDTPS6AS7CzNeyq03n/wEl2gXK9gfK2M4hCosXiyxeZHOMKOzNknmaXI6k&#10;0haYf3aOtl9eORlNiaMTOL0GgdgjB/Z9HDy2RLNArc2BgweDeFXgLFumGEnSgVK/g3aIbARDYTXQ&#10;E3wPZNncAm8vMJUkyywGtXlK4mSexMmgs4m0RZbORsqSBDzD9qFukmtj3S1THfJGgQ0gCeIi26/W&#10;ARBwnVx8diH9KNUNF2LY9StA3wTQW25X7kKNs5kH45dKVe2h8FaZ3/fQwrVQfYHVaGHf1ZDc72Ik&#10;7iQQ7htoMsxklJNhnPisQpsNcD5tnKp5wHvMNuKCm1yvNKc5/EZZg/XsSl9vfzjlNobhMUj3XzE6&#10;Yn5t9Bl0oCaOl1xwtw+vCbDsQcntA6f+Zv3kRB3JpA5w8Hm9NsLtTZ7+nL8DPz8JUwqu/QV5brw9&#10;Aoan6Ekrv1Dz8ExcK7rpmHTDu2eYAOxK2pZri5HJWVcykLC5q8IFk9w6wxxtfcIaEns9D+o4bASU&#10;R2Ae8z8UPYj5LL1Ml6dSvljM06XX+tj/WZa+S80B0gAimIApSCY8gGCdvLB/z4PX8ZOy/gMAAP//&#10;AwBQSwMECgAAAAAAAAAhAOgH0Atx9AEAcfQBABQAAABkcnMvbWVkaWEvaW1hZ2UxLnBuZ4lQTkcN&#10;ChoKAAAADUlIRFIAAAmrAAABmQgGAAAAjWD/jgAAAAFzUkdCAK7OHOkAAAAEZ0FNQQAAsY8L/GEF&#10;AAD/uklEQVR4Xuzd67Nc153e9929+34uwAFwAAK8iKMLZyRKczHmbicDxomnxrGnnFQBqfKruFKl&#10;VKpS5T9BwIv8CXmT8rtU3hBJ+YWq4lHZjuh4Ypc8w7FmYkgZiqIpkQRFHADn0vfetzzP6l6HG4cH&#10;ICnxgsv3U7W01l577d19QKD7nNOPfisBAAAAAAAAAAAAAAAAAODT1vizP/uzstFoLNSmzWbzQP3d&#10;qqrulmX5M52/uVgsflYUxR21abfbnet8rnVh/eqa6Xg83u31euPhcDh+6aWX8uWtAQAAAAAAAAAA&#10;AAAAAABYimG1TOMYQBtqPCrLcreqql33Oj5Qv2g2m16Xt1qthfqpzs+0fpbnuddMtGacpulc81W3&#10;2y2s3W4v5vN55sfY3d0db2xsZFqXvf3224WuCS5fvly+8soryaVLlyodVlevXk2uXbtWLs8CAAAA&#10;AAAAAAAAAAAAAB51MazmYJgzZpXGhbpCfe6Amcbui7IsfdoBs9KV1TR2lTUH0+Y6d6B+qnOutOb5&#10;Qr2DbB4faDxcLBYOwL2dpul4Pp+Pe73ezDccDofJ9vZ2Pp1Oq8Fg4MfS0kWh+azdbhd5nlcnT56s&#10;3J86dap8++23k7/+67+uvvGNbxTf/va3HWyLzx8AAAAAAAAAAAAAAAAA8JAKYbXVOGnIaujxYR/H&#10;q8BaGKo51Obe2346tObeYTP3sVqbjx1iczBtput3dTxfrXfgzeuKTqfjqmxeP1Y/1PxIbZhl2SJN&#10;U1d0C+tc0S13ak3Xam6q8zNdu7h79+681+uV+/v7yVNPPVVqXMxms/Jv/I2/Ufzv//v/nl+5cuWw&#10;ihsAAAAAAAAAAAAAAAAA4LN3T1jtOI3382tBVVVhzr1p7GpsYfvOeOxewpyDZquxK7K5YlsY6/pD&#10;ZVnG8Jq3IN1zr7ZfFMVM18zVQghOzaE3B9gmrtSm8bjVank70nGWZTHQ5nWZr/MWpOJKbtM8zxe6&#10;X+as28bGRniO6+vrpY8nk0n4M/DWpNvb2+XOzk51+fLl+HWYv8bQhyMAAAAAAAAAAAAAAAAAwMfy&#10;oWG1j2MV6LpHnFP/wZNJ4qCa+7iVp7cdDVuPrsYOt2Wrc67ktvC8g2i6bqLjqc4tNHaoLWxdujrn&#10;ymsTrZ3keb6n3tuUjh1yc6jN24t6rfoQgptOpxOdK+bz+URtpvWhStzGxkbS6XSKxWJRulLb3bt3&#10;iwsXLmTf/va3i2vXrn1if24AAAAAAAAAAAAAAAAA8Lj7RMNqv6hGI2w5GqqXxbH4MFRvcxU0jUNw&#10;TS1sM+qx1jikFudD0E3rw3ajRVGM1TvY5gptM817TeFQm9d6XVmWruaWZ1m2r/FI5xx2C9uPpmnq&#10;x8nm87nv6SCbq7T5Pm651lftdrvs9/uVq7ppXQjY3bx5M/+7f/fvOlxHNTYAAAAAAAAAAAAAAAAA&#10;T7yHKqwWNWpF2DxeBdbsML2meff3bEG64i1GEwfNPK43rXWrisJ5tRBocxDNgbJ9h9XKsnRYzcE2&#10;bzXqMFsIxTm45i1JtT5sPZpl2cRjNW81WjjQpuvKTqczWywWDrS5gtvk4OBgz2vG4/HimWeeKe7c&#10;udP46le/Wr799tvJ7/7u75Z/8id/kpw9e7a8ePFief369SRuPXr16lV37tl+FAAAAAAAAAAAAAAA&#10;AMBj4aEMq31UjVWS60HiEvcOsa36sP2oxq7K5gCbA2sOuYVtRldjV0jzn00ItenY8w6izTSeq3ns&#10;IJurtPl8qd7nppr39qPehnSvKApvVTpL09TV30Llt1ar5Xt5TeYtSAeDwf7t27eLtbU1h9+ce3O1&#10;tsJbkE4mk0LH2Xe+853s2rVrrhoHAAAAAAAAAAAAAAAAAI+cRzqs9gtwgu2wWlljWZ3N1djcx/nQ&#10;OzjmscNoWperD9uIqjk45nMOqXnewraiaguNF7rWVdocdvOWoj4XthRdrTnQuVmWZUOtu+P1WuOK&#10;bSFA52ptOnYozgG6yVQ0nrrim9aE7UdPnjxZ5nleeutRB9t8/9deey27ceNGfu3atSfxvysAAAAA&#10;AAAAAAAAAACAh9QTG1aT1fCDfK56f+tR0+Hhcdh6NB6vxvGkz/nPM8xp7OBZCLSt5n3s0JqDbq68&#10;5u1DHWjzlqKuzrbwNavrHF4LVdm0ZlwUhbcgdQvblPZ6PYfeXNXN25NOtcZBttF8Pt8djUZj3Xv0&#10;0ksvTV5++eXwhcYtRiVuLWqHXxQAAAAAAAAAAAAAAAAAfJqe1LDax3GY7KqFvD6S1foQCKuqsAWp&#10;uhBec+fqbA6xhS1G1VyhzVt+xsCbA20Or/mcw2iuqObqanOf87aiOvY9vGbi867Mtlgs9nU8KorC&#10;obZxu932/bw+VGpTP5tMJvM8z4ean83nc29nmm9tbekWZTWbzYrz58+X4/E4/5f/8l9mGudXrlzx&#10;4wAAAAAAAAAAAAAAAADAz42w2mcrpt0OK5o1lluQhmOP5TDUZqtz9e1HXXktBNp8Xr3nHGgL24CW&#10;ZenwmrcO9djV17ylqKuvOeTmimvDoijGWv+emrcgdVW3WbPZdFitbLfbXuvQ3NTV3HztcDgcdTqd&#10;xWQyKc6dO1fu7+8n6ovFYlHOZrPy1q1bxfe+973i2rVrfi6HXxsAAAAAAAAAAAAAAAAARITVHgKN&#10;9yu2vb+/6IoPdT7OxfCahd7nHTRbDiv/j6u1+VzYejRMJkncetSBNVdomzukplMhxKZxCLWtrvHW&#10;o17vQNuBQ2t5nu+rn3U6HVdmy1ZtkmWZq7I5ALc3m83233777dGVK1f2dQwAAAAAAAAAAAAAAAAA&#10;9yCs9hhorMJuzqVp7Gprh8crHugwVGILoTQNXYnNldDCsVSr0NvCBzrnIJq3Ep2reZvRrNVqLRxU&#10;07zDbd6S1C2E1XR+f7W16J7mfH3Rbrf9GJrOvX7mKm2+52Kx8HWZz+/u7lau1uYqbWtra2Wv18vG&#10;43H59a9/3Y9z+AUAAAAAAAAAAAAAAAAAeLQRVnuyhTBYY7ntaJgQ/33wQT3QFrf3DNXaVuNC512t&#10;zWsWDp9p7Oawm4NvYTtS9TOdc4htX+1uURQ7artaM/SaLMvKwWAQti11GE7Na7O33nprOB6PJ8Ph&#10;MDtz5owfJ3nuueeq2WxWXbx4sXrllVeSS5cu+fn4uRw+eQAAAAAAAAAAAAAAAAAPJ8JqT65Qfq3R&#10;aBytwBbEuVUYLPBcs9lUt6zgFtfI4VxtHLYeVct07O1HJ2rjsixH7jU3070cQotrXH3NW5Tuac4h&#10;tj1XatO8A2zefjTvdDqLdrs91XUTnRsXRXGws7Nz8Kd/+qf7165dC4E2AAAAAAAAAAAAAAAAAA8n&#10;wmr4UA1xAG3lcFCnJavRoRBc80Dn/HcsNN0n9J5b3dN9DK25QttYfV6WpYNt3oY0zK+2IHWYzecP&#10;HFTTubtZlt3RtXc0nvi6brfr+3m7U4ffvAVpCLlp3Ww8Hme6Luv3++Hv/HQ6Lbe2tqoTJ04U/ndw&#10;+fJlPxb/HgAAAAAAAAAAAAAAAIBPAWE1fK4a71djiyEzB8Y89DajYftRKZvNZtyC9LASm8YOt4W2&#10;msu1bu6KbTp2BbeR+qH6vbIs35nNZsPFYjFqt9szNd87BNoGg8FY5+Z5no+Kotj/zne+k1GpDQAA&#10;AAAAAAAAAAAAAPhkEVbDQ6XRaDiwFrYcjTz2nPl8GEhztSVp7P0/pehUobmpDqda7+psDqGF6mtu&#10;mnOFtmLVO+jm81Nd6mptd/I897ajUwfasiyrut3uotPpTF2hzWtns9nozp0745deesmBOAAAAAAA&#10;AAAAAAAAAAAfAWE1PJIasurDcVQteT5sOdpcVmRzFTVXSovbjzrT5nUOtbkim4Nqc52fOLCmNQuN&#10;ZzqXe42Da61Wa8/nde5WlmU7eZ7f1todzU01Lnw/rSm1ttBxOZvNijt37mQbGxv5atvRUKnt6aef&#10;rl5//fXk7Nmz5XA4rHZ2dqorV674/PvpPAAAAAAAAAAAAAAAAOAxRFgNj7N7Am2xr5ZV2xxWcxU3&#10;dw6zudJaXpaltxAN1dm8Rs2BN2856ipsuSuwqZ/qOFRuUx+2I1Xz9bM0TUdaP9G6gyzLbmt+31uP&#10;qt9VSwaDQdjGtN1uL6bTqSu4zd57773R9773vQlbjwIAAAAAAAAAAAAAAOBxRlgNj73G+9XXDgdO&#10;qK2G4bwPm81mmNPxPVXOfBznfJ3XrdaG+XKpKkTHY7WwpajabS331qJDze3qOEnTdKFrF67WlmWZ&#10;K7m5WtvdPM+9bqJ7Zr1ezxXa/O8yU+/Q3KLVak3n83n+3nvvjf/Nv/k3c4JtAAAAAAAAAAAAAAAA&#10;eNQQVgNqGke2FT0qnq+vq5a5t1CiTX3cftRhMm8xGrYg1XpXbfM6B9oytbmOvfWog21D9WOtnamf&#10;t1qtXNd7zcghNfV7Ond7sViM5W2tv9vr9aYOso1Go0pzyYULF7ztaOmg25kzZ3LNFbdu3fJjJ889&#10;91w1m82qV199Nbl48WIStx+9ceNGde3aNf79AwAAAAAAAAAAAAAA4DNBWA34hDRkNTw21CauwhZ6&#10;NYfaQpBNvbcSdbjNrWg2m17kUJu3HvU5V1wbOdym5u1EXY3NW4+GEJzXpWk6y/N8qmtHut9wPp+P&#10;dX5YFEXebreLTqfjwm+W93q9ufqZ1jrwNrlz5054/Ol0Wn35y19Ovv/971df/OIXqzfeeKO8fPmy&#10;q8fxGgEAAAAAAAAAAAAAAIBfGGE14FPWuLcKmw7DtqPLcmy1LUZjL4f96nzp5uNmsxnCbOI1YQtS&#10;B9A0numWI/X7OvaWovu6Zi/P87CVqKu16Vym45nGDrKNdemB18/nc4fcvDVp6VCbb6l1hau3uXeo&#10;bW9vz1XgQvDt5MmTrsyWbG1tVZPJpNT1lYNuZ8+eLWPA7erVq1qeJOr9/D2MXxMAAAAAAAAAAAAA&#10;AACeUITVgIfEKtQVHR7E+aO9A28Ses2FkJmmXSXtsDnMpnOxUpsDa67IFrYfVZvoUreZznnbUa9x&#10;aG2my9zfLYrC1dzuZlnm8azT6fj4MNSma8PjqF+0Wq15nufzyWSSd7vdcn19vdI11Xw+9/akDsBV&#10;6vMf/OAHxZUrV0L4Tg0AAAAAAAAAAAAAAABPCMJqwGOgUQu6NZvNEAJbzVUS+0Bjh8zcQrU1Hzuo&#10;pt7BNofWFqtzQ5/X+KAsy5Hmw7akPuf1Xqc2VQtV3dyKonDFNoffim636y1O/foSwmzu506uleVY&#10;Fmtra/P19fVc48Thtl6vV85ms1AFbnd3t7h06ZLvz+sTAAAAAAAAAAAAAADAY4KwGvCYadSCa0f4&#10;RCXLg+W2o6Gtrqkfu3eALWw9Gseed4U0jUvJdW6iuanDbEVReBvSoe4/S9PUAbUQgtMah9lC0/mJ&#10;2l6WZbN2uz3WOYfYfF9XY1tofu4Kbpqf6vxQXK1tcfv27er8+fPhtcqPr3WV1hfegnRnZ6fc3t4u&#10;1VfegtRrzFuRsg0pAAAAAAAAAAAAAADAw4OwGvAEWgW47ptqs9WaD/RlWcbEW+lAWrPZdAU1bzka&#10;tgTVulB5TXN+bXFzcC1WbHN1Nldh81pvReq1ZZqmDq0tHH4risLV2hx+29M9HYRzc8W10Lw2yzKP&#10;J3meTx1u0/28nWmmc96e1EG2UKXt3LlzxXA4zLU2e/HFF8Nj6XEAAAAAAAAAAAAAAADwOSCsBuBj&#10;aYi6eqUyV18LxzpVyWEf/kfnHSBzL2H7UPXectRbjfo4VFbT2AG2+arNdI0rtS2KonCQzVXcHFRz&#10;IG2W57n7oc6NtM4V2vY15yBcCKS512MsHGzrdDpT05qp14xGo8XW1pYrxJX9fj/03np0Mpk46JZ9&#10;5zvfya5du+bnAwAAAAAAAAAAAAAAgE8QYTUAn4jGqvLaUcu82rLXmrCVaByHExIm1GnO1dr8mhQC&#10;bPV59SGEpuawm/uxq7Bp7EpsY/WHoTb1ruY207wDbK6+5vOjPM/DWldeUx8Ccr6u3W57e9LxbDYb&#10;lmXpbUrHk8lksbGxUb711lvJb//2b4etR19//fWk3+/7/slLL70UnpPHAAAAAAAAAAAAAAAA+HCE&#10;1QB8phr3htqOTbjV16zGlcTegTYfhC1H3evQwTZXaXOQzEE0b0Pq8yGMprmZmrcTddBt1mq1fH2s&#10;8ha2H1U/0flhnuf7aZp6q9JQqU3nvE2pK7ll8/nc9wxbjo7H44Nut+vwW675otfrVe12u+h0OsVo&#10;NMovXLiQPfvss/E5AgAAAAAAAAAAAAAAPPEIqwF4qDVWwbVqGVY7pPk4Eaq1uV8eLoNt4X9WwbWy&#10;LEOITc190Ww2fdrnHVg7DLWpzbV2pvMOt3lbUp93Fbe55uau5KbxgdbNsiy7naapx962NGu1WqGi&#10;m7ce9T00DtXahsOhQ3LTjY2NXNdXa2trYVvUxWJRalzO5/NyMBjkX/nKV/w8eD0GAAAAAAAAAAAA&#10;AACPLcJqAB53hyE2t0ajEYJuZVmGAJwrp3le3B9tDqD5mkzrXL3NgTZvPepqaUO1mcercw7BObgW&#10;1uiacZ7nY82FLUj1eGFdu91e6JwDcF4zKYpikmXZvvqdt956a7y9vT3b2dkJz/n69evJ1772tera&#10;tWs+9PMBAAAAAAAAAAAAAAB4ZBFWA/BEady7Dek9dC6E2aplZbZ7qre5ibcgDQE2tVB5zWOtc/W2&#10;0mE0jV2lzeccZHOFtbl7nS7SNA3nXX3Ncxp7S9Gxzu2p3Xa4TXOe97qwrWmr1cpc0c2Pp7WT+Xw+&#10;GY/HWbfbzbz1qK6rtra2in6/X8xms+JnP/tZtrOzk125csXPDQAAAAAAAAAAAAAA4KFBWA0AahrH&#10;bzvqyXsmJG4/Gsa2Gnvr0dIcTnOYTHPF6ryvCRXbVtXYXKHNvSuyxa1HPRe2JlXz9qOu5OYwm6uw&#10;3c2y7I7mx1oz9dajOu/HWbTb7elisfBWpUOtHWs8csit2+0W58+fD89N11avv/56cvbs2XI4HFaX&#10;Ll0qr169mly7do33AQAAAAAAAAAAAAAA8KkjrAYAH909Zdka7wfbYlCt7jDMVj/tudp697G5alu4&#10;RkKYTS0ry9LhNVdWc4U2bynq5nCbw2yunuaKbQuvyfN8rrmhm8YjXe+1i06n43u5UpsrvE3b7fbE&#10;Vdwcfjs4OBj/1V/91fAf/+N/7HsCAAAAAAAAAAAAAAB8agirAcDnqLHadlR9CLD5uCzLeKxTVeXq&#10;ae517AptHrt6Wwy4he1HdY23FnWAzduIuhpb2IJU41ClLU1TbyPq0NtIY1ddO1Db0fHefD7f73Q6&#10;rtaWrEJtRZ7nWavV8j0XWZbNXLVNj+HtR8v19fVK11bPPPNM8d5771UHBwfF22+/XVy+fNnbl/Ke&#10;AgAAAAAAAAAAAAAAjkVYDQAeEY1l1bXV0aEQWnNzUExcna3wwH2apiHoZjp2YC1uPZo1m82ZezVX&#10;ZvOxK7rFkNtI7UC32Ve7XRTFrvqhznvL0aLb7ToA5xBbMRGdG2t+/MYbb+z9N//Nf+N7fOCJAgAA&#10;AAAAAAAAAACAJxthNQB4TDRW1dmqe7cdXY2W4TGv8Xm3ZrPpcVzs3oG2EFxTc5DNldi8lagDa668&#10;NtU1Ple0Wi33ruCWe0tR9Q63jbTujsYTnc8dapO80+nM0jSdazzpdruj2Ww2evfdd0d/+Id/GKq5&#10;AQAAAAAAAAAAAACAJwNhNQB4QjRqybX7cFitMvWhIpt6bz3qrUFD9TavMfWFWgiu6dDBNm8/6n6k&#10;OVdmy731qOfURs1mc1yW5a7O3ymKYifP850sy+5qXLr6W6vVCr1aMZvNXO1Np7NFv99f9Ho9b0ta&#10;3bx5Mzlz5kz1u7/7u+Wf/MmfJH/0R39UXL9+vbpy5YqfCwAAAAAAAAAAAAAAeMgRVgMA3M894bbG&#10;KutWiTsdexhCbOodGPM417yPy2azGY41zlcV2WZlWc517Ipsrto2T9M0bEuqaxZas9C8K7Tt53m+&#10;XxTFbY13NZ44+KbzRa/XC5Xf5tJut0fdbnc+Ho/3fvM3f3OieQAAAAAAAAAAAAAA8BAjrAYA+DBH&#10;K7LFrUODxjLEVslhoE19WBN7W41DazabIezmcVEU7h1wc0W1ieaHZVm63dV4T/1UfQi1tVqtmfqF&#10;59I09fak08VicVtt6LBbv9/3tqO6ZeFqcJnWz7VmpnOT2Ww2ffXVVyf//X//3zs4BwAAAAAAAAAA&#10;AAAAPmOE1QAAn5rGMTuPHp2LIbeyLN07ZOYqbd5eNFZdC1uSauz3KwfafH6u5mCbg2vDoigcaMtc&#10;gU1toXHcftRht7tae2s8Ht9utVo/y/N8NBgM8unUxd3C88mzLPNWpIWDbq+++mq2tbWVb29vl6+8&#10;8kry4osv+rGDy5cvV1evXk3UYtgOAAAAAAAAAAAAAAB8RITVAACfu4ashh8Is/l4mVUL1dvM47DF&#10;qFoMtbn31qMh7Kbe1dMcaHMltnFZliO18aoam7ciLRxs81qdd+htqnlvT+rg22314zzPp61WK+t2&#10;u76vHyPTubCV6XA4nLz55pujf/SP/pHvDwAAAAAAAAAAAAAAPgLCagCAR0ZDqlVwTcPQ+3887d48&#10;Xi6rQt9sNkv1oTnMpiVVWZahaVw6gKZ+ouVu+2q3dG6o9WPNZw6qabzQ2FuKDtWPdc2+2q7mh67k&#10;1u/3Q/W32WxW9nq9XIput+trFu+++242Ho8Xq8dOzpw5U83n82o6nYbnfPbs2fLb3/52eC7Xrl3j&#10;PRkAAAAAAAAAAAAA8NgirAYAeCw0jlRki+L80fNVVcWKbaFKm8YOtGVlWXob0Vx93JI0zKt3c7DN&#10;ldkcbHPFttlq69HcoTYdzzUeaf3UYTat3c2y7O5qPF0sFpXOh9Bcu932dcXBwYGvnfd6vcVPfvKT&#10;/MSJE67ilpw+fbry+vPnz1c//OEPq36/X1y6dCmE7nweAAAAAAAAAAAAAIBHDWE1AMATr1ELsjWb&#10;TXeHldrE42rF75muouZAWQi0rSqmxeptcwfVdOyqakOdH2ntgdpQzduShgCcmiutOfTmam0Tr1Xz&#10;1qMTz2vs51R4G1IN3bx+lmXZdG9vb+bH0bliY2Oj2tzcdKit1LXVZDIpdb78oz/6oxi0q38dAAAA&#10;AAAAAAAAAAB8rgirAQBQ0zi+QluYrCQcidaFEFttbK6aFrYEXYXFHGBzX2jK47D9qHhr0Zn6mY69&#10;3ei+g23qR+pnuoev9xakDqk5/DbxOrWDLMuGmhv7XKfTKXVcOtSmYz+GA3CL2Wy2aLfbXr+YTCYh&#10;1OYwm5vWh4ptmgvBtu9973vF1atX7/leQMehv3bt2uHXCAAAAAAAAAAAAADAL4qwGgAAH19DVsPj&#10;+fxxa5xUM51zuMxBtlA5rSxLV2vLNO9jB8T8/uxQm7cldQU2b0E6da9jj33OAThvJ+pjV3MbF0Xh&#10;8Nskz/O77XZ7pN73LjUu1IVqbbLQ/KzX681Go5GvdWiucvjt9OnTXl7N5/NiPB67clz+e7/3e34O&#10;fq4AAAAAAAAAAAAAAPzcCKsBAPDZiem1WJHNzcE159e8BWnofezzDo15rbgcm4NpYftRjeMWn67k&#10;5jkH1TLNhypsarM8zw90bqI5V2cr0jT1tqUOtoWtR920brxYLMadTsfblGpqGWprtVq6PF841KZj&#10;39Prplrj6x16q7rdbtnr9bz9aOnqbRqHINz169fza9eu8b0FAAAAAAAAAAAAAOADCKsBAPA5c2jt&#10;fqrVzqMxwObjGG6L8xK2GNWh39MLjR1uC9uQrs7FoFuo4qY5b0HqIJubtxR17+vClqU6dvDN1dam&#10;GrtS20FRFN6mdJqmqc+VnU4nVIHT+ZnO+fq5+uHBwYHXzRx6Ux/cvHmzcrDNW4/u7OyUN27c8PMs&#10;CbUBAAAAAAAAAAAAwJOFsBoAAI+IhqyGDxSXrfpKYu9B2H7UQTONHTwLobOiKCpXYNOcg22unub5&#10;+ap5+1FXWIvbgeZam7tKm67zNqJj3cfhtv08z4ean2rea8pWq+X1mSu16Xiu8WQqDrh5bm1treh2&#10;u6FS22KxCFXd2u12vru7m3/nO9+ZE2gDAAAAAAAAAAAAgMcHYTUAAB5TjVVobZlRWx7XxmH7UQ0P&#10;tyH1uNZ7EKqyaeiqbDHI5u8bYhW2sAWpzjuw5q1IXWHNwTYH03KvUfMah9Q8P9Hx0BXY1PY9l6Zp&#10;CLV5nfqFA3DqZ+PxeOa1atMsy+YOsw0GA+9VGpq3HfX2o3/9139dfulLX8q//e1vFwTbAAAAAAAA&#10;AAAAAODhRlgNAIAnXKMWYqvTvKaX247q8HBBmFyF3NQfbjW6GodQm9tqLlRWU3NVtrnOT910PImh&#10;Nq/ROVd8C5XcNDfN83ym3tuPehvSqSuueY3vpbGruDn45nsM5/P5/t27d0f9fn/a7Xa9JnnrrbcS&#10;bzu6GpdbW1vllStXwjkAAAAAAAAAAAAAwOeDsBoAAPi5NVZBt2azGcJs8Xg1DqE2czU0jR0WczjN&#10;wTNvQepAm+dCuE3CvJqrtblSmyu2ucKax7GaW9hOVOe99ajbUHN73n5U189cqc1bj2ZZVmjse+We&#10;b7fb08Vi4fUTrc/8fDRXxu1HT58+nfd6veydd95Z/OZv/qbDdQAAAAAAAAAAAACATxhhNQAA8Ilp&#10;rLYePap6v3JbtQq2aaoK8x74OjVXZrMQXtO6wgk2h9TUwgnNe7tQB9BCqE3HDq7FbUgdgCt83uc8&#10;r7GrsI10fKDj3TzPdzUO24+qLzqdzqIoCq+d93q9oYy0ZqS5Sb/f9/alyc2bN5MzZ85U58+fr7Is&#10;q77//e9X29vb5aVLl/zcwtfidQAAAAAAAAAAAACAByOsBgAAPmsNCYOqFmLz/zj8VZuzw4PVOR87&#10;3ObvXzyOldl8KoTHJFRhUwsBtrIsHToLW486hOZ5n1+F2hxwc7U2B97GOu+g2ljHI13nimwO1zkY&#10;l6mft1otb0s6ms/nB95+1Ok2zc3/6q/+qvrbf/tvVy+++GL5yiuvJGrltWvXwnNVAwAAAAAAAAAA&#10;AAAIYTUAAPBIaiyrmrkPx1VVHc45sWYeqvl7HYfaCk05xObjULlNx67mFrYX1Xyoxqbmam1umbcK&#10;9bzPa/1U46HmD8qy3FW7UxTFvuam6l2lrWy1WpmGeZZlrtg2T9N0vlgspnPRPfJ+v1+dPn26zPO8&#10;1LhYX18vJpNJ/vzzzzsQ5+cBAAAAAAAAAAAAAI8twmoAAOBhEpJnjftsJ/pxVbIaRjHgFoJsq/OH&#10;ldokVGpTHwNtMezmlqs5VDYvy9LhNm8x6hBb7uvca86V2zw/Vu+tR4eLxeKO+j1f5+1Hu91u5vt0&#10;Op2p1k3b7fZwb29vuL+/f7C7uzu6cuUKoTUAAAAAAAAAAAAAjyXCagAA4HF1mHhrfDD8Vslq+D6t&#10;+8C851bD0Jdl6a1BQ7jNzbQmBNocSFPvSmxzjScOo6mNdDzWsjxNU4fdQuhN4xBW0/Ewy7JhnucH&#10;mh860Ka5otVq5W46N3OwrSiKqY4dftvf2dmZvPnmm4ubN2+G5/Tiiy9WN27cqK5du8b3dQAAAAAA&#10;AAAAAAAeWoTVAAAAasG2j+DeNJu4Apt4GIJrDrStegfY3LzlaH3O25FmGjq8NtN1rsbmoNtsdc7B&#10;NldvcxW3kcb7utzbj+6of286ne6qn3Q6nULnSm9Dqmvzdru90JqF5ufehnR/fz/r9/vliRMnKh1X&#10;Ozs7yZe+9KViNpuVBwcH5cWLF+O2qAAAAAAAAAAAAADwqSOsBgAA8NmJQTf3oRqbW1VVIcCmsUNt&#10;Dr8dHqu5ElsIoWk+VFjTuZnWuQJbrNLmwJu3IB1qfqg1e2oOtO37fK/XK3S9tyqdd7vdcI9OpzPc&#10;2NgY3r17d//rX/+6q8EBAAAAAAAAAAAAwKeKsBoAAMDnpLHadlT94XFZlg1XagsTq3Db6rzHoXld&#10;HBdFUTqEpvuEwJraWPcYqTmoNtJaV2lzqM1t7sCbzo01f6Br9+fz+a7GI285qnNlp9OJIbiFQ3CT&#10;ycRV38Z37tyZjEaj2eXLl/Pr1683vO2o1iTXrl2LzwUAAAAAAAAAAAAAHoiwGgAAwEOusQqzrejw&#10;/eOQdlt2rsJWNZtNV2cLldTSNA3bj5rO+Xu+UIlNzZXUvMXoVKcccJvpOofaslarFUJvGg/1OHvz&#10;+fyu+p+Nx2NvQXq32+3OsixrqBVa6wpwueazg4ODzNuQrq2tLd5+++3ii1/8YgiwDYfD0O/s7FSX&#10;L1+url69SsANAAAAAAAAAAAAeEIRVgMAAHhM3JNiEx8uc2ox03ZYne1w+1H1Dpu5OpvH3irUldUW&#10;aqFaW1EUDrO5UttY/TRNU59zGM7bj841F7YfzfP8QOM9XbOnsefydrtdqIUQm84tvP2o5se6bvzV&#10;r351pDkCawAAAAAAAAAAAMAThLAaAADAE6AhtcDaYZCt2WyqC1uRxvl7thl1c5BNc25xrsyyzNd5&#10;61CHzoZlWQ6LotjTml0H29Q7zBaCb+pdwW2m5nUh1DYej+92Op2RzpWu0Ga9Xi/XPVwNbjGZTLI8&#10;zxf9fn/+xhtv5MdVavNWpFRpAwAAAAAAAAAAAB4dhNUAAABwqHFvcbbAc/X5qqoOK7Zp3tuP5mVZ&#10;us907BSbx6F6m45duS1sP9psNh1Yc5tqvauvTTXv7UodbPNWpA65uUqbQ293siy7PZlMbut4X+ur&#10;tbW1sigKV4ErVvfNNjY2snfffXfxb/7Nv/H2prm3Ga3x8wt9OAIAAAAAAAAAAADwuSKsBgAAgF/I&#10;KhB2NNRWSehjc+BMfdhuVOccaHPozOGzUIFNx3P1E50bqx1o/b57tbBlqENqapnmHYoLW4quQm8H&#10;WZaN1M/UHH7zY3gb0oWuXayvr89ns9n87t27U5ns7+9nsVKbuVrbpUuX4vfEsbIcAAAAAAAAAAAA&#10;gE8YYTUAAAB8Ihq16mtRtdxidFnezAcSD1fjMN1sNv09aQizac7NQbYQaHNIzWscdhN1pau3TTXv&#10;bUVHans69vairtTmrUkdVAtV3DQea25cFMUoz/Nd9bszWVtbK7SmcrBtOp0W3W7Xld9crS0E3HZ3&#10;dxdaX/X7/fLkyZPVzs6ObpMkGxsb5XA4LHVcbm9vuw/bkYaTcvXqVaq5AQAAAAAAAAAAAPdBWA0A&#10;AACfh3uSbauAVxDH9b6qlluPqoVAmzqH2Rxa8/afDpiFbUA1F7cgDVuP6ni+Oj9T79Da1GvTNM3d&#10;ms1mqNKmc5OyLB1s23egbbUV6dxhNtO6EJ7TvCu7LTSe6dzs4OBgMRgMMl1Tra+vV/P5vFRfzmaz&#10;8uLFi34OMXQHAAAAAAAAAAAAPPEIqwEAAOCh11gF16qQVVseq4WD2MvhcbmswuZxGIi/5w3bj8a5&#10;NE0dVHPIzUE2h9q8/airtXkL0gOd87aksbJbqLrmgNoq8DbWOVd1c8htrjVlu93WqcIhuFCdzWvz&#10;PJ/O5/PpYrGYnzhxovDzcrDNzVXb1tbWyslkUuzu7jrQlr/00kvu49cDAAAAAAAAAAAAPFYIqwEA&#10;AOCR1lgF2Y6qVsE28YJ6AOww1LYa+/vhsP2ornGYLVRE09jzVT2spvGsLEuH1SZqI50f69jzsVLb&#10;oiiKeavV8nzYfjTLMm9ROux0Oq4EF0JtOudQmiu8zTXnUNxkb29vMh6PZ/P53AG65Nlnn61coU3X&#10;V4vFotL1hbcf/Z//5/+5/Ff/6l+F57ZqAAAAAAAAAAAAwCOBsBoAAAAee6tA2/GptpXVmqPht0oO&#10;tx9tNpve8jMEzdQW7nUqVGvT2FXYwvajPqd5V2yb5nk+07wDbmE70bhGvYNqM107cqhN61zNzZXd&#10;vP1opXGothbvp+OZTafTSa/Xmw0GA59LtL5yAO7UqVO5Tuc6l/34xz/OXnrppXAeAAAAAAAAAAAA&#10;eFgQVgMAAACOaNQCa86p6bihPlQx89DNp+Lx6lSYWx24CwG2VQtbj2ptCKzp2FuQhu1CNZ5q7Cps&#10;3oZ0rGMH03xt7jWu3Jam6VTH3nJ0qHVDrZvoPp73lqdlp9PxeK5h2KZUa8O9RqPRotVqFf1+P2yN&#10;2uv1vNx94e1HvTXpnTt3iosXL/qxdFkQvhgAAAAAAAAAAADgk0ZYDQAAAPg51QJeh4m1I47OhaCb&#10;+HvwEF5THwJtmot92JJUzZXRQmU1zXmr0Jn6EERTc0U2b00aKrClaRq2H9V4onNhi9I8z4cet9tt&#10;V3ErtcYV2rz1qLcydbW3SZZlDskNJ5PJgbcc1fmk3+8fbj168+bN4s033wzBuWvXrvFzAwAAAAAA&#10;AAAAAH4hhNUAAACAz1jj3q1GY7W21dHy2MqydIk2B9ccZIvBtRhi8/fxoWJbmqa51satScP2ouqn&#10;mnPFtVwtXK8+nFNzNbeRzrsdLBaLfR2H8Fur1ToMyWkuBNvUXKltUhTFotvthiptm5ubRafTKXRt&#10;cfbs2ezNN9/Mh8Phgu1HAQAAAAAAAAAAcD+E1QAAAICHQONIgE3ChANk4WC19ah7T7kvy/CtfAi6&#10;rdaFAJtaqNDmsc7FVqg5kObAm4Ntrs4WgmveOtTnvUVpmqZh69HV+VClTcf7bjp2aK301qJal+k6&#10;V22b9fv9yXw+n8hwNpsNNzY2pq7UdvLkyfDc8zyvTp06VWp9NR6PyxdffLG8evVqee3atXrlufoY&#10;AAAAAAAAAAAAjyHCagAAAMAjoiGr4QdUy0zbYZgtiser3ucPA22xL5ept9LbhaoPldW01JXVXIlt&#10;rmOH1iar4xB+09pMl+We85aiDrypjXQcth/VXK7mAFzWbrddnc2V3qa6fpSm6cF0Ot07ODiYesvR&#10;zc3Nyv3GxkZ5+vTpcvUzSnHlyhU/RwAAAAAAAAAAADwmCKsBAAAAj6jGsqLa4dji8f2s1h237ejq&#10;KAnbfLpXC6ExnXd4zSE2V2zz+jC/amHLUM0vNO/tRx1Mc9AthtUcZnOQzQG2kc67Stue2p08z8ea&#10;C5XadL3vmbmyW5Zlc51z1beJ5hxwc+Ct7Pf7leZLnS/PnDmTDwaD/N//+3+ff+9738uuXbvGzzUA&#10;AAAAAAAAAAAPOcJqAAAAwBOuUQuuOYxWEw50Pk6G3mvUQhU3H6ovdRi2GnWvudB83sfNZtPbjobt&#10;RzU3L8vS1dpCCM3Xqvl8qNKm3gE1h9oOHGorimLXVds6nU7e7XZzjb31aAjAZVk21pqh7rP/7rvv&#10;7v/9v//3Z1evXk3UDr8I3XM1YptRAAAAAAAAAACAzxthNQAAAAAfKoa+qlWYzX0tCBbVQ2JhvFof&#10;g2v1YJv7GHhz5bYYWlto7AptU7WxW1mWrtpWpGkatyeNa7w96UhtmOf5gY5nDrW5UpvGrtJ2WNVN&#10;c8PpdDrc2dkZdrvdhVTz+bw6c+ZM6F977bXim9/85mHITj0AAAAAAAAAAAA+YYTVAAAAAHwaYpLt&#10;A8GvY8JgIbQmDrfFymwOnB324eQySOZtRz0fqrGpuRqbtw1duIJbq9XynLcgnaVpOirL0lXadnX5&#10;XbXb0+n0juYnuk+oAue+3W47BDdXn2n9bDgcegvSqR9rfX29Koqi2tzcrBaLRam+mM1m5Ve+8hVX&#10;gvNzAwAAAAAAAAAAwEdEWA0AAADAQ6VaVm27X6DN86FfHYfA2erYP9vEvlC/KMsyBNd0eq7mam3e&#10;ftRzvsaBs0Wr1Zpq3URzY80d5Hm+p2NvPzrp9XplmqYOwS06nc50sVh4S1KH4PbefPPNvT/8wz90&#10;9TcAAAAAAAAAAAB8BITVAAAAADyKHEqL24wGPl6Jk7F3ZTafP9zisyxLXx+2C1W/UO9tRecah2ps&#10;bjqepmmqYZl7S1Gdm2nsUJvP7U2n013NDdvttrclrby22+2GrUxd6a0oiqnOeZvS0dtvvz09efJk&#10;dv78+SrLsur1119Pzp49W37729+url696mDd+18IAAAAAAAAAADAY4qwGgAAAIDHUUiuNd4PsB3l&#10;cNhhk1CVTc0BttB0bfhZSefClqHNZjNTH6qxlWXpSm2u2Ba2H3WlNldgU+/QmwNq+2p3NX5Pa382&#10;n89va+zwmrccdbCtyLLM40xzc43DVqZqUwnBteeee66azWbVxYsXq1deeSW5dOlSeI4E2wAAAAAA&#10;AAAAwKOKsBoAAACAJ8HR1NrHCnw5YLYKiXkYthpV51BbrNZWObCmcaispuYgm7cd9daiw1VFNldg&#10;C2vUFmo+P1FzJbcDt6Io7ujY25SWvV4v63a7IRSnc147Wl9fP3jjjTeGL730Uq5jAAAAAAAAAACA&#10;RwphNQAAAAB4331LsclhwK2x3II0HHu86uP5EGZb9SHE5rGblaLOczOdn+pwrH6oOYfadtW7elvZ&#10;arVctW2q8aQoCgfa9jV3Zzab3fWx5vNut+t1Dsx5q1Lfc6HzC4fc1tbWZv/u3/27+cbGRlmv0nb9&#10;+vXqxo0b1bVr1/hZEAAAAAAAAAAAfKYIqwEAAADAJ6xxZPvR+nG1zLj5fxxac9DMITNXSnPzVqMx&#10;CBfmHUTToSuxeYtRh9tctW2epqkDapnavNlsukKbq7ft5nl+R2vvqH9vPB7f0tzcgbbBYFCoL4bD&#10;YaH5TGMH2Ra7u7tzKrUBAAAAAAAAAIDPAmE1AAAAAPic1ENs1mw2nVPzpHtPhf9xL6FamwuzqS+1&#10;1u1w69FVmG2s80P1rtK2p2v2NPa2oyH45uCa+rD96Ko6m9fua52vK9fW1krN551OJ1tIq9Wa6Xi2&#10;vr4+/OlPfzom1AYAAAAAAAAAAH4RhNUAAAAA4CFRD6+twmqm6eX8as7bi4ZjCVuNuq3GDq+Fam1u&#10;mnML5/LcBdoqB9emDqdpzluPHjjUpuZjbyvqMFoIvmluov5AbV/t9nw+vz2ZTEYbGxtZp9PxtqJJ&#10;URTehrRYLBZ+vNznRqNRvr+/X2h9deHCheTmzZvJN77xjTLLsur73/9+tb29XV66dCkE73TN4RcJ&#10;AAAAAAAAAAAef4TVAAAAAODRdU9ptkajcRh4q/cOuTmpVi6rsoVgmXpvOermcJqTbKFam+k4VGtT&#10;cyU2bzs6UXP1tXm73fbWoyHUtjrvoNuBzh+o38vzfGexWIwL0XHS7XZDVbe1tbXFbDZb+PFOnjwZ&#10;Krbt7u7m58+frxxke/3115PRaFR98YtfrC5evOifU/08CLMBAAAAAAAAAPAYIawGAAAAAE8gbznq&#10;3oEwjyWG2sJcpCVl7OO41WqFsJuaw2oOso3Uhy1Fy7K8UxSFq7KFKm+aK9rttsNpYa3m3IZZlrmy&#10;20LnCgfkOp1OrvkQgtPcYi7D4XC2trY2nUwm3uI0OHnyZKgSd+rUKW9ZWo3H4/IHP/hBceXKFT8W&#10;4TYAAAAAAAAAAB5ihNUAAAAA4AnVeH870WM5o7ZaE/7Hx+4050FoGoftRmOv5sBZEdc6iJamqauz&#10;OXAWtiBVGxZFMVI/73Q6ru5WNJtNV3ibqx/pkqnOh/Cb+v0sy/Z9s263W7bb7VxrNF2EwJyO5wcH&#10;B1OH206ePJnv7e0lGxsb1dbWlrcprd55551Sx+Xm5mbxla98xc/vMNS2+tqiMAcAAAAAAAAAAD4R&#10;9c8WgqtXrzYIqwEAAAAA7msV6Lon1VUXA19H+/jDZ1mWDrQ5s+ZAm6ux5Rp7C1E3V1NztTZvQerw&#10;mYNoM5/XnANuDrdNNT9J09Q3PAy1+bzG3oJ0tFgs9nQ81HVznSu8ttfr5Q60uXk+z3PfZ6q1s06n&#10;s+j3+2FbVK0rNS4Gg0E+n8+LZ5991s/Rz5XwGgAAAAAAAAAAH1FVVf6AIH3zzTdbs9ms3ev10ul0&#10;mjabzYaOm/P53Nu8tAirAQAAAAA+MY17q5WZJ/Tz53J70TChPjbPh/9ZVTbTXNhqVA57TZer9Q6R&#10;xaDbVGNvQTouy9IV2Eau4Kb5sP1oq9VyxbaFg286DpXaNB7leT7SD8bzdrvt++be0lTnvXauNbNu&#10;tzvxtqMaj71FqdaECm1u/X6/XFtbK12tTeuKt99+O1STu3HjRnX16tXDcJvu546wGwAAAAAAAADg&#10;UbL85XZVhQpoYUYuXbrUfP7551v7+/vpbDZLt7e3G+PxuDmdTpsbGxvJZDJpZFmWdjqdXrfbXSvL&#10;sl8URa/dbnfzPO80m81UfUst1bkuYTUAAAAAwGduFeg65B9+Pef+PuphthBgUwvbj+o4VGXzscaV&#10;fvB1uC1sE6rDTMeu0uZQ21RtonlXYIvV3DKNfd5bkI71A/RIc2P90Lzncw61tVoth9KyVQDOld9m&#10;Oj/x2lu3bk3W1tZyb1HqQJvmq6efftpbjxb6ob3wz9zXr18v3HQPAAAAAAAAAAAeClVVNf6X/+V/&#10;ab3wwgvp1tZW2u12mz/72c9SV0BL0zT8Et9zPWm325s6XHMgrdFo9Iqi6CwWi47GzbIs3Txeb7Va&#10;mxqva+1Are9bqLW8XvOustYmrAYAAAAAeOToh97VaDlWC2E2/XAdxxoGoYKam34Q9hafYZtPNQfa&#10;HG5zaM3binpN2F5U8+7HarFKW67xQutc0c1hNwfVXKltX819rh/cXaXN612pzce+R6jWNpU8z8e6&#10;vtjc9M/pZeWqbfpBvtja2sr0c3721FNPuQKcnxsAAAAAAAAAAL+Qqqqab731Vne1HWcry7L2YrFI&#10;1ZoaN8fjcdpqtbrtdrvfaDQGZVk6kNbRpR1dG6ugedtOV0wbaM2pNE0dQotBtK4DaF6rPtVxq9ls&#10;Opjmcz21cC/P61rfq6Vx042wGgAAAADgkaYfdFej9+kHZE2HSm2xIlsIsMVePxh7Op6LW4762Ce8&#10;zgG1cN1qnOsHbQfaXIXNzaG1kXqH2hxQi0E1V2pzsC2E2vQ4bgf6wf5Ac67OVji0puY1M7Wp2jjL&#10;srHO7c/n86laeeLEierOnTvJyZMnQ7U2t8ViUW1ubhYvvviiq7VV3n5UjxF4G1I9roeHcwAAAAAA&#10;AACAR1NVVeEXvvXtOF988cXGF7/4xebm5mbz9u3bzcFg0Gy1Wo29vb3G6dOnk/39/cZwOGxsbW21&#10;Nb/R7/c3i6IY6F4Oo7nKmauhtTV2eKyt40Gz2dxoNBqumjZI07SntX21tppDaA6YuRqaq6ltqHew&#10;zVt8uvca3yOE2tRrqhHCaJrX0mbDvefVrKG55e/uCasBAAAAAJ4A/kF5NbyXfjhejQ5pajmna0LA&#10;TU0/b5cxzBaCaVoTtiD1Oc+rd8W2UMVN47n6UF1NLWw/6vOrNe5dpc3bkcYtSh1u2/fYa7rdbqG5&#10;Ik3Thau06Yf4EJLLsmw4Ho8P5vP5aHd31xXZqqIoqn6/X85ms/K5557LDw4Oih/84AfFlStX2HoU&#10;AAAAAAAAAB4R3/3udx0Oa21sbDRns1maZdnhlpyuhra2ttbTuQ0db7ZarbWyLPvqu4vFwlXO2nme&#10;N90ajYYrpm1WVbW5Cpg5sOYgmrfqjFXO3HzsEJsrp7kqWqyG5jWulhbDZ6nOhwppOm75OIbR1NyH&#10;X77rvDt7f3DM7+UJqwEAAAAAnnT3/OCsH6xXR/dWKYvn1McqZmEcBqu1Oh/5Z+1Qcc29g2cau4Kb&#10;Q21uoVqb+ky9twCda81Max1gc+U1X+9KbD6eFkUxda+1dxeLhUNt+zr2+kpr/BhZmqZuM99nNBr5&#10;uqGuW7Tb7bLb7bo6W7m1tVX0er1iPp/nml/8+Mc/zl566SUH7AAAAAAAAAAAn7Cqqho3btxwBbJO&#10;WZbtTqeT5nnecgjNATT1jW636+BYCJWladr3dpxFUXh9V9e31MfA2JrayVardVK9q6H5uK/zIYim&#10;PlY5c7DM93NFtPDYOu/e86HymcYOtXncVh+CaJ73nJpOh9+bH/7uXOfC2L1amHuAeN3h79Lr1xBW&#10;AwAAAADg5xB/yK6r/cB9ONA6TS9Dbu79Pw6juV/NxcpsIcymcazmFsNuWVmWma7JNPa2o67U5spt&#10;Pnb1NfcOvM3UxkVRTLTGQbXdPM/HOu9gWul16r31aFi3WCwOsizbPzg42N/Y2BhfvHjxA5XYrl69&#10;GrYY9VjXfOhvIAAAAAAAAADgCXEY2vJWnf5dat3169cb6+vrrbNnz26cPHlyK8syh8u8leZgsVg4&#10;YNbJ89zBNVcrc7DM5zbTNN3QfUO1M8+ruWKaA2uuZhYqoa1aT+dcBS2EzXSNA2/eIsTPKwbRHHAL&#10;POfzbqbeQq9zYcp9mJX3lyzp3Gr0iyOsBgAAAADAp+fw5/7VD/P3/Yle67Tk/dM+Vuc5/6bAQTIf&#10;h+1H1R9WaWs2m67a5sCaQ23eXtQV11xhbaTeobZQ1c330Nq4Pamrtfn8QZ7nQ82PO51OCMep5Q62&#10;aW6qNpOx1o0nk8lI9zxYX1+v9vb2El1XnT9/vvD2o7du3Sr+6I/+KIbrAAAAAAAAAOBR1vjud78b&#10;tryMW3JOp9Nmq9VqjMfjRlu2trbW0zRdHwwG61VVrRVF0SvLMmzH2Wg0QghNxx573clms7mm+3nr&#10;Tm/J6S032+rjVpsOnfW1xuE0t7gdpyuiOYgWKqG5+d6+Tv1hdTT1Dqm5r7s3bVajaw7P6V73/Z31&#10;p4WwGgAAAAAAn69jf2nQOBJeM8/VewlrVmvNP+OHcJp4e0+Pw4nmsppb4aY5h95icM0BN28hGqq0&#10;6Vyo0qbrR7pmpPO7ant5nu8WRbGjcbiX1hTdbtfXLrR2rrnpeDye6nja6/U8Vw2Hw2R7e7vMsqxc&#10;W1tzyy9cuBCfF8E2AAAAAAAAAJ+Zl19+Of31X//11mQyaTmAdu7cueZ4PHYYLQS9vDVnmqYdceWy&#10;tWazGaqXFUXhcFkrz/OWxv6Fa6/dbp/SmlPdbvdUWZYndT6E0bxW59uac1jNQTNXQ+vpXt6GMzTN&#10;1bfjbOicf0fsymg+DhXSVuOwJafWqVv+Gtnjel9z9LjuMw+kPQhhNQAAAAAAHhPVKrgWD+PY86vm&#10;4xhc8+8D3MKx+9VxDLM5tOYwWgi1FUXhim0Tr9G820LXeUtRB9vG6ofq97RuX23iSm2+b7vddpDN&#10;24+6Upu3Kd3TPYatVuvuCy+84HsDAAAAAAAAwKfqu9/9bm97e/tkq9U62Wg0TlRV5Spn/aIoelmW&#10;dTRuauxw2brWnGg2m163oUvDdpw6FwJrWhcqrulcqIKWpqkDbQ6ohS051ULlMzWH2kLoTGtD8EzN&#10;c6Ff0fBQPIjXPbYIqwEAAAAA8ASpqippNv1/2nv//0wXfymiPs67D8E2zTnY5rnDcNtqPlZhW+j8&#10;TG3q0JrOjX2sx/C2o66e5nUh1OZzWuMw2yjP813NjdrtdqgEp94V13yvRbfbncokyzJXazvY2dnJ&#10;vP3o5uZmpbnqhRdeKF977bVyY2OjuHjxYrhe1wIAAAAAAAB4zFTL4Fb6yiuvtIbDYfO5555reDvO&#10;vb290Pek2Wx6q82+1q41Gg1vxRma5tMsy9LFYtHS+YGat+M8oTWbuqfX9nSN13q7zWZZlq5q1tM6&#10;n3NzIC2sUe8gW9ySM4TOdN4tjg/DZnGo+4VBPNa6uOaJRlgNAAAAAAAcx784eT/RdkRjGWLz+VBp&#10;TUP/fsHbjIYtQn3K8x6X/q3MctvPzE3nMk056DZP09ShNm9DGsJsmhuq7eZ5fkftrto7WZaNO51O&#10;6aZzeSG6x8LX6Pzs4OAgBOS2trZ8/2SxWFTnz58PwTaPX3zxxfL69evV5cuXff19vyYAAAAAAAAA&#10;n41qGfpq3rhxo9npdBrvvPNOo9vtNp555pnkhz/8YVNa6+vrzqL1y1UFtEaj0UmXWovFoqmWttvt&#10;E61W65zmvC3ntu67qX5DvVs3z/OOmkNoba1x9bNYAS1UQdNa/z97XS3NYtUzz7s6Wtiq02s876bj&#10;4wJnD/xdKu5FWA0AAAAAAPw8DsuwHdVYVmjzL3V8Pq5xH8JikcbhdxLqQ2BNU67C5q1BpxpP1LzF&#10;6IGDbTpfquVpmi50nGnsKm0OqblK292iKPZ1btrtdvNWq1VoHLYv1bqJ7jkaDAbD0Wi0/9WvfnXo&#10;xwQAAAAAAADw2fvWt77V/K/+q/+q3+l0Nnu93mZVVZt5nvccRlssFt5Os+VwmcbeYvNEt9t1JbSN&#10;sizXdflA58OWm2oh7KbW1/l1NfdrOva2nA6kuRpaquvcYgjNobIYPHPvycOKZ+7F/1OfCxd67MNV&#10;j18AYTUAAAAAAPBJ8S9tHvgLm9XvdarVL3nCnGkcgm3uTX0Mtvn3FuGcW1mWrtCWO4Smsauxud9X&#10;G2n9LE1TB9pCpTbNzTU31D0OtG4/X1Zru61x1u12S60pXaWt0+lkms+1bq5DV3ubzmR/f784ffp0&#10;qM6ma5K9vb3y7Nmz5cWLF/3c4vMCAAAAAAAAngjVKiD2z/7ZP0v7/X6ohOaqaD633I2z2c2yrD8Y&#10;DELwTGNXQmuVy8BYWhRFQ80hslO6zltybmm8pft6u81QPU3jjtb6mrC9Z6vVchDNITU3b/XZ0bEr&#10;n9nhc1LzLxNjEC22e0JnEq6pHR/lk/zO71NGWA0AAAAAADx04i+N6vwLJM37l0UaVg6the1HNZdr&#10;XKgvJQTdfL7ZbHq70LD1qObDtqM6nqkvWq1Wrt4V2qZpmsZAmyu03db4Xa1/bzabTbXO93OltrCN&#10;qe/T6/UW8/l8OhwOZ5cuXfL9/PgAAAAAAADAY8eV0L72ta91n3322f6FCxe6s9ksBNHm83m71Wql&#10;5nWa72p4ptlsnm+32+c0dbpabcmZ5/mgLMtuURQOrXlLzrClp9a6QpqroHnO9wlbb+pcDKD5uOVj&#10;8S8M49acmjr+94d4+BFWAwAAAAAAj6zjfimluar2i6kQbguD5WToms2mQ24OuHmLUW87Oi3LcqTz&#10;Q/V76vfVvJVoCMNpjUNvUzVXcnPobVfjYZZlQ50bu1Jbu90OAbhWqzXXGofgPD9+7rnnDvxYWg8A&#10;AAAAAAA8NKqqSm/cuNE/depUfzQabRZFMdB0N8/zsB3nYrFwNbS2xhuNRmOr0+msN5vNtbIs1zQX&#10;Amca+3zTvY43dN4V0+LWnQP1PfWuptbSOv/izr/Q03Tg5xB/wRd6H3t+NQ6//3OPxwdhNQAAAAAA&#10;8Lj4YHJN4i+3jqhWv+yqms2mfzdy2NI0degsVG3zGvemOW87Oi2KYqF+T1MjnXMQbdxqtVx9baHj&#10;me7n0Nu+5vd0fHexWPxMbV/jrNPp+GZVu90ufY2OQ8jt1q1bDsTlOpfN5/Pq6aefrl5//XXdJkm8&#10;9ehwOKwuXbrk5+ff1vHbOQAAAAAAgCeYq529+OKLjcuXLzdu3LjhCmSJt+N85513Gs8//3yyv7/v&#10;CmTtfr/fyvO8lWWZQ2epNDUO6zXvCmUbrVbrrK49oXNndXxSp9bctL7joJr7RqOxofMnms3m+up8&#10;CLVpvqW5EEAz9WG7Tw1971AFTevi9px2v1/UrUaH+P3XY4ywGgAAAAAAeJKFX5A1aoE2j+Oxf1Gm&#10;Fiqyqfl3KN5a1L0rrXn7T28N6gptYbvQOKc217ErrLk6m8NrDrF5nX8rmKmNdc5biI7UdvM8v63j&#10;O1mW7eh41m63q6Ioyl6vl89ms0W/3/fjzO/cuTPvdrvz3//933eVNwAAAAAAADxBXn755fSFF17o&#10;7e7u9rsyGAy8hWZ7NpuF/TjLsvRWmg6QOYS2rXZGx1uadwhtvaqqfqPRcOW0luYcKHPFM1c/C73m&#10;errWW3KGbTl9P51z0MzHrpzmLTnDY6iFIJqpD79P86/Rlr9K+0AAjfAZDhFWAwAAAAAA+IhWv3tz&#10;H37Btjqu4i/f4ry4D01zoSJarfl4pmvmzWbT1dn2y7K8q7ndoijuar1DbK7qFqu1TXUcQm95no99&#10;TZZle/79Y6/Xc6it0JyrweWtVivc9+DgYKbpic7P3njjjcPf/Vy+fNmPn1y9ejW5du1afD4AAAAA&#10;AAD4lFVV1bh69apbOL5+/frh/3tyfX29dfbs2d6aNJvNnqa6i8Wio2vaDoyttuNsNhoNVznzFpvr&#10;aZqutdvtQZ7nPa3zdpwOrnmrTQfJ1lut1in1p71e/abm1zR2NTRv2+nHDhXR4tjNVuPwfH3otlp3&#10;2AO/CMJqAAAAAAAAP4fl7+4+VPilXl3l3+q9H2AL1dbUh7CZTrkyWzhXlqW3KPWWo1PNux9pbqyx&#10;q7I5rFa0221fH7Yf1fFE895u1OG3O/P5/E6r1fJ2pK7Kpumq0nFZFEXpcNtisfC1+f7+fra+vp7d&#10;vn07+fKXv1zleV5tb29XP/nJTypvSTqdTqu33nqrvHnzZrEKuJl7f2H8dhIAAAAAADxJDn/R861v&#10;fatx6dKl5vb2dnNnZ6e5sbHRbLVajd3d3bBmf3+/4ezZ+fPnXaGsPZlM2pK6Nf3LmTx3+KyRZVlj&#10;Npv15FS3293Wqa2qqk7o/Iau83abDqJ5O04H0bp6jE1dFrfjDAE0zTvEdljtTC1WP3PzdpzhnPrw&#10;mBof0lzowsEDrNYBvzDCagAAAAAAAJ+te34nGMdHfk8YQm0roXKa+rDFqHqHzxaaK3WNf0sYtx51&#10;m6lNXVVNvauwebvQw+1H1buam6u0OfA28jq1XVdq8/06nY6DbCHEZq1Wa67rZvv7+wv1ruy2UKs2&#10;NjbCbydns5mruxWnT58un3/++Ri64zeXAAAAAADgkVZVVePVV19tnT59Ou10Os2Dg4N0PB430zQN&#10;v8B57733mltbW51ms7lWlv71SM/baIYtOReLRSvLMgfUmu12u6O2oXUndc9NnR9oPNDY1dNcNa1T&#10;FIWrlbV17KpqDp/1NXZzZbVwT7Wm76dzDqE5mOY5txBG83nNBRof0vX3hMxWY353g88VYTUAAAAA&#10;AICHlH+/6F8irn7P6IpsbofjMFj+0jGeixXb3Iex501jh8kWOvZWoWONh2VZOqx2V8e7amWr1cqb&#10;zWYMxc211mG38Sr8tqfmKm+Hobb5fO4Q3FxzCwfbZOxr+v3+fHd3Nzy/9fX1am1trVwsFqWDbpPJ&#10;pNzb2yu/973v+fnc83sptiYFAAAAAACfgMOtKr3tZhhIrILm4NlgMGiORqPm2bNnGw6g3bx50xXJ&#10;EgfTxCGxvsYOlvUajUYIomVZ5spmIYS2WCxcRW2gcye1ZqB7rPkar1PvSmhe60pmPa1zWG1L57wV&#10;p69xVTTfs615B80SrffzDJXP3Kv52F+Hlgf+/c/yl0LL/nCsFv+fkRryaxU8/AirAQAAAAAAPEKW&#10;v3v8uYQgmIRtQNU7LFaod0W2uP2oq7W5OprnQrCtLEuH2xxSG+q6mea8zte6Upubq7SFSm5ac7co&#10;Cm9FOnbwTX3VbrdznS96vd48y7IQaptMJjM1b1uaOcC2trZW6bqq3++XDrZtbm4Wf/mXf1mMRqP8&#10;ypUrIXSnBgAAAAAAcKyqqtIf/ehHrbW1tdRhNIfOXAltNBo11DdarVbDVc76/b6DZT2d7+R53lVz&#10;uKxVlmUIoelWrUajsa52otlsnlyNvRWnmyuhuZpZqutSzfe0ZkPHfY37uk9PLVRC03EMncXtOMN1&#10;bjrnbTkPA2lqH4uuXY2ARxNhNQAAAAAAgCdIoxZ2i+NVH3/T6b60qqq8JairrDl45q1HQwBNcz4d&#10;tifVWm8runCvuZHOObjmOZ9387lMvQNvDqhN1A+zLNvX2hB+0zmH5MJjea3WhKpuWjOZz+fTbreb&#10;tdvtst/vVxqHrUcXi0W+vr5e7O7uLr7yla84NMfvuAAAAAAAeMz41xA/+tGPOidOnGiPRqO02+22&#10;7t696/LuzfX19cb+/n7Tc1o3cKWzZrPZK8vSobF2nudt9Q6HNRwu07jfbrdPpGnqymbeijM0nW4X&#10;ReHQmgNrXu+qZw6neUtOB9IcQPPWmz4fKqbpOATRVmsdcPO8+7Adp+ZCp7nlL12qY7fjBJ5IhNUA&#10;AAAAAACeYMvfn35Q/KWpznsQtxnV9HJ+NahvM+rAmX/PFJqnfKwWthVV77BaaDoe5nl+oDmH2sKW&#10;omoOwvnYzescfDvQuqHXtdtth9kKV2zTeQfnfJ+FDNUm4/HYIbmZWrKxsVHputCyLKt0XA6Hw3Jn&#10;Z6e8ceNGefXq1cPfh2kc+/C1hAMAAAAAAPAL08/24ZcO3ooz/vxt169fb3zxi19snj59Or1z5463&#10;02zELTl9/uDgIGzNqevb8/l87cSJE+v6+X5d67y9ZthqUz/zt4qiaGk+9bzahtaf0M/2a1rjoFnY&#10;ulMtVk2LldA21RxW830cVvM2n656Frft1GH4ZUnYklPDUAHN8+59anU+fn3h3Oo6Tx9L51cjAITV&#10;AAAAAAAA8GHu+YVr/Resnj96XBNCbO417+1APXbYzME0V1FzAC2cX40dagtV2nTe2486gOYWKqf5&#10;Hg616dhrPL/QmoMsy8aaH2nsvlIr0zQNW5lqLlRpy/N8UhTFcCydTmfhbUd1Pmm1WsW5c+dcqa3U&#10;qbC96cWLF+PzAgAAAAAAH9N3v/vd1vPPP9/Sz9mtp556qvnaa6+1vC3nZDIJITT9LN70dpxauqWf&#10;4ftu+jm95+pmamELTf0c70poXY0dUtvU2nVd29V5b7cZqpm5eZ2u9zUOn61p3C3LsqexA2ihspr6&#10;GDzz2Gt9re/vSmhhS071IXimdkjzh7/n8DiKc7aaf/8kgA9FWA0AAAAAAACfmGN+YRus5h1ai8fh&#10;pHuvW611Rba4/WgItal5G9J6oM2htRhE87G3FnW4zaG0WXMZVgvX+VjzrsA2Vj8simJPaw/UZt5W&#10;VPO+Z7YKtnn7Uc/7fjNx8C3vdrtVp9MpdW3ZarXyfr9fOOz21FNPLa5evVpcu3aN360BAAAAAJ4I&#10;+tk6feuttzqDwaA9mUxae3t7bQfP9HN1Uz9HNzynZfrRud/T3EA/Xzs05gBaCKHpOITCdB9d1lrX&#10;z93bWreu+bgtZwiZ6ThUQ/PYc7qkr+aAmoNmoQqa16h30Kyh+ziMFsJpntOaEFAT/xJCh/dsx3n4&#10;i4vaXDherQtjAJ8ewmoAAAAAAAD4TPmXv0etfhnsE/G3wnFbznDs82rLRZpXC1uNqh1uP+qxfz+t&#10;5gppMewWqrSpn5VlOVbvMFrmNb5OvUNvC429xudcoW2UZdl+p9OZtVqtsPWo12jt1E3rhlq3P5lM&#10;Rm+88cbel770JT/OoVdffTV54YUXqp2dnery5cuVtzpZbTO6WsH/4xoAAAAA8LmqB7bCNp0vvvhi&#10;Qz/DJq+88krjtddea1y8eHG1Qj8ED4fearO/vr5+Qv2JdrvtoJnDaGtFUXQXi0WoYKbjjnpvx7mR&#10;pumG12jcWzWvccDMwTIHyhxA85acDqj5fAijqXk7Tt8rBtu8Dedh5bPVXNx2M3wdsfOcex9Eq3OH&#10;tGY1AvB5IawGAAAAAACAh0r8JXM4WKn/Mlnn40F9zeGC1fnQpHDTnHuHzryVqMfhvOZdgS3Mq801&#10;5zCaK7K5GlvusJqOC13jUNtMa+dlWU40PiiKYqy2n6ap71l1u91Q0U1zvufUVdpcoS3Pc1d18/0y&#10;rSl7vV65trZW3rlzx/9X8nwwGOTf//738ytXrvixAAAAAAD4xOhn0darr77aefbZZ5uj0SidTqep&#10;flYNW3LqZ9VUP6P29LPphroQLtPPvN5Os+PgmX6edQWzpta5H3idQ2g6P9DPvV7nLTkdUDvcVlPN&#10;IbR7qqFpLobQHDo73JJTfcfX6XEdSAvbcar3z/rx5/3Dn/t1LnThoDav+6xGS1oX1wB4SBFWAwAA&#10;AAAAwGPHv6yOv5/WOAzqfe1311VZlj5wCxXZdL7QXKi85nlx9bZ6tbawDanWhIpsXtdsNkOVNo0d&#10;ePOWpAe6zhXYvPXobVdq0/G80+mE+7fb7XAfzc2KoghtPp9P1E+87ejp06d1WVnleV7q2vLChQv5&#10;ZDLJn3/+eV9/TyU3AAAAAMCTRT9LNm7cuNHe2tpq6WfI9N13322Jt+J07quhny+bi8VCpzo9tYEu&#10;Wev1em3Nd/Vzp8NlqX7W9FaZLa3f0LWn9HPqKc2f0JzDaA6hudpZR+tCpTPNOXDW1XoHzLwdp+fj&#10;tpuh8pl+jg2hMw29PvRaE8Jpoin/SL4Ml2kuVkIzj+/5WR7A44uwGgAAAAAAALAUth51i78c97gs&#10;w6/PQq/juO1oCLhZs9kMx5oPVdx07DCZq7O5GpsrtXl7UYfaXHHN13sbUp/zFqU+H7cn3S+KYk/j&#10;orMMtbmy26zdbo/VvD3pvhzclj/8wz/0NQAAAACAJ8zLL7+c/sqv/MrmYDA4o0OHyzZns9m6fmbs&#10;O4im1losFg6hufLZpn6eXNfPl5tqPf3c6TlXO3OltNA031VzFbRQEU338XEIoqmlul/cgvNwK06P&#10;dS6OG2mahvCZxqH3snrveQCICKsBAAAAAAAAD7D8XXz4hXvodRwGcT5anY9hN//OrVz1YStRzceQ&#10;m8euzubKaiG0puOZjsdlWU40duDNobawNanG0zRNR/lyO1FXa7urNmq320Wr1fJjuA9rtc738T2H&#10;o9Foqt5blvqxkn6/H7Yf3djYKGazWXHnzp3i4sWLDsUtvzAAAAAAwKdGP5s1Xn311dbZs2dbBwcH&#10;3orTW3I2T5w4kejnvsZ4PO7oZ7t1LfV2m4NV2Kyjn/Pa+nnQzdXQXJ7MVc1OaP6U+k2tW9O93UIl&#10;NLVUPzO6spkroIXtOrXG1dVcBS1URfMa9aHqmc77nqEimvvVsbpQKe3YoJmuI4AG4OdGWA0AAAAA&#10;AAD45Pj3+ZWsDu8Jt8V59x442BYCbepDVTbNhZBbs9lMyrIM1drUxy1IQ8BNzVuN5mmaOvSWa23Y&#10;flS9tx49UD8qiuJnuu5ulmV3tNZht3CvdrudaeyKbjOdny0Wi0me5yOtW6hVW1tb1fb2dvXuu+8m&#10;3or0+eefL1955ZXQrl27xu8RAQAAAOAI/XzVfPXVV9Nbt241v/rVr7rKWGivvfZa2Pey3+839/f3&#10;e+vr6xr2HSobeH/O+XzucJkroDX181lT1wx0/JR6b8d5RtMndbmrog103ttytlw1TeOwJafmuxo7&#10;fOZ7hPCZWgiarVoIoGldDKL5h9JUa0MITTQV1gU6t5x4vxoa/8cmAJ8KwmoAAAAAAADApyx+CmCV&#10;rIYeH4bZrD6+d1kVK7b52J8qhKCb2+rYYTaH2EJlNbVRWZauqubqamH70TRN3YdKbT6nNnalNs25&#10;UtvUQTZXa9O1eb/f93Ve52pv+7r27mKx2P/617/uewMAAAAA5D/8h//QWV9fP62fn07qZ6ZN9ev6&#10;GaqnU90sy9ya+rmrrbbRarU29PPYCf0MtqHmLTljtTNvuRkDaA6nOZi2pmNXRPN5V0Jra30MnLn6&#10;mYbLcRgsJw5/7vShzh09Xg3f//nUNH/4wycAfBYIqwEAAAAAAAAPsSOfI4QPGDTnsFr8sMFCmK1c&#10;VmPzZAiyrT50CK3ZbHrbUVdmc+AsVFZTP1YbaX6m9Xmr1XJYLXOgTXPeknSY5/me1t5Wu6vxQafT&#10;cfCtVO/tSjWVh4pvvp+un+l4ZpoL1tfXy62trXKxWLhSW31LVAAAAAD4XLz88svp1772tXRtbc1V&#10;z9LRaNTUzzPhhy9vzenKZydPngzbcM7nc2/L6cBYS8dt/WwTQmP62aeln4022u32tn7GOaXxpn4u&#10;OqFzrpjmMJqbq6b5Om/H6a09HUJzSM3bdXbVHFAL91s1B9FiIC3MaRzPBavjY39WBIBHAWE1AAAA&#10;AAAA4AnQbDZDeM0ay+1FHWiL4TFvQ+pAmz/gCPM6Xd9+dKFjh9y8jWih5n6mtQ60HWjeldzeU3Oo&#10;bWc6ne50u13fL1R9c9U230PXuIKbm7cenf5v/9v/ll27du3oJyp8wgIAAADgkxISXfrZJbl69Wrj&#10;d37nd9rPPPPMoNfrrU0mEwfIum76+SSE0YqiCCG0fr9/qtVqPaVLt9Se0ppNnXPVszX1PbWwJad+&#10;5nHlM2/F2dG5lpvGbg6ghapnpnt7O87QPNZUQ9eGUJp+hjpcBwBPAsJqAAAAAAAAwBOqsazCdix/&#10;mHPkfKjm5l7NIbSwrajWuYqa+321oVtZlt5e1GE1V19beJ3mvAXp0G2xWBzkee7tRR12K7z9aKvV&#10;WqjN1WZaM9KctyAdf+ELX9j1gwIAAADA/ejnkOatW7cG0+l0oyiKDf0ssa5pb8fZGY/HrnSWzudz&#10;b7fZ73Q6rn52Uj+LOHzmKmfedrOra8JWm16rn0nW9POK161pzQlfpxa291Tvamix4pkf24ce2r3l&#10;zmriegB40hFWAwAAAAAAAPAB9U9bjuHAWmj+jEZ92HZUfdzi08fellTDxFXbQmU1zY01nqi5ElvY&#10;fjRN07zZbHoL0on6idaN1HZ1bq8oir3pdPp2nucOr1VuWudtSAvN+bEcmMu0Jp9MJvONjY3wgIvF&#10;ojp//nyVZVl1cHBQDofD6tKlS/E5AgAAAHhI6Pt+/9zRfPXVV5ubm5vNd955p9HtdhvPPPNM8v3v&#10;fz+MB4NBR9/ft/XzgcNkbf0soB8J9INEnjfd9H2/vtVvDPr9/jn1p/VzxSmtc9vQsp7Or8Xr9Hh9&#10;zTmktqHHdRAtBNDUXCHNFc58r/CctDZUQFv14ZzGoVc7ls7X/w8/AIBjEFYDAAAAAAAA8Atbfp5z&#10;KB6Ez2p0zluQOizm4FoImanPPddsNmPozcfeetTnwpajaouiKFx9zVuIhuprWj/X8Ui9A2938zy/&#10;rfV3xuPxu+qna2trXufHCiE4rfF2pYt2uz3V/OiFF16Y674AAAAAPmcvv/xy51d+5VfW9H16T9+/&#10;eytOV0CL23E6jJao78o5/TxwVu2M1p3R+Q31DqB5O86Orotbb3pbT2/H6W05QwBNYwfNHFJz+CyE&#10;0DTnteFxVscxgBZbpCVkzwDgk0ZYDQAAAAAAAMBnotFouIVPe2If+Zw/CPK8+1WILRzHZmVZ5pr2&#10;1qMTjQ/U7xZFsa/xLQfTWq1WkaapQ2pelznU5rW61JXcdjXvrUoXnU7HW5QW6kN1tna77XvO+v3+&#10;NM/z0XPPPTfVMQAAAICPSd9vt996662N0WjU1ffnA31/3VfvcFh7Mpm4QpororX1/fi65k/qe3RX&#10;QHPQbKBzrnQWKqj5Xuq7Onda51wxzVt3buk+XusKaaHimY7Dlpyr5sti4Cwe38PrjvTuAACfEcJq&#10;AAAAAAAAAD5zjfvsMnp0vn68+jDJnyQ5vOYqbKFSm8Np6h1O8+86NdRkUYTqampjzTl4NtbcQbPZ&#10;HGpupt6V1xatVstbj050jz0d7+Z5vpdl2bt379792fr6+rwsy/DJlftut1v2er1Sa8rFYuHtRQu1&#10;cjqdhjW/8Ru/EX7X+vrrrydnz54N24/u7OxUN27cqK5du8bvYQEAAPCwanzrW99qXLp0qbmxsdHQ&#10;97yNF198MfnRj37U8Lact27dajz77LPJYDBozmazVN8vp51Op9luO2/WbLjpe+Lwjbu+5063trZO&#10;6XvuZ7TuhPptnXcgbV1tzdXTtCzVuOdjfR++qWNvx9lXP9C38h2tT3Xsamf+ecB9S2tj9bRYJS08&#10;to4Pk2aaW43uHdfdbx4A8NkhrAYAAAAAAADgURE+AGvUAmwe149XXIEtpNY0dogtbj0athfV2Mf+&#10;vWiYX825stpca6ZFUYzVD9M0dWU2r3EwzluQhmCb7u0tSPe1xtuQ7mvdPMuypN1uOwBXqPfjLHzv&#10;+Xw+0Zq51kxfffXV7OLFi4la9corryQOsl2+fNnPMVSOUw8AAAB8KvS9q79pPmz63jR8E33r1q1m&#10;v99v93q9tU6n09P3rd4+U8NOx8GzxWLRUku73W6q43V9r3tK3wtvad26vof1VpwOmnXUt/V9r4Nk&#10;OpX2NbepsYNproIWqqXp2OtaOm6qdyCt5Tn3Ou95HzuE5u/xw/Nzp7nDkFl9vML30QDwiCGsBgAA&#10;AAAAAOBxEz7bqmqfYunYn3r52MGw5eRq7HU+H5vWuSqbW1hflqUrtbmK21zHDrLF7Udv69ye1s18&#10;D13n0JsDa1P1Dr05tLanfqzjoXpvU5p0u91iNpuFLUh12UL3mOd57mpv3oJ00ev1ivfeey85ffp0&#10;dfPmzeTMmTPV7/7u75Z/8id/Eiq2Xbx4sbx69aqrtcWvjw/oAAAAnhyhCtqLL77Y+OIXv9jc3Nxs&#10;uvqZvsds6PvLhr7fDN/s+vvJEydOpNvb2319n9nX959dfa/Z0/efba1xAK2lY2+Tmar3lpontG7D&#10;a3V52GZTvdc4vOYQWmt1PmzJqeYw2ob6gW4XK6GpC99fO4x2dHtOn2toPq5xC/O6Lozdh5PLY77H&#10;BYDHFGE1AAAAAAAAAI+b+BnXsT7Kufoaf07mD8tM82HrUU2Himwah+1HNR8rtXnrUVdoc7DNQbSR&#10;+omO3eatVqtsLkNtDqe5UttI8yH8NpvN7qRpuu/PDjUX6LjQOrc8E035nou7d+/OvSXpiRMnkrW1&#10;tdJV2vI8r9bX18vd3d1iY2OjuHjxYqwgBwAAgEfEt771rebly5db+h6v+dprr6Xuz5492xiPx2Fb&#10;zOl02tT3gQ6PtfW9Ylff73UcPvOxvk9M5/N52m63G/re0ttzdvv9/hmtOaPzDped1C0GWucgWkff&#10;P7aKonBVM99nQ/cbaOwqaA61OaTmc66I5scO23FqXVvNjxe25PS8hG+eNe8u0Pl7+qPuN2+rc4TV&#10;AOAxRVgNAAAAAAAAAO7v8BO3+odvHq+O6x+ieRwqsakPoTa1EGpz03qHzmKozXMOpTnUNlUbx2Db&#10;6pwrteVpms41H8Jt6seaGy0Wi1Ge53utVstV3Kp2u12IQ3LxcSbT6XTma3T/yXg8DtXZdE3pgFu/&#10;3y+Gw2H+q7/6q77GzeE7AAAAfMq++93vtrrdbvtLX/qSA2XpaDRKJ5NJU62h798a+j7PgbDe+vr6&#10;htY5TOYQmUNjDoy19P2gq5Wl6rv6XnBd3wtu6ty6miuj9fU9YXe1zmEyf7Pa1hpXP3Pra94V0zo6&#10;19G5sGWn76mxg2cdrQ3bcfqc1jXVfI/YzJXQwuBov3LPAQAAxyGsBgAAAAAAAAA/h+Vnd8eLH9pp&#10;jQdhe9HasXnOv5uN51xxLVRC07XmNaW4cpu3E3WgzVXYvJ3oUP3dNE0PQ21a53Go6Kb5gzzPR1o3&#10;1pyrtoUtULvdbtimVM1rx61Wa6Z1Exnv7u4uptNpub6+XmmcXLhwofzSl77kx69+8pOfVPP5vHrt&#10;tdeKra2t8vLly/FrCK5evep2+DUCAAA8jvR9VkPf87iF4+vXr4dvBr0V561bt5onT55sfuELX3A1&#10;s8be3l5zf3+/MRwOw5q1tbVU34v19P3SmpvHmnYIrTObzRxES/W9W0PNlcvWOp3OlnqHy9a0pq9x&#10;CKz5vHqHzHr6ns9bcp7Qmk2v1XhN8x2NQ8jMz9fPRb0DbqEy2mocw2fhua2OLVwTj1f38Pd44WSk&#10;qdUIAICfD2E1AAAAAAAAAPiU1D7cu/dTPjn6wV/9ePUhoD8f9AeErtDm3+M6uOatQB02W2g+BNt8&#10;3ufUu1Kbz3nLUVdVC5XVNF+1Wq2wdWmaprGa23C17iDLMgfaXNktVH5zCM5V23RdpmPfw9XdZpPJ&#10;ZDiTXq9X9fv9ajAYVIvFonCltul0Wuzs7ORq2ZUrV6jUBgAAHgsvv/xy+lu/9Vvt8Xjc0vdMrXa7&#10;3ex0Oq6GFiqhFUWRrq+vd/U90ZrODdQ6mgvV0Lze4TJ9H6VvqZr69qrlCmgn9L3VCY0H6vtq3m6z&#10;ozVe5ypnqdZ21dZ9D59XHyqhqQ/ndY9YCa2ldd7609ty+rpwXuP3vwHVUNeujpaOHq/Ebz7DAQAA&#10;nybCagAAAAAAAADwCGg2m4efHtbG1epDRfcOr4VQm/rQNHZ4zevLxvtbfjrwNtXYldjiFqQOsDms&#10;5uZKbq7C5jmfm7hfLBa7Wu+tSMt2u+37he1MNbfIsmyuse81nc1mvibrdrveorRUH7Yf1XzuYJvG&#10;2YULF7yeUBsAAPhcOIT2zDPPdEzfm6R5nrdOnDjR1PcrzdVWnP7mqq1uTee83WYIoKmFrTIdCpvP&#10;5w6OOcDm4NmmK53pOITQtGagNa6EFqqmeZ2udfBssFoTQmgax7DZYdUzceU0P5aDZ77WQTQH0GII&#10;LfRe617XH4bTAOBRpNe60Ot1za9piV47w7Fe+0KL5/H4IKwGAAAAAAAAAI+Q435R71/qm87F5Fro&#10;Vu0w3Kb5MKd1/r2wx2H70bIsPefT7h1wC9uPajzVOVdXm6odaOyQW+FKbTp2WM2Bt5nWukrbSPdy&#10;qM2V2mZe4+ZKbb6nxmHrUd1jMh6Pd4uiGN25c2fa6XSKp59+unr99dd1WZL86Ec/Shxu++Y3v1ld&#10;v369unHjRuVtRsPJFd3P3T1zAADgieNvXlbDJX3v0Nze3m689tprja2trcb6+nrjy1/+cvLOO++E&#10;bx6Gw2HzzJkzPX3/sT4YDDb1/ciJdrvd1fcnA427ai3d01XUvJWmA2MndZnX9LxGY1c785acsRKa&#10;q5s5eOZKaN6G02Of91qHzhxSi1trhq043XTs3nM+3dB93MXv4eK8j8PzNh/XrdYCwCOr/jrmsUNq&#10;+nkymc/9/5tKkn6/n3S73RBYw+OFsBoAAAAAAAAAPF7Ch5sPcvR8PK6Wnxa4MwfZ8rIs/X9rd6W2&#10;EGLTWn+a6t8rO7CWa423FnWwLWw9qvmJrnFALaxzWE1zPp5o7cz9fD4/0NpRURSu2uaKa75vrAQX&#10;th3tdDoOtbmS28F0Os20tjp9+nSV53npgJurtOl0/tOf/jT7oz/6Iz8+n9gCAPD4avz5n/+5t750&#10;tbO2q6Ht7++3xNXQGoPBIFHf1vcHg2636wpna/p+oq/m4FioYKbvIVxBTd+apP12u+3zG/o+Y1PN&#10;obSew2pa57BaqrEDZb5uoPMDnfc4bsfp5+GgWgid6dgV0MLz8vyqeY2mG4ffmGmtu6A+Ps7qPN/b&#10;AHgs+TVOr6GJXpNDQC3LshBSi72bXquTra2t5MSJE2GMxwthNQAAAAAAAABAnT9QPfxwtLEKgbmP&#10;4/gBaqSxq6w50BaCbRqHym3WbDZ9zsG2hcZZWZZuDrU5lOY5bz3q0Jv/7/PeHnSs3m2YZdme1tzx&#10;em8pqjVhO1OdC9uPej7P80m/33dVt4mEbU/j1qMOtjnUtr6+Xuzv72ff//738ytXrrD9KAAAD48Q&#10;Qjt79mxrPB63HEKbz+ctb8cpjel06qpkrk4Wts/0lpuaD9XLiqJweMzhsuaqElpH50+0Wq0zmtvU&#10;9wnevjNsy6mxK6I5YOZgWSdN047GPd3TzfcPQTOvUR+241z13qLTwTPfP1RF8/MSf6MTQ2iHfRyH&#10;BcvvhXwIAE88vx46mKbX3nsCarGSml73Q3jNzef1ep5sb28nen9I9Lq+ugseF4TVAAAAAAAAAAAf&#10;yfJz1+UHDUfEiQ8E2lbN1x4G2FZzpYYOn4VAm45jZbWFm865Upu3Fx1rjSun+Xqvz7Q+nvf2pCPN&#10;76sflmU5c1BNxy6bsmi1Wq7yNnGVNh3fmc1mB6+//vr+H//xH7uiGwAA+Bx997vfbW1vb2/q/fqE&#10;3q+3NLXRbrf7RVFsLBYLh9FCNTS9xzuU5gpoG1rrrTYdXHPIzAE0r3HYLFQ405zDbOuaj9txurV1&#10;HAJnav5mpr4Vp69TF7YU9SC01Zy/cYlzFvvD74lMa1YjAEBUex09DKc5kOZgWgypec7NATU3B9nc&#10;fI1+hgthtfPnz4fgWv11F48+wmoAAAAAAAAAgE/d/T5caDb9WXH4kDeE2MqydO9KbK6kFrYe9VjX&#10;h7Cbz3lOLWwZqnOu0ubQ2lS9A2ph+1Ide81U44munem+u0VRjNTvq5+02/7cugrblOq8q73NO53O&#10;1Ofm87kruzko5/mq3+9Xp06dyvf29qper1eoZbdu3covXrzoqnH8jh0A8ETR+2Pjxo0b7e3t7c5o&#10;NEqn02m6WCxSveeGSmh6L3VorD8YDNbVr+k9t6v3U4fLOjoXwmU69jcGbb0Pb6p5284Tun5d76s9&#10;nXMgzdtutlb3cvW0WFEt3Gd13lXPHGaLwTPf06G0uB1nqIam5vn4jYhDaavh+46bAwB8NMuX2SW9&#10;hodwmpsDaPVgWgyqxXCa13i9m1+HYzMH1E6fPh3Cavp5jLDaY4awGgAAAAAAAADgYRA/fTj8tLix&#10;rNIWjj1efXgR59z8+20H28JWox77Qww1z7tyW9iedLXGwbZYuc3V2cKWomoOuznQNlTb13h3sVjc&#10;yfN8V+Npu90O9+50Ot521BXb5kVRTHT9VGumOt6fTCbFiRMnqjt37iQnT56sZrNZqXtUm5ubxc7O&#10;TvnKK6+U165d43fxAICHmt4nm6+++mqq96/m7du3m4PBoNlqtRp6r2vs7+83PNb7YU9toPfCgd4f&#10;N/Re6ApooXqZ3idTHXurTW/Huam5bV17Wus23XyN5vp6HIfNHDBzoKyjcw6eHYbPdL37ED7zulXv&#10;MNzhNp2rFkJoom75fYTOh2P3Phb34XsJAMAnT6+3h71DZ3ofCKG02PSzUug97/NeF9fGa60+Nr1/&#10;JPoZK4TVNjY2wvHRNXh0EVYDAAAAAAAAADys4gfQwerDifgJxeEnFVqjU1XoV1Nh7A9A1IffgYcF&#10;y3Cbe289GgJtag6seVvRuXpvLTorisKV1UKlNl+vtWGNjjOfVz/Wvb096TjP8zs6v+h0OiEYp/Fc&#10;zZXbJq1Wa28+n+8PBoP9L3zhCw6/AQDwUPKWnOfPnz+p969TOjyZZZmDaK5w5nBZ2I5T74+uWram&#10;9zlvybmm8QmdC9ttqnf1NFdAcwitrfOedzjN68KWnTp2WdO4JaffvEMYTUKv836/9hu/hu9/A7Ca&#10;s/e/KViOw7GWxvf/5TcEAIBPXXyZ1ntD2N5zOp2G6mmxkppbPPaa+PIcr3vQy7XP6b0hWVtbS556&#10;6qnk1KlTh2G12tsDHmGE1QAAAAAAAAAAj636hyHNZvMDn4ho3nPuXIrF1djMwbOw9aj4U3QfO6jm&#10;6m2usBaDbXMdH+i8txL1eldsm6m58tq4KIo9rd3TGve3dd7X+3EK31PjLE3TWZ7nmdbOxNf5+nxt&#10;bS1sibpYLMpnn322eOutt8qLFy+GKnGr+wAA4Dcwv9G1//Iv/7Ld7Xabei9J2+12czweNyaTSUPv&#10;Ke3BUk/vNSFYlmVZCIy56XxT8w6Y9RxUW1VCO6ljV0Zb07mBxq6E5opnrmzW0yUOocXeW266qlrY&#10;elPnY9Wz0HSvsEWn+HnW2yGdPzzWeDUCADwM9Doeer8+67X+sDmIpp9jQhgthtViMM3z7uPaOr0f&#10;rEbHq78P9Hq95Ny5c8n29nbS6XTCveLzwaONsBoAAAAAAAAAAEv+5OPop+QhzNZYVm0JYTb3teaq&#10;a3E+BN7Uhypr6rOyLL31aNh+tLkMvTmo5opt3pZ0qv6O2lDj21r73nw+3+10Og6t6bAser2eK7rN&#10;NZ6laTpttVqTt99+e7izszO5ceNG+eKLLx4+38uXL4fx1atXk2vXroXn42MAwKNJ7w1+X2pcv379&#10;nk/m9frfeP7551u//Mu/PDh9+nS/3W6v6/3DldC8lebhlpwOrqlf13vJU3qvOaP3li2dO6m2pvm+&#10;msNmLa/VY7W0pr4dZwizqXnbzfA8Vs0BtA9sx2mr86FimnoAwCNOr+er0bKCWqyWFrf3jFt83i+Y&#10;5uvr97Dl28X7fOx23FoH1M6cORMCaw6u4fFBWA0AAAAAAAAAgJrVB+5BdfQTkw/6wHldHuZ8aRy7&#10;94c36r2tqMNrhc47wDZS7wptI53fL4pikqapK7eFSm2aX7j6WpZlU/XennSk8Z7WHbTb7aLb7YZg&#10;nK/ROKyZTCYjnd/vdDq7L7zwgu8NAHhE6D2h8Zd/+ZeDU6dOndRr+abeG9YXi8W6Xuu7DqOptfQ+&#10;4ERzR+8hJ/ResKZzm7rOzUE1b9vpbTljJbSu3htOaH5d670lZ1/N510tLVRMUwshMwmP795W88c5&#10;dj5eJ2Gg6z/sPRQA8BCpvY6Hn2UcQnMYzZXTHFSrN8+79884R1/ufR+3B70NxHNxbVS/ptVqhS1A&#10;HVbzlqD1dXi0EVYDAAAAAAAAAODj+cCnJB/xg5PKH75o7WGv5t/Rx+bgmftwXs3HoTKbxjP1rsbm&#10;7UeHGk/Uylar5aCaQ28+HmvsLUfv5nl+O8uyn6nf1z1yzVX9fr/U+VLz3rY0XywW+ebm5uz27dt5&#10;p9OZr6+vh88LdE3ldvr06XI8Hrt6m7cddXiO0AEAPIBen9MbN26ka2trzTt37jT1Gt1w29vbC28S&#10;p06d6szn855ec1vqO+1221XNWq6AVhRFU6/RejlvdjXvCmjndO0Zvfae0LmT6gda29frc1e9t9b0&#10;tptrWu/w2cC959QcRGvrXn7MWOXssAqa7uM9rn19OC/qjg+fRVq7Gh2L9wYAeIT5fcCv83pvOOwd&#10;UotBtVhBzcE0/RhxeM7rIl+3ej85HMf7HhXn6+fi+jqf13tbcuLEieSpp55KNjY2Er23rc7iUUdY&#10;DQAAAAAAAACAh8SRD3XC9qPioJgrsXm70Rhqy1frqmaz6Wpt3nY0bj3qrUMXOj9Vy3QurG+1WjP1&#10;cx3va94V3Q6KonhPbVfrb+t4nqapH9NrF17fbrdn3pb0xz/+8XhnZ2d45coVB9cAADV6/UxfffXV&#10;9Y2NjXW9pq6peWvOTpZlbq3FYuFKaGm32z2t19YLep3dVDutdZt6TXYIbaCxq6K5GppDaB73dC5s&#10;yemm9T7nbTkdNNOUP8Nvxu04U50P23F67DVeoLl7wgAAANT5fcL0/nJYKS0G1KbTaTjO8zyE0+L7&#10;idd67Bav/zD196L7XXPce5bnXFHNldW2trYSvbeuzuBRR1gNAAAAAAAAAICHXKNW1ezoBzk+PnLe&#10;gbP6nJaHCxx4yzU/UpuUZTnW8V31Q/X7Ou8gm69dqHkr0qmOxzoftijN83xXcw6wFa7QprHDcYu1&#10;tTWH47xV6ajb7Y6Hw+H461//uucA4JGm18b0zTff3NDrm7fQ7Ot1L2yhuVgs2npN7BRF0ZxOpw6H&#10;9fT6d1KvjW4bmg/bbWreVdBc7cxhtZauP6Hzp3XOW3d6a073PfUOpTl0pkO9gIuucVo59D423eOB&#10;qYD6WgAAjlq9xfj94rBymqulOZDmrT59XA+teT7ytW6+tq5+T6sf18f1Y6vfqz4+qtfrJWfPnk3O&#10;nDkTxvdbh0cLYTUAAAAAAAAAAB5x9Q9+otpcGFSrT3aazWao0qahm8NrIXjm8+Ilrp7mrULDtqMa&#10;u0KbK7E51DZrLbce9XUOt4Xgm/pdnbtVluV70+n01t7e3m2tK7vdbuWW53npVhRFpZbt7+8X8/k8&#10;X20xGmhcvfrqq8nFixer69evVzdu3KiuXbvmJ8QnUgA+Fr0eNfQ60tze3m5sbGyE18Ber3f4oriz&#10;s+NzrX6/nzpsptckvWS1mlnmYpTNhl6fvLa1vr6+0W63n+50Omd1fEr3PaXzG3qt83acaw6iLRYL&#10;b+XZ0/UOtK3rNTFs16n1oSqajn1PvyY7fBaqo2nelc9iVTQ/Vmii7vDl+h7HzQEA8GH8/lFveh8K&#10;zeG00Wh0WEHNoTU3n6tfd1R9zu9bq/euw/l4XHf0muPUr49j93oPDmE1N71v33MvPLoIqwEAAAAA&#10;AAAA8ARpHPmE6OgHRtXyEyBXWHOozWEyN4fZMvXectThNn+24O1Fvd1oCK6pn2huXBSFq7ZN2u22&#10;512FLWxJ6nM6nmh8R+f3syy7q7bvD510z6Lb7eam6+Zqk/F4PNe60T/9p/90eu3aNT7LAPCh9PrS&#10;+Lf/9t/2ZP3EiRP92WzW1WuSg2Nt9Q6KpZpzeqwj59SfVHOFsy21sB2n+o56B9BcCc3bcTqA5kpp&#10;3pbTxw6heTvOUDHNj+n76pz3JnMQzc0htLAtp6k//PDdrU7HfOoOAPhU+C1G316HEJoDaQ6oucVw&#10;ms+56X0stPpbUnzfsuPeqjy3eou7r/o97EHr47qjj6ufC5LTp0+HrUAHg8GHPiYeDYTVAAAAAAAA&#10;AABA1Fh9QBQ+IfJYLY4PP2k6Zq5qNptu/szBQbfQpDRXU9PY1dkmmr+tNXuaC6G1VqvlexS61luH&#10;LtI0daBtqPMOvnndgc7NfG9Xa1Nf9Hq9fDKZOEC36Pf7i/F4vNC9xrregbrAVdpu3rxZuWKbj6nU&#10;BjzUGt/61rca+vfa0L/VxoULF8In0RcvXgwnNzc3mwcHB72B6N+6Q2EOjIVQmV4zUr1OpHmeNxaL&#10;RU+vCxveklOvNRtaM9DxuvquXjtaWufmF6duu91+SvNbWndC507pXgPdyuscPPPje11ouiaE0jRn&#10;h/Or4yAer86F10/x/+iQlx0AwKen/j6j97MQQNN7V+gdTKsH1VxJLVZQ83vV6v0qqI8j3/ujvo/5&#10;+rg+3rt+7XH3v594H33/n5w8eTJUVtP3A/4/uaxW4FFGWA0AAAAAAAAAAHyoD/twqX4+juOHTB5q&#10;rij9qdhy69FYqS1fnXO1Nm896nlXafPWo67G5oCbK7J5y9HcrdVqTdI0nepWnt/T+f2iKPYWi8Vb&#10;Xqtr/JjebjQE29rtduktRzWV6Zosz/NsY2MjfDZy9uxZrwtP8Ic//GGl43I4HFavvPJKSTU34Bf3&#10;8ssvp5cvX3YAzaXMGvr32Hj33XcbzzzzTHLr1q2G/j03dnZ2WltbW65S5tbSmnQ8HocqaN1u168n&#10;fkFp93q90/o3fUH/hk9o6oReBzY1P9C/4b7W9jTvbTVd+WygdQ6oDbTO4bWer9c4bLup5k+53UKF&#10;NM+ruVJamBd179P8Pf39fNh5AAA+KX7Pqb8/ufnbbDcH1CaTSWhHK6g5wOY18Vq9/4X+QY6urR8f&#10;d+7o3Ed5jOPEe+n9PllfXw9hNYfWXGkNjz7CagAAAAAAAAAA4DPhD6vUwidW6pafZC1Vqw+2/D+l&#10;xg6xhYDZauzKaw60xQpsnp/r2FXYHFzz1qN3dTxP09Sfe3jr0kzjmXpvJzpWG2rtcLFYHHQ6HW9N&#10;Wqn3/bydaa7zM/UOtM3m8/lE89PhcJhL9cwzz5R37tzxB2XliRMniueff750oO2ll17ycwOeOPrn&#10;43/H6Y9+9KP04OAgdehsNBo13evfTaPX6zX1b8WVzwaa6+vflvf59ZacXY1dpSyE0TTnsNig3W47&#10;gOZKaGvqQ/hM447XqTk95jDZuv5Nn9S5vvq+jr29pwNnIeimea8LwTPPreZdJa2pOT/f2KJQAU3N&#10;VlMAADy8/H6l97vDXu+jhy0G09zre9nQe75+jS3fEj/o47wXeq3vU7/m6HF0v8eL7ndNnPe43+8n&#10;29vbYTtQB9nx6COsBgAAAAAAAAAAPnNHPrgKoZEwWG4fGnq3MJkst+5cHcf5w21H1UIVtXjNqlqa&#10;K7nN1TuwdqDxge67n+f5rtY41OZAm8NqDpwt1LuK21zXjnTsim2jLMvm7Xa7cABO14SKcK1Wy/dc&#10;zGYz95P5fD5z6M0BnX6/7zBbePx33nmn0rnKVdzUijfeeKO8fPly+Dqiq1evJmxNis+D/n439PfP&#10;LRxfv369sb293dDfVYfNUvXNO3fuNNbW1kIALYbQNF/t7u66Etqa/m309Xe/o39TPf1bCVXR9O/I&#10;IbSm5rw9pyucbbrp3EAP44CZ+xAm078Tr3XYbF33D9txaryp3mt6us73a6iF5+v7qo/htXDs3s3n&#10;1VvofRzndL/w+qIunPL/mOcAAHhY1d+nPNb7Xmj1SmkxnOY+BtTcvC5avf/dw3O+54PeC4+7zurX&#10;1e8T19evq98/ro3q1x519B4OqJ05cyZUV3NwDY8+wmoAAAAAAAAAAOBhdc+nZPUPrupjO3pclqU/&#10;+XKVNofYwpajGrt3yMyfjTiA5j5UVtM5V1ZzxbWZmiuxTZvNpkNsIdCmuUW73Q5V3HSNtxsdFkWx&#10;q/k9jRdpmlY6F0NzmfkarZl1u91JnucOyOWDwcDrqr29vVDZ7dlnny3m83lx69at/OLFi76Wz23w&#10;idPfRW/F2Z7NZi21dG1tLdXfZ/11bTZ03NTfQVcfa2ve1c/6anHrzI7WOCDW8l9vfzCu467+Lm+r&#10;bWm8pvkNnT/cblPXem2qcdiSU/dwtTTfx5XSumqufhYqq63GDq91Vr0rorn383HT8H1avxq9P67P&#10;1Rw7CQDAw87va7HpvTJs3VkPp+l9+zCgFue9xmtjq79/elw/rr9v3uc99L7rPR+fmx09F/v73feo&#10;49bVH9u8Rt9zhLDauXPnEn2vEuaPrsOjhbAaAAAAAAAAAAB4ZHzED6aW5dk8WK1vNpvxOJzy8WpJ&#10;6Et/srcMsbnS2ge2H/WcxgstC9XadH6qNtR4rPOZWgzG5Vrnam5uDraN8jz3FqSu3BZCba1Wq/Ba&#10;H+u85+ZZlo2LogjV2nRc9Pv9EGrTtaVDbd1u10G3/KmnnnLgzo/30T4FxGNNf4eab775Zmc2m7V7&#10;vV46n8/116vVdABtOp26KlljMpm09Heop79Dazru6e9ZV3+3evp75jCag2reYtPbZfZ07K0213Xr&#10;dY0dPvOWnK5+FtboWv+DcsrtpFpYo3lXQovbbno7TgfV/A/NW3zGAJrvr8PDAJr/Jwy0LlQ+i+NV&#10;H45Xa+8rrgMA4FHn9zSHzmKLQTSH0mI4LY497zV6zw3tqKPvnz4+7j3zo7zf1q87eh8/9oc9Vjzv&#10;uaNrPRfn4zUe19fFx9ja2gphtc3NTX8f/4F74dFCWA0AAAAAAAAAADz2PsoHWqsPy9Qte7d4KjbN&#10;+XMVrwlV1Nyv1nnOHFabqw+BtrIsRzrvbUgdalv4ep0PgTiNXc0trMvz/EBzE60b+vo0Tf0c8k6n&#10;E8Jsq3tNu93uaDabDXd2dmb7+/uFtx3Vdf4Ar9re3q5+8pOfVH/9139dra2tlTouX3nllcPPga5e&#10;vRrW6r7hWMIxPleHQS1vyxkGcunSpaa35Nzc3Gzevn3brfHcc881dnd3wxr9t2/82q/9Wvree++t&#10;6+/IZr/fH+jvh6uYuZqZK5i5ilrYMtNj/Z1yAM0BszUde/+ssFbXuApaCKJpru/zmt9wr2Pfy1t3&#10;OqwWt980LWl4fZzzY3jOzy08Px/X+jBenT/275zWrUYAADz+4vte7PVeHAJocRvPGEyrB9TcO6BW&#10;f8/02G35FvtBnneL66I4F8fR0TVWn7Ojx3X1+0bHzdn97m/1a2Kv74tCWM2htVardXg9Hk2E1QAA&#10;AAAAAAAAAGoaH/LpV/10fVwtP01z5wCbA2l5WZbuXUHNFdHCNp9uPqfe246GLUa1zlXYvG7SbDZ9&#10;LoTavCZN01ClrSiKidaOtHY/yzKvd7W3UPlNa7JWq+XHmi8WC4fgpupdpc2V3cqTJ0+W3W631D1K&#10;zRedTidvt9uL559/3qE5V47DZ0T/DdO33norVEPTfwtXPUvVuyqaq5w1fKz/Nn2NB6sQmquXOXDm&#10;vqX/nt5Cs6n/tq5itqE+hNB0azev8VabHZ1zJTSHyVxBzVXSBlrX1djXhS071eqBM1dC8+OEKmk+&#10;p+YgW6iGpnbPvwvN39MfR+fufxIAgCeI30b9tqj34NAcPHNAzSG02Ou9PwTT4jm3uN4tvq3Gt+T6&#10;2+yRt+l7HH07js8ljqPj7hfnjt4jOu5xj97nuGvvN29Hz3nc6/WSs2fPJtvb24m+Vzr2cfHoIKz2&#10;GfK/Ff694NPg12m/QMfXa78w8/cNAJ4cy/eB1QEAAAAAAPhc1T9ca662HpVQpc0tnlsNvHWouXcw&#10;zaExB84qXes5B9EcSPO2pN4iNFRsU+8tQ12lzQE43zdL03Su3uG3qeYcaBur31fb07jw1qO+/+p+&#10;3ityPpvNXMlt5rWam0rS7XYrh9p6vV6Z57kDbvlwOMy1Prt+/Xp+7do1Plc6hv7cGzdu3GhvbW21&#10;HEKT9Pbt26n+3BxACxXJssx/9M2O/mxdvWxdY2/J6a03QyU0jV3lLIbLXN1sQ/2mjl0NzVXO1vTf&#10;uaV1XuttNR0kczU0b8Pp+4SQmq9XH+/lEJqWNEPwzMdqqda6V3f4SUIY6hr/JQ1j96tzh3+nAQDA&#10;x+P3UDe9xx4G0GJzMC22+rzXxmvs/bfr98X35th7zdF18ZzVx/dbt3r/PxxHnqtfb0fvYfH6+tqj&#10;94nu91hHxfvpe6vkzJkzyVNPPRWCaw+6Bg8/wmrAY+PesBoAAAAAAAAA4OFw9He2Rz6o0+HhcQi0&#10;rcZeF49DE3+mEyqprc752L2Dbg6uhSptaqGymno3b0PqEFwIq6lfNJvNsP1oWZYOtbla21DzwzRN&#10;K7VYpS2sK4piqLXjyWSypzV7Ozs7k5s3bxbnzp0Lz3M0GlW7u7uV5nxcXrt2LT7fx03zD/7gD5r/&#10;8B/+w8bW1lZjfX298d577zX855Dnefrcc8+tt9vtE51OZ0N/Zif159rXn5vDaA6Ztb3GTccOl53Q&#10;n/GG5sPWnfrz72rOlcxCmExrHFbzOt8jnFdzCM1V0Q6333TTcQikeU7Nf9FC07nQi//ixL+AoT8y&#10;F3jONB96AADw86m/l3qs9/UQRnPVtFg5LVZTc/PYa+J17uM4vj/b6v37nnNxHNXX19Wvs6P3ijx/&#10;3D2OW2tHn0P9+Lj7fJj6tfX7eqzvi5LTp08n58+fTwaDQTjGo4uw2mfAP0fOZlUyHhd6ofE/Ys+t&#10;TgK/gOXfpSrpdtNkfb2d9HremznRm1mV3LnjNzq/qS3X8ncOAB5Pfp3vdBp6H0jV8405AAAAAACP&#10;m/oHfcd96Ke5avVhXgiuiXuH1xxcc5U2V2VzoC1sQepznlvNO7DmimwOtc2azaZLcBVq4bzmQ6BN&#10;Y2856gpt+2oe51oTtjp1sE3HDrZ529G5+yzLDvI8n7tKW7/fD5XaNOeAW641+fb2tu/t9rl+RuU/&#10;FldDO336dNvV0OZzF5xrNfUc0+l02tBxQ8+7o+ff73Q6a0VRrLXb7a7+DHpqHa/VeQfHXEFtXbc8&#10;oa9/XV/XpprX9HXOATNXOQthNa1x6GygP7ewXafOhapqmgtBNY1D+MzXrObcfJ3nYiDNPvCXQdeu&#10;RveOAQDAp0vv0eG9V+/392zh6SCamwNqMaTm5jVxrfv78X2j+BjmPh7HOR/X11i8vn7dUUfn4jXR&#10;0ce5n/p1Xnv0sY+ef5D4mFG838mTJ0NYbWNjI9H3UquzeBQRVvsM+N/IzZuL5Mc/niR7e/4Z8N5/&#10;iMDPa/miXCXb24Pkl3/5ZPL002uJfjZOJpM8+df/+mfJnTtTvbn5RXy5LSgA4PHjn2FOn24nL7zQ&#10;T7a2HFrmBR8AAAAAgMfdfT7s0/QyuOZ+NVev1Bb6sOD9YFuotuZexx77Wp9z87w/1IjbjcZg28Ln&#10;ms2m1/vYATUH2FydbZTn+YHW7RRFMW61WkW32y10rMNi0e/3Z7rnVOOJ5kfT6XQ4Go2y9fX1SnPV&#10;5uZm6BeLRbm1tVWOx+PinXfeKV555RVXbPvIn2e9/PLL6eXLl5v/9t/+29ZgMGjqsZq6VzNN04Ye&#10;r+Fe8y09znqv11vX8/Q2m95Ks6Pn39HzdXMQzcGxvium6es8pa/zpI69dl2tr3HYklO917k6miug&#10;uZJaCKj5/Ko5hNbwPTUfQmc69iesMYQWeI1oKvzH8SAcrMbhv7vGHoaxxWMAAPDZ8ntwfB92r+8J&#10;7gmm1SupObim7wMOW/3aBzn63h+P41z9Hsd9bxCvsaPXxHtF9fm6uK6+tn5tff3Re9px6x60Jq6r&#10;r/HY8/qeMTl37lyi7xMTff92zz3xaCGs9hlwtZNXXx0m3/nO3eSNN2aJqxHyjwafhOULdJl84xun&#10;kj/+419Kfvu3z4bqanfuzJL/6X/698lf//Wu3hBL/X1rqi2vAQA8Pvw+oJ99khdeGCR/7++dTr70&#10;pZ6+z+AFHwAAAAAAHKr/ouDeTwXvPfb46LE/yyir+Ivo5ZyrqcUwm5NVYetRtVCFTUvnq+bgmrcj&#10;LR1YW61xyM3V27ztaNh6tCzLfa/3mjRNQ5U2nfcWpSP1U60/GI/Hu5rf/z/+j/9jeO3ateJb3/pW&#10;Q71O3fN8G5oPg0uXLnXOnTu3tbm5uXFwcHBa9/a2nN6O05XRumoOmDkk5gpnDqFtqLkamrfcdNU0&#10;B9UcOHN4zEEyr+vp+Qy8RnMhjKbmkFrYjnO11vf0n7ePw9yRFh13HNXH9a8PAAA8RPS+H3p9TxEC&#10;abPZ7DCkFsNpbg6v1cNp8bqj9D3Gfc9FXmPH3Seei+J5z9evi/1x9zp6j8jzcU3dcdc9aO7DHsfq&#10;a+I48lyv10vOnj2bbG9vJ+12+4H3wsONsNpnoNttJN/97n7yv/6v7yY/+MFE/2Ae/A8Q+Kj8At1o&#10;FMnv/d5TyTe/+bXk7/ydZ5PBoJW8++40+W//2+8mr756axVWS8PfOwDA42X5fXqVfOMb68l/99+d&#10;T371V9cIqwEAAAAAgF9Y/TMM/x662Wze+2mhaI3nqtUHsGH7UI1jkM3htBhoC9uPakkMtc3Vu7lS&#10;myuyea5otVoOqjn85rDbSHPemnS/KIq7mtvLsuzA6zodZ8lCpTZf4w+AdVkzVe+mJY2u5k+labqh&#10;607rHptq3nJzXedd+Sxsyam+rbUOqLlCmiuhxQCaz7samv8QQuhMYhW0EE6z1Xm755cxOu/g2gf+&#10;DAEAwKOl/l6u7w0OmwNqMYjmPobVfBznvM7v/0e/B4jH8d717xmOO2f152Gej+csnndfn4+O3q+u&#10;fi+vq98jXnfU0Wvi+MMcXVe/f7zPh93XAbUzZ86ErUC73e59nyMefoTVPgMOq/3zf76b/JN/8m7y&#10;wx+O9Q/Gs/yjwS/OL9D6+T/5m3/zfPI//o/fSP7L//ILSb/vsNokuXLlXyTf+97P9Ga5DKsBAB4/&#10;/j49Tcvk61/fTP6H/+FC8hu/sU5YDQAAAAAAfKrih4LHfYBYE08ebkOq9e5DZTYNnTAL24+u5r0u&#10;nFML2496jeZdnc3bjC7KsnSYzcE3B9q8NelCx77cwbKOeqfYHCYLxzrf1vkwrxbnHTLz2F+EljR8&#10;A/8CPWzP6es9KZoK1dKWg+UHpvf9pcvq/OoIAAA86urv6x47hBYrpsVw2nQ6PQymxXBaHN9PvO/q&#10;e43guDmrz8dznovtqOO+Hzl6bb2P6+vH9XvE66Kj11t9/Yd50Lr4WB/22J4/ffp08swzz4Qqa/pe&#10;L8zj0ZN+85vfXNZFxqem1WqE7T//4i+Gye3b/hnK7v3HBXx8fkF20rpMnn12I/md3zmXvPDCVtJu&#10;N5PRKEtefvnHyVtvjZZLw8/fAIDHj0PLSbK93Ul+67c2k/PnOx/4Bh4AAAAAAOAz4F9INI5azfsX&#10;1LE5GObQmCuYOUTWUx+bK5x5m801NVdFc0W0k7rNKY231Z/T8VMaP6X+fLPZvFAUxTMaP6O5Z8qy&#10;fFr9hdWabbVTvl7zmxr7fgMdD9T7ceJjupqat/kMFdX0GIfP1c/fx/4fHR9tAADgMebAmcNpk8kk&#10;GY1GycHBQTIcDpPxeBya5x1Yc1jNlda8Xt9nrK7+cMtvL4539JyPfe/6/T133D3imnjuuHXHHR+3&#10;vr7u6ONH9TX1a6Pj5qKPsj6O63OdTidZX18PVdYIqz26+C8HPAaOvIYfut88AAAAAAAAAACfoPD/&#10;rj5qeep4Ot2Qw3CYm+Zc9exwy02dd4DMYTKHykKgTefX1G+WZekwWgykbWhdCKGp95aevsZhuBBC&#10;8z3dNA4V1Nw8Vrvvb9G1/p4vyFO1BgAAHiMOnLl6mgNoDqM5mLa3t5fs7u4md+7cSe7evZvs7++H&#10;0JrPu7raRw2oeU1cp+9B7gle2dHjKK6N19fbcR4071Z/7Ps9ZvRRztfvddz6+lxcU2+Rx/Wv6+ia&#10;+thr4n+ruB6PJn8jDgAAAAAAAAAAAHymquWnjA/8pNFLYlvx9pzestPhttgaOvb8cevvofnAw+UM&#10;AAB4EsUAVAypOaDmYNq7776bvPPOO8l7770XwmoOp8UtQI+rohbH7h8UYPN8fW291R03H59rVD9/&#10;NNR1v7X1+9XHH+botfcT19Wfw3HPJ87Vz8Wxr49/hvVWX+P/Dv7v4f8W8RwePYTV8BDyC4r3cS5W&#10;/f33dAYAAAAAAAAAAAAAADgqBpzqHIZyZTSH01wxzc0hNTeH02L1NAfYYijquBDaRwlKHbfmuLn4&#10;PI8+V689Ond0XbxfnD+6/kHut973jO2o+jX3WxMdPX+/51a/5/3WRA6r+b+N/5vg0UVYDZ8jvyjV&#10;X7iWx95W+MyZfvLss+vJqVOu6m33f4EDAAAAAAAAAAAAAACIHJJyoMlhMwecXEHNIbXJZHIYVNvZ&#10;2QktbvPpc/UtJo+GstyOhqkeFK7yuWazedjqaz2OLR7HPo4f5Lg1R+9x3NfxIPXz9XG8X7zPh/G1&#10;R1u8tv5c4vzRc1H9nHns/54OERJWe7QRVsPnwC9qfuGIfRxbmWxv95J/8A+eT/7xP/7V5O///S8k&#10;g0Frdc5r6tfUrwMAAAAAAAAAAAAAAE+yesDJwTMH0Fwt7fbt28nNmzfDFp8/+9nPQkBtNBqFKl1e&#10;F8NP8fp4Dweq6o47jnP169x3Op2k1+sl/X4/abVah+fjmrp4n6P3j+rXxuuPHt/v2qP3Pu4eRx2d&#10;i+vc4r3icf38g9TPx3H9eUUPupf/O8Ww2tHr8OggrIbPiF8k3m/NZkMvyq1kMGjrBToNxw6fNRpF&#10;cu7cIHnppaeT//q//mJy6dKFZHOzo3PLLUHTtKkX8layttYO17sK2/v3BQAAAAAAAAAAAAAATxKH&#10;lhxeiltEOoTmSmne1jNu8+nex56PITWvr1foOi4kdVxoqr7uuLCVq6itra0l586dS5577rnk9OnT&#10;SZqm4fHi+XiP+r3q6vNH+7q47rhzx6k/1+Oeu9XvGe8b197vmrr6dXVHr/0o94pr6s/D1dXqFfDw&#10;6CGshs+UQ2mDQZqcOdNNnn56TS/Mm8mFC2vheHOzlfR6PtfXuUE4/+yzG2Er0H4/DefPnl1e9/zz&#10;m8kzz6zrRb2TdLvxrzEvRAAAAAAAAAAAAAAAPM5igMkthtRcbctV1BxIe++995J333039A6qOaA2&#10;Ho/DOl9zXJjquHBV9KBzUT041W63kzNnziRf/vKXkxdeeCGE1eLzc9Cq/vzrLaof1x/7uLUfR/3a&#10;+r3iXN3RP6Oja4/+mXyUP6Ojjj7GUfXHrLe4Fah7PJoIq+EzsHyxarcbyfPPr4eqaX/8x7+U/Of/&#10;+dPJf/qfPpX8nb/zjI6fT/7BP/ii5p5Lzp7ta3Ujmc/9Il3qBXwz+S/+i2fDNX/v730h+c/+swvJ&#10;3/pb5zT3TKi+9pu/eTbZ2nL1NfNjffCFFAAAAAAAAAAAAAAAPNocVnLobDqdhgppe3t7YYtPb+15&#10;NJzm6mkONcUKar62Ho6K43oQ6n7qwar7rfex13jbz7Nnz4bW7XbD8/Hz83akDqx9nG0sj3uM+11X&#10;/9oedO94rr6+/vXV54/zYeePiuvjc48tqj92VD8fxXX+s4uV8fBoIqyGz8y5c/3kN37jTPK7v3su&#10;+dKXNpNTpzrJxkZbL9C95Jd+aSP5lV/ZSi5ePJs888xa0mo1kiwr9EKTaO1G8mu/th3Ou5rayZOd&#10;UGnt9Omu7red/MEfnNe5k+EaAAAAAAAAAAAAAADw6IphJoeS4paPsTKZA2rD4TAEwOIWnw6rufnY&#10;52PVreMCT8eJj1dXD08dF6aKjl7barWSEydOhGpqnU4nVHr7j//xPyZvv/12eH5+3g7axSpvUXyM&#10;eqs7enz0+T7I0fsefc5RPB/V19WvP3oc5+zoNXb0seKa+vl4XL+XHZ3z2P9t5/P5x/pvjIcLYTV8&#10;ivyisGwOkr344qnkt3/7bDIYtJP/5/+5mfyzf/aT0P7lv3w7+b//75vJv/t3t/RCPQuBNG8FurbW&#10;1gt4Lzl1qp/cujVN/uIvbievvPJO8i/+xdvJ//l//lTtPyavv76f/Oqvnk7+1t86r/Wt1eMBAAAA&#10;AAAAAAAAAIBHjcNH9a09XUHLITWHvBxMc/U0N4fTHARzcM1rHrQlZAw8xdBT7GNIqi6GpprNZpKm&#10;aRgfty6K9zKPXVXt1KlTyebmZgjZ/fSnP03eeOONUFnNz7keVvPXGVt8jNjq5+L5+Bj1vq5+feR1&#10;97vm6PrjHrN+r7r6ufo4PkZ97qj6czoqXnd0TX3s5xbDang0EVbDp2z54tPrNZMvfnEjuXBhTS++&#10;i+T737+T/OAHu8nOzlRnly8q77wzTv7iL3aS/+//2w1bgLZaTb2xZMm///e3tdalOud60amS0ShP&#10;3nxzmNy4cTuE1Vxh7ctfPhHCbQAAAAAAAAAAAAAA4NHgYJLDR/VwmrfwPFo9zb3DaZ5z9TQHvhxY&#10;ciDM19uDQlBx/n7n69rtdqiO5ubqaDFAVQ9RHW0+56pqGxsbh1XV/JwdVHNgLYbU/Hx/3opgfpzj&#10;+o8iPs/YjvNx7vdR1R/vQY99P0ev8dh/dv77Uv9vj0cLYTV8JjqdRrK52VGfJpNJHkJoDrk+++xG&#10;8nu/dz75nd95KmwJ+v3v306++923QyU1c4Dt//q/3kreemuktetady756ldPJWtrHb3wJGplkqaN&#10;pNttqeevMwAAAAAAAAAAAAAAD6sY+joaUItbfDrUtbe3F4Jp9aDa0YpkHzXsVQ87xaBTHMf5yOc8&#10;NxgMkqeeeio5f/58qJDmKmv1x4zXxuvjdb2ed447lZw8eTI8z3feeSdsAeqKaj52mM0tVmx7kPr9&#10;6+L8/a4/et7Prd6i+10fxfP1e9XV718fx+P7XWf1c/W18frYrH5cv86BP//d8Z8rHj2ke/CZ8OvD&#10;bFYmnU5TL+h9vTg7uOZqa5vJ7/3e2eT3f/+p5IUXTurFpNIbT6b1y/Srw2iuxNbvt5Jf/dUzYbvP&#10;r399Sy/wnWR9vRMqqnW7TV0z0xtTFq4BAAAAAAAAAAAAAAAPhxgwigE1V0RzOO1o9TQ3h9QcVjs4&#10;OAgV1mIg6UEBtXqIKYoBp7o4d7/7mKuqOXD29NNPJ1/4wheSCxcuhPCan8P9KqL5setV1bwVqL8u&#10;B9Xefvvt8PWura2F4Jt7V11zAM5+nucY1dc+aP39zsc/t/hnF9fE43ju6LX183a//zZHHzcef9S1&#10;97uvH9fnYqU6PHoIq6HG/8iPa7+I5YvTfF6GamlFUSXPP78RQmoOq2VZkcxmfjPyC3upF2S/0CV6&#10;A1okOzszvQH5hcV/TRshwObtQd38uv2FL2wkv/7rp/XmVCZvvuk3qk/iRejo115vAAAAAAAAAAAA&#10;AADgo3CgKFbAqm/v6SBavYKaex/HgJrX+hpfazE0VQ9JxXEUj2O4yWGwGAg7bn1UP+f1DqY5cOa2&#10;vb0dqqu5d4jtflt4+vputxsqqrn5637vvfeSn/zkJyGA5/s6yObmIJuDbfG5fRL8fI4LdX0U8es/&#10;7muKfy7HOe7ch13zUd3v3pHH/jOOf0/w6CGs9hmI/yCP+wf1cPmkn5/v5+ZQWhm28rx7d5acOdMP&#10;W3mur7eS//gfD5I//dN3k3/9r28mr722pxfwNLSf/GSU/If/cDe5eXOsN4N2Mp3mYYvQf/Wv3kn+&#10;3//3dgisfeMbp5OvfOWk1kyTH/5wL8x98l/Dwyz++ca/W+71v7W/bw//3zkAwC/m/feBZfP7wPIM&#10;AAAAAAAAAADAZy0GpxzqcrjLFdSOhtPqATWH12KFLF/jEJLVP+t+/3OQZYuOHptDYA6WORTmAFk9&#10;FHbcPSLPueLZ1tbWYXU0X3/mzJnk2WefDXMWn6fFe/kxXDHNa9bX10Pg7s0330zeeuut8PV7e1BX&#10;VfM53zOG1Y4+j3iv2OrHR9fW+dzHPX+/a+53n7j+QeePOro+Hj9obTxX7+M48rH/jrlinf97/LxB&#10;PXx+CKt9JmIpw9XhQ8dPzC/4ZZKmDb2IpnoB9otwR+PW4bll+yhfhNf5xfn9a/yG8tOfDpNXX90J&#10;obT19XbyS7+0mZw61Q2V0Rxme/rpQfKf/Cfnk9///XN6sU715jRPNjY6yUsvXUj+xt/YDs9lsSj0&#10;xtJMLlxYS556ahDCbH/2Z7eSH/1oX4+hhwr8HP349eewfB73F68p9cbQSE6caCdnz/aSc+f6+nPw&#10;G1kazn34fT4fy79by79j8e/aw/v3DQDwyfGL/fIF/+H+XgMAAAAAAAAAADxOYogoBoe8TWasnuYQ&#10;mgNpcWtPb/Pp5oCaw2mj0SgE1GLYqB5Si2IAafn5x/utPhd57Osd6nLI7OzZs8kzzzyTnDt3Lhz7&#10;3NH1R4/jtd4C1MEzP0eH7Dz/1FNPJc8//3wIssWvM1ZY870dPnNFNZ/3n4erqv34xz8Ovc/7fm71&#10;oFr9OcTxg1pdnIt//nEu9rFFR48tHsfro7jWz7v+5xbn68dH1c9bPD66Ns7VH+O4Vl8bj81jX+f/&#10;FnGLWDxa0m9+85vfWo3xKXEA7I03Zslf/MUwuX07blV57z/4z8fyH7Nfe/r9VgiOPf30ml6015Lz&#10;5wfheGOjHSqdxe05vY3n0tHn//58q9VMOp1l7xe2slyeWyyqEEpzOM0cCvNjbG52k/V1h+P8+Osh&#10;iObH9eP5+lOnOsn2dj8ZDJbPw83V1jY3O8k770yS733vveT114fh3n58X+MtRv282+00HC+ft59z&#10;/XnH5+zH8Z+BQ3pdPf5AfwbL5/HUU309tlPO7fD1+GtxSHr5Qnj0z+Cz5ufgN6Ayee65jeS3f/tc&#10;8sILJ0OYbzTKkuvXf5y8/fYo/Dl+9rnU9/9sP5qP+mf5Sd33497nw8TH+aTvW1f/Wj7Jx/l5/h4f&#10;9/jH3eejrrufT+rr/Lhf48Py9X3c5133ce79Sf0538/9vo6P87g/75/FR3mMj3rv+93rF/nv9MnQ&#10;zzN6r+okv/Vbm3r/7oT3PQAAAAAAAAAAgE9LDAvFwJADZw5wuYqYw2puDnu595xDaTGY5vVHK6jF&#10;zzaOfsYRA0ru4ziqr43jGBpzUO3ChQshfObn5YCcH7f+WFYfuxqbK6P5Wo9/+tOfJrdv3w73PHHi&#10;RKi65i0nHcTzPS1WPHPFtOeeey6E4/x1/uAHP0j+7M/+LHnnnXfC9Q7AxRCc75OmyxxD/fnUn0t9&#10;HH2UuePW1B23/rhr6n/Wx53/sLmPcs2HPcZRXlNf5+t97G1b/efqP2c8OgirfQYcynr4wmrxH34Z&#10;Ql9f//qpUNXs937vXPLrv346+cIXNkJQ6wtfWE9++Ze3QmDL7xXjcaY3kPqbgL+OeFwl3a6rng1C&#10;0Ov06b5eaJfV0PLcIa9S1xd6M3J1tFR/Lk29CDsx7FKZfjPTs1HL8+W64XARQlezmfewrtQ7oew9&#10;rZcvRJNJHrYKfe01710d/1yTEH7z845fg4N4fsxlmM3ufc7mkNrXvraV/M2/eT65eHE7ef75jVDp&#10;7Utf2tSfzelwzoEwP1//Gbi9f4/P979lo1HdJ6z2ht78Psuw2r1/Hnp/DQGK2B/XPviec78/y3jv&#10;5dfrf1Px+vr9fez3oPvft36f5bVxva9/0HO9X7Pln/HyMY4+p1+0ffBrWfJjxMf5OI/pP7/l833/&#10;zyI+948mXud+OXYg1/9N/G/af/+W/7aX/42squK/vejDHu/951b/Oj9Ki/8t6/dYjj/q1xivc79s&#10;/lr8dfl1a9n7a4zfPDrpX1/vx3nQY4XFslwTvzb39f+Otryvfdzn7ue1/Lsd/0zi/eO9j4rPwf0v&#10;2j7a13E4GdYefex4DzePf/4/i3vvW2/L+3qd24Pu+8HnGp/fvT7qc/vk+es5e7ZLWA0AAAAAAAAA&#10;AHzq/PmKg2YOnrk6moNgsVpaDKfFqmkOdzmYFquQRcvP2e4NHx3nfucd9orhJN833jsGzhwc297e&#10;DmE1h9RiRTerP657X+veoScH3M6fPx+qwP3pn/5p8tprr4VwmSurbWxshMf01+b7ObDmYz+mH8uV&#10;1xxa+9nPfpb8+Z//eXLjxo3w5+E5PydvA+rn4/Ux5FZvdfG4/mdWH0f1r93iOF5/9N4eH73Phx1b&#10;/R7R0Xsd91h1xx0fvSY6bv5+a12tzv/t/N/puPN4ODX+7M/+7GiKAJ+wbreR/PN/vpv8k39yM/nh&#10;Dyer2c/7H4lfNMrk3LlB8pu/uZ38wR9cSF588ZTeQPLk5s1hqFi2vz8PoYzz59fCtp03b06Sv/iL&#10;neSv/upusrPjpLDvsfw6/EH5mTO95Nd+zfs1ryUHB4vk9u2ZXpwc8miEQNm7745DYO306UHY1vOX&#10;fmkjOXFiudWoq5otK6EtQy7LoMvyxc1V0Rx2c+htPi9DeM1BNd/vT//03eSnPx3rjTAP1zq05XBZ&#10;/PocxBsMOslPfjJKvv/928mtWzO9ccYXzGUIxddcvHgm+drXToWvczicJ3fu+I2zCEG3/5+994yu&#10;60rT9DYYAZIAMwkGEASYxUwq55xLVaUK3aWu7unp6anx9OrxD9vjH/7h/uHltbyWvWzP2D093e6q&#10;qQ6lqS5JpZJKoiiJEoNIijnnABA5ksiJAfB+vs2Pd+PwXgBUINGl711r1z33nH12PvuAdR+9Hy5z&#10;8+fnCbB38mST++STKrdzZ60fgy5fhu/4HZtL+oEd6TX30EOz3Z//+Ur30kvzZSxrajrdD37wsdu9&#10;u/Z6f2+iKr4G6bg6P6ej/XqaJG1RV76keE/09FxzdXVdfn46BFLMPJahr8CPd9010U2aFF40wI3x&#10;+4Z6AEhYH6xhxoG1kyo3lMM9wIyAlbTR/30iutV3F+AXa6q0tN3XeUXWC6DmtGljBdxM1+9bEe0B&#10;zmQ94pIHhIhGj06NQzy+g7Wf5wlos6Pjqn++L0u5PKthXAZby9qZ8MrA3RDIk3DB4Tkb7ecnuBmG&#10;57ZX5reri7rCM3XpEv/FBOF2EfVlUpgjyp87d5zsLcy1aqB+st6Zc+oFYm1q6pG+ptZXppu1f3z2&#10;yRqeOjVb3B/Zp5hb+gewiiiPPaKzk/964or0jboCyIoyjWeohz7Qr0WL8ny5IS/zyF5KH4B1jx5t&#10;9vPFeA00VrFC2/njfObMbLd4cZ6vJ35OiNtOSOZ2/9x1Xx8T1tMIt3BhrrQH0PDLrlvtB2uturpL&#10;QkCHurQfoQLeDbxfAIMJ/RzXyzFtJvX0XPV7L1bRPf4KHZHODKJQGPO2cuUkeb/0V5afv155j7AH&#10;hXWZaZxZj31+HWT798V4eReoyyhri3cj77uUg+ftFnPe5/fcXPdnfzbHrV07QfYFk8lkMplMJpPJ&#10;ZDKZTCaTyWQymUymL6oY+gFMU+CMBPwFhKZuanEoT4XSuEc/EeVpikWe+JPr6c7x+xeQF0CSwkmU&#10;TYhRgDDyAIABjwGWLV26VBzSuA947NixY+7UqVPS7uzsbCmL/IhyuA9XtCVLlghYdvjwYffWW2/J&#10;vevXr3cvv/yyW7ZsmfS9pKTEHT161FVUVMi906ZNcytWrJA6aQeg2vvvv++OHDkifSAkKRAczmq0&#10;O66b/CRV3Gek31VxXpS8nrw/mR/FeZL3o3TX05WTSdwzUP50ZaZrx2DSe4AIAQyZt1tpp+nOymC1&#10;26DhCqtlZV1199032/34x4vdE0/MEthk06Yq39YKd/Zss+vquubP8UP/FPfkk3MEbDtzptlvrOXu&#10;88/rI8ilT+594IF8X9YiAR+2bq30G/5Fv+nmiWPbZ5/V+HNVrrGxy+Xl5fh6Z7p166b5F0QAe3Jz&#10;x/iXwigBfHAsimG1AKopGBIc14DlTp1qch9+WCngRW/vVb+557hXXpnvHn10ttu5s9qVlja7wsI8&#10;367Zsin98pfn3K5dda69nXaP8OU7gZWeeabAPfXUHAFuDh5s8H2rc1VVHVIfbSE06hNPFLjvfne+&#10;wBcffFDhyzor4F6AG+7UXIaxH16wWoCM5s3Lc3/yJ0v8izcz/EI+QI9Dhy7Kmgogily5/qnSm3v9&#10;Hxbj3Z/+6TIBmICG+Nsm+b4BoK+p6fZrrtpt21YtayaUSQptHDWq1734YpF7+OFZAuioW+CtvLvI&#10;y/rcv7/Rvftumf9Dpd33d5x7/PE5bvXqKQJxpQ+bm2YwRMnKw0uc9Q8gumlThUCXnAea+dM/XSrO&#10;f4BO1//GG7T9rAWe60uXul1lZaffjy7556hZ5iGUMVABod08N7m5o1xxca5btGiKKyqaIMAR4Bzg&#10;KUAh4wJkBTTY3HxZgKAzZ1p9XZd8vVj+Ejc8XV2pseH5x9Hwqadmu1WrpkZjmbmf1EsfAVoDRNTl&#10;zp1rkf2strbTP9Pp5kPFNZ6nADgtWTLR/8E5VfrJPjFx4lh5tlh31E//AOJYt9RTUtLm+9jk953W&#10;6+NJHZnrYY9bu3a6++EPF/ix47/6CM8JZQP6Mdd/+ZfHBZ4d+j5D2cS8H+3uvnum+9GPiv1aHylj&#10;R7mU39zc4/ewcv9HcsMN+JG97/vfL/bjHIBdXU9fRowj87x1a41/p5Rdr4t+0kb62ef37Gx5Pzz0&#10;UL6sH9qn0rFA7Nm/+MV52XPDH52Mx0BK1ZGfP8H92Z8t83X1L5/xZG/Yu7de3gsVFTxbmcplvnpl&#10;vT/77Fx5d/EuYK2VlLS6LVtq/D9YGmXdhXkaylx9lTJYzWQymUwmk8lkMplMJpPJZDKZTCbTV6fw&#10;e0wQMBaAlrqkkdIBauSL71NxjsTvnjFIFB9rHhSfR0BdAGpAXriS4VKGQxmfOKWdPHnSNTQ0SB4g&#10;MMS1oqIit3jxYjd58mRp8/nz5yUsZ3V1teQjbCQgG6Juyi8uLnYLFy6Ufn300UfunXfeESCN89/+&#10;9rfd888/L0AUznFnz551hw4dcnV1da6goMA98MADbs6cOa6+vt59+umnbuPGja6mpuYGSAUIRyhR&#10;QDnqTY4HSn7XMYmledJdSyetJx7jwaT59D49Tmqga0jPJ+vWY3WX0+9xPs7H96viYxVzr454mdpi&#10;Gn4yWO02aDjDao8/XuD+1b9a5tauneo31Fb3+utn3Z49dX5D7xHAARAGMOiJJ2YL1AWMc/ToRfdP&#10;/3Re8gEjOHfNP/gAASvd7//+QnE7+8UvTkm+lSunu//uv1vjTp9ucj//+Sn5QX/s2DFu6dLJbtGi&#10;ieJQo5ALblGARkAObCLhx/bgBOXfbwIGAAMAPQDAVFS0uQMHLgq4lpV1TRzV/uf/+W5xQvqP//GQ&#10;27ePF8NE/9KY77773SL3q1+dc//wD2dceXmLz49jWo574YV5Arjh4AR09P77pe7EiWZfPi9Wxggw&#10;aIxbvXqqe+21xeIGt29fo+//Od//Wt++oUIkX4fYiIcnrLZ69XT3v/1v94kLEfBimneGzC9QD6DI&#10;3/zNcXfsWLMfc7ajJDDCzb2+nCx399357n//3+/36zAnXEojAEOczt5447z75S/PyFyGOQrriTR6&#10;9DX3b//tGj9GxX59T5A1pgprT47k+0AivCXw4n/4D0f9HziX/PqY6P7wD5cK0JKfP05As1jhBRs+&#10;k0qt+ZQYS0BNINKf/vS4f6Yu+bN9/rkZ7/6P/+MBgWYAq8IcB1GGlsP9iOrIQwLC5LkFWAOsAlr6&#10;7LNad+5cs8+ZaT1TPmstS0Lk3nvvDHFkLCrK8/3M8X8QjpVnmLUXnNUCzIVbFU5jzDMA6Llzrf6P&#10;wDqpMwUHxfVpPwLM9fDDs/14LvL71Ox+fUT0TV3Own2Uo45uvTdAOWDWgwcb3bZtNQLbcu3mPnJ/&#10;r8wBUO6DD+ZLSGT2KOYx7FGjBaaNndVw/GIs6V9tbZe7cKFV9jicF3GTDEo+e9QFMDnCPf30XPc/&#10;/U9rfZ05UjcKc35NAMU///Pt7uJF3hmUkWxzOlH2Vd/ebL+3zff74Tq/hwdYDTGGdXWd7q//+qT/&#10;A7nCrwHcIXF4y3H/4/+4xj311FzZC5PLU9fsUNctGjGizzU1XZF3ys9+dvx6XWN8oowAV61YMc39&#10;3u8tlOcFYC6TcC38f//fE+7Xvz5/vZxg6ZxZoQ6e4+Liye6v/uohAaPlStQFxnnv3gZfbqnbsqVa&#10;4MMwzsn+MF9X/ZqfLe9L2svaZjxYW6+/fs7/o6NS3k2Zn6GvUwarmUwmk8lkMplMJpPJZDKZTCaT&#10;yWT6asTvH+qcBpTGJ98BuEh6zGcMqOmn/uaV6XclVXxM3vh+YDKgLoAyYC8SMBnnAJOAvWhDWVmZ&#10;O3jwoGttbRWQjRR+uxohkBouaQsWLBB4jbCdOJ0dOHDAEa6UsimT/CTc0XBOAyoDbPv1r38tYUBx&#10;bgNQA0bDXQ2XNe7jPKAcLms4p917771SPw5uGzZscDt37pQ2Eh4UkIoyaAftV0grk/RaPIbp8qcb&#10;41h6D5/xGMdKVxfH6eqLz8XlcT55LSk9F1/LdN9A5cbXEN8ZT0A1oMHkPabhq5E/+clP/uL6selr&#10;EvBMSUm33/jaXGOjhogbDg9In5s0KbiaEcIMBxx+sCekGYCMOprhoMaP8Lm5o/1mPlEADgR80tRE&#10;jGk22XHu+99f4O67b7r74INKcYGqq2v3m+0ocQ9ikyCkHfcQGpQ9hBB9gBOE8cSd5vz5VgHQCKsI&#10;/IEDVFvbFXFiOnHikkBkwCY4GAGgAGRRP1AMUBluXs89VyDQyMaNZa60tMXf3+vbPVagJKA2IJnG&#10;xg7/MsgRN58f/GCBf+lM8XW3uPfeuyDgFOH8Qv8BUgDkAvQCnEC7aCcgCrBPmMc7O5eh7wBEM93i&#10;xZMEDmO+3nijxI93u4x1AChuj4AkWCevvbZQXLeAX4B9kgmnKgAV/ohhTEtL2/xcpgOJ0DVfTrZ7&#10;+ukC93u/t8Cvt5zr5VB2//IBp4ByWCsHD9a7zk4tM1UuzmpPPjlPXPiA1QAS9X6eB8AkIDAArIES&#10;joKsR+AkoCJgzgcfnCVhbgkfSzk8NyQcq2grMCWOUvQnlQg1OdbnGSX54ntwHCQE6L599eJQxnNL&#10;H197bZEAmoSq1LbTD/KTBwFWsR4Isaj1UDdwEpAZAA9jydrm2ezowHUwuaYpC8BvhDi5PfHEXP+H&#10;WKG40i1ZMsmXQfhIgLXRN0Au1gDtoD20D7gQVzzgRRzncO7imcIlUf+gSM47sBrlP/roLP9H3/Qb&#10;fSSxbgBpWS/6twZQ1vjxY6SPtIcEeIYz4tSpYwXYqq5u93VevV6n1hf6R31z5kyQkMjArdS7ZMlk&#10;GSPmDJdJ6mL/on+ElaR/jCtjOHt2jv8DKFf6yh9AOJixx6Ugu5v7t2LFFPfqq0X+vtRzQpnMO+Pz&#10;9tsXrs/JrQBQvdLWNWumCwgW1lZq3OgrwC2OekBgiPqef36eONjhNMj98ToPa5e+puZAE88LkGJ8&#10;D+uYtQ8sdvx4kwCKoa4UuMf43X//TF9vgX9HTJN6Q5k3P9Ps4ezLwSEPyHEo8G34I3rGDNwYl7ri&#10;4jyZq/4pQJasCd4pTU0hdHW6sR458povY5IAfazHiRN5PsfI+/HIkUZx8EuBkEOdq69OjPWMGWPd&#10;Pffk+b3H4vGbTCaTyWQymUwmk8lkMplMJpPJZBqa+K0WZzTAKtzSANRwDgPoAgLDvYzvnI/htXRO&#10;akP5fSK+h/x8J3EMyIX7GGAX0BgJiAxYjTCd1E2bcFIDVCOsJ7AY7eN+IDbAJdpHaFDKBUrDiQ3Q&#10;jWvcD7hGfzUcJ5/AToQN5R6gtl27dolrGuVSBm2jDEJ50kaANe4jaXupk3sJA8q9wGtcmzRp0o0y&#10;tI2UGyeUHJtY6fKr0p1P5kkqXX79Hn/GKZOS17Uf8Tk9zvSJBsqv4nt8jbpIjDXzrGNrGv66fQSL&#10;aRhqhABCb79d4v72b0+5jz4CMOsWQEv3QT57evrEEemTT6rd7t11AokAhT3yyGy/6eJwBV3dK3AZ&#10;EAew2MWL0NR9Ap599FGluNdcvEg4uywBVS5dCo5HQF/Hj19yhw41yg/+lZWtAqAALgDFAV8Bf7S2&#10;9og7G25tQBbATTU1XdedcGhvlmts7HGbN1e5TZsqpQ3AZsAiwHeAKkCD5B0xYqQ4uwHc4BAFBIHr&#10;0p499eIElOp/GATuBYojrOSvfnXej0OlgD30xZRUcN8CRMGFCpetzGmEAC6AdgCDADVaRlIAecBf&#10;AIaAMNyrZaSOQwICYo0CLw30HuIa7lYkvZdj5p81AegHJJYpsQZI5GX9sx74bGnpkfUHZJnKz3Gb&#10;zwvgCFhF+1Ip1Nvrn7/+91F+dTV1AGVSBwqd8u9ZWdPxWDD2rFVcuQDoduyoFQDz2LFL/o+2LgGn&#10;GBfgIsCl2bMnuPvvnyHugriJBTH+Ogfhk/HnWX/xxUKBBR9+OF/mDdiHORwzJsv/wXpVnkucxagf&#10;iA+Qh/kgD9AaTmxPPjnX/ehHi8SpEcAt6OY5V3F/PMeMFXPH3kJ44c2bqwW0JXwvYUaZD/ID6FE+&#10;zmjAUC+8UCBwH+unfx/pX69AfIQD/pf/col77LFZrrCQ/gUQC1282O1OnmyWverw4Yu+r/TvivSd&#10;PLiZAT4S4hiHyW9/u9iP2Ti5N1P/6Ad/MCXXINAfc6lz/UXEH2GUlSqbz1A216hbxR4HXEeo1P7r&#10;NqT6+i4BGrWNcVtxuwzrNpUf17yqqk7ZewGO+cdK6IuupxB6dPHiyeLUB9iWKje0M66H8SW0Lu+D&#10;AKpRXuY1Eyt+TpLPHWskhIqe6davnybrNChz2YxfWJPJuTKZTCaTyWQymUwmk8lkMplMJpPJZPrn&#10;IwAfIDUANcC0pqYm19jYKKErSQBhgGpxyE8F1BRGUum5OA2kdNf5/Qoobf78+W7FihXiipafn++A&#10;u2jL0aNH3ebNmyU0569+9Sv31ltvSbjNM2fOCBjW0tLiurpgBIJxBceE8CwvL5drlANQRrkAZ4Bv&#10;QG70CdAJKI7PS5f4nbNEwnlyDTCNa8BylIebGmNFebimUV5hYaF8Z/wuXLgg44cA2khjx46V+xWi&#10;on0x7MdnPCbJ77E4P9A83IrSlaFtTIp81KtJ70vmH6gNmje+R/Nr+fH9mdqSFPcw78zpQPWbhpfM&#10;We02aPg6q2WJgxgOPjirAV6EMIzxAxzaefVqCL/Jsw38AVyEIw1wQ3l5m/Rx3bqZbvnyye6Xvzwv&#10;UFnYFLKkXMAy8gbnmUBoU+aVK1f9xp0lINLq1dPcgw/O9OXMEMiDvQcIAHAN0AVYh3Y2N0NsX/P3&#10;aztDGwkVqs5nwBV6Hceq73ynSJxvcPgBSPjOd4olBOjYsaPcxx9XuA8+KBMgzzfLS+cmNRb0BRgP&#10;oAP4gnFL5dPPO6Ph5axGuM6RbuHCSQIDAqANBHJwjZcM4wq0iPtdcKLSezjG1SvL3XPPLPdHf7TY&#10;v/Sz5R7mhL6RP66Dc8wRgBahajs6/MKQ8lJ5Ro7sdQ89NEcc0FKQHPdmCWjz+ee1btu2KoGSWMuU&#10;lUx6/sCBRnf6dIs4RykIxDo9cybAlSH/RXfwYIPPc1XWOo5MsVjb1LthwwVxUDtyJHUfZQCAAXbS&#10;L8T9rGnmnfkOypJyTpxocu+9VybheDk+ebLJr+1mAYdyckbL8wRkEyCeEfIM4OIG5PX55/W+DB0v&#10;VQiF++yzBe7VV4vFVYrnkXp5dqmTtgKJbt1a6fbvb5B244LFOABj4Y4FwEh9gElAbnwHAKPfAfbr&#10;v0aZU8Kq3nPPjOuQUhDjyz7CuPziF2cFjKOfp0/jutjq6+yS8aGOABMFlzec8oD/cFFkz0v1sc9f&#10;H+GeeqrA/f7vL3APPJB/o39ZWSMkL+P/ySflAscxj/T37NkWv147Zb1TVxiPEVIP3/kEEAQ27O5m&#10;3vr3j3bhHEdIyfg5oX/sw0Bjb75Z6tcv9/ZfvwOLP6hHubvumupefHGe1BMUnhkAQiBGwDt1VqNu&#10;IMb6+k6BgXXd8nn8+EU/Rx0ONz/2/ljsuTgYbtwIkFwbrXfuvSTrmDCZFy60yzoJYxBc7Og7bm44&#10;wOHcNpD8kEgbL1xok3JT4znQmIT/AgfXTwBLYES+x+I7awRoDRiP8i9eBOqUq5JHxZ4xb95EcU5c&#10;vDi4i7L3ME88s/1DzA7Urq9HPM/mrGYymUwmk8lkMplMJpPJZDKZTCaTKan4N4Pw+/1VAdAA1IDR&#10;SLiN4QpGAvICTgNkS8JDKPk9VrrfYuJzAF2AWziUIepQcY3QnfPmzROXM+A4Qmru3r3bHT582J04&#10;cUKc1AjRCYBWWVkpEBuAEuURYlPBMH6fVBCPTyA03M3UDY3zQGn0nXupr7i4WNpAHZ9//rnUAWCG&#10;MxqwGuXTd9ql5XGO+0mM2/Hjx6W93IuLGvfSJyA82kX58ZgkxydW8nzyO21J3p88jucqeX+m+2Jp&#10;GZp0PWhSxedIWl66cjmnKZMGupZJzBXzy9x8kftNt18Gq90GDU9YLVU/+wg/uvMJRAB0oeBEapMB&#10;bMMu86r8uL9o0SRxPsNVp7S01b/MelxhIZac2e7tt0tdRUWrv2ek3/yz/LXLAiOR90ZxXtQDOAPg&#10;RkhBHJdWrQrh4IA8gE8IE0qZy5ZNdlOm5AikBlSTKkv7EVytuNbUBNmdqohQjffcM11ggqqqNnfX&#10;XVMk/CehKg8duujeeuu8ADbAaFoe+xfOYMA9wDzhhcYGzJik6kzVf+c0vGC14NyFYxKgDBAOLwPa&#10;AATV2XlNHI3iFwSHzB1QFVAMYVf7t7fXr4Fx7tln57nvfAcqPUAqAIOEkQQyAc5RURfrFIBp9+4a&#10;PxZDh9V4wZ461eTef7/MffDBBYFtCGN47BgpBarFQA5wJG5mPEOXLwdXtpKS5uv3aT6AswZZRxry&#10;UMeA9tIX+v/Tn550O3fWSH69H4iPOnBXCwBmn8BYSVgtlHPNHTzImi5xu3bVinMiDmfnz+NG2CLP&#10;EuEQCd2o40E7CNcLBPrZZ7XyrAZxnfkc4QiH+eMfLxb3NULosj/QfPqMw9hvflPifv3rcwL5HT/e&#10;LM8u4wgcxjMDoIeTFnsH9QGq4VrGMUBg/zqDqKO4eKK4H8awGv1kzgnp+9OfnhIItaysTfpKPwn1&#10;mZMzRmAodcqiHvZhnO0A6XC+o+3UN2JEn5s/P8/90R8tlZCUOKTp/sc+wxwTIvidd0qlzgDGtfjU&#10;5P/QbJc9rrBwggB/7J9hPEfIumI90D72Mdod9y+G1Rib1J4bngcgqLfeAlZLF5p1IGWC1Sg7HawG&#10;HIfbZZesM9abrluOgdXq6npkv2QfjgWAhmvmP/7jGT/31T5v/2eF+8vK2uUZTPU/ONGxlp5+eq64&#10;7ekaZk54fnDMZDxYLyqeeyBk9vGaGkKBhn0gswaH1RDngBnZt4BlL1zgH2P6D6NUfvaMgoKJ7oEH&#10;+sNqrHGD1Uwmk8lkMplMJpPJZDKZTCaTyWQyDUfx22cwkQmuU0BauIkBp+EOhuMY0BrnuEY+8qPk&#10;bw3pvg90LnkdeAvAC/CLkJjUR90AXEhhtdmzZ0u+6upqt3HjRvfxxx87oDXgNJzLuIe+KOim4BgJ&#10;KExDbVI3YBkQGcd6HWgMYI2+Ux6AE+5oAGucI4Tn/v37BWQjP+2lXYBp/Nar7m1c4zz18RscTmyA&#10;agcPHpRy1JGNehWS4/54fJKfcUqeS3Eb4Tc/RHkovkeV7nuc4vI0L+f0vOajDsYTGIxEP+izJr5z&#10;Pe4bopz4e6xkPqT1pbsWK1lm/F2hRR0X0/CWzdI3WsnNoc9NmTLWFRXlugULct306VDHnA8vpN7e&#10;LHHe2bat2n36aZV/AfRK2Lynny7wD/1Yd+RIg/v7vz/tysoA1RDlQxf3yY/4AQ5RAXjkum9/u8j9&#10;u3+3yr322iL/AsgRwOGXvzznXn/9jPvtby8INMR3gJalSye5H/5wga9zrps6dez1clJlUj5wCQBF&#10;2LhC/4BwgHdwRJozJ9e3d54AcoQlxVWNsnF/C6Kv1yR8IO5xQHSPPTbbrVw5NYKaUmWbbhZwDKBf&#10;DN8wH0CEJ05c8vMkp0WcB1QhfCKAG+svSDPxArzmiotz3Zo1U/wLL/yxEsq77M6caXVnz+p6S4m6&#10;KTf5shpMtJU1hONXeXmHu3Bh4FRW1uEaGoAjaa+GEL3s/1jqSuQjJCLhFLvleegvIMiwdoGogHv6&#10;39vh77vsr1PHQP0JwCmgU1vbVYGScBpknOrqcBwMISwBAskXy/9d4df3WP8H01g/ZtdPinoFjLv/&#10;/pn+GZgi8xP2hPCHClDRu+9eEFiN56iyslvAptraHn/c6Q4caPB/RJZLSFLaonsAa2TatBz36KOz&#10;xVExOGtFCyNSsq1aN2OO05ymlpYrUveJEy0SspjQlKk9J7XOJk3iv1rQV18ID/zYY3Pc3XdPl2va&#10;f+plPtjvPvigQsqtru7yc9Ej80j/GM+33z4vkB/9U1EG+wWhJdk7cCXL1L+bdVOHvxIxZukVQjM3&#10;NhKaubPf2sMRjfWHKyaugElRJOfDuo3vC4nyCK0c5iEMLOsHpz2ArzlzxvlnOvVnCM/Prl38IV8v&#10;wHJKAQBcsCBP9uXwpwtlfjVjhXNjUdEEAQdxhczOpq1fTdkmk8lkMplMJpPJZDKZTCaTyWQymUy3&#10;S/w2qtAQMBdgVXNzs7t4ETOHWldVVSUQGGAVMFYmFzX9jZXvmuLrSEE4VXyPSu+lTYBdd911l4T4&#10;nDNnjpwHmqNujrXtJL4DmtFG2kpYTcAyvnMeKIkygMxwRJsxY8YNUE37D0AFSEV+wnfiyKZwHOE7&#10;ly5dKmUAknE/9zBGhPEENqMswCcScB1QHJ+UzzgeOXJEytW2ci91EJKUsvQeykkHc6Hkd8Q5TSrq&#10;SEqvJ8vQ78l7+B6fS96nYk51PZAHuC8vL09CqOJ6x3gvWrTILV68WD75TuhWIEMAPcY8WRfSc6R4&#10;LVFHprbotUzXkZbJHAAxooHym4aPUr8Sm76BSm0QOPsQfpMQf6tXTxU3I1xvnnxyjps7N+863IFz&#10;FE5qbW7TpgpxJQM4ITzg3XfP9Jtxm8BfhP4LS4tNIJkQL5s+v/mPF5ep/Pzx/iXT5T7/vMZt3Fjh&#10;Nmwoc/v24Qp1yacmt2tXnQAvgE5AZCtWTJEwoaH9pHT1kFCWf+lcFeAEx57Vq6dLmD9eBoSI3LGj&#10;xr+QcX8KZeH4tHTpFHEkIq1bN83XlSPOSffdN0PaHJyKUmNn6i/gH8ZR50DfBbgWEUYRiOr6u0de&#10;FH4qBBLCZWr27HH+/hhEIWTgKAFUmPf4ZQQUCSCFs1EsLpNHXbxuVawFnM5w2iNMbfrENRIva9pJ&#10;PSHxHSCtfwqwZoDa0osx8e9Q/wch9ru90b1Y4GodtyLNH5zteDnX1AAPqYtZLOYh+aIP4VUJu8pz&#10;MHv2eP/HRXhlUB5tZC/49NMKcdDCzQ6XMZwHw/U+/4dcCO+6c2ed/8OsU+5RKTz2wAMzr0OKQ4W5&#10;ktKxZ+6cX19XHSFIQzhHxi2IvrHOcFoMIGW4NnFitnv44Xz/RxSUfSgn/EFD/1rFTQ0XNaAs/3fZ&#10;jf4xJ0CuJ09e9PthlcBxKfEHcOgfTo4hfGaqLcNLqbFjzvqv2zAOnI/HMimu4yKXvPfq1VCu1oF4&#10;LnnOed5xO1PnN8acMQZsBIYmJKeKZUm+WbPGy32TJ2MN/eXGM17qrI3c3LESkvTxx+eIE2DQcJ0z&#10;k8lkMplMJpPJZDKZTCaTyWQymUzfdPH7hv62x+8sAECAZwBduKYBqAF4kTgm7CXgGoAYkJq6kyns&#10;M1TFvyfqsbYlvqaibM4Dk+FeBhimzmq0R53SYvCNe9QNjgTshUvZwoUL3bp169yjjz7qnn32WffI&#10;I4+4BQsWCAhHmTGsxqe6flFHWVmZQGaUB6BWWFgo8Byw1ZQpUxyhUTW8KG0DiKPNlAuwRdkkznMd&#10;qI2QoQrRUT73MrbkV1hN2xAr3TgllWk8UfL8QHOoeTVPnBhzTXzHOY12M575+fmuoKDAFRUVybgD&#10;pwH4kYAE46TgGnPBuHIvY8ccUO5AStdH7bum+FxSep4+AKxpX0zDX4E8MH2D1es3S8L8TXKvvlok&#10;8BhQCu4yOKb9wR8sFmcxfrxnM/GPuzhA7d1b7z78sFyAApyRvvWtIr8xjxYHHkAf8mUSQEhu7khx&#10;1yHkIyHpXn/9rHvnnRK3Zw+OOt1+QyFe9Ri/mYyUkGyE7nv//QsCjrC3AC3k5o7y+ShxoM2G8KC4&#10;cHXfAGMAznDj+uijCnfmTMsNx6rs7JHi3PPd7xa7P/zDxe6hh/L9CydLHLEIFfjCC4USThRgDvc1&#10;UzoBl4WxlOVyXbwQcCvbvLnar5lW/6KIxy+4oBFaNoSoZHxVvX68c9zy5VMkXCBi/plTQg4SLpOQ&#10;p0lRN25J4YWVeS2mE/fQB6Aa1nz4gwarWBLHCsHdWrlBAXTKpLCev0qlCuzrS7ndAYuqaA8gEqBQ&#10;c7OChPwPbmQjZT/guWBeQr+DcEs8eLDRnT/f5I+v+vv6/5FF3bgx4jhGKM3qauyDU39kIvaeu++e&#10;cR0+/WoU+tMr+1CA/IJoOvWlIMZeP8/O7wcAZZPFWQ6xVkm4xp071yzAGv27+XUZwLzOzl4Baisq&#10;2mUcVVQxYcIov5fmyZ5D/jCu/1zUv61fzdrs83/8h32WEK/jx4dnnfFmrhobu9yhQw1u+/Ya2ZvD&#10;WgyifuaIPQKnxbC/3Np4Uo9Co6z3eI3wbMyYkSOQMm54A7n9mUwmk8lkMplMJpPJZDKZTCaTyWQy&#10;3UmF3zwCZKRQF6E8cQTDiQwoi4TLF+AaMJU6qMWKf/tD+p3y0yk+T944qZLfEb+3AnoBcXENqKij&#10;o0PaS/sAvLRtXNd6AL1w6wKYuv/++90LL7zgXn31VfeDH/zAfetb33L33HOPQGyUDWgVO5iR+K4A&#10;W0NDgzt79qwAcojwnMuXL3crV66UdgH0lZaWSj7uBWhT4IwyKEvLA1ij/adPnxZgDbe6c+fOCRBI&#10;Hu7jfsqlXZSH6Jf2Tc+l01DyJ/PEKVa6cyrGRUN70l7GBKAQ6AyQj7HhExANcA3QELCPOQFG43Pq&#10;1KkCp+G6Bri2atUqt2zZModrHePAeCDam64P6dqm5wZqO4rLIx/PAmmge0zDR8lf303fOPW6uXPH&#10;uWeemes3oNFuz54at21bpfvkkwqByPgh/5VX5rvvfa/IbyqT/WbCkrnmN/Eegb1wUuNHf5yJXnml&#10;yJcxyl/n4U9uAOEcjluLFk10zz47T8CDLVuqJXzo5Mk4a00WiGDq1BwB5Z5/vlAAJeAGXN9w0wF6&#10;OXy40bd5vHviiTl+QxznNyHKzgQV9PpNts8tXDjZvfhiofShpqbDt71c+tfcjBvSNQHnHnlktvvT&#10;P73L11vgX9hX3KZNlQLk0b6qqjZXXDzBPfTQLL8RA03ZBpdJKVgtfjk4/8K+IoDZjh31NwFmgCc4&#10;WwGsTZ+ec/0szl69MmfAlKwDPX/58lUB1c6fb70+//3FiymEAb1+YogiPwAN62vZskkSepa0bNlE&#10;SeE4fC8oGC/9vBWgZejtucWGR+KZDQ5u/EFHArS64sdypPQrCYbRJmAsHOpwOLx+1ifAolH+D4lx&#10;8kyqA5YK8Ozw4Uv+D0jsVLkWX9djnOZ6/TPXJQ6GwKmxWCPAXMCnfuX4NPSxZE0FOIx7SBxf9f3p&#10;E8Audu1S4exGe0LePv/H5AiBn6ZOzb5pvQKrlZW1CUAVFPexf966ujZXXt7Wb13zRxBgHK5qpFGj&#10;bq1/w0f9xzCdBl/XjHd4ztnrca/EXU2d+hDgGPsDe21JSZP/w55/OKVCqyL2gPnzc8WtDpDyi4j5&#10;v3Sp25040SxrPjwrQawH9hreFTzrQf8c58xkMplMJpPJZDKZTCaTyWQymUwm0++KFPLRhAC7gNMA&#10;vXD2Ikwmrl58Al3hnsZ1IDbgHQ3rqBAP5cRQF0oH+HAueS/Hqri8WJzXhBSKIh/3qwOcOr7FsBoi&#10;H+DUfffd51577TX3r//1v5ZPYLW7775b4CjKof8Ab7ii0VfKiOulHEAsoDGu436m4UA5j4MYsJte&#10;A1ajXeTXEKCAabSdPpC4TwE2wLcDBw64HTt2CLhGuVwD4gLUUsiNdsQJJcdoMJEvvh/FZcTlJOtK&#10;ficv7WKMgdCAzBTcIwGb4ThH6E/Ggn7hOnfs2DG3e/dut337dvf555+7Q4cOuZKSEllvChYSYhVw&#10;Dbc1yqAO6tX2aRsyKdmX+Lsex+fifrHWWVvxGjUNXxms9o1Xr4BaOAuNHz/KbyQ9fkNpEWjtgw/K&#10;/GZTL+cffDDfPfroLMkHuIKLGiAH4e9wFQIKee65ee7eewnpF4MfbBK6mQRYraBgglu/foaAAQcO&#10;NPgXaLdbunSyhBLNyRkl4Mg998zwdc7yG9kEcVDj+4IFE8V17ezZFl/HWAHYZs7MlnK0/P4J+GCk&#10;KyrKdc88UyChTQljSujPrVuJxd0lYBLOSuvXT3NPPTVHnNOAVDZvrnK/+U2J32Dr/Iv8mpsxI1vq&#10;BIIhZKopswAamecY/kHATYw5IVkJmXj9/XFDIRToZD/nuQL5MIfALGvXTpU59K8aycdnZSWkOn98&#10;dd5UDwKKSTloDV3knzZtrITDfeGFAvfSS4U+zXMvv9w/AbPcf/9M/wfM8HJforus+cmTx/g/Bliz&#10;2RKqd+7cXHFNXLduukBCIZRlcJkCNuWZwtGqrY0QoWHMKAsYD3iQPSA5loBfuImpM2EmMc/t7Zfl&#10;OceVMRZFMu+0McBHQxtL7iPcbE4ODoyjJAHbArQuXTrRz02+hO8N64j8OCyG9Udb9A8U9g72mAAd&#10;9hd7RUNDj8/fH7BLJ/7woWwgVxV10k72CwCt1D71TVVw6gNMZL9nTPTZDWvkitu3Dxtq/nHS7c6c&#10;wdWu7cY+wXiyH8yalSPvIdZ2UGIjGUSseULhEkIY8BnHR54F5oo6mK+HH54lzpqsIZPJZDKZTCaT&#10;yWQymUwmk8lkMplMpjshBXIAsBTCAUADHALQAvICVMNJjQT4xXnAL/KH3z/CbzHpFH7L6n+de/ST&#10;BKQFfAWwpA5ZSPMlpfep9Dv1KLTFd+Aw+gHkhEMZTmuaT6EwwCdcup544glxVZs7d65cxy3u+PHj&#10;bteuXW7//v0CUdFvyqHcJKjEPYBU1A9cBqxWW1sr46kQGmN35swZAf4YO1zGANViVzXyUZaWxzXa&#10;zD0nTpyQMsiTl5cnbee61hvfi7hPpeeT1+M8SWk+lMyXLC/Oi/jOPXwC682fP1/AMhLHtJ0xYIxw&#10;jdu3b5/btm2b+/jjj90HH3zg3nvvPffuu+/K54YNG+T8Z599JiAbc8O9jB0ObTjizZ49W8A9xNwM&#10;1N5Yg40B0jwk7qdu1j/1JMszDT990389N7ks/8BeEyBj1aqp7oc/XOxWr57hN8xRfgPqEOe0t98u&#10;Fcjkscdmue9/v1jANdxtANYOHWp0//RP5/0GVeumT892P/7xYoHCALv83us3gevViHDKAiSCmHZS&#10;JgDTtWtsPlwPmdlMAJ6ys0eIs1NeHi8JXkzhPr/HSF42GEA2whMCglA2dYQUwkACouDQ9p3vzJc6&#10;gNDeeafUnTzZJNDdypXT3Esv4Ry3wG/AE92RI5fc3/zNCb+xlrmKijb/YhwhLkB/8AdLBYQBSGlp&#10;6ZbyTTcLV6uUs1o4py8InJN6evrc3r114ogGDKRiLoGPFi/OE+eyEAq0z4/5OLd27fTrYRSDgI4A&#10;JMvLW+SFk/h7Q8RaAVRSGGaoYo0AJD7++Bw/50vcH/3RsutpqaR/8S/0c4l79lmsTgFm+gNYd1KM&#10;PaEMge0efni2JFwKf/jDhe7P/myVe+qpAoGEmI+enuCQeP58i3v//XL/rFf6sdQXfhg3oEPC3gLA&#10;JV/ovORxywtOZZkU7untveb3mSt+vvr/UUGZzBHAGqCqPruDiXtYI+xDOKMBsrJuHn10jvv931/k&#10;fvCDYoFetcnUCUh27FiThCoOblphjUybhgPbza9C/uMN9ijWm/bjZnGeP+gIK3ml35oOypK9Cdgv&#10;O5v+oaH18XdN7A3s14QAxbWMkKyI5cC6Y28FXm5uvuLnp8+VlLT657y+3/piPnHkXLx4kgCsoYyB&#10;1l86ZcnaP3u2ScDZs2eb/TwHIJHyeYYKCycI4IyTZqjjmzlnJpPJZDKZTCaTyWQymUwmk8lkMplu&#10;n/S3OH6DiwE1XMMAu4DTcE4DzgKQAgziHE5gQFr6GxzlaFmci7/H4lr8u11S3AN4BWyEwxbAEfBV&#10;XJ5+DlQOIh/AFqJ/2i+OY2nZJIW86B8w2Icffuhef/1199Of/tT9/d//vXvnnXfcnj17JNwpDmvA&#10;aklXrbg8oDM+CdmJCxrhPskL3ISrGmAW8B910tfYVU1BO66R+E55AGlcZ644xlUMpzZCZGoIUPJz&#10;L0qOk57XT5XOTbpxJW8yP9Lz2j6tOy5H79PvQHm0l3bTZsYDd7lNmzbJGP+n//Sf3F/+5V/KmP/q&#10;V79y77//vtu8ebM4yQGwbdy40b3xxhvuZz/7mfv5z3/uPv30U1mfrEfGh5ChuKxRPm0CSqSOdH3L&#10;9D1dX1VxOeTT8LKxS59p+OrmX+hNv+PiYSWxSfOZ5Wpru9zOnTX+5dbp5szJ9S+bCX7zHCWQAA5W&#10;AF6ffFIp8ADOOHPnThB3NAATwrTt3l3r3nqrRMJqEmIQiIdQmnffPd0tWJDrZs0aJ241uOIAvnAf&#10;cAAOR0AnhAfcsqXG7dpV6zfNAHdcvNglcFNR0URx2tq7t97XUydtxKFp374GSYQBve++fHGMAkwD&#10;mMMJat68cf7cVPfccwXu8cdnS18CqHbB7d/f6F86V93UqWNvtA1oh/K5jusa/QasIXQiUB4wCy48&#10;n39e69vbKeOWGsOwAZqCUrAaL8RwjtCUACJ9fdf8H04dAqXgrhaLvEBpy5dPkXlhHSxfPlXCxk6Y&#10;MEZeNLy8mKvt22sFOkLMU1LUHcKAZn55ZRKQJKATbmSE+gwprHlNPAOstRDGcPjMP+u0uDjXfetb&#10;8wWo+6M/WiIA6fe/v8A99dRcgbtoM+v/zJlWCXX7X//rOf+HBba2bb4ExkvHjPUfxpE5TTeUzGvi&#10;74ZIqRvIwzyly0+57Cs8+0MVkBmA2muvLXJ/+IeLfT8Xuz/+4yX+eJF75ZVCv24m+z1spKwZ6mXP&#10;OHLkon9+62S/ox20j7rTuQAG0V5i/V//epP636P9S8r/3eXbe2v9+10UY8zeTFhfwtGypoICSHji&#10;RJN/xzQLPN3bG9wTgVJxPktBlPzRPEpAtWXLpsi+EHTzuGcScx7c1boFnGXfpy6tg+uAk6tWTZF3&#10;GWuJObyVOkwmk8lkMplMJpPJZDKZTCaTyWQymYYq/Q0U0Ebd03Ac0xCfQGm4XAFX4d6FOxgAl4b5&#10;1NCXCirxGf9Gqse38ruplgespiEdFy1aJMfATUBOwFDkIa+mdNKyFPiir7Sb/ur5uN0k+kR/gdFw&#10;8Hr77bfl85NPPnGEocTFC4c0HOUGg95IlE97AagYY+A0wlfq+J48eVIAQNoEdAa4RR/VVS1ZFonz&#10;AGnkI/+MGTPcnDlz5BPQLd296ZTpfKz4/nRjrd9pz9SpU8WFDsiQdnGfXtd7SYwZkB19UQc41hRg&#10;oDqoAaUdPXpUADYNMcvaA/ADCsPRjjlgLPfu3StAIXN09uxZmRdgP4A1YDXqYHxjsBJpe/Q4lvY5&#10;+RmLc3qedZNuPZiGpwxW+4YKcACgKDt7rN9Irgr889FHFe706Wb/8oNolVwCYBDq78MPK9y775a5&#10;Awca/SZ1TUKwESKNMJqNjV3u008r3a9+dV6Ag4KCXPfoo7g6AZFNkx/7Cwqwyhwt+fkEDAA4AfgB&#10;Wtu3r97fe0lCFBLmDZgGuAmoAXgOyGT37hpXVUXs6i4BxwCexo8f49asmSbhO++6a5K4owE3ESbu&#10;vvtmisPUhAmjxEHnzTdLxAEOcAVXJsI9jhkzyr+M2sVV6q23SgXaI0Sc9p/P+vpOuf+3vy0TQI6w&#10;iTk5Y24AWab+Yl4Jzxi/K3CyYk4B/K5cuSpzB/wYQygIcJD5W7RoksCE998/XcA1BX3UcQlHv9bW&#10;y76OsEaTom4AoXQvrMHE8wBAybNAqNFMiTC4gDW+tnDjMBDrMT8fgHOGe/rpue7JJ+e4Rx6Z5Vav&#10;nibn1SWKdjOOmzdXu9/8ptQdOdLox1b7kupP+EOF8U0/xtQ3+BCHPxD83zn+8+ZyEFBY8o+PgcR6&#10;wKHrhz9c4F57baGkH/xggbjILV48WdrFc9rcfNnvGe1+v7jk/zCqknXX1ESoTm00MFumumnzUPoX&#10;lAnoYw9hDAm9+s1UGFuAREDPu+6a4gg9rc8m49PSctmdOdPi93z21pH+j/ox/jxhZlsFUI4hQODJ&#10;/Pwcea/w/uAP6HTrcyBRN2XiKrhzZ604atIGXevMOyA0LqJPPME/KsbKfbewRE0mk8lkMplMJpPJ&#10;ZDKZTCaTyWQymW4Sv0mF398CKBQDahoWE7c0QC0N7wlMxXcgNXUOowx+74hTrPi3r+TvYOnyJ89x&#10;D7/B4DCGqxrhIYHVFi5c6AoLC11+fr6EkATsAsoir5YRJxXH4TedUDZ9ByxKgmock7iOAxrhJX/7&#10;29+KYxfQFNAesFMMimnYTY4BouLyYnGe60BrgIDAbkBW586dE1gN8IrrlBe7qnFfUtpWrpNv0qRJ&#10;AqmRgLMUdNO2qJJtQoxHnFC69qvifEkxXwBzzJOG9CSvjnd8L98BzgDP9Dxjy7grDMh1HRPmGxBO&#10;ndjoK2uDT65RB+PInB05ckTWK31gjdAOxonyqY+6kdarbVIN1H+9li4PzwbPFG1Jlmkafrr5yTL9&#10;DogHD9qKxLGm8J1nltB3AeqaJEAYUAdAGiEyjx69JKCHLg8Aofr6Hgmhh9PNyZOXBBYBDCPkIC44&#10;LS09bs+eevfLX5715ZSJ+9i0aeMktCjgzMqVUwRwI1ReQ0OntGHNmqni9vTAA/lu9eop7t57Z4oT&#10;GoDArFnjBVZrbOyUthGOj1CltGXixDHiwIUjEiAKMBlhChcunORWrJjmy8KNa5Lf8Ea5U6daJEwp&#10;IN2ePbzEuwR2mDNngluwYJIcAywcPnzRXbjQLnXQH7/NSQJoKC/vcBs2VAiwhiMcrj5r1051S5ZM&#10;8hvvGF835HRwUAJYCe8rxptNljH/ZinAaiF0q4rwiISBZFwYX6BGQrEChql4mbCucMi7++4Z4pzE&#10;J2Erw3Xn5+eKf8EFaFEBoHRuVtTN3IYXVKodgwlwhrX76adV7u/+7pT76U/Tp5/97LTbuLFSngs/&#10;6+HmO67QTw3vWVfX6dvXJc5UjH8MijHOhKZU9zHC8Qb1HytALvYCYMObX+hZcn88z5kEVAgYytpI&#10;J9ZBaMPQ5opp5bkDOgVwxGEr9MWJSxdOWefOtbj9+xv8flTu3nzznHxWVBDzPlUPa6elhVCm6dYQ&#10;dagj2s3XY7HOqB8gKyn2LPYNQKxvqlh7uGryziEEKA6AqT8e+cP3mk+9fg+fKO8FAGRgNIBi4GIN&#10;Bco93JabO8aXM1n2YpzWBpufTGK/P3jwotu+vUbCgYaQr0FjxhAONFfc1R54YJZ/n4yWdrBHmEwm&#10;k8lkMplMJpPJZDKZTCaTyWQyDVXh943gbqUwDe5P6kwFnAaUhnMVCTANmApwLXZP415N+rudlk36&#10;qgVoBXAFZKRgGKDSggUL3PLly93SpUsFXOMckBTgFkq2Tz8V3OIaMBGJ7wqsadJ7GCdcvBgLPpGC&#10;T0BSuLzRFiA62gEwNRA4R6Iu4CuOGfPDhw+7Q4cO3XBVox+Un8kZLU7aXsqjXdyjjmyMVwziIfqt&#10;46JKfke3ki8W9dAOxgZXNaA52sH6YR0BOiqwhjjW8yrmkDIoi3z0B0ANIG3WrFlSLq5tAHF8FhQU&#10;yDyQOAe0B3QJAAhYSBmUqSAhY6xrOl4n6cS1dNf1fKZ76Zf21TS8ZbDa75zCQwkUMnVqjisuzpOw&#10;gIT/0/CFCxcCW00T17P163ElmyHg2aVL3eJuVlvbLuCA39JuJB72jo7Lcg0ABkCAMoELCP2ZkzNa&#10;gIzS0lb54X/Hjhp36lSTf5nyog2wCyAAx5cuQYdfERCE9gC0AScAMgDR4axDPwAYuIfvQCkAL4BL&#10;QAy0neMLF9rcwYONvq5mCSuJKxypvp6+NLlt26rcli1Vrqqqw78Msvw92QJDkahr9OgscegC7gmg&#10;QqrP2u/29h5XUtLi23xN+nv//TNlzAg9CoQHtLZoUZ60f8mSPJ8myngC3AHM6Zx8UwSIElznrp/w&#10;Yj0FFzJeICPELen48SaBipJi3RJCFnc+xhaoinnAQY3Qn8BqAIyId4yCLLFiWO36+3+I6nMXL/bI&#10;msJpcOPGcp/47J8AO3HZa24GwBsu22h4KeN0CFQKnEX7N22qEJCU5yO4p4XQl4WF4wUkvf/+fNkb&#10;guK1miWQKOMBsOb/Xugn9hjcFYHGBlvjrIeJE3EyTLrdsa9c9X9kAtSlANnBxN8eOCAeO3ZJwnse&#10;OhTCAuPAyP5DKF/m7733ytxvf1suIYDZI4K7X0qAZLjoAfglxfphjwG8HEz8kTVlCn+k988b9o8r&#10;vq0BuE3tLd8sjRjRJ/shgBnumbFYD4wbEBuwMiFsX3klJFwB2ftTIUODWHOAauwPhOz9YsJmGufM&#10;Dnk+9BlJOTUGoJP307PPzvN7fwgtyx/OJpPJZDKZTCaTyWQymUwmk8lkMplMg4nfiQBmAHOAZ3CU&#10;AuQBUAPAIqQiYShJHHOOa+QhL2BP/LtE+N0z9ZsJ5SPOcazf9XMw9f/NLiW9X8EugCv6AFSH6xZt&#10;A8wCXioqKhIHL8Al3LZw4AJu4x6k7aIuytNzjEsSJlL4S9ul9wFcAV4BRgGnAcmtWLHCrVmzxq1f&#10;v96tW7fOLVmyRPJwf6bfciiLRJ8A0ehTVVVVv/CfwFbAahzz+5/eQ0pKz1MneSmTtvLJd+1Lpnvj&#10;TxTnjT/jPCh5Lj6mTtoOHKZ9AIwEfASOZMx1fhkn1iVJx4y2M44AaowFICKgGk56zDcJGI7EuTgp&#10;wAbgBpAGYEi5tE/nXp8Bhcm4ru3Rz1sV9+m91EWZ9FlhSNPw1XChLExfifQB7vMbyFhx/3rwwZnu&#10;/vtnuHvvnS6hMknAVoTIBGQDOAO6evLJuX4TnywPbDr4B/GM44oFCMSP9rjbAI4BvhUV5UlasGCi&#10;QF84lQH1AIzgUnXgwEUB1xRaAw4DbAM4AWTBdQdYBRczADRcoWgHsMi8eeMFWAAemT9/vO8LrluT&#10;/ebqfJld7vjxSxLG9NNPq93WrTVuy5ZqCW8I1IR7F65JOK0BxOHUxefs2eMFrguAGtKN6uYNK+xt&#10;OMlNco88Mlv6C+xGGEKgKsb3gQdmSuL4oYdmukcfzfdjnO/riSEgnZ/fbQGWsD5072f8AqwGKBTG&#10;oLv7ioTSBGiMXyAIQATHP9YkIGRwtuLldU1CBbK2Ll/mnrBWU3OYkn8Py30p16+hjT3NCIBWt0BM&#10;QI6ZEuFoU6Ezh4dwm+PZAdL89a9L3VtvnXdvvlnqfvvbCwJvAk4h5odwvYQJ/c53iiRcboCyGMsw&#10;VoxvV1evq63tEtgquS/wPAIL8WwGJceY7yGkIkARLozZ2fxRFq4ins3KynZp89WrQx9L+gnouGFD&#10;uXv33QuScIV8++0S3+eQ6P9775W7HTtqxTWRvkTLzCtL1iX7Df2L1yBtZIwAq9TZ72aF/LiGTZ48&#10;TvYUQg6rKI+1CTzIPjXc1srXrzD/JPYE3g0AaTHQF8a8T8KCPvDADPfyy0UCqX3720V+XRa7Z56Z&#10;J1Ba6jkOojzWE+8s5ghANqzdW1WWzMvZsy3+fVEr7xLgSV0LvA+BEB97bJZ7+OHZ/g/tcf3Wr8lk&#10;MplMJpPJZDKZTCaTyWQymUwmUyx+YwCWAZQBgAKaAc4BRAP2UjgtCailg9NiKXRD+Rxr0nPpUpxH&#10;xfc4j55LJ84DGZHoB2EhCfG4e/duV15eLu0FaAIiKy4uFnANYAnACZhNHcwQEBXlaP3cyxjpNc3H&#10;p+bhE+AKWAr3tJUrVwqYds8990i6++67BVi76667BJJSF7EYhFJp+dRFAuIi6TgA2VEPbQe2Ulc1&#10;8qZTsr0kLVuTno/HWVOs5Pn4U48HE/l0XOk737UNzJ1CkFzX9vAZjxdiTID1GAeShvvUsQFiw8GO&#10;xNzHCchN8+JQh5gDfR5oB8AcSWGyuC2avozoL/XxPOn6+irKNX09Mljtn714sEhstqQrfuPJ8pvy&#10;FPetb80TqAv3I37Yxz2puBjKeZzfiHolTN7RoxfFUQ3HsJdemnfdpSbzpgfA0tJyVdyMysvbBUB4&#10;6aVCuffllwskrOfTTxcIBNfW1iMhNqkHuAdYiXdCcCzKlnaxMRDGE5gDAGXatBwJ0YnjGgBDANuI&#10;1d3rN8bR/iU0Vdx5AIoID4fbGeUShhQopLa2Q1y7CDUKEEWI0yeemCOwwcsvz3Pf+16Re+aZuTIG&#10;tI3Qpji9hf0pc78BLADV6Bf1HDjQIGHjGMcJE0b7to25kQhdt3jxZBl/AAwAHedwAmOTJ/0ub4b8&#10;0aKwWmo8gYJCaNnQd9ZBeXmbwGqAi7GAzFgHzDPwTygnS9YIjmGsl/BCgYwPQFBS3EM5tCUOfzkU&#10;AWXhtMW6unYtpKtX+YOpf+rtpT/Mpz57d14MS2vrVVdS0irhfI8cuSRrFWB02zbCp3bI2LBHAKdN&#10;nx5c7B5/fI7AmP37EZzVuOfChVY5joW71Zo1U/wfh5P9Mw0NDwin65sUxgWY7a67JsszzbqIhYvV&#10;gQONAgYGDe0PLiA3XLC2bKlxH39cKemTTyoFUgVcJeQvzn1lZe3iwpcK/akJZUn97GOnTzffAPmC&#10;svxzG8JWAksRwtS31qd4vknXZBwBfgsL82RMUgL2C3MBkHerfwSRP6ztUM/AiTy3Vv7tUWgTYDNr&#10;gPdMEjwLz9o1GTv2UvLqJ+Aqfxun5jCINcw19giga/J/UfFOYw86fLhRQOeysjbZrxB7B+8r3p3P&#10;PFMgoaoBwU0mk8lkMplMJpPJZDKZTCaTyWQymVT8pgPsA/gDJIOjVHNz8w0ojXCTJI5j9zSAHe4B&#10;qlFYSH9fVdAoFt/jNJBu5Trtj3/H0mNgLXUIA2gCUNuxY4d777333IYNG+T49OnT0h+cvADGFi5c&#10;KImwnLhtATUBnAGuURb16ngpVKUphrz4BCDDMe2RRx5xTz/9tHvyySflGEgNdzVCUlIvbQP8I3wq&#10;n4w/Ywu0FPcrroe+0SYAN8A6ACvaC4xFmQqr6T3x/fodaZu13bGS38lDuSSu0T7GIG6nlh/fq9/J&#10;k64/mihHIUDyaT+pA0AsCUSSh++6BhFjorAaABpjwzyQgPhInFPnNhJOenxyTsOoMo7kow3Uh9Ma&#10;7m667hWqi/uj0nPar6Ti8+SN83BMfQrDpbvfNHxksNrviIByCDkJ3FNYOMGtWzdDwC7cw4B8cIFq&#10;be3xG8BVf9wt4fP27asX1yF+pOeh5cd43IH8Y+1TCgxIiU0wgAOEScSFBlAD9zYAMOqbPTtHwgoC&#10;iAF6ABh0dbHJBVcjQKAArfWJY01eHjaY0Msj/HcAtmz5pC9tbYAebeII1dZ22W9sY8XJCbet6upO&#10;/1IPgFtYxqFt9IPk9z0BIx57bLbAOIT8JDzngw/muxUrpsjGdfp0izt5stm/QHFVCv3rL07KBWkn&#10;IRMBoAD8tm2rdrt31wvkUlGB01anQD20q6YGIviKwBkPP5wvbcY5bvx43OH6wzq/a2LDZy5DGFBe&#10;FOE8QAqhX1UAIoRqZfxwvfJTJtIXBvfjaEVZiHVUWtomYx6HbOQ+gKMwfylRN5BJcFy6NWkYUwAY&#10;gKWQiMeeLo3yf8SMkrqGixgPnnMATkLcAqMSxhanQZzp2BNUjBMgK26LAFf8wZJScK4j9CrQG5/B&#10;/SwIuIhwtzzvCxYQrjWsb549EmPCc8P659nBAYswoCpALJ6ZACB2+TND/2OB55c94fz5Vt+nZnHG&#10;4risrFXKZI8DPkuBjOnLZv0AthICEmiN/KxBluHYsSMExsWJkU+A1VGjwn9BwRqhf8CpuIU98cRs&#10;2TtTf/DwR3boH/sXe0Jow9D7yNywDhkzID8Sx6nvo+Q6n/qcDEeNHNknLn7shziTqZhDAFaAQtwS&#10;Q2qU/ZUEEB1CvDYKcKlum2F+AFFx2pwg+zpr+IsrQIs49RFCdv9+/iHDP2DYVMKc8ZwHF82ZAjqb&#10;TCaTyWQymUwmk8lkMplMJpPJZDIhfu8AugEEAtpSBzXAKRKAGt+B14B1gHaAqwBp+E0b6W8fiPIG&#10;Uuq3qP7HseKy4vI4n/weK1l3DKvRXvpx7tw5t3fvXrd161a3bds2t3PnTnfkyBEJpUm/gJWAvggN&#10;itMarmuEjAR8AmrSNlAe44Yon/MkjjXh1LVq1Sr30EMPCaAGBIfTF+Voe8rKytyxY8fcoUOH3Jkz&#10;Z1xdXZ3MgzpraZ+0fE3aN8oCxAKuAtDiGPBKwTpV8v5YyWuaYtEOygT2ol8AXcBdwGH0VfOkS5mk&#10;dcR5gcBIHNNHLZ+xVihN1x3ivMJjSNvIfOk4ANcB9TFWCtspfJhMnAdSU1CRuhUmJLH+qVMTbUnX&#10;R+3PrYoxoUz6quOQbj5Mw0PD9xdu0xAUHlBANZzKCEsJMIa72cqVU/wLsFvclHbtqhenIT537qyT&#10;BKgGYIULGdAZ7mcLF+a5uXNz/WbDsuDlkG4DCBAGIBluSziZ4XiGgxmg1oEDtX5DuyIhMZ9+eq4A&#10;P6l9JDg1AYUABACi4Z4GBPDww7MEeAGuIXQnEB0uN7QV2AOoISdntDhBAWrghoarmpYbkqpXIJlH&#10;H50tjlG4sh08WC/h/tiIABNwz6mr65BycWm6WXoOZx3CGOZIH6kXKIZxIwFYALoAUWmizbQd5zcA&#10;jRdeKPB9zHerV08TWCMAO6mXwO+GUmMI0APccf29KvOfclZDYb4It4frFPMdQiQG6QsjuKKFedV1&#10;cfLkRV9ear552QAYJV9W3AbMEsq4fnIIIi+OTcw1IBbhYwdKOOgBMgFQhv7Sjv5tuf3i5c2LOPyx&#10;x98b3d294jQGnAm8Fov1jXvY2rXTZR8JazP0gWEFTmWN49SGyyFinICpeC7Yb158sdCtWTPdzZqV&#10;I1DppEljBU4DgANkffDBWQKnMh8olNsjz8r+/fV+fin31l5HlAHEyPPN+iI0LH9H8XzzTIclQX2a&#10;kgrngPd27Kj2f1jXS5uQrj/ApIcemuWefXau/2N4qn9+c6QfOFASCpiwwi+/PN/n4Q+u8F9BqNrb&#10;L/u+NQpwxb5xK6KYnJyR4uQ4f36euIfFiTUHDMz64zswbhjbMG/DSQC+q1dPFXg4dp5jfnDH+/zz&#10;Wvf224SrDemNN0LSYz5//evzsv7YM1Q8b8wDz2FhYa6s49D/LzIGuOCFMMM49OGaGTsJMh+s9UWL&#10;8uRZN5lMJpPJZDKZTCaTyWQymUwmk8lkQvwWBxgFOIV7WgyoAafhaBXDaQrnJH/bjBX/3hRL79Ny&#10;kmUl7+N7prJQ3AYtJy5L4SOFnbQf9Bf4rqKiQkC17du3u82bN7tdu3a50tJSAYWAsQgJSnhQQnjO&#10;mzevn9MW5VBmLK4BWGm7AcdwaKMczgOinThxwu3Zs0fCkQLL6SfQ3KlTpySPunfFMFTcVx0T6qOP&#10;QFjqCgagRZ/jdmj+pPQ8Zcfzoec06XnqAooD4mNcAPkA5Kib+uJ7Yun3ZFvifJznO4AW40/f6R99&#10;I8XjHtdBPsaKezhHPsaAuQJK4x7EeU3Ule6YRB+B1HC945P7cbqrqqqS54N6tK2ZEkp+R8nvqnR5&#10;6Fe6NWYaXro1OsD0hRXtG1+ReOjYMJw4+gCGAVUsWzZVgJGmph6/OdfKD/yAWbjXAIcBWgGV4RJU&#10;XDxRwBJcZHCtwg0MqAAAY8YMfpCnDoWq6IB2goccu0hCW0I+94m7GNDBzp21AmcAEQCgARHEYj+7&#10;dOmyf1k0CxwCQEMfAA5wx8HBaffuOn8thPGrqOgUByU2MsCUK1dCWDZgmOAmFLcR0cY+uQ4cBsAH&#10;HLd3b504OAGsASXQZj6D4r6hMLaINuEKBWwT3L1aBZziPI5K48aN9uPX4zfYdp/aXGVlm9QBxEaI&#10;QuoGJAEsue++me7RR2f5lzEOTJQe6vhySrZdFc7FL6yvX/QHR7Pg/hTqDvUHWK3/ywDoEcepEycu&#10;yRime7kgTjOOuPmxVkOZoVygJOYluCCpwosaeAVg7eYxCN85nbxE3unTs+UZeOml+e5b3yIVulde&#10;mZ82ffvb8wVGXLt2aj8Q59YVNyTZ3ltTql/8Tyq1tHS506ebxEEqKZz/AHGAo1JjEu4D2uF53bKl&#10;SpyvcGzjPGPFPK9YMdk9//w8PxZFAq0BdpF0/J56ihCjwZmMe5hPnB4B4D78sEL2puCAdqNir/j4&#10;ZoU5pQ3ybYCUSXoN9zgncNInn1T5PazO/yMClzf+6OKP4DHixPjsswV+vunfPN/XAp/oX1gXOFIC&#10;jwFoqnBrBFQDWmXPvbl/AwvwjD2UcfzWt4rcyy8XyVjqunv55cLr67LQPfdcgUCxATJGg9eTmuPB&#10;NPQ291fqeczNHevWr59xfd/T8kKIU2DVAPfWCFidPlW7rVuZm1q/X4S5QZTFmAPBsRdnDgV6cx9S&#10;7UiJdQmsyLuHeglTrCK/OukBs/ZXvA7vrGhHmq6ZTCaTyWQymUwmk8lkMplMJpPJZPqaBAyDWxTw&#10;FgkwR93TAHMUDkoq+VuFfk/3G0a6c7EGuz5UaTm0l2N1z+KYfgJCASQBMwF2cR3QCUAMUAzHNaAx&#10;Ps+ePSuwHqAU4BLAGY5dCmVRFmVStoJO8ACMHeWVlJS48+fPSwJQ27dvn5QNnEbimHNHjx6Vumpq&#10;auTeeKy1H9qvdFLAir5o0j4nE6KNCnDF0uvppNfoO2MwaxYMRaFAayRAPs7huMa4Uj9tZ3yoK+5H&#10;unr0nN6jUCH14YjGfHHMNS1TxTHrlIQYDw2NCqxG/nhMk22Iv3MvjmxAeBqiFbAR1z3mEYiT8nR8&#10;EWUnyx9Mmj/Zjlj0i3FQxzjT8NSXoStMt6DoGfsK1esf5iwBob7//WJxU+OHdMKlAY0BX/DjO4AX&#10;cBbhEwG0gLzIu3ZtcPriOgALbmc4Sj322GwBvQjDGHRz4/1+5qZNy5GEg1gIi1nrSkvbXVlZh9+M&#10;siT0W3Ch4X5S2CQAjICTANOAEIBVcEvj+oEDIbwo4fNwWwqQB+OXJdAa53t6rgpYU1Aw/joUJVlu&#10;KCsrAG04IAFK4OiFyxxucrg4ER6QfnPd75lpRZkzZgBZ4AxV4NasmSLADiEHcQEj/Bwh4YBECL1K&#10;n/ze6jc+XtZZArRt2lTlPvqoQhzo2CABgShr2bJJ0j7m73dR9A1wS18KfPR3VgvimWAdhFCq7X5c&#10;048Ha+DUqSYBAPtDaWEtcT2cD9eoj8Q6T++s1r8MpHlYDzNnhrCYwFevvlrsvvc9UlHaxHXgIdwB&#10;hwqrJdvDOLFmb27n4IrvGfj+8Efk+fMtAq0m4T6gPlzDli4NdqyxyKvPOHsKECnPps4XjmLAejiM&#10;/ehHC90f/MEi9+MfL3a/93sLBO5atWqaQD6IewAODx686DZsIK59jYBdQUMbgNBPxuvmebw1aX08&#10;r1clBOR775XJPgjsS1sZCsBdYKvQv0XutddIi90Pf7hAID32UvYAxFoE5mOM6B/7cGOjAlbp+0d/&#10;kvOo4VmB0RjH738/mXRdLnAvvTRPgLrsbApJPQcoWa6mr+p9FJd/s/gvRJz/YzvPr4EpAt/pef6I&#10;BHbmuQZuBugDeCYBpmoK30ltsn+zfuO1y3uooGCC31Mni+vmQPu5fqZS3PhwzHsS4Hjz5ip5FwUw&#10;M4js6eDX1Dr8igb1S+rr+VvDZDKZTCaTyWQymUwmk8lkMplMJlNS/N7B728AWzioaTjFJOATS39n&#10;4LomVfwbRHxd8+h1PjXFSuZHmfImpdfjTwW3EH0CaAJ6wvGMcJwzZswQwAogDSipvLzc7d+/323Z&#10;ssXhdkZoTg0PSjn6GyQgUXKcqA/ACkc6wDfc03Br+/DDD92GDRvkkzIPHDgg1y9cuCCAWlMTEbyu&#10;SBtwcwOWUpAu7nN8rOKcnqdtpHT5kI4reRgDPYf0nrg8PU5+ZxwA1nBYU2iN8Ka4zxE6VUOmagjO&#10;uIx00napdJ4YS+7TEJ60m3Enxfk5jmE1xNgBq3Ef5STv0fbE7aJ8xh1IDQAPxzjuwWmQ+SJ8LOFZ&#10;uYd+6RjGGko/k0nviY8RbWZN0i/Oa37T8NLQ6ArTsBVADoDZmjVTXWMjANhFp2E++bEfCAyXsfHj&#10;g0UnzyjgCKBWV9dVcU0CsMAN7M03S/zGXyv3PP74XHHsycnhBaQPLp8h5eeP99ehfMeLe9unn1YK&#10;0DJlyjhxpcKdCoei2tpOubO/eHH3Spg8wDHgJvaG6uoOuaejI7Sp/37RK9AHsBlwU2HhBHG0AhSh&#10;PzEwANjGWJBwjHrwQaCyKdI+gJTS0jZxQsL5bfr0JJAX+sd9hC8EtqH8o0cb3AcfXJC6CYFKWEVA&#10;qTlzxvvxHeM31CwZK8IGAsLl5o5xFRVtAqt89lmNfxk3SthQIDfgihAKtF8Hv6BCe29WOHd7N93w&#10;EsDhafx44nzz8gxXmO84rJ6KsH6svbNnW/wfKr2SP04I4BKAsbS0xX+7fvK6/HtG1kmA0kJ9IdGO&#10;4PDml31acU+AT8L38Jklz8rcuRME3AKCIXGcKS1ZMknWAeWln4uUaBfPbNxWpCFLQ1sHnzPuoxwd&#10;41AO94c+cZwqJ1TCWAGlAgYivS+kLHEAXLp0ojyP4d5UOwC3Llxol+ecfWLTJhzR+C9D+C8oCEM8&#10;VlwMCSX6wAP5AvtxTIhKng/U3n5VHMxwU6OMrVtrxOXR/83kFdqYUqib8Yj7SCJvGK/MfzAOXeF+&#10;2sDzybP6xhsl7t13y6St7E/Uz9jgDrdu3TTfvxnuvvumC9BLiE6eddYgzpQ4hX38caX75S/PuU8+&#10;qfbj3en3Mvqic9Jf9IGwuWH9pvoX/qAbLesLEI19js84AcriKLZ48SQBLGlnrLAW+per6y+skaEo&#10;zEO4r/88hJSq42b1SR8Ix8w6COue8yFELXMPAAyADMzKGguJ/5qmf+ru7pM94syZJtkz4vrZnxkH&#10;ntOcHF27KZFPnznqZmwBS1Puj7FwEgwhc1nrvNuSCvVqCs8c6aai7oBu63ZvMplMJpPJZDKZTCaT&#10;yWQymUwm0zdc/A4LKKVOVgrEkPgN4ebfIcI9cULJvMk8mmKlKzudkmXofcnykiKfQkUcA0HRR35n&#10;UWc1oCtCPZIArADGGA/CPR4/flzgso0bNwq8dvLkSQHLFH4iH8daFwIswlXt9OnT7vDhwwKm4dLG&#10;MbBTbW2tONdxH0AVbaBuAK+5c+dKAqADpqMtCnulE+eTKZN0rMhDufSbstONoY5znLRshb4YQ9rP&#10;OALY0X7cyIC8YnAtPz9foDHmgHuZAz6T0noQ1xkf8lIv9QCdUQZ5tAzNj2JYjXvoG2PLfXF+rmlf&#10;+OQc1zhmzHGIW7BggbQbSI75xhWPULGAhcy5toc6AruSfvwznYul9SdFuSjul2l4aqi/WJuGqcJD&#10;GJzEgHNwqgKywB2G88AUS5ZMFpgmJye4l4Xwi12SD5cjnmEgMZyTCLWGa9KaNdMEVgPSCOJBD045&#10;6r4GkIIr0s6dNRLKEXhr4sRsCSXKj/cARgAJYUPov3lQFiH2Vq2a6jfgcRJGk7CAwC9Bmj9sMHl5&#10;YwUCYw/CIQ7gi1B43/lOkbvnnum+nUBnYVMdMWKkOMgB6wGbABPNmpUrsNTRoxclnCQw3IMP5rsH&#10;HpjpZs9WRx6oGcrolX4//vgcAdoYx337QhhRgBagG8bv5Mkm/7Lt9Jtc2OwnT852y5cTRhWQhbCQ&#10;I8UZCMCtrq5LxkQBifgF8LskQEHGFie7ykqckdplzKqqOv1aYW7jdRDych3XNFzryJ9MzNexY5eu&#10;uxyl7mcIAYGamy+LOx8JoIrEfZR79SpE/vUbItHO5uYr0kYSACOJMpgz7q2v75J+1NeTum5KDQ2d&#10;8twAQeLMFTs+pRcgDGuns1//gHVwjqIeoJ3BxTPcJ/lxnVIATftC23hGkqLP7A/nzrVKitsAKMo1&#10;Qrj2J9lT400Y1xMnmtzHH1e4t98uFeiM/YJnirFjrHjGdE/iWEMMHz3aKPvExo3l7t13L4hz1blz&#10;Lb6/OmbxukiJMsJaCn0ksVcwR4w74/DlFepm7AnzS7jTX/+6xLe1wu3YEcIa445IfbQnuPnhDHZV&#10;xhq3ryNHGiXvhx+Wu9/85oLcy/7KfIfy0/ePMsL8p+ZC55EQuYzfpUs9PvEZJ871+D/ywjHlpPYU&#10;YDAnex/lUr6Wy7jxva2N/1pl6GOHmyTrg+dY20nSdQNklhR7NQAvYHHoZ7iXdgCo4q7H3sjze/2O&#10;DIk/rLNkrIHHWG+hL5QF4Nwtzzh7dsrdMNU32q5jTAKy5L3E+PTfh0NdPCeM6+7d9bJO1fkxXaqu&#10;bpe9nbLS/C1sMplMJpPJZDKZTCaTyWQymUwmk+l3WPzOAIADEAPUk1QSuBns9+EkjIPSnUODlXUr&#10;StahZfObIb/z812hJSAjQCR17AK4AlQCGsNlDWiNa7haVVRUiLvajh07JHQnbmlAbJxvb2+XMilb&#10;xwnIivMXL168kXDjAgakLdQFKEY9OLsBReHkpaAaTmU4lpFHAS0tO1am75o3Tog2kug7/aROIDOu&#10;ax+Q5o8Vl0Fe+qj5+cSRDzc5zjN29EOhNT6B2ADw1G1Nf8flXi0nKZ0r6qbNCu6RX8EzEtf51DWs&#10;og7uASwjv5anSeulTEJ94qJGOwHVCPfKvYTExVEN4BDQEMiQ/PQhHaymSvc93WdS8XU9joFI0/DU&#10;yJ/85Cd/cf3Y9DUJR5qSkm7/MLa5xsYkjPVlBJTQ5zfc0QJ9EWatrAwIpVNCLuJ2hMsZ4SfJBxSA&#10;+w9QBsBDXV23QAvsJ36PkXsA2XAdu/deNr0x4jRUW9txoz5CBT7yyGwJP5edPcpt2VLtPv20Sn6w&#10;50d+oDIcyYDFcE46c6bF93+E1BmLPWLhwokSSg/wbO/eBvfrX5f6ukI5fosNGb0mThzrVq6c6ts0&#10;Uz5x6Zk3b4IrLMyVYzYcoAkgFvhLnORwjps9G9ezsQKYbN1aLdAMoef4npMz2q1ePcXXDcR2VUAU&#10;gAqES9v8+RMlDGRRUa6AUtu2Vfnyu/ymxuYP2HJNxhOAAsc3xm/evFwB1QjLClhHXxi70aOz3PLl&#10;UySMIOPLmAHyhX38y/OitJe6GR9clgAXgSdwiGJMvqp6hiLmAqej8ePHyJrAaQowZd++RnfwYIPA&#10;jaEtqfUfnKfCGuQegCHCAmrasqVGwJGLFwmn2P9eXmLjxhE/nGesVQAhHJjOnm0VsGrPnhDSMYBk&#10;qfto56RJOb7OEAIXIIX7AKjC/f2P0yfCwra6kyebBbw5doz/GoB1Tj2pulTM07hxxPgeLaAZ7aV/&#10;fPKcAOIA5jF31++4/nmzcMYiPCUAIPCNjhXtIrwuiWc8SOc+7BcAk0BpgEtxGwDYcLoCzgLwSdcP&#10;XK6AWXFMDHBfgN6AgYDwmL8A43XIvFMefQJqA/z57LNaGSeejbAnpB+roCyZ27FjR8m+pX0M89wi&#10;boWMexjzkP/LKUCAODuyHzCuJAAn4Kbq6tA3joEaaQdrjP7t2lUr++C2bTXu8OFLPh/A4MDtYg+k&#10;fxMmjJH9i/Cs2sehpzDGhKxkDemYsj7GjRvj00iZJ83Pmma9EuqUOQrzPPjewJohpDL5WSep8lql&#10;/+yRzFHcV/qXl5ft98NJ8tzH7eB52769zrebf2jE6zTzHIZnOLj8EWY5bgfhp1lv5861+f28/7iz&#10;1qdMyfbPeae/3uzrbvHz1iyALHPLnhw/I8j/nS3vA96JrHnWe7r5oQ1HjjT5/l+UdTHQ8/91C+Ca&#10;0NX33JPn/zGG2+jtb4PJZDKZTCaTyWQymUwmk8lkMplMv+tSUIf/Hx5wB7gKMAc4S88n/z96vut9&#10;KD5G8T1ci+vIJL2WLDsuK6mByku2D5gISArXLwAjHM9wOOMT2AhgDEgNMI28JIXY9By/4wI6AZxV&#10;V1e7srIyh8NWY2Ojq6qqcjiw0SbKAjBTOArICECNRBnUAxBFAkZTNzcS0BiJ+3EDA5RKwlCx+B73&#10;NVacl+P4O/cAZuEeBlBGO3EO6+zs7JdXj+NzSMeUvjKmjBFhY0tLS92xY8dkHeGipn0g0Sf6znnm&#10;gPsRAJZCY3FdfKfPjAtzR1nUQShWQrRyTDlalraPY4X/uB9wjfCdtI25i+vXMWWuOE9fCGVKogza&#10;DZgGlAikePDgQZlnpGFauY98lKFApPYhqficHsef6a6r+E5dJP1uGl7K2rt3r/6ya/qaNHZslvv4&#10;4yb3t39b7U6e1LCYX/Zh0E20V1zTXn11gXv44XwBp3btqheXH47XrJnuN4+RAlkAlPADPN+BvXCk&#10;ATzBhSlAC31+48pxr7xSJK5p/ED/05+e8BtRq0AVhMEjxB8AHKHv9u6tcx99VO43m2bZFOkTzmrf&#10;//58vxmN85vqNSkbBzJgDlyutN8AfABhr7xS6Nszyu3eXSfwQnc3wAN9GyHwHa5oq1YBlbFpjZJ2&#10;smEBo5EQ/d248YI7cqTBXxvpx2GOW7t2qt94xvj6iW3d6bZurRVYorf3moBUhIx79tkCCVXY3Nwt&#10;UBNADTAHbSgoyHP/4l8skb4CYvzd3xFLucVv8iF8HCAf4B7vMiAqnLUIfUq5U6aM8X3tuwFY0RYc&#10;4GbPzvVjVut++9tygTXCWHyZdcA48dK55h56aLb78z9f6V56af6N+f7BDz72baj1fSbfzXGfv1qF&#10;9cgeD0TFvI0fH15yfroE5ACmaW9XdzSS3pPlX2TZrrh4on/hElLVX5FL4aUKDAWIEu7VfoS+jx49&#10;SqDEJUuAFsN9gCYI0AQwhzCilJOqkxe3k/WHSyBAj7pM3dpLKpQJPAN8dvp0041yQl2xqLPPr+kc&#10;GRv6GVcF5IJDFvAT7Q5K15bQ/jFjRglsOWVKCP/Y1xcgGf4waWwE5GmRfgdRjvbPiZMh6zQ7m/+a&#10;QE6L6AeQFjDZlSvhee7fBu1bAGNwcmSt42gFFMqeQNhHDesLBAT41doanMEIy4s7HrCozlH/8lGq&#10;DtoGZARsS5jLWPQT4O3oUcZcC0uWdavq378AOYX+0Q72E9aK9g8wjFDKgFMtLfTvsow5ew5OYCml&#10;7yP9mz49R+aCcr/YH0hZUh/gGft02MfZX0cKMLtixWT/PLE+5LQ8B7QZyI3xC/OsoFZS3EQCGhwl&#10;cHFBwfgbZSH2FvYa4MHgitm/D4Cra9dOk/tjsdZoM7DYzW6aSaXGC/fKoqIJ0re4HcwFLofsMfQv&#10;FvsQTqG8ZyiD+wDrqB9IkLXUfwy0vj5fH88rfziPlXuToixgWJwRATXDWiRjpr58Xerz89znli/P&#10;dX/2Z7z/Jvg1fLvbYDKZTCaTyWQymUwmk8lkMplMJtPvvsJvjvyTJye5AAD0VUlEQVSOwG+EIeQl&#10;4FVra6tT6EYV542Pk+JcpvvS5UeDnedTy1Ely8vUPgAzgK9ly5a55cuXCzAFqPb6668LWAX8Q5hK&#10;gCjy6f3qwAU3AGgGHAXEB4iFgxjXgbS4B6AJ2Augqri4WKAnACbu5z7GEwiQY8aVa9xHAnIiAU9p&#10;Ik/spBYnVXI8VHEejuN8HJMoH5hr1apV0lbmXcOT0i/6QTvSifvpF31fsmSJW79+vYwh47Jr1y73&#10;8ccfy3gx3oQABYgD/KJM2sMYkJcxIQGQkRhTxpd1SPkk2oDD2erVq8VpjjHcuXOn++STT6TNCrIB&#10;nzFe3MMx+e+55x5pI3XRt/fee8+dOXNG3NLoO6AZbSIB0gGfAd8BEHKOdhCqlZCv3H/06FEB5eg/&#10;eemTgonUyVwOBquh+Hw8Nyierzgf/aJs2k37GZdM5ZvunAxWuw36emA1xIMHhZslLmMAUT/60UIB&#10;e/76r0/4TafMP/DjJSc/4PMA8mM/4Nfy5ZPFYYZwajjbhBCLfQJPEPoS6OTUqSa/ATUJnLVwYZ57&#10;5JFZfpOCnh7l9u1r8BsbbmWtjvCAPNuUT5o2bbSbPTvP3X33TIElCKtHeDwAASAKXLACODDSv9xG&#10;+bovSztwiQIEAdwA6qGN990309111ySBEYB5AOgA7Bi/sWMBDLIEFDh/vtk1NnbIWDzzTJF74onZ&#10;/g+DTrd5c4WrqGjyGzwbeSokJPBEYWGee/TR2b6NU/yme1WAuu3ba8RNibw4zOHkhkvR5s2V0lc2&#10;S8ZwwYI8367J0l5gKqCoS5e6/FiFcKyMA2EicYX70Y8Wuf/mv1nmNmyodL/4xSl34gR2pQo1fBmF&#10;+R8esBoKg8sc4IYFJINYGzjR0Wd1Rwp9Tx0DqOk95I8FjMP8hxeNQiWpe8N6Is52OOPfPVIGdVFn&#10;AMhIWmfICOjGfPkplXtQsu6hiHqBzVKhN9MVEurlpQgkxppKtUX/gAN+SlmnZi6HdhITnXjmMbwX&#10;ygGUpC1hrOMywr04HdKGFMwS3xvaoOduVigjKOw99IUymQeOKZdxZNxpC85U/JHGcQrmQ+nKV4V8&#10;rAfmKNVPFf9VBeDVQGP+RZVqI+uSvrFvhb6GNjFFrBn6xJgxd6n+kWjP4P2jTCBcxos5/SICVCSc&#10;athTri9k/5wwHwFITJXLHJPIy/il2ppOoY2IMthvQ5jNOH+fPJusN8YkiOvhC/vl+PE3g3i0uaeH&#10;taH3ZWqDSssL64F3UizKY+z7Pz9B3MMY85yreDYA5jKPQThP+9nPWQOhCzfnZf4ZA+Y/XEeD9eer&#10;lsFqJpPJZDKZTCaTyWQymUwmk8lkMt1u4UCFUxiwGuBQElbS3yySv5Ok+00o3TkUn7/595aby89U&#10;DuKaJr03XRn8roeLGKAaABWg2P79+91//a//VeAl4DVCVAIfKayGKIvE/eG3QX7jJepZt8OBDEAN&#10;EArAivP8DgPohFMZn5TF/UBP3EMeyiEfY6tOXCSFj9IlFH+Skv2NFefVPqj0O+NBaM6VK1cKeEV/&#10;CHO5b98+AbSAzwCwaGtSCpLRfmA0oDDGkPHYsmWL+9nPfiYQIJDaXXfd5VasWCFQG6E1gcuomz5T&#10;BlAbY6hhUoHR+K5OdPSB+9asWSPlUcfevXvdRx99JOAYbVfXNcpkfBl3+nXffffJXDP2zPOmTZvc&#10;6dOnJewpwBf3qaMd4BrtAm5jfBgPnoUjR47ImJSUlDgNb8rYcC9zTL+5T6FD2hCPv0rnIp3ifEjz&#10;xecZK77jxkfbqTN5n+nOy2C126CvF1YLn4AEK1ZMc3/3d48L1PW//q8H3IcflvgHfKx/GHlIrwk4&#10;hVPY44/P9g//CAmFRig74LbKyjYpx+8JDrcmgAx++J84cbS4qT366CxxcMO9hvB7AG44KYUf8vuD&#10;LzjlAENMmzZOwmgSihJYjr0ZmAWAAsedsrIOt2dPrW/HJXEkwi0Kx7cVKwj5OcO//CZJO3Ahw4EH&#10;pzVCmwZQITh24WAEzARchksQ7m1XrmT5TZMwnIQjbPP3jPYvywDtkT+AEtfEEYcwnTh6rVs33efJ&#10;Fve57dtrfbvq/IbadaPNOE719ADT0cZcAdxIhYXBoe6jjyr8xlvv+04/2VSBGK74jX6M+5f/cpn7&#10;i79Y5/6X/+WAe/310+IwFaCrL7sGmP/hB6sFxX2Lz6u4njyfbjwy5UlXJhqojGSd6fJ+UQ1WbtwG&#10;Vbo+xG0cqBxVnD+d0tU3WBtU6epXpb/v5j8O5H/luL8GKhsl7xmszYOVd6tKX3/cvcx9Q7faP/RF&#10;+qDlcG9cZvxdy73Vtg6Wf6DrybpjpbsvUxtUyXvi/PG1uG7VQGVname6MoaaFw1U59chg9VMJpPJ&#10;ZDKZTCaTyWQymUwmk8lkut0C6iG8JZAOsI7CaknIJv79TI/5jPMlf2NLd09SSUgnXXnJcpJlJcvg&#10;E4AJwAgXMaApgCIcwIDVgJBwxwJWAwQCVooBLcojAQvxGUNrjJG6gQFWcR/wFBAT9VEW4l7u41NF&#10;Xk20Ma5Tla5/ei4em/hY8+unth9xTqEnwDxAMoA1gC7aByxGmEvgLPoDwKXwXrI+ymEccT279957&#10;JS/jQajMv/qrv3Lbtm0TCIyxYFwBxMi7dOlSmQOAPhzJKFthPu5XpzWgNdoDnEY5wGrcz1gDkG3c&#10;uNGdP39eoC3cxhhv1iv9oF307YEHHpDzzBfhXgnliRsb+XGTo1wgN6A85oo+US8hRs+ePSuAG05z&#10;QHG0i35TnoZvVcCNMeJ+6o1hNfLrcVLxnMT54/OxtCzGjLFkzfJ9oDpMt18jf/KTn/zF9WPT1yTc&#10;c0pKut2BA22usXGwkGe3Ii2DB7HXP2i57vvfL/abQav7zW9K/IbU6c8HSIlnjlB2xcV5Pt94v7EE&#10;FzIcZ3A8q6vr8JvFWLdo0UR/PsBZQE8vvzzfPfRQvn+QR0vYNECu/fvrBGh74om5fnPEqjGE/sMR&#10;jVB5Y8eO9hsbIQCvuPb2K74NhIbMEdBswoTR8jlr1ngJRzhu3Ai/QeFUNslvmlPFSQ04rqgoT4Cy&#10;o0cvidtZaWmHQGq0iQ3E75v+pRbcbOgbzkv0hbYTjq2urlPAOl5UM2aMd4RdBKojJBxA3KJFkwSa&#10;2769WoA9HJpwk5s2LUfCnebmjpJxJJQq+XFS6+4OL0Rc7PiOww8wHfPAeFIvYVbpbwDEePFcc/Pn&#10;57knn5wjfdmzp96Xwxr46uAxwtUB0N1770zf9kkyF4z7G2+UCCgY9uibX9hfvcJYhBQrPh9fT3cu&#10;qUx5kuc1pVN8bbC8X1SDlZvuWnxPfD0+TirOq3mS5+IUa6Bz6dJASpeflE5DzRdroPzJa8nrX4WG&#10;Wn4yn6bB9EXuSaf43mRZ8TGKr8cpk9LlJanSXSOh+DipOO9A+WINlD95Pv6u5zIpU574fr0eH8eK&#10;82XK8/WLf5PNmDHW3XNPnn+/Emb4zrTDZDKZTCaTyWQymUwmk8lkMplMpm+CgF4AsIByAISAftIB&#10;VCj+/+w5Tvf/4es5hW+Qglmx4uuqTOXF5/WYTy0j3XUVUBGQD4ASIFZpaak4ieHiBbAE/EOepMOZ&#10;KobKAJLIB6AE6AXsRBmATMBEnFN4Kb6Pe+Kk1zVPss74XHxNP9MpzqeKzzFWwFWMBU5lOINxjTao&#10;MxhrAFAMaTuTohzuA86jLMYA2AsojJCZuPMxHpQLYAYEhjNZY2OjfPIdOI17qJexZwwZPz4VIiNx&#10;DkCMtlIv9wIZUhZtIC990naSh7y0i3J17GkPoUTpN7Aa37mf/gJoAqgBwh06dEigPeC2iooKWSOI&#10;/KwTUjpHNZ1HPlV8zyS9li5Ppvs4T73adj1nGh4yWO026OuD1VRsSlnuqacK3NNPz3U7dtS6Dz+s&#10;8JtVgLoQoNakSWP85jNKnMDKylol5CfuaJcudbrKylY3d26ee/XVYgHJgL0Ay/7Nv1kusNa2bTXu&#10;vffKxAmNcJ3r189wL79cKOWdP9/iTp++JE5lOK41N1/xm9Rl/2IOCRCMUJ/AY/X1nQLCAbLhZFZc&#10;nOtWrZrmy5suZS5ZMkmgunPnWtz775e5Dz4ol+Nr19iosnzZPb6tHeK0RvhNwoeWl4fvJK7RP+po&#10;be3xm/ZVaW91dchP/YBr1IMr3I4d1e7EiSYB04DxCEX50ksFfqyyJSwooeV+7/cWihsdZbe0dInD&#10;3Ny5uVL++fNtfvy6xc2uuZn+Xg0D7oUj25gxWW7hwlz34IOzxP1t27ZqGZPfTVjNZDKZTHdC/B1v&#10;sJrJZDKZTCaTyWQymUwmk8lkMplMt0dAQ0BFuFoBEQGrxf/ffLr/n55zmpJKntPv8XmgIlKsdOUl&#10;z+k9ei4uIz7mun4HegIyAioCxMIxC2ANRy9gKKAr8nA9WR/S73wCI5GPBAQFmKZgFaBaDC/pPXGZ&#10;nFewSc8l+4T0enwOJb8PJi2DOvgEtALYIpwk54CxOK/9YC3gQMZ52kl/knWSh3OMm4al1PuAvBoa&#10;GiRUJpAZ40s5rCtgtgsXLkjimDVHOVxXiI8xBMbCuYw545MyAMMQaxRYjfu5V69RBv2hHZwDVgNk&#10;4zzzoWAh36mXdYCL2okTJ8RNDlc4QoyePHnS4aYGFKeOeYwZbmoa+pP2KZRIm8lDW5LjlPyu84z0&#10;nvhcpvvjT4X6OE7mN91ZGax2G/TlYDUeNhLUGc5eJH0AU2UART35ZIG7//6Z4jgGpMXDhtsX9xAG&#10;tLv7qj9/xV/vc9Onj3OTJ2cLlHb8+EW/SXW7goJJ7jvfKRKY68yZJgmRuXTpVDdr1jj36adVElKy&#10;qanTbwQjBS579NE5Aml9/HGluK3hVFZW1ibw14ULUOTUdU3CjAK0nTvX6j+b3dmzzb78ZsnT0IDd&#10;5xVxJKuv7/Kb2SX32WfV7pNPKv3mVufb1+7bfVmuX7zY5Tc6wpaGBHBHunChxW+MATarqur0beyW&#10;MW9rg/Juk9Cefu9yV670uurqTr+pjvL94uWa5bZurfb3t7vWVqwyr7mZM8e7Z58t8H2qEFAOt7in&#10;nprn5s6d4A4ebPDz2CwAG+E9KQdADWe20tIWP7dd8ocI85KV1etfWhPdgw/OlPLuumuq9I9woYB8&#10;KXhM5zRON8/vQDJYzWQymb7Z4h1nsJrJZDKZTCaTyWQymUwmk8lkMplMt0cAPoS0VMcr9GX/v3mF&#10;aZLlpPueLm/8PT6Pkt9RMm/8SaJ/ZWVl7tixY+KqVluL0cs1AX8AooCPFFZTJY+TCeBIISugLgWX&#10;tJxk0nL0U48RbVFIUGG3+HoMNcXScuK8quT9tA+IrLCwUPqMc9j+/fvlPBAW0BcAFhAfMBhue9qv&#10;dOWrsxqwGuXjdgb8xb2EGiVpuEzKQJSJex9gG/UDjBF+lnPUQV5SDAFyzJggnNCA1Zg/6gQcSzqr&#10;cY5QozjpMabcQ5u47+jRowKl7d692+3Zs0dc1ADUgBcps6mpSWA2RN20PwbV1PUtBtXiueJTkyo5&#10;d/H1OF8maX4SddO/5Pow3XkZwTJsxQMYaF3CXwJH5eWNlTRu3Bi/ybF5pB5SXNSqqzvczp21/sHP&#10;ca+8Ml/cw4CfcAsDTiPMJXAVgBnhMnt6eiXUJiE6166d4TefMa6qCrir3ZcXwmviVkYbJkzAsjLe&#10;IHi4+wQiKy9vE4ezceNGuYKCCT6fE5c1HNVoJ2UAc+FqBkRHnbQDYI3QmMeOhXT0KHGdG9yBAw3S&#10;F5zP8vOhePPEbQ0gz+8h0g5gNBJ14SrHhtXS0uNqatoFssvOxtVspIB7HBPeFGc58tTXdwu413+T&#10;65UxwW0OGO3MmRZ39SqEs3OnTze5Q4fqJeTo/PkT/UtkrIB4wG24pQHD0a8pU8b6seTFwWPV64+z&#10;xe3u/vtnOYC948ebfH5gtCD6QuhSyps6NVv6mJeX7c9BjzPW6V+gJpPJZDKZTCaTyWQymUwmk8lk&#10;MplMJpPJZLoz4nfmK1cwbrks4BrKBMIMBMjoNT7jFIu6NKnifMlrSZEvLiO+N9MnDlkAUYBUwGqA&#10;SQBMXAfGSoI/HMdlpEsKKQFJAS3xmQ4yU8V9iq9zzP0ASMBdwGQcc17nIpb2W0W+dPXF0vwAeRrG&#10;krk+ffq027Rpk0BbwGPkA/BatGiRhMqkfsAtgK+4TsR3rut52qCAGfAYdQF2UR59AmrDhS0/P1/6&#10;R7nAY0Bjn376qfvoo4/c5s2b5fuZM2fEnQ1ojvFUWI5j5kvhNAX84raRj/lWOI3Qnrimffzxx+79&#10;999377zzjnv33Xfdxo0b3ZYtWwTWO3/+vDitqZMa5QMxAqjRduYFMI92K0iXDlSLxblM51Gyzeny&#10;JsU9V69elWc1vt80PGTOardBt+aslnpI/PPqN6Ox4myGc1ZBQZ7fjMb5Bx1CN9gyAlTxXAGrEY7y&#10;yJGLbunSSW758snicLZ/f73fxHLdQw/N8p8T/EvkqiOUJkBVbu5oV1SU6x59dLa7776ZfgPqdtu3&#10;V7p9++rFhWzJkilu1aqpbuXKKQK4nTnT6tvfKfDbmjXTxcXt4sUet3NntT/f4cspcC++GEKDdnX1&#10;CnwFJAbs5fc8t3DhJLd27XTftim+3omusHCihBydOHGML5NNEihvtABfhYV5kp+0YMFE/zlRPhcs&#10;4Hv/tHjxFLkHMA33NcJvrlyJRSab4lj38MP57oUXCv21bnFkA0i7++4ZsoFt3Vol4T17e6+5+fMn&#10;SchPwnwC4PEuA0g7fvySO3Xqomygzz9f6MdlskB6tbVdrqYmhB1dtGiye+SRWRIeFHCvu/uKf4FM&#10;cC+9NF/K++lPT4lTG85vlIv7GXPLnIR+TPRznOf7gd0pL48+gfqABjOvlSBzVjOZTKZvtvzf9f79&#10;Yc5qJpPJZDKZTCaTyWQymUwmk8lkMt0OAcDgbIWrFBDTUP9/+XSQjX5PXkuXL905lR7H+ZKATnwt&#10;qfg8UBWADzASznGEuOQYIAl4i08AJAWPMpWJ9Hq6PEO9V6X9AewC5FqyZIlAYkBawFPMBb/pDyTK&#10;SAcuJesC7gK+mj9/vnwy19u2bRNQjLnHiYw2KIjFeOGUhiOdgnhantbHuHGPwnWUA2iGWxrXALzU&#10;iQwAjE9N9JlzSEOEAo0RohXHNcpCtIWk/QFywyGPPIwT5atzm7YPgI22Hzp0yG3fvt199tlnAsER&#10;opR7GVv6RR/Jy31AcJSja0ITfeAc9dBmxoe8CibG0vpjxXOjfbhV6T180k/aydgl6zfdWdlsDFON&#10;HRvcwL73vWL3x3+8xP3Jnyxzf/RHi91rry3yaaF8fu97RRKOc8KE0fLQVle3u6NHG8X1KwBjgHF9&#10;btq0HMmHexqgVgiDOVlANMCr4CbmBOYCcAPUWrhwsvv934cAHuf27q13JSVt113B+m8GPM/AeAHq&#10;anI1NV1+E8oRBzjKw6GM+3BiY18BvtINhpccYUmB7HBda2jokhCZV64ESCuk3huJ+/Q8x/q9ry9c&#10;R9SDAxrtVVe4adPG+XZ1ShhSIC7am9zU+vqI+3xVwpBu2lQhwBchUZ9+ukCgsdOnL7naWpzhwtjO&#10;n5/rxyjvxngWF+cJEHjPPTP89dFSZmNjj8CE1Iez2pkzl/z3a36DzvZzMc29+mqR+9GPwjxyzLz+&#10;8R8v9XO9VM4zR6wDXNpMJpPJZDKZTCaTyWQymUwmk8lkMplMJpPJdGelv1MDrKlLVfzbM8fJ36Jj&#10;6f2kWOm+a1kDlYf0un5qWfH5uIz4WKX1qQB7YscsoLBp06YJhAR8FOdNtl2VrIfvyfuUA9AyqBfA&#10;iXpJHCO9l3ycoz2AZLh4ASQBUwHVJd3utL64DpVe1zyxAMToL05nCNgL5zHqIfylAmLcSztpS0FB&#10;gbQNQIz1EdfHccw96PhSDyCXimPKALACaiOsJu2YNQtzojniuAYUxhxQP23C6Q2nNVzQcEMDOAOC&#10;A7BDWgdtImkbaDvtAESsqqoS5zhCfPIJCFdTUyNjSl7AM/pJ3bQHBzVc3zTp+qC9CqoppEZKN8ax&#10;dHxicS5Otyruob+sCTRYG0y3VwarDUv1+c1nlFuxYoo4ff3BHyxyL7xQ4O6+e7pbsmSiPz/JPfjg&#10;TPfyy4XuuecK3F13BTctwK0rV4DHcF1zjhCVgFO5uaP8hgbVHB7gnJzgqIZj2+XL19zhwxfdpk1V&#10;fsNqFke03t6RbvHiie6xx/Ll3k8/rXS7dtU6XNTSLRmczIDVDh9u9Hmr3NmzrTdAtb17a32ZV+XB&#10;J/RmQ0On37gJNdrmqqtJ7QKSEboTlzLCf+IGFq6FfHFKd76ysk3KJewosNqVK33ihHby5EVxOcNN&#10;bdu2an+uWRzRAjGb3IiyJDzo++9fcO+9d0HAtQcemOkefXSWfwFlS5m0bfv2Gnfs2EW5g/Ej9Cfh&#10;RtnXSNnZI8UxbcKEMQK5UQ5iPnCrwz3urrsmu6eemuueeabArV8/zRUWEgN6vMz3M8/McT/4QbGA&#10;gjjajRvHi8lgNZPJZDKZTCaTyWQymUwmk8lkMplMJpPJZBoOAlJLwkgKwug5vmsaSDGIE5eH0p1P&#10;lpv8VGU6H9eH4ut6jcR5oClCYAIiAWIBhgEixa5ctyLuIfF7PQAT5VAHYBPlAkMBO1EPcBbwE3lw&#10;9IpBL86RX9vCdcKUAmfhOqZzE6fBRLs0H22jLdpf5hswjHYvXrzYzZs3T/JTF23iPG1dsGCB3EN+&#10;ADA+kY4VeWPAUWE1+qDt5Hy6sdFxAQwDWmM++MTJDMc04DSc34DVNmzYICE7Dx48KFAd8JyWT/06&#10;jiq+6xgDmNEuYDnmXkN7sgaoG1gOVzkSx5yj70B9GvqTPtF2+hDYjJTonyaVtk2VvDYUJcvVMhVW&#10;o2+m4SULA3obNPQwoKkHDQjq/vvz3VNPzfGbwGhxBfv002r34YflflO5KHAXrmeE1Jw8eYw7ebLZ&#10;tbT0+IdvhHvppUK/Eeb5fI1+g7wisFVdXZfAZOfPt7qOjiviMHb2bLM7dAg7x0a5v7GxWx5Snt/5&#10;8/MEqmL/3L27XoCvpiYe4mu+PyMkDCgw16VLl/31WldT0+aWLJkqLm+EIj1/vsXXQfxfNroRfhPL&#10;dsXFE/1mNc5vqKME6uITqAugDoBOz+FUNn586jyAV7hn9I3zhCLlu5bBMUAs/WS/wtEMwAxgr739&#10;sozByJEBmAMMW7duuvRz8+ZKV15OGFBeblnS3zFjstzSpVMk9GhpaZvbuLHCj+1lX6Zzzc1XXX19&#10;l4QOLS1t9aldID7GHmc4QqzStvHjR/oXRo57/PHZ0ve33y71L4JWP64TxbHt7runiVPb5s3VbufO&#10;Wj8HxHS+JnlxbmPjJPwoACHt949qWBhpZGFATSaT6Zst/s63MKAmk8lkMplMJpPJZDKZTCaTyWQy&#10;fb3iN1x+Vwb+aW7GKKVDzsX/v3wMyyD9zqcmVfKYe5LlJcuJlakspPeptHyV5tdPrRvF1wCnFKoi&#10;cawQEok8cf74e7JM8scgFuUBROHWBQwFfKUQFOe4l3CXhKFEfKccgCjyAkkBjJWWloobGHNCubSR&#10;euL2aFLFx0kBiAHLAYTRPuYc6Alwa+3atW7dunWuuLhYgDaVwlmAUS0tLdIu7S910XYAMMoF6iIv&#10;kBkOZmfPnhVIjPLIo45kOsYc67gpTEYbGT/yc0z9iHrr6+slfCfjUllZKQ5pjCGgGuCb1qFjwKfC&#10;XDo3jLGCaowzxwBpQHOkONwn7aANlKlt1/ZTdlxPnDIp0zXO63pCcT49jq8jztM++kObTMNHBqvd&#10;Bg0dVkPh4QHCmjVrvJs+PdtVVXW4rVtr3MaN5W7nzhp35kyrq61tlzxr1kxzRUV57tixJr/ZtMj9&#10;996b7zfHXL8JXvEP3Sg3b16eQEvHjl3ym1CX3yD7BKwiTCbnCVd57Vqf39RGyicb0YgRPLQj/eYy&#10;1m9oATpjf+Lhzs4e4Vavnu7uu2+GL++y27WrRsqZOzfP9fT0unPnmiW0p/aRTQjw64kn5ghMBexG&#10;XYQKXbJkkluwYJI/Dj+uA6IBny1bFkKUch7HOM4Bui1aNMm/FLD7ZCMe6c+PlnOUgegj+YMICXpN&#10;2k5dtB1Qb+7cCf4FMsO3y7kdO6oFuAOKA/4rKBgvY1dYOFFCkn72Wa3bs6dOIDZAOcpubr7s+00c&#10;aP4IuSzudG1t3eLsBuR3330zpd2zZ4/3/Zjs8/S4t94q8eV1+2uz3fPPz5P+f/BBudu0qVLCp5aU&#10;tEr4VkKYAsYBwh040CjncaYbCDYzWM1kMpm+2eJ9ZrCayWQymUwmk8lkMplMJpPJZDKZTF+/+C0d&#10;IAgXL3WsSgfNqPiu5+LPdMex+I09Vro88blM5aji68nj5KemdKCUfk+XX5Oe536FnwCGAJs0tCXg&#10;E0AaEBSfwE9cp2zAMJzSAK2AuQCtGGcS1wHIFGhjLs6dO+dOnTolkJgCXNQZw1LJlBRlI+6hLbin&#10;AdDRZ1zHuE696rYGlAZIBwiGixrXqJv7gRhpP3BYPFYAXZRJ/ymX+wjjiSsa9zE2MaymbeWaJs6T&#10;yKPQGvfQJr6Th3IZi8bGRlmntIUxZUzIp3WQN1kH5ymT/ug8xXCatpFEPuqkXC1P2x2XrdLv8Tkd&#10;91iD3aNK5oul3/nUMWItpivHdGdksNpt0K3BapyHXO0TSKmpqccdPXpJ3M1On8Y97Yo4cAE+tbdf&#10;E2e1FSumCtS0bx9QVa+bMyeE+AQ2mzZtnFu7drrchztbU1O3f+BHCBQVEqEpRwnwVliYJ987Oq4J&#10;MAWsNWnSGFdQwAuDFwiENEDZSF/vVHfPPdP9i6Hb7d1b586ebfH3OgnHCXCGSxmuZvSF/q9dO819&#10;//vFrrg4z49Bp8BUbAY4j61cOc3nI8wmMZ0ZgxESJhMYjv6UlLRIvXPmTPB1zpAQpsBwtI/ygcPI&#10;Cyi3aVOF9EvHkTZPn57j29Uj9V6+3CtA19q1M3y/R4gLHPkAywinSr8WLJjox8i5zz+vE0iQPk6d&#10;miNQHOFZgfeYm2vXmCd/u1dfHxBcrnvllSL37LNzBVxjzAiRSpjVjz6q9H3rdc89V+hWr54mMBoA&#10;W3l5q293n7SdMQeA4xr3HDkCXNhzvY7Mm6bBaiaTyfTNlv9732A1k8lkMplMJpPJZDKZTCaTyWQy&#10;mW6DgNXa29vdpUuXBFji/5OP/3/5TP8fPfBOEsxJ3jsUpcsfl6N1JMvW43SfyXNIzyt0xKcmvUaK&#10;+6T5FKRSRytAJ4AnwDRgLw0piWMXeRAuY4wpYStxGjt+/Lg7evSoOIQBfyEtm/KA1SiPa+Q/efKk&#10;HANZUScAFe1R6XGyvUnRbtoHrAacRbsAvnBto31VVVUCx504ccIdPnxYIDmgRRzIALu4H0iNsKHq&#10;vEe7EdAU+YDs6AfrR13hyAdIRlLQDtFGTfHYA4XBWyhEyD0KZSlIRv44vKeWz5iTX8EyrYf8lMd1&#10;koJtJD1H/0iUR1J4jnvj9sVJlTyXnIv4Wnwca7B86b7TTvpAu2mjaXjIZmJYKfXQAC/hfPbZZzVu&#10;+3bc1Fr8hobDFurzm8pVgag6OiBgoWwByXignQBYGzZUSBjQiop2/+CN8hs1L4NRcm+oR+ti0xvl&#10;li+f5L797fnuySfnCNzV1XVZQoN+8kml27evQeqZPTvHrVo1RUAvgDFczXB3GzVqpN9Ir0pYS/IB&#10;lC1ciNNZ2FzYC6h74kQ23Kt+477o+xTCXwJ1AdURgnTnzmpxOsM9jnCdkyaNFSht+/YqyX/qVJPv&#10;d4jhDLhH3h07gMkglcf6/FhVSpVe1N3rX3A57v77Z8oZXOV6eq76zWiEHxNAvhyB6Ahnum7dNDdn&#10;zngp/+TJJun3jh21Mn65uWPcQw/l+/EpdCtWTJbxCorHkRfXKP9yyfEvIcKyNsm4EUL0k0+qBB5j&#10;48vN5UUxQoA34DRgPBVA4enTLW7v3kZ34MBFAddS4J3JZDKZTCaTyWQymUwmk8lkMplMJpPJZDKZ&#10;7qQAfwCAcK+KYZukktDMQHmTiu9DyXI0oWReVXw9Ux5VMm+c4vMDiTKAlgDFgL0KCwvdwoUL3dKl&#10;S92SJUskbCaAGWEw+QTaAowCRtu9e7fbvHmz+/DDD917773nNmzY4D755BO3b98+d+HCBYHEAASB&#10;uwDBqEvbw3zouVjJ70kl+6NlAmQBnQG9UR/Objt37pS2vfvuu+7NN990b7/9trRx69at7rPPPnNb&#10;tmxxR44ccbiZAXgRPnT+/PkyFjiasVZoI8ckRF2MF1AZ40A/tM3JtsUgmB5r4l4gLNoNXEfbGVvC&#10;pNIOxhsoEFiQ69SnkFqcKAuoSyE1DfGp4FsmQE0/Udw+RH8GmwfEfUlpu2LpuWRKd01F/Yw5c8kY&#10;x9dMd1YGqw078XAEAhn3rpqaDldb2+E6Oi5ff5DDdaYOt6+8vNGSD+ew8Jzj4tbmPv20ym+K1e74&#10;8UsCRuHUlnkjCCFACX/59NNz3erVU/0mNMa1tfWIwxfQG+3A3QwYa/bsCQJmEbYS8Ivwmbm52X6T&#10;DUDW3XfPEAc1yg0J9fkNuE+gLcoqK2tz5eVtUgZOcYTK5DvnSRoSkzCbZWWtcg4YjvsB4urrO27k&#10;x32OcJ/J7uE4Nm1atrv33hkC1nEd8GzqVOIls5k7vzlPEFc5nOhwWsN57tSpS+KqVlERHN2WLZvi&#10;nnlmrn+RTopAtZsV/jDhJdMroT23basW6I0xZOz9ZZmrvr5eaQ8wXngEw5wyR52dVwTQa2np8WXR&#10;IZ1vk8lkMplMJpPJZDKZTCaTyWQymUwmk8lkMt1JKfwSA1J8xumr1FDgmjhPMj/f051Lp2T7ycfv&#10;/1qGpljxd8ApXM8ApEhAU0BSAFCMFyE7yc93ACgAtEOHDgmYtmnTJgG/ANRwVQNSI/wnzmYKGZG0&#10;fVov37mOYnAqqbhvcZuRnud+IC11PiOM5sGDB92nn37qPvroI2nnjh073IEDByR0Jy5rtbW14rQG&#10;rEbYUvoJMAasxhjgYAbcqKAa/SExFjivAbKhGFZD2t9Yek6BMJKCY7RX3dWA5GJoTYE1DVXKPOn9&#10;cZlxOSQANT7Jr/XoffG92rahKp4LlZYVl4mS5eq9yfuT31WcZ9zVYc40fGSw2jAWz5N/bnxi0+3/&#10;ELIh4HI2b94EV1/f5Y4duyR5mVKALkAuwn4CdgGJ8Ylb2c3KkvwnT14SqGrJkknu2WcL5DM85E7A&#10;KqAtQCsgMuAwXM52766TMlesmOLWrJnu28QGRkhNNj9ArJT8niwiNOaiRZPd6tXTfZri87HJjRTg&#10;beVKzk33/YLsxYKRsGY51/NOk/CcEyeO8e0Z44qLJ0o+wLqZM4n9nArJmVKfuMrNnQtcR+zqMRI2&#10;deHCie7y5Wu+D82urq5THM3a2yGar/nNdoQ4y4Wx7/XjO17Ceq5fT+jONnF0C+FHbxagGS5vbMxj&#10;xowUJ7fa2gDeIcoDruvsvObbNF5CdmZnj5RrKuoFWrN90mQymUwmk8lkMplMJpPJZDKZTCaTyWQy&#10;mYaP+P1cHbIGAl/Ix/XB4BjNxydKgjpJ6fXB8qnC7/3900CK81G+wksKLZE4p3Un2wHDAChFQoTO&#10;JMwlwNe2bdvEoQzAi/FDwGoKeuFgRn6EmxfQG2E+gaz4BLSiHXH9iLYmxzBW8noszmniPkAuQDUA&#10;O5y4aBvwHHAax8BrtJ18tA8gjPYxLoBqhCMFsGPMcJcrKiqS8hDlAUzhvsYYkPfYsWOuvLxcgDVt&#10;Y7Kd2p+4XxyTYnCMcWH8SQqaMY7Ad7SVxLwAs9E+8qsylaeJ75pHk953K6Jvg82FHpMvmTfdd5JK&#10;y4jzoPiZTV4z3TkZrDZsxYOdTIiHLUtAp4cfnuU3k1F+c2zwm3fLdSAs0MSE2yTkJWAXzxtOXQBr&#10;qXL6C6ANuK2ysl3gM5zEli+f5u66a7J74IF8Ab6oa/x4YhmP8Ztmu9u0qcLt3VsnYNnjj8/1eXKl&#10;rtGjs/wmeHM9AGUTJ44V0Gz58qkCjgGrZWePECjtrrs4FxKw28iRARxbsWKaT1PFAU1htcLCvBt5&#10;uRdQ7uZ9BavRLAHCaBNub7i+UQZgHqFFAcmoR/dRQoM+8cQcCQ9Kezi+//4Z4nZWUgL8d+X6Bta/&#10;MmBCyqqp6ZQ6gdEYAxzfVGGMW9yFC60Czt13H7Guc/24cDXMa/9kunPSOdbE/GhiTkk8T/oZp/ha&#10;fB+p/7q5c0r2Lf4kmYaXdF40JddUfGwymUwmk8lkMplMJpPJZDKZTCaTyWT6ugT0AnQ0VOglzpcJ&#10;7iEPKQaBkooBoWQevV81WBlxXgV+OAeYBIgFrDV9+nSXn58vzlxz58ICzL3hlgakRT6kDnOUTTm4&#10;hQFjnTp1SkAvIDUcyXAn27Nnj6uvr78BGDGOra2tkjgGpAJMox7qI4wln9QJbEWdCk+p4r4P1u9M&#10;4n7KVEcyQC+gs5MnTwqkRhhSBPhFWwhjqu0jAabRJ4C1iooK19XVdQNoAxwDVOMcjmr0H+c4Qp8C&#10;73FM/7UPsZLzxXc9lzxWKWgGtKagIW2JQ3lyTQE0lKms5HGcUDz2AylZjiouayBpHv1M1ht/T15D&#10;fOe51bVqGh4yWO2fmUIozmz36KNz3LJlkyWk5rZtNa6hofN6Dh7QkAhZOWfOBHERw/GrP6wWHkKe&#10;5xkzxgmURghLwodeu9br7rtvhnviibnu/vtnurvvni5AGg/uuHGjfZnjuNO/XOrcRx+VS+jMdetw&#10;OZsu7cNBLP0zHmjc0aNH+k15pN8MIXHDJkhYTr4TXjQnh/NsTNDXnIf+BTgL+f3eeuN+QLQxY3QT&#10;u7lS2gwkRjlAb0uXTvab/RW3eXOlO3Tooq8LunuU9BmHuVGjRrq1a6e7hx7Kd489NltANcZx+/Ya&#10;uT5nznj/Ys6+XnqsEa6t7ap/+bQLoAZMGMJ8pnTtWpYrK8PKtNG1tFx2q1ZNdevXT5dQpZnab7pT&#10;Yj7CGiSxrsPaI+53SKxHXctjxrBGNaWusZ64J7zsQ8nDTdpHTabhKCYmXo9hTZJs7kwmk8lkMplM&#10;JpPJZDKZTCaTyWQymW6P+O0ZqAr4SMXvvHEaTAPlpfx0MI2ejxOijHTXSMk60tWHOA/cBMgEXAWM&#10;BYg1b948V1hYKOEscQgrLi6WxDGAFjAbEBS/g6oYm7q6OoG89u/f73bt2uU+//xzt3fvXnERA+bC&#10;RUzbom0FngIEw6UMQA5YDUiOegDDOM912khbk33T/upxLD2fzK/SY6AyID2SgmeE+gRUA/DCIY22&#10;KKDGGNFGDbMJ6IYzHOFLa2pq5LipqUk+cVMD4iP0Z0NDg5SLm9zhw4ddSUmJnGcc47FMKm5z3Jfk&#10;sSbKUmhNE99JcT3J+9ONjZapx0np9XTX0inOn0yZlOnaQPeomE+FTBWUNN15Gaz2z0JsAsE5B6ex&#10;p5+e4556ao64pX36aaW4m125wvX4QRzhJk/OdosWTZSwlbW1ndfDgMZ5rvlNc7Q4fL300ny/8Y9z&#10;u3fXuA8+KHONjT1u2bJJAl01NHSJE9nu3fXu3LlmvxmPcCtXThX46vDhBnfwYL2U9sgj+Q73NZ7v&#10;eBND7BGEt7x0qce/nJrcvn317sCBRnfxYrfr6rrmqqra/QurTgC4vXsbBK4DesOpbM8eztdLCE7u&#10;p9+EIeUceauqOgUQS7d30wzqBkq76y5iS49whw41+Lrq/ctshIRRbW6+LP2jrL176337mv0LZZyE&#10;HW1tveo+/LDSffZZtZs6NUcc5Natmy4OcynnLDRCxhdYjbFbsWKyn6sA9QXxmeXr6pFxJIQqQB4h&#10;Vxn/KVMA28Icm+6cWCu48OXkQM6PEgc8XP6YS0DF+fNzJYzs0qVTxIGQMLSsB6BDPklr1kwTEBEA&#10;dNGiPHHPI1QtIXABMUeP5tlg7Wj6uuacenTvSNXl/w7xz+kIgTBzc0f7PvKHZ0h8p9/0f9So5L0k&#10;zn0VCm3jmfV/2/k//khZGRN5aHeqT1+XUu0arE0k2uX/nvsKRf3954vys7MDfKzrccqUbIFcp04l&#10;jRUwNjcX18lRkjc1d3FZX2zcqD/MUfox+OpSqCfdPm4ymUwmk8lkMplMJpPJZDKZTCaTyTQcBOgC&#10;qAZwhZJwEb+Rx4CPfuox1yhDU1Lx/UjzJ89nkuZLB/BoOzRpXiAm3MQA05YsWSKJY9zCgNcIJamO&#10;Y4BkXFuwYIFbuHChHBOek3IUBgLKAvDCmYywmQBbjBf1jB8/3uHwBTDFPThdIc4DgwHKkQDhcFgD&#10;HKN8riuoplCX9lH7QdK+DSbyxqI8+kmd9BWnMxzVANboE21gPIDSSBzTRg1RStt1HKqrqyXs6fbt&#10;2yUdPXpUzgGsAaXhrsYnY8KYad3UCzAXr6lkO2Ml+6l9/yrSQNI2xfnidnIcf9d8cdmaR/PF3/Vc&#10;nD9W8pzmR/EzFZ/nWCHTdM+d6c5o5E9+8pO/uH5s+ppEOMiSkm534ECb35CvXD9784OVXjxE4UEC&#10;TnjggZnu2WfnCdy0Z0+D27SpSkJLagjQoF6/kY1wS5dOci+9VOivt7qdO2uvu6+RJ5Q5bhwuYjPc&#10;t79dJHDNnj317vPPq119fY/AbzznuJAdOwYY1iDhKxEQF2E5jx695MtuEhBs5crgWvbJJ1Xu0Udn&#10;+bxtApNRH1DWkiWTxK0N0GzDhjK/QTe65uYrPi8kdLbkfffdUldT0+Vqa7slDClg0M6dNe6Xvzzn&#10;297tN+gx4ibHZgJQt39/g9/YO9369TOkr4Bi771X5jf1MF5ZWb1u3ryJEi6V+oDpEC5p5883+/Oz&#10;pd0AcgBkZWUdAq7Rd8C6lpYr7syZFrlWWtri+zBFwDKAnsbGbgHtAOpUfX2M+0gBmBiL/fsvurNn&#10;W3xZTE4gWii3sxOLyV4BTIqLc/3LdbS4tgHipYDCoa4P+tknQNS9984UuBAgj/LeeKNEIMCwDxsB&#10;kllhvSDgnwULApBWVJQroWcXLMiT9csaC2myfLIWU98B0yZJvsWLJ/r7J8l9lFFYmOsKCib4P1zG&#10;iysicBGhdHFcY25wNIzbcCtzn16UlUq4wLFm6dvs2eP8WhkvbSIsLs9YURF9DceErwXKy8/P8c/l&#10;WIGjAFBx8GLtsm5Tbf2i7QztYp0WFIyX8abe2bNJ49ImYD/GjOfj8mV95r7sOCWVGi9gVeaRsUjX&#10;Hk3Aw7g7trXxhw33f5E26XjSr9C3ceNG+f2B+WKuJsjcMF+aWFskjplLnv8wd2GsWGNAiOzN9CfM&#10;HfUMdexCmwDVwjrOG3QsvopE27u7e31SC96veo5/d8W/W2bMGOvuuSfPr98xaf94N5lMJpPJZDKZ&#10;TCaTyWQymUwmk8n05QRcBXQEiAX0MhhQE38mz6GhHMfifJz0HOK3lWRK5o/zIiApdVIDwsK9DKAH&#10;NzDCVeKShhMY/QXg4hqwGRAbeTXEJdcIc0m5jAsgFt8V6qMe7sGRbN26dfJJWwiZeeDAAQHcgOGA&#10;wADUyA+cRvkatlIBN+6jLFzOyNvW1uZOnz7tSktLBf6K2xb3V/uMkrAbdVA38B1gXHl5uYTopFwg&#10;JwXpANMoH7BMw2pqG7V99BlYr6ysTEKhalhQ8lI2+eP20DfaS1+0XM7FbUQcx99jxdeSedJ9z5T0&#10;ejqlOx+fG+g6n+muo0znUfI+PU7eky5PLMaa8zgBsrYYX9Odl8Fqt0FAGcBqBw+2+838VmE18vUJ&#10;0EQ4zpdfLnTFxRPFBWzTpkpxAcOZLMBI5A35AR3uuWeGe+SRWW7zZujdRr/JU3cKWlqyZLKAagBj&#10;QFpvvHHeb+LtApHhbFZV1eHb3e434RZXW9vlOjsvy0M8dy5g1Ax34UK7f0m1C0SycuV0cZLasKFC&#10;gLrS0jZxL6M9QDnAPA88MEPasGNHraus7JTzzz8/T8CQEyea3Pbt1X6zh7oe4dsFkZ3nX04N7uOP&#10;K/0G4vxLK9etXTtN7tu+vVZCagKmEa5z+fIpfqNvc++9Vy5lUG+AuCa6hx6a5dvSKK5X7E24sgFE&#10;PPPMPGk7rmnHjzf5/l3zY9nrmpp6BJorLW11Z8+2CgTHGONCt2rVNBl/ABBc3wjnmYJU2OScy88f&#10;L2NK+06fbvIvyG5/DVgtzA8wHOMAdEMIVsaGUKcAcPX1Xb48n03yDqaQh34WFuYJrAYsRfjJ9var&#10;12G1jusvOoPVMiuMI0AWANrTT891TzwxWyBIHNN4joJz2rQbrmkrV072a26yuPWloLUYZpss57nO&#10;2iQv34EJAX94hoAvgYFYWz09MUQ0lLkfSNwf1mROzmiBgBYvnuzbHhzg7r57xo2kbnAhjC/9Cu2l&#10;/QB7PHMAWcFJkLZikUrZ6Iu2M7QPgI5wxk8+OUfaQL241aVLjBvgHA6RbW1XZD/48uOUFOX1+naN&#10;kWfpxRfnyXxnahdjxRgRjrikpMU/z7oPfFGxf+CIOVb2PtYZ7WCvZa5Yh3zqWmQvpH3M26pVoU2s&#10;N8YKoHj+fP4LD/4rjNGyttkX2XuGNnZhjgDxXnyx0O+xs2T9DDRHXz5Nlf2rpqbbvye7rsN1X/Uc&#10;/64KK2fn53usXy8BVmPOTSaTyWQymUwmk8lkMplMJpPJZDJ9tVJYDRiJ382TYEzyXPxdj+Pv+qlg&#10;UjLFis+lu4YUgNK86ZzI9BMoCkCNsJ58AlMBpp04cUKcwQhRyTHAFi5j58+fF4CN+4G3gMu4hzpx&#10;TyMBiykIRD6OgYMAschPyMwVK1ZIfQiQi3pwGgMCU2czyuXeZPsVOqIsYDXuAZQjrCbhN5kfhcko&#10;g/sQ93BMecBi2kYtjzYS9pQy6cPx48fdnj17HOE8yU+7cFGjbAXpFFDT9mkbaUN7O9HYGmU8gem4&#10;BpBGUhiNRNkAVJynzRxr37U8TUg/VXotXV6Vfo/z6fekOJc8r+cypXR5UNwmVZwnvqafSaU7n7wn&#10;/syU9Dpjr8Cg6c7LYLXbIPa68+e73IEDbEq3Cqv1+gdmlEALzz47V+CRI0cuuk8/rfKb5CVxPutf&#10;Fi+ga+Ly9PLL8/1mOcq9/XapOIMFyKTPb3Cj3Jo1UwVUwykMV6D33y9zW7ZUuY6OywIJADz19WWJ&#10;e1h9faeAVdyLgxvgCjAEEB7uSwq1dHVdFbDskUdmiwtbyllthIRDfOihfHF3ovy5cycIZIELG246&#10;hPEE+li2LIALwEJANkBXOLPhgAasxz2EUwQQw3Vo+fKpAlLMnTtOHOSA1fo7q4V6t22r9S8PXiTB&#10;LQqXK4AQnNM+/7xWQonyMqLczk5iFfPHhvP9viZOaPS/o+Oqf0GMkPbSfqCW9vbLAqwFdyzcp6g3&#10;S9rEOAGxkFIwYXjp4RyE+1lPz1X/Ms0W9yTaRX/r6jpuAVijvj4//hMEamHecfJra7vqfvUrdVZj&#10;PAxWG0zAHYS3ff75AgEucb0LrmiEAMUZbZyEyp0xI8dNn04YxhxxOCQkI+sqpGw5p8e4BpKfNcOa&#10;owzmShPOa6xz1grAGmssPMNoqHuEKjzfAHBASjxHrH3AyQcfzBfYieeHZ4x1gisXYXBJtEVd1Vjb&#10;OJ7h1oWjV3BfC85ePHM8R4jnXa15b62t/NEXoDDC4AIHArqGeoKLV5yAQxl/9o3jx7EL7pbn9NbH&#10;ZzDRrmvyHLKHffvb8wWeytQu9kDmlueY8MEBGr7VNgVIEaiQ/YhnGPgWyJi9GTANQEznS136Ypez&#10;cBzOMXfMI3OqbmxAa2Guc/1eM+YGLCvbwoDq8+0a6X74wwWyhgAxM43FV5XoA2B1WVmbbyfPgu1b&#10;QxOha/v8ehzr35O5fp8yWM1kMplMJpPJZDKZTCaTyWQymUymr0O4iCmYFUMw4ffYlPRc8nxSyXxa&#10;pip5Ps5P0pCGgEFATkBPCn0BVwFW0WacvciDuI/zuKkBqhG+Euc0oLHdu3e7Q4cOCaCGuxjhKwHU&#10;gK6ArzjmE6nLGGI8amtrHZCWQmYKhsUwFqEzFy1aJG2jHcBqR44ckfu4rq5qCmsh+qz9Vze7GFYD&#10;Hjx58qTAdPQ1DhtK/ZTHOQA7wpjioMY1IDcgOY4pr7i4WMqjj4BqjAPtoiz6qm2jzBgmQ3Eb6Re/&#10;oQK90V6gNvpGG/gEmFK3OD4ZH01atpZPWUjLjpXuXKy4TapM91CP1oXS1Zu8N84fS+vNdD2Wlql5&#10;09WbSXH5mj9ZHt9JfOeTsWcOGXfNa7pzMljtNgjY6tbDgIYHCPAIR6YXXigU+AT3sHffveCOHr3o&#10;N96kwxBfrvlNbJSEvuQe8m3cWOaam3H3wmlplAAYgGwPPjhTAJnNm6vchg3lAl0B2gAkLFoUADRC&#10;hQKlAGLwEPO+g0/BrQeIjlBzQCdcP3z4ojt48KLAFefPt7pjxy5KnfSfsIg4nAHRAJoATVA+AARw&#10;COdwKwNKAVjAIQgopqfnmmwU5AUeAriYMCGQzoTRBMxgfCZOHC3gGSFGFcoD4po+fZzAdDixAWjk&#10;5YVwiNnZhN686nburBNXtwAJhbkCKgIOoU5cpWgrDkNAay0t3f7FkCVtBAAB2CO0Kc50hASlH4wF&#10;c8U4APsxJgG8YJ50gwT2uSLgDaEVKYt2Ug9zzFz0n9t00n4C5aULA3reVVZaGNDBFcYRyAtYDacv&#10;nNAmThwr6xzgk+eGcJiEeWV8gTnD5whZtwEMCS871lDqOn+EjRQQk3J4VnjGgJxCCMwA6QC8sXaA&#10;H3H4u/53pddA86+SCRbhVlZUNEHAtKeemiMgGKAaLmBAX9QJOId7F9Anz4M+ywBzuL1RBn2nTTyv&#10;AGrsCYTFZJ3SdtYp+wHgEy6FhMCN1/dg4tmkHkIaP/xwvjz3tIk646TwH+3jWdmzp04cDcP4DK2u&#10;W5HCag89NMe9+GKB9H+gdgH+AoRu3Vp9fQ8Z6nOmay5LoEf2sMcfnyWg5BNPBKc5nmXgNOaLutgP&#10;da5Yj7ou9Zj5Y0xpL+3TuaMM5o5wr8x3XV2nhE8e2LkstA9Y7Qc/WCSObuyL6cZCE3V+2TRu3Gi3&#10;ZUuN38ub/D8mDFa7FfHvtenTx/hn38KAmkwmk8lkMplMJpPJZDKZTCaTyfR1SMNbAmYBOimslO7/&#10;k4/P6fFQ8un3GMRByTIUvlEYC5AKAAwYC4gLBzPAMPIBXwF06b3qqLZgwQIHpEWoz3379rktW7bI&#10;J+ErCQMK4EYITAXi+ATuwlUOGEvrolzKr6ysFOhNITWAIBL1AYRxTH0AcoBjlAcQp7AaUBiwGNAW&#10;ZSDK1oS4h2Pup24gOOoGrqN+IC8F0qgLyIxxoL+MCYAe4TwByQDlmEvGj3IYQ+b37NmzMg64yVEf&#10;bVJXNQXN4rnPlOgD/aZfCqrFsJvCanxXsI5z3BeDcCg+Vum5eK2kyxcr3XXuH0oZ8fn4nmT+wdpw&#10;q3Whge6Jv6e7RuJ+PvV5YbyTeU23Xwar3QYBnN0arJZ62KZMGXMdLMv3m2WPe//9cglpCah2/b3g&#10;FZd1xRUWAqMVCaDw+uvnJMQlzl9sbMBh3/1usXvyyQJx8Nq4sdx9/HG5a2jocQsX5rnHHwdwKXD3&#10;3RdcmACuAFIIJ9ndfdU/yBDjwZmH0KBAaWfONLujRy8JrFZfT9zpXjlPyD7aBpBBGML778+Xduzc&#10;We1fOo2uurpL6gS+OHmyyW3eXOFfSO0SXhSnJdyrgO0++qhM6geuwNkKqAc3tEOHcODpEGANMKOk&#10;pE0c4oDGgoKrG/DY6dPNAmmQCOtJmFLOMTaEPAUYY9wBR773vSKBaO66K4R1XL16msA69IM+h7Cg&#10;V8S9CGc3YCTONzQABPoZ8OMFxAKEA/xDPVVVzf5KeKmq6AcOa01N3VKGho8EiiNUaXCzQwNvlCHc&#10;aTpYTZ3VyGXQx2ACOGPdPfBAvgA+CqGRwouMsU4lFS83QlM2N/fIJy6B3Dtq1MjovlAOa4gEvAb8&#10;BnwEpKOubZRVV9d13TGRiYsqSivdK64JtIRj4re+VSjhdXHmAjol1CwAFiAQkBntCu0Lz4f2UdsX&#10;PsP1MWP4rzACDBWcCbMFeMOta9as8IdiQ0On3w8u+zbQlqGtM9YsfX/ssTkSzpLj0KabE23hWWFv&#10;2LGj5muG1Xrlmb333nxxNwvjlaldIaQvkOynn1b4McBZbSj9D3PGGAD+Aad95zvz3VNPzRVYkv0M&#10;KAywMZ4vXTv8cRrPmSa9zngpSKmQJPNPwikSOBcXyrBPDjSGIQzoK68UyT5IOckxSCbgzHTnh5rY&#10;43Hn5H2A66TtW0MXsBrOagarmUwmk8lkMplMJpPJZDKZTCaTyfT1CHCpo6NDYK3YqQyF3wRT/9+8&#10;ficNBufEeVWZ8iHKIwHeAGIVFBS4+fPnu8LCQoGxALWAtLhOGEtCZAJ0cQ+/7QFuLV26VKAt3NA+&#10;++wzt337dgn5CbgGkEY+oDEgKyAuQC2OAX3U9QuAC+CNvJQP5Mb9tDN2D+N6+H0rhMKknYBkAGPc&#10;A6zGuKqzGvVq/uS40AfO0z/6QXmE2QR6owz6Tt8WLlwoY8LYMCYAbOqORntwh2NcmEvaCpQHuEZ7&#10;cGkDfgO8Yww15CntA3LS/mi70n2S6Dv3U746pym0p+OSLmk5sbRMTXounYZyXtdkpryq+DrHel9S&#10;XNOEMuVDmkfzk3egcuPPpJLn032Py2DsmQfmhDk03VnZDAxbAQqMEMcdICQeUMJq7t/f4Df7y9dh&#10;DaQPHA9wsJEEtsHZ6/TpJoHCcEYDOMGtjLB7hNMErDl9usVv3kBqE91LL82TMKPALewFACHV1W2+&#10;vBESAm7Vqini3AMUA3A2duwIgbUAYADJDh6sl3CXnZ3dUjbgzKRJ2dfbxcMfNqWGBsKhNrgtW6r9&#10;S6/Gv7C6Bc4ibOhnn1W7bduq/Wc4D7gAoLJ1a6VPVe7QoYty/6VLPb5fF8XNiPzl5R3+ZRZo2CA+&#10;e/0LMzhYAZZdvNjlX7btEjqV9gLHAAgBeQQntl75/txzc8VFiHsqKloF9iJMKu5quFUR3nPJkoly&#10;T0kJ1qDX3Pr1MyRsKS5ZNIHx2b27TtpLyL7nnivwL7FxUkdQqp30EThpx44A39Eu3LCAVph/HT/T&#10;8BNzB1T4zjsX3C9/ec790z+RzsrxW2+VuM2bK93Zs82yvuP3q74UgXOAiYCSgL8IPcpzCOSYn59z&#10;PfdA86/PVq9AloSP/N73it0LL8wXUI3nGkcunkWgM+CzUDf38DyGtcr+QOhb1jwwE+dDnpAfAEqh&#10;NdwMASPZQ555Zp579dUigV+BWrnO/nAriscls3i2+dTn5vaIvg9FQ+uDKmTmbx8c9dgbAqg2R555&#10;3MvYA1gXjLvOl4q6AGuZK/ZZ9kP2ahLHQI64ZQL36dyxhwdHwCy5hgska3foGlpe6qyv7/J/xLe6&#10;0tJW2dOHkjQv97HfA9p+XTCiyWQymUwmk8lkMplMJpPJZDKZTCbTFxW/deO8RajJof6OlBRlhN9/&#10;+t+v39NdU3EvCdBJQbHFixcL/AVMBvyFi1pJSYk7fvy4hLEEvCKUJ3AWQBlwFxAXoBruaXv37r3h&#10;IsZ3ygfKAuwC8MKNDAezOHEeJgGoTccCyIp7+a7nta8xeKZAloJCAIDki/MgPvVYlbymCYCOcXjk&#10;kUfcY4895tavXy/faTtwGuXihAfQRqjTnTt3SrhTwoYS3hQojQSodurUKRkLIDbuYyxIwE0K6Wm9&#10;sfSc9kNBNdrGmJMUVotBNc0fl6tJlTxOXv+iSldGpnMD1afX43zxpx6j5PV00nvS5Y3PJ5XpPOtL&#10;E1AiCWdA052XwWrDTikwgNCWgGpAYTiVATTV16urENIHTu/pdQUFEyWMIZDKpk2V1521CIcJzDJL&#10;QCj0ySdVEiKScJff//4C94MfLHArVkz1L6oucVv7+78/7f7hH067LVuqpH5chgCvEPDDunXT3Guv&#10;LRTAbdq0sQJPXLlCO66JI5qGC1R4JewNIUQmQAPAGIAFIA/3tbZe9i/KDknAWwA0wA+AC+QlEQYQ&#10;JzKAC47JSxkAGgHOkKquq9e/RMcK7FdUlOvHgLjQWLNe8+3Kds88M9f98IfF4qA1YgTk+UiBzl59&#10;tdjnde6dd0plDH7xizPuV7867w4eDCAZQNDLLxcK1HfuXJv79NNq/3IaKa5IhFUF3uP+yspW9/HH&#10;FdI/xnzt2pn+xYOzms6VNhZgLcuVlrYIeHfhQptbs2aalIerXgpwMw03AQ0x///3/33E/Yf/cNj9&#10;1V8dd//5Px93/8//c9T9X//XEfc3f3PCffBBmTy7rNv0Cq5YPFO4lgGaPv98oTi8ASzF+0F6Eapx&#10;lLiTvfbaIv8sLxRQleefNR3+sCFfaq/gWWFd4jIIKATUipMV4N35883+uQqAZsqhEPHiB7IKkB1u&#10;iIQbffrpOe5f/+tl7pVXiuU543po82DtvjXxTN1usW9+tQrlhfDEOKrN9XO22O/Xc6+DvylALSma&#10;AlhIyGGcHXGzBG7dtatOoF/S7t31/g/sRgEk2dvJi/Mb99IXIGfWInPef26/CvGPD0JBN0pY6Y8+&#10;KvepUlzSbiVxb2Vlh7TbZDKZTCaTyWQymUwmk8lkMplMJpNpOInfW4CwANZUnIsT0t964nMoPo6l&#10;+fR6fJwUABQgGaDasmXLxF0M8IaQlkBnH3/8sXvnnXfcr371K/fWW2+5zz//3FVVVQmsBsyGyxiw&#10;Gjp27JjbsWOHwG04xVE2DmJAXuSZN2+elI9bGXAc9ZI4BgIDuqJu2son5TM23d3dLg4fisjDuCik&#10;hbiuCXFdk4pjHQ8dEy1LAS9AsOXLl7uHH37YrVu3TtpM2wgtCqiHYxyA2gcffCDj8o//+I/uvffe&#10;k/MKq+HKBmTHPRzTJsJ30k8c5QDNYlgtbk8sbRcJoI8xBVAjcaxlaDnJlEl6TeuM88b3k5Ltis9n&#10;ajcij35qQvF98XkUHyfL5lryXKz43qS0njhPuvzJ8gf6zpyyLnmGDVYbHjJYbVgKejhLYCtCcQJY&#10;AZMQujI44vAg6sPId9I1f89I99JLhQI7lZW1iUMZoSSzska4RYsmu/XrpwvYsm1blTtz5pKEhZs2&#10;bbzfdK/6l1ed35TL3KZNOJg1Spi4U6da3Z49dQI4AMAAqAUYq0/AGpyBCFlHeDjagHMTIQcRcE7s&#10;3sMewAYCkEEewLc5c8K9gDq0hXNz55LGCwzj9+gb50nAb+QHDgM4I++cORN8ntG+7OsV3VBwLQN6&#10;AK4pLoZYJn50gHuoA6CO8rl32bIp7sUX50k4UUA+QpqWlREutN2PfbPbvr3WbdhQJu5vzENHx1X/&#10;4urx58N44YQFWIgzEmLcGf+9e+v8uXECA1J2gPd080vNIyHvTp1qdkeOXPLtHCNudjNmhLLC/JqG&#10;m4C+CAF54AA2sa0ShrakpN0/L23+j7smcf57443z7t13LzhC7pJ/IPH8TJmSLc88kCUuZplhRcrC&#10;qrdXwtTiqEYI39mzx8kzQijIdOrry/LrtlvC6L7xxjn3d393yv3t355wf/M3x93/9/+dcP/lv5z0&#10;f6SdFXASGDR+mcfimQGmo7209TvfKXLf+laRr581+814uevQZBiihDRTr+w/Dz0ElFggkCH7PM51&#10;6f7AUvEOYN/56KMK9/rrZ2TO/vqvmbcTft5O+u+n5Ptf//Vxf3xcINv33iuX9waQG23EkRL3S2Dh&#10;0ObM9cUaSv/IA6y2dWuNb99Z9/Ofn/Zr68yQ0t//feqYsNXnzrVch9XszxOTyWQymUwmk8lkMplM&#10;JpPJZDKZTMND/I7D72aALqRbEfdqQkAzwDIkhWdIwF7625zmB2pC5AV+wtlsxYoVbtGiRfId57QP&#10;P/zQvfvuu27jxo1u8+bNjrCewFl79uwRIKuyslIgMu4tLi4WCItz+/fvdxcuXBBAC4AMUI2wmSSc&#10;1wh/iWMbzmLcA7CFUxiJc3znPvpD+6mDRJ+0L/FvjfRHYS3ENfrFp/ZVx0j7r9JjzUs5JMQ4AINR&#10;FmFIcZRjHN5//333m9/8RuC9DRs2yDngPa7jngbAB1hH22kzZdMG+qXOcowBfQc0o6/arjip4uMY&#10;RuOYpPdzjDR/fJ8qvg/RNtIXUXyflhOXp3XxSYqvxYrbqXlVcZnp7k2nOK+WF5eJ0pWXrvx0+eIy&#10;tVzWSPycme6s7NfgYSpgkwBq5QoYBTjS1nbFX4kfUB4iUq/fgEdJ+MpvfavQP1xOQCncvcjPHgbE&#10;AhyGAxoAWnl5m9+Ae8SFZ9u2GglliAvUiRONrqmpxz+kABJ9AmwBtrBBAcXgxEYIUHWDwr0J0AJo&#10;5f77Z4pbECENUXe3L+R6e2kT9+AotHbtdHEoe/hhSOwAoM2fn+seemiWPzfbPfhgvrizMQZAao88&#10;Mlfyrlo1Vc4TkhMXOM6RCgsn+JcRL0Kp6oZwjyIRIvHxx+eKcxrAmLaZxNgAkz366CwJZQgwhktR&#10;U1MItUoiRGJFRZvbtavGv8gqBGY7dCiEEz17NjhSAcTR76lTiaFNf7P89RbJC/BGf3G8oy1B/RvL&#10;+OAWB2TI/YQaDWFUeUSZY9NwE3OGA1lHB/Q1f1SG9cInsCYuiAcPNvjnqlxAI4CjgRXCNvKsLlw4&#10;KVoryfkP33HomjULd7O58txpWNtMov7z51mTle7Xvy5xb75Z4t5++4L/47Xseir3f7Bd8OdL5Trg&#10;Kmsbl8ObRT3hxZ6dPUqenRdeIITpLIGxgmzdJgXgt3z5ZHF2JKwwDnhhztLPG38oARcSOvn998sk&#10;vCwp7Nfl4kS2Ywchlav8caXPwxyWSp433wSULJV3Afs8EBjzH+Yzc51fVIRGPnu2xe3dW+/Xfa1v&#10;c53/R87QE8A04aQvXeryzxFr56ttn8lkMplMJpPJZDKZTCaTyWQymUwm0xcVv9moMxPAi8IvAymG&#10;ZJACNZwDsAKKwhUM9y4SAFgSiFKohrzAZgsXLhSIChcwoKstW7ZIAsI6cuSIKy0tFWCLkJ5xmE7c&#10;0XAf03sJdwnIRnhMrtMO8uBKhnMakBqQFuEvAcForwJiHKvrGBAXgBr1EWaUY8aHsdK2q+ANuJ8+&#10;6nhqQrQj/lTF5/WYenBFA7bDIY6wnlu3bnUfffSRwHt8btq0ScZm165dkocwn4T3ZExoA2NKog8K&#10;htFfoD3GifHgmDz0WecGxW1JivNaXjK/nuMT6XfNh/R7fC6dMuVJ3p8uj0rnaKj5h5pPpfnj+waT&#10;5qNtcdJzsdKVmawr/s5aU2BN153pzik8BaZhKQConBw2KH3weGD0AUx9AjvgEvZv/s1yASCOHLko&#10;kFQI9cZLLIBilANQ0NFxzZWXd/gNusK9806J+/RTnNZaJZym39f9gxlKRuTdv79eoBVCZgJdAYwB&#10;5wAU4AaVkzPaLVgwyf3BHyxy3/veAgFWkuBMaD/h77LFTQjnMPLl54/zL7NRvuw898ADs9399+f7&#10;T6xEs/2mP9LNnQvENlvCIwJ5AHdMnDjW3XXXFMn7yCP5EkKPdvR3rgrOasAhCxfmuWeeKXDPPTfP&#10;LV482eEOh9sc7j304557ZkqYU2AeII/aWnXBCo8HTWfcOjuvuZqaLv/ivyjh93AtAoYjL30FNCJR&#10;N+ny5T63Y0ed27ixQqC8P/7jJb6ufN/f0f56PJcotJ/2cB7gBxgwKM5nGh5iTsIfk6l3os59EOFd&#10;eX6OHye8ZquAbUMR4WYBSwE7WadaV1DqkzX/5JNhXfNshrWXXqwtgNe33y5xf/mXRwVG27fvooSy&#10;ra7ucvX1PbK2L1zodIcPN4nL4s9+dsLnLxWwdaCwkewrOTkj3Zo1U92rrxbJs4yDYVjjJp0zxglY&#10;NkB9+bL3xXtkLP2jC8fF/fsbHA54uN8BEJ440eLnrNv/wX9F1ldnZ68kjpubCZvc7ddcizj7/fzn&#10;p9z/+X8ecf/0TyX+Hyl14v6XWq9fvWgzeyWgc3f3rSfuA/Y0mUwmk8lkMplMJpPJZDKZTCaTyWQa&#10;Tgq/gVyVBOSiv+Wo0h3HkIzm5zvwFxAUITmBzwjnedddd4mjGeAUME0MfAFKEZpz1apVkgcoDAjr&#10;zTffdNu3bxeXNNzRAOkAqoDeAM6A28iPC9v69evdypUrBbyqqakRRzY+qYdz5AfOwkmM+4G2FCyL&#10;ASv9BGabPn26tI26a2trJZwmIBjSfqv4TqJMBbXon46nXtf79FPHTY/1PK5oBw4ccL/97W8lrOfP&#10;fvYz9/Of/1xCnwKtHT9+XEKjAqcB51EHbQXKwzWOEKeEOgVKo79cIwHhMQb0LTkWtFvHIE6ZlLye&#10;vCfdpx6nk16jL7o2BlOm8pLn43FGme6L69b8ybx81+txGqjdcRmaN5kv3X3pziHOx9fiY3UzzNQW&#10;0+2TwWrDVDwYOODgfgbgBYw2eTJhAXHFwWGNz6sCthB+8sc/XiJh5Qh12dJyWUK+qSirpqZDnLvy&#10;8sa6JUsmy7n6etzarkpIz0WLJopr2pQp6uYEMRAe4srKdrdjR41/0VyRcKDLl0/1DzE2p73i/jZh&#10;whgB3U6fbhYHIJx8gGMoU5cYG4x/3n2d3Y6wmZ99Vut27qwV9yn6CRDDd8Jt7txZJ20FkKms7PB5&#10;cQ6qdUePXpLzzc09/rjJtynkB7wj7/X3moj9DOAnN3eUL69e4LITJy65jo4rAoLhqgZ8xvG9987w&#10;+cZInl27qgUQ8SWEgq6PA/Dc0qWTpf9AJry4Ozp6xEmN84CF1dWdvn39Q+zhhodTHfMESEg40AD8&#10;Mc7APMzlFd/ePv9SHO/HFgJ9pH+hd/ryb81C1nT7lXj3Xpee5DPLr+/LsgZ6eoYCb/FHGn/gjZHw&#10;tunDefKHGKF4c8Stb9ky1kzmrZxnmGcXeAlwkrClPHc4BgZgkz8sSCFsLgBmQ0OXO3y40X38caU8&#10;j83NwWkwk3i+2QtWrpzi7rsv3//RFmLNm1QAqCP9PzQmC2QLYDvQnCFg26qqTgn9CXx87lyz39e7&#10;HY6VzJmur2TiPsBb9skLF8K++tvfXpAQnbW1XT7P1yfeC1ev0rjBUnh/hT2QDTNdX0wmk8lkMplM&#10;JpPJZDKZTCaTyWQymYaH+L1Nw0XeirhPIR2gJ6AzHM7WrFkjafXq1RLWk/CcgFE4hgFXaXhKBEi2&#10;ePFiAauamprEKYxQn2fOnHFAW9wDaIXTGSAW+QDVgOFIlL1kyRIph3bgvFZdXS31AKNxH9f4JMSn&#10;hryMwSw9pj/UBcxFXfxmThsUDKP8GOpScR+Ky0U6NkjrSUrzUoYet7W1iVPa6dOnb7jEMR60A5e3&#10;2D0NsI6wnsmxURc5xp18QIQkgDWgNj45H4cAjaXf+YyPVdpnPaffVfF9sZLnMuVDyToQ55J1qZJl&#10;6bHek+6+OE86Jc+nKys+jutXcT3deZRsb5xU8XGsdPUCSKpDounOauBfy013TAAHFy/2CDCCYxIQ&#10;yPr10/3mmSvgFCEC583LldCfOPU8/fQcv5EHWIAwmVOnArYF9fX1utLSFnEC44HEpWzx4on+RTLS&#10;vxAnSPhNQgk++mi+L2+6W7hwot+0s/3LgAc2JGC31tYecQZasmSKf3n1uq6ua1IPCdcmws69/vpp&#10;94tfEOO5R0KYEp4T8ewDw1RU4OhW5d5++7y4O1240C4OQYBkb799zr333nn3wQcXBEADnDl9Gpen&#10;c+7990skXGlVFS5QXQKwvftuieSnX4BzKWepsJnl52OVmiWgxi9+ccaXcUEgsIkTsVUdJVAfn4Qg&#10;BSQqKWn1feYFmwJtxo0b4xYsmChAG+5rjz2WLw5ShGqcPDnbrVs3QwA24MBDhxrElS215/X5l162&#10;KyrKlf6Th7y4vDEHlAv4xphyjNvSunXTBSzavbtegCLKCHNg+uel1Jyp616Gd2QasX7DfWn+HhPh&#10;uoe7IC6FgG2ZxPPOc8TaBnpiP+G57etjjQ/UoABzHjvW5LZsqZbwtJcvD/zCps2Arzgj8mwEpf4A&#10;+CYLuBBXSEIgs/cS+ngwEUoWVzUgw/LyVv9OYL5YEENdSCP8njvC79uX/f56UfZY9pah339rYv6B&#10;cnkf5OYGB8xJkzInruMyCZxpMplMJpPJZDKZTCaTyWQymUwmk8k0nAVQBUAG5JIEY/gen9NjBWUA&#10;sIDAgKMWLFjgioqKxMUMIArwi3wdHR0Ce+FOBpAGjAVwBTCFCxiAFXkOHjwooBqQFte5H6AK0Iwy&#10;yachLAHKgLGol3OAWNxD+QBd1Kv3AnRlAtWQfnKN/NSTl5cnLm+E4gQSw2GN+ygDJ7J4TBDfFUZj&#10;PBlLEse0Jc6vY5csA3GNfjAfgEfkoT5gQNqEax2uaPSdcaD/tFfHQceGPMwB/eZexjJO9INPdVWj&#10;HuqOE0q2cbDvt6L43mQ5cRvQYPUMdj3ZLzTQPclrfB+sDlWmvJnu1/xxG+N2xkqeT34HUmP9ZLrf&#10;dPtkvxIPS4XQgriQAZjs29fg5s/Pc3/yJ8vcv/23K92Pf7zU/at/dZf79/9+jft3/26lu+++mQKj&#10;/NVfHRcYa9myKT5N9uXoA4brV4fbvLlaQoSuXDnZffe7xVJmQcF4+Q4I99BD+RLK87//71e7l1+e&#10;L3CF33vF1Q1XsFmzxvtNGetQ3Nt6xKUMOGXu3PE+30hxFisv7xQXqbq6DoHtcBOiHewrpPDiuerv&#10;vSqAGAAbG0EIHXdNQJq2NrVcDKR5ezsh7rAB5TspwHzczzUNURjvXSNGjBTHtoaGHnE3q63t9u2C&#10;oB4hrmaEHq2rw/KT8HNX/ct5hIB/r766yL+sJviyoNuz3IMPznT/7X+70v3hHy6R60VFeQKYzZmT&#10;K6Da97+/0L/ERksoVVJ7e8qVjXft0qWTZFwZk//8n0+47dtrZMz/+I+Xuv/hf1jt/uzPVsic/vt/&#10;v9aP/WL/csxxu3fXuTfeOH/dBYmyoo6ZhpVYi+kV1i8JcGfGjHH+Dx3Cvw4ulj5QUXs7/3VGugr6&#10;BPLBVW2gUJIqnrUtW2rk2cchLbWmkmur//m+vhHizoVbIqFvgZ4Ge2nTLpze2DOCu1rGAfqGKKwB&#10;4EIAV2BVYOPB5gwx9hs2VLjz51tk7wuva52fgZSaQ9TXl+X3OPY59lvODHb/FxN9XL9+moSlffHF&#10;IvfCC4UZEtfnS8IVlPfKyJH0j8YNvL5MJpPJZDKZTCaTyWQymUwmk8lkMplut4BkMsFq6eAafk8j&#10;v0JYAGeE4iSMJ+5eAGl79uxx77//voTy/Kd/+if3m9/8RhzTgL4aGhoEXENAVsBtADaAaoT9LCkp&#10;ETc1BGwFgIVTGHkpX13SuIZrGMcAXIBmtKmrq0v6AoQF3AWoRhtjB7H4N0H9zif5cWqjPtpUWlrq&#10;jhw54qqqqmRsgL4oC8iL/JoQwBdJxxLQDQCP75pHRX1xG5LH5Ke9tAfwjPYAAjLOjBeAHy52AGrA&#10;aYyLwntAavQ5dlSLw3zGKdkulO6cKtM1zg90X6y475nGIJ2S1+NyMmmgPJzXNZzMk64vmhcl+xt/&#10;1/KSZcbnNH9cRjI/SuZJJy1X8wE4AquZs9qdl8Fqw06phwlwi9CXhOI7caLJb4hZApgBohFODnAK&#10;yOr8+Va3YUO5e/vtUv/y6haAZfbs8ddLobwRfsO/6o4fvySOZOQBcMPdKzs73H/qVIt/mbQJhLZi&#10;xWT34osFAh4AnKxYMVWgAh7iI0caxO2svLxdACyuz5uX518AE/wGFGJnE84S55yurhBm0G8B/t6w&#10;WRDSdPXqqe7BB2f5lC/OY0A8uMRxDpc32jVjRo5/KYwQ57eQd5Z/gQfQA+c42sT9nCek3ujRIcyo&#10;CgiNMIcAFIsW5V0/i01qzg3orqqqQwA74LCzZ5tlzIAp5s7N9WPd5xYuzBOwAtiMuTh3rkXGkPsm&#10;TRojTmtLlkyUe7dtq/bXW/u1gf2OccFJCdCHOXrvvQt+TonX3Sv1LV06xa1cOU2c1RgjQjT+9rdl&#10;AigCGYX5S60J03BS8uXHCzL1khw1KktcpnDLKyzMFRe/oYi1QuhdQt6Gl67WEcqmSkLvUi7gaCZx&#10;L88BoSNZV8CPfB/aeiIPISV7BYBl3QNPAYkOJJ43YFDcCg1WU/X5fXrUdcgVu+CbbYJjMW84ZDLu&#10;OKuxHlKg2q0qzGP69NWKPRW49zvfWeB++MOFPvGZPhEO+XvfIyTyHHlf8KyYTCaTyWQymUwmk8lk&#10;MplMJpPJZDINVwG2AHnFsFry9x6+J88BbwGRAXjh4IUL2datW92mTZvcRx995D788EP55BzQV01N&#10;jUBcADUAZgUFBQKdEbbzwIED4qjGdUAqyiO8pTqFkR8AS53CgLlIHANk0Tbu03CXAGWAZeqolnRD&#10;C79Thn6RF8ALCIzE/ZWVle7w4cPu7Nmz0iZAN8oDACM/dakog/IIPQqQR9jOo0ePuvLycgGHtG3p&#10;6k8n8tJm+gt8xhjTLsYLSC12lmOMAPYA23R8aKOOUQyqUb8mFLcHJdunCWW6ZyjinuR9A/U/VtwG&#10;lK6cZB6UrDNdG1Cy7GSe5LlMx7eqW7k3Xd5M9/Ms83yRkmNiur0yWG1YKjw4PBs4IX32WY375S/P&#10;ubffviDQSWVlh4BlO3fWuTffLHH/8A+n3YYNZXIeKI2Qg8nQauqStGtXncBvEyaMck89NUce0nff&#10;vSBl/OM/nnb/5b+c8i/JNrdmzTT3zDNz/WY9yi1cOElgm/LyNoGtNm+uFECrqqpd3NAAUwDJAFV8&#10;TQJeLVky2b8QsRINwBWQDLAdgBaA2YsvFrrnny9wuLLl5Y2S/M8/j9tOoXvpJaxMx/nyRvqy8vx3&#10;zhW6+++f4c/nCPB2332EPw15Fy0KIU1TIA2bLc5oI6TdK1dOlXPZ2aPk+6xZ43y7rkkI0jNnmiTs&#10;6Mcfl7u2tstu+fLJAsQxLvfcM9M9/vhcyUsY0ddfP+veeadEnKZwkAL44x4c1Qix1z9MIm3J8i/q&#10;kb7ekf5ar7t4sdvt2RNc05jPTz7hvmY/li3u88/r3K9/Xern4KzbuJFY2j0y/7oWTMNN4aWLqx7h&#10;DAEugdF4Xni2pkwZI2ubkLGs6fnzJ/i1kHm7Za4BHXl+S0ra3KlTTeL8F8Qa0HUQ1vj48WPEoW/M&#10;mIHXB88E4WcrKtpdR4euz1tbU4CaODcSNjfAbpnFO3/cuJECZgVXRRMhQJl7nCoJ2ZrpD6NY7Jvs&#10;5+r++M9B7P9AxI89Ntu/W+a6J5+c6554InN6/PHZbv16/gGV499Z1wsxmUwmk8lkMplMJpPJZDKZ&#10;TCaTyWQahlI3sHTOapqSAn4CIMPxC2AK4AxIbcOGDW737t0CnpWVlYkrWW1trbip4TQGQANYBXyF&#10;Mxj1AoSdOXNGoDAEaAWIhWOYQmqcU0gshq8Q7Udc1/CY8T3qqKbimHOAXIBpgGqAYLiWAaTV19e7&#10;Q4cOCUBH2ymf84B1lJmuPPqFq9yxY8fEIW7Hjh3SJ2A18ifvQQoTcV6v6Sf9AzajTsZXQ3vSVk2M&#10;owJ52teB4DSVfk8HM8X3aKIs2k/5tIkxiz8ViiMvotw4xUpeS15XDSXfYNeHIm0zSpYXX4v7porz&#10;xkp3biANljfd9UznSAqr6XNhujMyWG2Yi+cD2OT4cdy7aiQs6AcflLv33y8TBy5AKcL7XbrUJT/6&#10;T5w4Why5Qrg/fQD5DM5jNTWd4gJ2/nybW7Vqqn+p5Eq4zsrKNv8y7HQnTjSK0xowDAAZn35vlXtx&#10;FMOBjZCiDQ1d7vDhS+JMVlAwTlzOpk8fJ3XV13cKrHPPPcFRSsN3AquxJ+AaRIhO2om7IpCD37sF&#10;1OE8jmjkA7qj3s7Oa3IOGIzzpBAylLzAcCEv4ppvra8foG2mhCSkrZxjfADXcG0DBMEpDfeqiopW&#10;AcZwigM4Cm5wIySEJ8ARjml799b5/nf6/MGdivP0+/jxJj/+l2SOkmKj4zxOdjhgUT/hHal3x446&#10;9+GHOK2VuXfeKRVXPCA1YMS6OuqghNTmbhp+4rkA0nziCaCbaW716sk+TfHrfpqce/XVYvfjHy9x&#10;Tz45SxzWBgr9yLublyHP2I4dNQJENjV1cyVkuKHw0geAZE0NFk6SELm4Jba344rGorqVNSUPk5TB&#10;c8JzGJ6vgUWoXcLsJoHZb7LY4wAZg6va9ZMDCLiVMe/pCfvbcN8L6BOJPubljfHvoQDmpU/hGvlw&#10;CAyQs8lkMplMJpPJZDKZTCaTyWQymUwm0/BUDLdwzG91MZijSaXfgaMI0YnrF78Dnj9/3h0/flyc&#10;xVpbW8XhiTy4fgFaaQhPjglrSQLEam5ulnsBxHB3A3wCyiIfQBYuYQpDAUzFEBYCdtNwm9RXWFjo&#10;VqxYIQ5k3Idor4I73A90Rbnq7rZ06VK3cOFCuZ/2f/75527nzp0SkpSygbI09ChlKnimbeCT8tvb&#10;211dXZ04yNEf+qZjpfcl26+Kx5hrcTsB0oDv1DlNy+N6ElDTlKwjXZ1I55P2axu4X0E+6gOKY6yY&#10;E0BA5pzx5ZM1wLwyPrST9iAd73R1DkXa3oHarMqUbyDF9wzlXs2jdcdtiMuJUzolr8VlpLsnXX0q&#10;vSd5H88yoXTjOTXdftmvxMNW8QMIsHXF1da2u7Nnm9zRo43uyJFGCcdZXd3uX0pX/MY22t177wyB&#10;AAghCHyWkpaVJSAW1wG4CGWJ+xlwCXUAYQG0kAjLFsIWZgn4BiiGS1NPD/G1++T74cOhDTiWEZJw&#10;1appftMf5UpLW8URCCjs7runSz1XrlwT+KasrF3gLsJc7ttXL99xHCsra3MHDtTLeT4JM8p5ytq/&#10;P5w/duyS5K+sJCzhRTnHNZyoAO5aW6/49hL3e5S0BZcf+nLq1CXfxpH+JTrZnyMed5Y7ebJJyu7u&#10;xuYxQDjANQBzwD2IMWUcKBcHNZSVNUL6CyjEtfr6rshxinFOjTVlVlS0SQhF8q5bN82Pd7aAKBcv&#10;dvp2t/i5bHAHD9ZLf8rLca9SRzXUf9M0DS/x3KxbN9W98gougfPcs8/Odc89N9e98EKB+9a35rtv&#10;f3u+e+aZAnEmHCgEKC9AwEtANZ4JnBTPnm0VIDPTGvB///iU+SWuomzg0C/+og3AKM89z9JQiqBt&#10;AR619atirtgDSEMR49w/5OrwHkttL++VsrJW2VsvXEifuMZ+jzMn8DTQ8hdamiaTyWQymUwmk8lk&#10;MplMJpPJZDKZTLdB/M4G2ALggjIBMEkBUQGVATJpGUBOfAdq0tCVmjSEJXAToBqAE0AUYBtgFyE0&#10;EcCTwk/UAfyUDvLSTwA3HM24n3zAVKtWrXIrV66UugDMKAfoirJpH05luLopNAdIR3mE7dy3b5+A&#10;aoB3TU1NN/pEeyiD9nAubo+2JYb+6BtQGYDZQI5sKP6dU8ujfPJTDmCaupgpnKZlaRl6PJSk+fWT&#10;siifcaK9QIKMEeOiYJqOlc7n/PnzJQEH8p1rjClrgjIUWsskrX8gaXs1oUy/CafLp3nj86p01wfK&#10;p3kzaaAyYg1WTiYl25GuDj0HKMrzyOcXrc/05WWw2rAWD0t4YHhGrl3LcpcvA46ExDGuR0AzCxdO&#10;lLCa6NChRkeYTufSxVbLEtAKVxsgNMJNBscl1Oc3x/GuqChPHHKAy3ACA8iijvx8Xnw5khM46+TJ&#10;Zrd/f3ACKyyc4J57DivSCf6F2eNfULWOcKLB3WyKb+9VgbY+/7xWnKNIOMXt3VsvbmJ79gRI57PP&#10;wnXCZe7f3yDhMUP+Wrd9e63bvbtOEuWTf/v2Gv+91h082ODra/GbepY4wgEJ+feT3AecR9txfyNk&#10;KU5nBw82utpaDbE3wr9EJvg0zvf5skByfX3XxNkIeA3oLjdXqXLo8xDSs7X1qn/pjpXxDA5XupHp&#10;nI0QMIN+1tV1u0cfneUWL57kX5IjpN4rV7JkHru7gQCZSwA3nfNQhmn4ivXFc/fMM/Pcd75T5L77&#10;3SL5fOWVIgmxu3o11rv8lwzhDzEVh/qdddDaetmvkzZZJzjt8UyxDlNr4WYBBuFYONjLkz/SCEU7&#10;atTNtrlDE46IWAnzXwfQj+unBxB9Yl8ypcQey3zxb5ih/L2D2xiQ75gxuocP4aY7LEDogwcvuk2b&#10;Kt0HH5T5VCFukekS7qB8su/jzonDpslkMplMJpPJZDKZTCaTyWQymUwm03AUoT9xDwOyin9vS8Ix&#10;Kv0O4ASQxD1AToBL69atc+vXr3erV6+WtHjxYoHUAMgA2ACZcOgCRgMcoyzCZKoLFECXhrekTOAs&#10;fg9UUVcyAakRgpRwnRwDlFHvgw8+6NasWeOKi4sFpAK4oi20k9ClJL7TDmA3wn5u3bpVQngCqjU0&#10;NEibAM1otwJngGLp2qTiOm2gn8ByJI7///beNNau60yw29TAeZAoURxEURMlapY1W5bLbttV7apy&#10;21XdVdVABqS7EKASNBrIr3R+FpIfQYAkDSRAgARJA5VCuqvL8lTloSTLkixZsq3Z1jyQ4ihS4jyI&#10;M0Xlrn35kZ+2zrnvUSIp6b21gI1zzp7PPufe+ywuf5v7aQUzyOsb+VEnUohxcWzzM/TXlRephTmF&#10;IMgahYjG+lx11VU1EXWOPMojQh6J58rasn0q9anHkTzkPtYihKm+8fto7wGifdx/pCCPM56xxlu3&#10;q17X+C1tm65+gshr76eLvj4CPtN8rlh7+eQ48S0hn2L4wLUJjtYv2Msvn1NFMbb1fPnlHVXQYivO&#10;Dz/eo4Mv/nPL9dfPr9tzsvXlm2/urpIBTJny/uAHiYhk82u0thde2FZ27txXt8ncu/fw4It3dlmx&#10;gi/NoUDB1qO//vXbdctCZDZkrC99acngh+jcGgUNqQyp5vOfZ6/saTUKGtuWEjVq+/YDNboY8hpS&#10;w5NPbqkSGfn0i4z24x9jZg+3Q9yxY3/djhNh7ZFHNpbXXx/2QV2Eth//eM0gb2ed+1e/eknddhFp&#10;D9Ft8HVU7rhjUbnnnkVVHEKaowxRr5T3Bj8EM+p9s00n68fa8eX16qtEX9tTRbzrrrtgcI/1tqtc&#10;tGrVrhod6Mor59ZEFDbGOZFgSp3jr3/9TpXqli6dXb785SVVcBr+QFOPZ8l5+2zl0w4/hDz3xYtn&#10;1meKlHnNNfMHf9DNHeSxJzvhdj/8FcvvIpESed9fe21nfT/uu29d+eEP1wze+8012tQwqlbXuzDc&#10;z52IgLyHH4y+9WGIcDbcepE/DOlvdP0ueO+RVIkON+JvieMgZRGNkAiCvs8wpa4JEcSIoDeeNURS&#10;Q55lO+Mhn375j+fNd/7f//2a8p3vvFm++93Vnel73ztxRNBkS2bWR0RERERERERERERE5NMIkhqy&#10;GmLLKPEmCEEHIYZtL0lIZStWrChf+9rXyje/+c3y9a9/vfzO7/xOueWWW6rIFLJWRO9CjgrRDVkK&#10;qYnziEQWEcwoCyGLf0NEHiMF5DN/xLKVK1eWNWvWFKKh0Z75IM4xB7YFve6662oe0hWiFW2R1F5/&#10;/fXyxBNPlEcffbQ89dRT9Xr79u11XIQrJLuIqhaiGm2DEIfIo4w5c58RYY6E6EZeltWij7GOEOeM&#10;05LrQVf7oKuMe0LG4zmFbMY5UdK4b+bM+8HWpmyL+tprr5VXXnmlHrlm21NkQ+6RNkRaow+O9Mua&#10;IE7Fc2PsPI84j3WEPL/Iz/ee2wV95W09aPuDnBft2zrQ9p3r5hTlfbT1c92u877yFspY65DVYi5y&#10;5lFW+0wy/MAMvreqYPX5zy8qX/7yxYMfvPfKQw9tqNtoDrcQjMdLfSIkTSlLl84sd9+9qMybd24V&#10;tlau3DX4MJ74MiDyF1LK66/vqltlEmGNrSnZVpRobDffPL9KV8gUfIgR2h59dGNZtw6pa07dDpEt&#10;ONlak21CEcOof/HFs+vWoER8Q3xjbnzfsiXoQw9trFHahpGkyD+r5j/wwIYqoBEhjihlRJtizk8/&#10;PYw8Naw7pd4Dwty+fUfKHXdcVK655ry6Fd0vfrGxbpOKSESkKyQioqkRzWfVKvotVd677rqhoIe0&#10;R6S3we/JYL6zqjRE1DeiRF1xxZxjsg+i0aEq+r344rYaOQtJcNGimbUs4PuPLUORMBCS7r9/XRXX&#10;2Bb1zjsXDurPqM9PPrvww8U7g6SDNDb8HeOPwMh/r0pl+/e/V99N3nsESSL98V7zzj788Mbyox8h&#10;qq2tkQIpG0pe0Pcj+n59B9evp26/7c07iCyH8MRnc+7c0aFku6CP2bOn1vef9nw2RsFnmvvcvJmo&#10;hJrowHvBc+J7lO2E4/u2D9Z86tQpVXi86qrz63cUz/zTznDLZeRLImBuqkdk5L6EkPzyy9trlMrh&#10;3968733vvIiIiIiIiIiIiIiIyJkjCzIILUQki8hqUdZHiDJsv4mo9NZbbxW28kRCI4oZ0cwQxNiK&#10;8/rrr6/iE9ITtMISIhNyGlITMhhCV0QvC7GLOpHIy8IXMFeEudWrV1eJ6o033qjzYiz6jahuIZzR&#10;bufOnVW0YsvPX/ziFzWaGpHV2AaUtUCUQ7BDvkJsY44IeSGrAf10rRX5tGcs2oV81xclLs4D+sv5&#10;uQwiL5flY6Q8r8iL84A6rCdrE1HViATHM0BQI2Id8t4zzzxT1+jhhx8uP/vZz8pPf/rT8sADD5SH&#10;HnqoPP744+XFF1+ske14l0JaQwokch3X5PN+tWvFdZvXN8+uukGu23c+ilF9j2fMoKsf6o3qP9PX&#10;Z0B51OmqG3m0Yb0RSuMzJ2ees//iL/7iL4+dy2kCyenNNw+UZ5/dU7ZuRdSCD384xkd82N4bfPHP&#10;LF/5ysXln/yTy8oFF0wvDz64oUZoevPNPVWwYgy+z4cf0KM1uhnRxRDKtmw5WLdiI5LYiQhIUwZf&#10;inOr9IaERuSn668/v/4oIFucf/70Kschqu3ZQ7hTbPDDVcaZPv3swQ/p3Bp9Ddg6FPFmz54jVXZB&#10;6mIrQaILbd9+8JhkwzaYR2sf9PX++/FFMKX2SeQojvH9whfFUPzhy5q6w/psw7l8+Xnl1lsX1HHY&#10;fhRRDYkN4eOP//iK8gd/sKwKRQ8++FYVx95+e++g7vRBm4vK7/3e0sEPwawaSY2odNzH7/zOkipQ&#10;IKxt2bKvrikJ0YT5HD7MPtpnlWuuIQzrjCrirV+/t0pKMSe2X2RMxEHuD1mQbUgXLJg+uP/3B33v&#10;LWwzOuSjvg+DllPeH6z7nCrBIRuyhSBreu+9bw7++Hn32Pppxo0Fz+faa8+vW9decsnsej0K1hVh&#10;DHERCZLtcLds2V9FreFxX33GRI7inXzttV31c/XUU1vKE09srtEEOf/tb7cN3q3dZccO9rrnYQ0/&#10;i92Qzx9FUwZznFtuvvmCY1H9ujjRB1v+vvbajrq17VCWGn1vw++Zo/W766qrzivf/OalVcpkrK4f&#10;9oAtchFdf/CD1TXy4DDy24ffPd5ZPiN8zugXQXYUfK7YUncooO4/dg/A8WQTdN/DlClH6/fV7bcv&#10;Kl/4wsL6WeqD54+Qh2j78MMbBp/xLAhn+M4gwt30cuON8+t37IntPbsYzo1lRuTiewzRdTj3M/k5&#10;fr9+r/P7wjvA99ko+G7muSM5I1MO/rarz21U4nv8g394jv2MpBt+6y+6aFq54w4iO04d+TkVERER&#10;EREREREREZHxg5SE3EUkJv7dnP8Gz79vkOK/x3OM/IB/20aGQe4iQhl9bN68uYpgyElEFkOCoh3R&#10;zigPESwijsVWoMhutEWwCckroq2REKqQ4dgilDb0T4r5MBeie+3Zs6dGRaMvxiPiGueIVBs2bCgR&#10;Gezll1+ughVy26pVq47PjfunfyQ3trtkjtwHc4pIb8wniPlBrBeJfkgh18U1KepzjPnndY3yLqgX&#10;KYgxM5RHXtSN61yXMgRBhD5kNe6TdWAbVCS+X//61+X555+v10iARK5bv359FRSJtIbMxpH15RkD&#10;chprSL8IejxTynjGjN2uIeTrOM/3mKE86uTzoM1ry/PaZCKvLeM6UtBVJxPXXfltHkR+lI117331&#10;cj7rjHSYt5+VM4uy2hng1Mpq8H6VO77whUXlG98gTOS88pvfbCt/93drBl+EOwpbeM6ZM60sX84P&#10;3PQqfR09eqRcfvm88vWvX1Kuu25+efjht2okJ4S0YUSz4YeT7TyRzNjmEqECuY3ITMg4RIdii0/k&#10;LCKuIS8g12zbNowYNH8+Y55XBTEklbffHgprbH13/vlTywUXzKiCCmMgKhw8iLGKrFCqBHPeedOq&#10;HDL4Pq7t+dGkjPpEdRoKLYRMHQphM2acXSNGIdRxTwh7b721t279uWrV7jreP/7Hl5Q//uPLy5Il&#10;s+oWdT/96bpaB6nullsWDNKFVUxins88804d+xvfYD/p2XULUOQiRKJ33mHb0oPH1wpZjR942jL+&#10;rl2H65i7dh0YfKmdU+6886K6PSiR39iqlDVAWJs/n/3I5w7WcWrtj3VFivs474Oy2qnhZGU13lG2&#10;8GRrW0Qwnj/iGp8dtqzlnKh6r76KpLa9SmlEBnzuuW2DP+521HLeMd4ttgU98R70jXsinx9QPp+3&#10;3XbR4I+j6SPnShmJzyPvG98HfIec6C+3jR/so/W9WrhwVt3eF8GVCInnnssP9bEqH2LKoO+DNVrc&#10;/fevr+/3sO8PN/goshqyKNvpIpCOT7jro3tOcHpktWFdvi/ZspnIj4wx1t878dw2buR/AO2v378n&#10;ng+Mdf8nnuXJtQtOTlZjLdi6maiVQwH643zn9D8j6Wbwv92U1UREREREREREREREThH8d3YS/15N&#10;VDKELsQzpJYoj2M+Dzjn3/MQ3BDEaI8MhsxEdDKENYSl2G4ToYn8Xbt21TEQmihDPkMCg5DlENVC&#10;ECPRD1HOkMeWLFlSyxHskKoQoQLODxw4UMdgPozJnNauXVujriFbIaoRKYwtQ5kP9bh/1gGxh3ER&#10;1ZjbBRdcUK+RfZCuQvhp16ElhLQ45nOIvBCN+oQjoCwS0A/rhQgWa0PinHmST3vuhwQxXu43zuk3&#10;5EGENdrz7NgW9f7776/bosY6IZux7kTUQwwksd48f2Q0EnnMJaLYRTQ5+kQIZE6sYytP9Z0H5EWK&#10;66Ctz3VeM2jzuI4U1/kIUT/nQW6XyX130fYdRH4cY8yuftq6ma4y1j+eQ1cbOb0oq50BTp2sFh/K&#10;98tVV80rf/qnV9bIYGzR+bd/S3jJbYMvwEP1ywuBClFr8eKZVVBB9rjttgXla1+7ZPAlV8r3vrdq&#10;8GOza/CFyJcwcxnOh0hoRIMiAtOMGWyReX6NBkQfbPG2c+eBwQ/dzLq15tKls6owQ6Q0BDAkuaVL&#10;55Srr543+MKeOfjyJRrSnipbcD537rRyySWEtZxZv0SI9oSkM4zKNq+KQkhrzAERDZmFeTHGVVfN&#10;rVttIm8gbfD9hFCETEdENdqtXMkWdJsHP6Q7B1/wU8vv/d6y8s/+2RWDtZg/+JF4t3z3u6sGP647&#10;arsvfWlJ+dznLqzS2Pr1SDAbq8zzxS8uqdHqiA715JPvVNmIe9+x48jgBzzWf/hlzZrOmoWYtrD+&#10;iKxZg9T2brnssnnlP/1Pl1fpCamGiGs8F+7r0KEjdQ2I3gaIcO+++/GiqymrnRp4t05GVuP5I+d8&#10;//ur6na3CGp8RoaC2s4aYSpfI6chXK1bt7dGXtu5k6iEw/dqKEGe+ByOBZ/hAwcOlxUrzi+XXjq7&#10;vv99DF7N+p7yHmzdSrjhfYPPfRarYswT3y/8GCOm8tn6J//k0rp9Ldd9a0LfvOtEkPuP/3Flee65&#10;rceEpe57+iiyGt8xyH67dx+u3wmzZvHHAyGCx5eQSJk/21UOPxNd8zodshrjMOCUKvSGWEtkxlEw&#10;V6RgnjXflXwnD7dWjTX98PxPEM8SeJ7D/2cKf2Od+ONuVHs4OVmNd+qRRzYN3q+9g7mfNZg7/yOg&#10;+1mMTkMpeRg9c7huMjZ8zpXVREREREREREREREROHfybCvIQcheR0Qhkwr+BBPm/xbf/XZ62JNpk&#10;QYyIW8hhiEuIXmwrST3yiGCGtMS/6SCGIaAhqyFZcY2EhsRGO/IRnhDGkKjYmhJRDamKuSA+EUGN&#10;sYF5k89YSG8IaJRTj+hfRANDXENgI9oa86UtbRgb4SvGQ1bjnPlQlkW1lq68dg3bBLF+QVueIY/x&#10;QzxijVg75sp6cCSRx5ypi7iHfMgYXf3GNc+fCHbIefSFrIaUxvaojzzySH1mrGc8MxLPi8RcqE97&#10;3gNENsQ17h+xkGfInEk8D0RGBEPqR9S8Lrryu9Yq6OsnaOt30dbJzyfnx3nbX67bzjUfIfcNuU7X&#10;mMB1m5f7gLYO5YiIfJ6U1T4ZlNXOAKdGVjvxYZo379y6teWXv7xk8MN4oPzwh2vr9pU7dxL562i5&#10;/voLyh/90eXli19cPPjixRCeMvjynVYlHEQJojz99Kfrj0VVo8cTc0EKYYtOEmXTpp1VRQWkDSJH&#10;DYU1TGBErXNrZDPkM9oh6yCfIaEQhWnRoln1H9DZEhRBBoEKoQVJAyGBrTB37z4wqDOlXHnlnHLH&#10;HQtqW+rfdddFNaITgglb4N1116IqEBGdDOGG9jffvKAKcwg/CEFEl0MsQ9z6gz+4tHzrW5dX+Yjt&#10;GBHVXnxxW5Xi7r57UV0PBLaXXtpWnnkGk31fvc9vfvPyKob85Cdrym9/u33whwLb2R0d/ICwOh/8&#10;QkMyYjtGItwh8O3Zw/q/XyOzIcNdcQV/KEytEgtb+SHvcI70cfHFswZ/MMw+tjZ761qc/DsxRFnt&#10;1MB7eLKR1Ygg9rOfbajy2Y4dh6u4uX37ocHnknSwJq55p9g6F9Fy+D7xxy0/tPTEOJHGw7AechA/&#10;mosWzaiRAxG4uqAOEdH4zJCG0dGQthh8mPjtHfwNVT/vc+dOrTIlnzkiMd5zz+L6GedzO+pHmq11&#10;+V4hwiPi56j37mRlNT5XSGZ8lzI32hAV8XOfu2DcCYGX7xMiyw2jlMEH7+fUy2on+ud5s36sJc8L&#10;+W/UetKWZ8rasFbIwzwf2gzfneE7NHyGjF0XvB75Xpo+na1Hp9X1Qsy9/PLZtQ3faUNGjQ0nJ6ux&#10;HqwrkTVvuOHkn0+kW2+9sH72+J5H7vW7a3zwW6usJiIiIiIiIiIiIiJyaiESFlIX8hbiUhat+HcX&#10;4L/Jj/rv8rRDjCLRH3ITUtPy5cvL5ZdfXiNxRTQzZCYEJ+QZxiKFhIVUg3SFOBWCWshYSFiABIdA&#10;RYQ0tp5EOEOkQsrJ24YO/53p6HFpK28ZSj3mgKDGmIhpiF4kzsmLaFT0G6JauwZdazLeehD57TFg&#10;vozP/bMWixfzb5onUl4fBDvkMObOWjF3ngMCWUiI9J/HoH8S9xeyGs8NsYwtUp955pm63hFpLuTC&#10;EAo5khgPeY25suZAG/pjHemfefDckCKB+cW6QjybmGNcd5HvYRRRL/qM8zxWkMtbxpsHXX2ORV//&#10;8XyCqNe3NpTnvqjHu84z4n3Pn205MyirnQFOZWQ1tsQkctm/+BcrBl9e55YHHlhffvSjtVWWQVxA&#10;bPjWty6r2/YhLCB3EcWHaF433XTh4IN2ThVKnn126+CHry9KDx/uoYhBtDQimiGlIYWxHd2uXQer&#10;fIN0w1aXbKeJuMaWiKtXY1m/NxhzRi1j3AMHjlQpi8hIHBEakGYYHxENiWs4x9mDPo/UCGR//MfD&#10;e+D7grnS19Sp51QZDRGG9pdeOrfO6cUXt5eXX95RBa1ly2YN2l1aI6oRFY7+kYmIJHfOOWdXiW3F&#10;inmDL/td5Ykn3q5z2rXrUN3286tfXVplJaJlPfjg+irYvfce6xJfTB9cJ9aI3xPkJp4JMgfP5POf&#10;X1jL2CoUcQPR5Pnntw1+rPjj40i9f7ZWveaa82s/zIUoW0PycxgfymqnhpOV1ZAVH3poYxVFDx48&#10;PLhmC1u2tiW9V4+8Axx5T/p+GE/umZ+oy+edd4rPHu9ZV7Su+NHlczR79jmDP3pmDv5Yml7fU0Qk&#10;ZEq26CXi10UXzajyJ+8y79Lv/u7FVcQkchuS1/C3u3uuRFz81a/eLt/5zurB55UwyNwrdbvrn6ys&#10;xrOgDvfJM7r55gtOKiFBrVhx3uCz997gu3jX4HuBLUrhg/M7XduAMg7P6+DBI4PvsbMH/wNixuBZ&#10;8P+u6Lvv4XPjO5x14rnRhufFdx95yG5cEx0SwZBzvlfoFyGO72zume+jr3xlKM/yvbBq1Z46lxin&#10;n5OT1fj77fzzp9e6N900v/M5jJ0urG0RPF95ZftgTRHrRo8rQ1h/ZTURERERERERERERkVMLIhmR&#10;xpCJ+Le+EFpaSWY8/11++G8/wwhcS5cuLTfeeGONsEV0s5deeqm8+eabVS4LEQyRDLktRDLGpi3l&#10;iGSck0c9ZDqio9HPc889V8U3JDvkKEQc6jI2iTZIOshTJMaiTvSLaBWR20icZ9ErZDr6CKGq6/7b&#10;vLjuqtsnCvW1YT1IzPfSSy+t0l9ElmPO3C9tEPFYH/qPe0NOQh6jjDVCPqOc1I7D+nGfyGg8K9oR&#10;/QwZ8Pnnn6/Ph2eJPIgUR/+tqBaJ9aUv5s160o65MiZzYBtWotwxJnV5NpTlObXX0L6Lcd22C3If&#10;+RjnuX3kQa7bRS7Pc2rnFymuu2jrBV1546Vtx7x4f3lO8fmQM4uy2hngVMpqiApE7frmNy8tTz65&#10;pfzgB2+WVat2DL60huUrVswv/9l/tqJG7vnBD9YOxnynyiyIUUgnGzfuKz/+MftOs7c0XwzMI+by&#10;wXP6jOhNbDd45ZXDrT8R0di28NVXtw7u7exy220La6SwRx99p6xbx1aY7L18ePDlOq2KKEQQg02b&#10;9pUNG9hi9GCN7kNkN6IcIasdPPh+FdnWrt09+KKfVf7ojy6rggnj33//hkHZuzX62Vtv7avbAA5+&#10;UwZ/FBypW3iuXr17cH20blf6T//pFeUb37i0niPWEXXu+99njXaV6667oHzlK0sHPzzvVcmP8YhC&#10;h8SHqMZc169/t/zN37xR12cs4QaIToVcgUCzYMGMuh7c14MPbhj8QG0vy5bNHpSdN7gvDOttdc0R&#10;CJFAkDqQopAyEPCIHDVqrD6U1U4NH0VWe+SRjXW7WOS0E1JN/OC27eNdatNHYdiWrUD37CG07JTB&#10;Z3NOfQe74LcX0ZXvD6Q2Ih8igCKm8c6wVS7Rt4huSCQ1og/ecMP8KochiZ347T4x38gjCiPC3re/&#10;vWrwHbCxES9P1M+crKzGdxAR4RCzEKIQ7riP8SbqI3fxPfDb324dfAcNQx638zt9stqQYXTFw/WP&#10;nYULZ9aoeDyXUTCH4XObUaVaolAuX35e/f5ARuOdJfEM+d7je/P22y8qn//8ovosEQ75juL7GEmP&#10;7WmZw5Du5zPk5GQ1nhHzJGolc+16DmOleE5sUf3UU+ztj1ToH4bjgf8Np6wmIiIiIiIiIiIiIvLx&#10;QWLhv7OTkNSQyZCSIP77e5THdSbXySBD8W9ERNW69tpryw033FDHCvEJUYlrZCfEKtojMbF9KFHS&#10;YntO5sRWlFyzfShR2ZDUfvvb39Z+uGY7T+aMhEN/WX4KMSuENeSz2LaScbNgFcIVZfQVklqWu0hZ&#10;SAqijBTk89wm5wdR3vYRUI70deWVV1ZRjblSjzXj/pG/Yj3YXpV7Qw7jfkk8CyKZxbpzzT1F34A4&#10;Rj6yGkIa64TASN8vv/xyFeEuueSSKskRWY05MA71IrFuJM4jYhrzvuyyy+q7wJx5nq+++mp9nozJ&#10;mlM37jsf4xzyGkIua8/zNbTl7Xq39cdLtKO/vj7Ip7yrDteRWrryuoh67fpkKONZ8G7zbHiv5cyi&#10;rHYGQFZbvfrUyGoIHl//+rIqrK1evWfw5bl38KWJtEIUp8PlD//w8hqRbNOmveXf/btX6tacCBJI&#10;UkhkzzyztTz55ObCloVDuuZxIg8hB2GMiGwkpJKpU8+qggxbaO7bd7RcfPGcwT2eVR588K0qiCFC&#10;EHntwIGjtT7bgRKdjWhO9Mc2osgiiGpIZohvbCuKSLFz5/6yePHswT1cUiMDIbghwXCkHCGENhjk&#10;CHEIXkQRQsxAUkNGQwJ5883d5f7715Wf/GTd4EdoW43ARr/MA7ntscc21nW57roLq5hEZCLm/vDD&#10;G8uvfrV5MA7bz7EOfc9pmM+X2MyZU+saIQKy3eezz24pTzyxuUZwou/bbltQpZYHHthQ1477IoLQ&#10;rbcuqJIZkeN4lsynf7w++KLuktWOlHvvXVXfj+GX8GghRvjDrNRtcolERYS+sX7sEBUffXTT4Fkj&#10;q/HsYo1HvTenghP9I5TyrCNKIlv+IhiRPjh/3hOENSKUnXs8ktqSJTPru3PFFfwhN69KScuXz6vv&#10;LXWIAjbs58SYAREC163bUx5/fFP50Y/W1LVAJh3+5n+4foZ3FvHsy1++uMpqzLcPxifxPcf3DO/3&#10;R0n0wRbIzzyzZfBH/WhZ7Y47Fpd77llUx+uH7633Bv8DYkeVU/tltRNjsDZslczzGm5ryv8D5px6&#10;/1mOZMmHKZ7bWfW7lG09eW5IhAiHbO1JxDSeG5995DXEYhLXCInUQ1RjDN4VvqOQY0/Iyn0MZTW2&#10;U6avvm1mIZ4R9/NxnhFt+T1A9P3lL98Z/EbwnJTVxgPfXwsXThv8Dswd/M4pq4mIiIiIiIiIiIiI&#10;fFTyf2NnW05kMf5tOv49JNOVByHJcAyxC2EJ6Qm56pprrqliE9HUnn322SqsISxRB6EKWYk2CGfk&#10;I1Uxj7feeqsKTWwZidz0yiuv1LbIU6tXr65SG7IW4yJNxfaXIeOEjBVzQtbJ0dVCrMqJfOrQnvrc&#10;b7SPe491GOs60/YBbb04b9sG3BtR1bhPxLE1a9aUX/7yl+Xxxx+vEeYQylgrhDQks4h8xj0xNuvK&#10;M6CMe+Me81g5shrbirKORL9jrVl//Ay2HEVUo1/KQ4YLsY/E+pEYg3Gpf8UVV9R5AxHeEOvol2dH&#10;X6x9rHckaM+DfA5tGSneSzjZtpGCOM950FUH2npBXz6M1T7yxqoHbX58NnlOCGsc5cyirHYGQFZb&#10;tepUyGpHBz8q55QvfnFxjZTGNpwXXjijymBvv31g8CW2r/z5n19X5Y/HHttU7r339bJr13tVzCCi&#10;0G9+s7289NKOKmUh2gwZPQ++rxC96APBDEEFQYPoYQhWO3Ygdb1fRTIivSGq0YZ6iFKk886bXiKC&#10;E9vUEYkJUQ2BC3mNOfBlwJz4oZ8+/dxyxx0X1ft6+ukt5Xvfe3PQ31BSi+3rkDfmzj27LF8+t8p7&#10;bPvJurA+K1fuqaLWD36wenC/2wdtaccXENHYDg9+rHdXYYM85oM0wr0g27CVKfcy/J7uW5sT+dTb&#10;to0t64aS2m9+s3XwB8HO+jz27Nk7+HGaU+66a9Hgj41zy3/8j6sK2/l9/etLy1e+cvGx6F1nlV/9&#10;6p3B89k9WFfWcpQc080oWY1tToc/Oiff72Rj8ChqhKo777yoRrDq+yELeF9//vONHbLamYUog2x3&#10;+/bbe+v7jdCK2MR7gAB14j5O/BFx7rlIbezBTaQyImENo1oRtWzOHMRUwgDzx+GxpsfgVeJeiXjF&#10;O/vzn28qf/M3K+tnZ9Om+F6h0ei1G0ZWm1ojqxHBrX87zFMHn6/f/Gbb4Dtlc/3+GvLBeZ6IrLaw&#10;3H33RYPv7n5Ris8V342vvrqrPPTQ+hGyGsQ4w21hEXY3bnx38P1MlEVkNdac/0EwlPIy8cxIQ7nt&#10;7PqMeW48M+S1EIKJ1Iasy+8C27tSj375nuF94PkQ5ZHvQL7Hj41w7NhyIrIaAuMoWe1UwvuFVM22&#10;skZWGz98fxFZ7fbbjawmIiIiIiIiIiIiInIqQFQikhmSGOfx3945ttJPpABBCfklhC9kGLaJRKy6&#10;6qqrqqRE9K+nnnqq/OY3v6nnjIF8hchEffoAJCwEKYQmtvpki0/kNCSrdevWVUGNMranZF6Mh/BG&#10;tC/GRIpDnqK/PFcS/4YUklYIVZzHNccQrEi5bR9R1lUvX4ckRB73yNyjPNY395HXPEDqIrIZR6S+&#10;J554onz3u98tDz74YF0fnh1rg6zGkfVYtmxZHReQ1RD+KOM+8zoxHon8iKxGu0OHDtV1RxJEcmOd&#10;eW4IhtE+Ul43jkA+bYisxnNiDJ7hk08+WZ8v43E/8Q7EGsQ6BPm6Xa9RdYO2Xu4jjqPadZUFbV8Q&#10;51EG0U/OC6J+1GnJ5e14+TpSF9RjjRE7+dz01ZPTwydjV8hHhu0yX355Z3noobfqtphXXTWv/O7v&#10;XlJlMD48CxfOqMd33tk3qMt2me/XLTfXrt07+OHaXdscOvThD/so2A6TqGGIWL/4xabB2Bur9LF7&#10;93s1ghqy1f33rx+cI4DwAeYH5f3Cdp9EDfvOd1aWn/1sfZXCvvzlxeW//C+vKf/Jf3JVue22Cwdf&#10;2vzIImkh8RFl7azBHN8tP/3phvLv//0b5b771lfxbfBVUcuHdY8OfkSIvnZp+Zf/kr6W163ukDzY&#10;hvD//X9fHbRbN/iR3lUlN75k+D4imhBCHVF7du06UiUzoswREe5nP9tQnntua40+h8Q2PoZfVjt2&#10;HCxr1uyuAsi6dXtrv4iEhw+zP/jBKl8glSB78JyQ17h+4YUd9Tkijwyjqn0UWJeu5znM6/pily6G&#10;68R7S5Q/3jlEJI5diTKeK8/5k2X444uc+OqrO8s//MP68td//Wr5/vdXH/uMHj7+Axy/rcMje+Jj&#10;ip9dxTa2b+SIpIag9cEoXyd+wIdy1s66lTCfM0Q1PlPImcO1oN6JtqMZrh/S6oED3et8ahKRzDi+&#10;Vz9noz/fw7kzr/372Z542L6rT2QvIqSduG8Y6/M2XB/asdXwQw9tqM/r3//71+qWskSmq7WOrfmx&#10;ZT8OeTwbxDNEMrZ4RoQ9kabWvBkzzq7PdigcDvtBdOP3ga2cERKHjJ4vXx+sGc+I++1ei1OVeE5E&#10;yxyu/3BuzQLISPy6FxERERERERERERE5NfDvbwRZIXIWx1EM/y36REJKQoq6+uqry80331xuueWW&#10;cuutt5Y77rij3HjjjbUsRLUXXnihniOjIW8hzSA8hSDGkfyckGvIJ3FOfUQpBLiLLrqoRvpiW0zO&#10;kZ6ivxP//jT895fhvzsNx4hj9BlRwHKbaNfCPSPasU4cW9r2sU7MeenSpVXOi7WmPWUwakzI9YC2&#10;sW0rEeh27NhRxTLqIcMhpLHWsaUr90xiXCLo0Zb6Xc875kyiDWvKs+A85hn9xXpGfi7jnHZIashR&#10;wLwR7bZu3VrHB8YhP69Hy6j8rrKcxzygr48MdXOfcZ7bxn3murlOjJeJvNxPS64T9XL9KO+qF1AW&#10;CaIO1xx5H3g/5MxjZLUzAJHV3nzzVERW4wODCHZ00M/+GumMbd+uvfa88uKL28ozz7xT/tk/Y0/m&#10;WeXJJ98pv/71pkGboZTAZ5KoZCc+m4w/ag5RPky0PXToSJVfiDxGRKDB9/bgy/r9Gs0JUQ2p7QS0&#10;o83RsmXL/kG7Q4Mv4CmDL95pxyIAsSf01GMRoPjhmzLoaxj5Z/iDcKRGbnrxRcSyYdjNuXPPHfy4&#10;zhz8iF9QvvzlJeUP/mBZ3bKRaFBEdUKk+9GP1lZhbcMGfkyYz4l7YN1CtuA3hu8ctjPdvn1/FfoQ&#10;Wo4ePVF/NFE+PMaX2on15Yfq/cEfHovL179+yWCs98tf/dXrNWoXEdBYQ4QfhKKVK3cO5jGMSDf2&#10;uB+mO7La4XLvvW8OfogJ80otvdSxmVLmzeP/3XDO4H04UKPvITz2JaIVPvLIpvL667vqe3vm1/iD&#10;7ynvGHIkoiqiKJ853gO2tA25ivd++D1w/EU9/sMMZFPOZ5kIiLQlChjb8K5Z82557rktNYoakuUv&#10;f/l2Fdeoc+LdHf/7y3tKBDDmvXbtnsE67uxc54+b6JfvEub61FNbyssv76jfY0Pa+b5fv4/OP3/G&#10;4PNbBve8p0ZKbN8F+kT+feWVnYM12VZFXiTH0WuQy/i+QzI8VL+7iHaJ+Msz47uA58b3FGvDsxr8&#10;HXocHteUKScktPjjinPg+dEuREDule9gvhNffpltUIn+uKMKjkNiTh8G2Q25jWeMVEu7sT4XHz0N&#10;13TVKraWfadGxeQ72e+u8cH7SmS1O+4wspqIiIiIiIiIiIiIyKkAiQXhaefOncf/PaalK4+IWJde&#10;emmNosbWkXmLSPokKtczzzxTt/9kS09EKeQw6kUkNK6z8JQlMkQp+iIht1E/IrKREKG4Jp86Ibjl&#10;e4jzrrwYN/KAvEzk8+9YnMe8GCf+HTLqZIb/ns6/x51bhTrWiGsioLF9KYTYBbkPzvM1Ihf3SGQ1&#10;jkQ5I9oZkeoQv1hzBD7Wg3VibVasWFGuu+66es2zIEIdzyK2YCWf9YpxGIO157lEZDXEJmS4l156&#10;qb4bsda0z88N2jkD82IrWKRCxiJ6H3MmKhz3EM8zIqvl/oDzdo3bI+TzzKj8tp84jnqmo2j7Ac7b&#10;fiIvp8jvIud31RlvH9wXR9acZ99XV04PU5566qkP661ySpk2bUp54IEd5f/5fzaWV14ZRs4ZLP2x&#10;43gZfgHQbvr0KbXPOXOmlf/2v72l/MmfXF7+9//9hfJv/+1T5X/9X79c/uAPLit/8zdvlL/8y18N&#10;6p87bHacj/oBi/HHIvr/YP1Zs84efOHOKLfeuqB86UtLym23XTT4cZhaJbEXXthWt99E3NqwYXcV&#10;uRAUENgQLjiy1R1b0bE96N13LyzXXMOP7LQaiYd2DzywocpqmzbtrXLGCeG5ez79fJT16er7vcGP&#10;0dnl3/ybW8t/9999rs7xn/7Tfyj/4l9cU772taXlqafeKf/H//FijShFBCfkkiEnMz5tkOLeK/fc&#10;s6T86399Y/nGNy4b/NFxdpWL/uzPHhj8qL1d5RW30hvFcB1Ze6JTzZ8/Y/Djz/9TYJAbj6UDyonW&#10;R2S999/na/STkmo+OEk+L8yfKFsLFkwf/JE3d/BH13nlqqvOq1LjBRdMG5QTSW0YfYuIW/y9x73y&#10;Hg4jaR2pghKfRSIdIlS+9tpQ0EOsQqpi28thBKxgvO/ucL0RoRYsmDH4HE+tcx611h8XnhVyGEIY&#10;W6aemHee84l5IcCyTqPmRZ+sF2uBDEbkyGF/41mHE53SDxHt5swZPrPFi2cP/lCeN3hm88sVV8yp&#10;W9LOmzfc2pVoakh+w2c2/COLZ8dnHKENIRdBDcmL54cMxzu6evXuKt298spQNmMb1BNycdd8h2vB&#10;H798b7M1KusSf4iebrZtOzBIBwdryhf5J/W5+izBe/t+uf76OeVf/auLyy23sMX0eN5DERERERER&#10;ERERERHpAkkJEQmZDJEK+HeTLmknzkN8QWq6/vrrq4xFG6JlEbVry5YtdWvKV199taxevboKVUhS&#10;1EGquvjii6sUhTSD9JTHYD4RfYyEMBWRzBg3ZLauRP8k+uuaf0Bezs//LhT5bTvqMAbzJ1JabFeK&#10;CNb2BzFfxDGizBF9bsMG/p3/F3VtuA9Erbj/3J5z2pKiH9bsC1/4QhW/WM8f/vCH5T/8h/9Q+0IU&#10;JLoc68kceR5f/epXy913313nytabP/rRj8oPfvCDup7Upz/mFuOzxghlSG5EyWP7ToSyX/3qV3Uc&#10;ZDdkOcanHXIg95DnHnMmMQ9ERiLt0Yb7eP3118u9995bHnnkkdqGeYbkGP31vXuQxxlF1Mvtx2qT&#10;6Ru/JepxzGPmsSI/99nWgZzXth+Vn8s5D8jL+aw/z5rnzppzHmVy+lFWOwOcGlkt4MND4ovx3PKX&#10;f3lH+Zf/8uryf/6fL5f/6X/6VfnzP7+p/Ot/fVOVo/7Vv/p5jdAzFJU+yQ/UcM6D79G6/SWR0YiI&#10;RiIyHPIF25MSHe7115Ep9gx+QHYPfpwPlrlzp9WtM0nIGzfdxD7Ss6ts8uKLO8qzz24uTzzxTnn6&#10;6a1l/fo9gx8MxkJu+KTud3ivU6YcKsuXLyj//X9/R/nWt5AHV5Z/828eLf/1f31z+eIXl9Tt//7t&#10;v/3t4MuQjx/z/ShCxnAsZbWPC+tzAn57iFY3HoaR+IJP8jOWiXdwKF4hQC1ZMnPwB8+sKh7xGRxu&#10;Gcle+cPIhkR/HEZUQ3YaRiBEwkIYIvLXpk3v1iNR1o4cYWtd7jXSyXJibU9mrU8F/O0xnDu0cz/5&#10;eQ3/luGPnXo54OOsx9E6Ls/kooumV0ltGIVy5uB/mEwd/NHMdq38v1Jiu1akNWS14bbLpOG2pcPo&#10;bEi7u3YdGvwPqAODP7b3DZ7f3nqOiNi/BkFeC96lYxdniNHPST6MspqIiIiIiIiIiIiIyKkgRBck&#10;lpDLiHxF3ljCEGXUIZIXwhqRtpC3aI/wRjQuEpIU0dQYAxEKOQupijZE3SIv5LIM/YegRoo8oH6W&#10;pLiOPjiOItrEedB1r1GXsihHqlq+fHkVuRDGiDjGETEr7iXqMn/yiajG9qiIWazN448/Xp5++ukq&#10;gl144YU1qljMO48P9BVrwDaiIavxvH784x+X73znO2Xjxo21jL6Q1Vjja6+9ttZFFmMev/3tb6sk&#10;9stf/rIQFQ5hKWQ15s248YyQ6j73uc/Ve+SZEgUNWQ3RjHtgfIS9PlmNfrjmOSMysl7Mi8h9Dz30&#10;UPn2t79dI+4R4Yv+qBdbhY6S1fI5UIe8qJtp6/bV62NU3a555PpdY0PUyeV97UaNT1nbZxdt3zwX&#10;1pfPHs+Q9y7K5PTjNqBngFO3DegH4YPz5S8vLrfdtqA8//z28otfrB98cM4efLFfNPjinTb4IdhZ&#10;twQcfNcO+KQ/UEOhg4g/iBMbN+6rMgyfcyKkIdNccsnsQZpTt52bP396Pd5yy4U1Etk99ywefHHP&#10;H/w4TK9bNLKV3U9+sq7cdx9hUrcO1pXIRowTP7af7P0S/e73f//SKo+xneK3v72qvPzylvL5zy8u&#10;y5bNLatX76nR5Ibfh8z1o88XmcRtQD8OH15/RJnxpCEf7/mdHoZzQkBDYGKbXt4FtsMkshbbWLIt&#10;JltivvTSjrrd7vPPbxv8Uba1sKXlMG2reatX8wf0/sJ2vx+WQT/KfX9wvbrW9XSl0fM++Xl9sL8T&#10;bT8aw/ZEaNu7dxitje1R2RqTyHY8M7Ydffnlncee2fC5vfDCjsFzi2e3ZfA7s7Vu18r2pPwuvPHG&#10;jsH37btVXCNq3gfn3Ee+n+57P53pxPgxBxkL/vea24CKiIiIiIiIiIiIiHx8+G/sSC1EVkOAOnLk&#10;SM3L/+29/e/w+RoRiohpiGmrVq2q8hbbPL7yyitVoiLKGv0jQSEkIUARUY1oX0hTWXbKCTgiLlGH&#10;RCQo5C9S5FEeKbfNhLQT5W29VuoJcj2OyFkIXmxryb0QVQ2BCwGNPphXzINrEvdJ/WXLltU1ANYE&#10;iQ+xj3sIyS2PlYm+kNDohz737dtX5UKinRHNjnUNCfCKK66okthll11W14yxkNRICGPcB30hi+Vn&#10;wBjMg+eDzIRgxvuwadOm8uKLL5Zt27bVsWlHHyG5RQKOrAN1EOW4d86R3lauXFkeffTRKs4hTiEr&#10;Mg/6RFSjXdtXnENc5/Ig50M+h/a6Zaz2mfH21fYXiXXuIupHeW4P0b6Lvvwgl/NO8GxZcxirrZwa&#10;NFg+syCiENmJf6Rma1C+MM8ur766tW6HOWvWueXP/3xFufzyeYMvU+oP7epPhvgwM+cpgx+bo4Mf&#10;ij3lvvs2lP/tf3u+/I//4zPlr//6tbpF3axZ55Q777yo/Bf/xdXlv/lvbhocV9StP2fPPresW7en&#10;/OAHq8v//D//pvwv/8tz5e//fs2gza7BHwqEOmWMnD4J+JIcRrS6/PL55ZvfvGzw4zd98AOzqUp1&#10;g9+t+qyC4XfcJzlf+SDxLE42fdrI8+LHnfDCZfAHGuGKjwz+CD5QVq/eO/iu2D34I2pnFZoQm37z&#10;G4Q1hKjdgz+c9w7+gGaL08P180r7YRS5Nn0cuvo7U2kUXfXHSh+Htq+zBv8jZkqNcLdnz3uD/xF0&#10;sKxdu6+89tqeKqghET79NBElNw/+gH6nPP74psHx7Xr9zDPbqqS8cuXeGq1y69aDgz6IlkfktXac&#10;8dC2OZNJRERERERERERERETkkwFxCOGJFIQglVMQ5xyRmYgQ9u677x4X3hCi6CsENbYcRLIi+hdC&#10;FZJSRNEKUSb6zOIM58hTIaVxjNQl2JCX82PekSDK47ol5+e2iFTcx1VXXVUFKwQwoqMh5iHlcc+s&#10;AduWUp81pQ3yGAkpjHzWhH5YC86JOofIhfTXRcw37i1f0z99IB8RJYs1vvPOO8s999xT50keIuFT&#10;Tz1VHnzwwSoTMi/mQqJ9SHJt/9QDrmPtc3l7jHumLs+c8YnQxjn3tmbNmvLwww+XJ598sr4vzJv5&#10;8R4w/+gnaK+DeB6Q6+T8Lphbbkca1WZUXydLzJM55Hm0tPld9dq8uJc4z+SygPZsW0uSM4uy2mcY&#10;oiaR2OqPrR8HH6/Bl/eB8sgjb1Xx6+abLyxf+crScsEF0wcfOlqcui+Qk4cJRCqDD/vRsnnz3vLS&#10;S9vKffetr1HAvvOdN8tPf7quPPvslrJ9+8HBvZUaDei557aWBx5YX8v/9m9Xlh/9aN3gh+6d8tZb&#10;e+p2hW3fnwwn1va886aVr399WbnppgsHPzLv1ghwGzfuGnzREWWPPxwGM/0kpyqThPyZiPNhtDUi&#10;bO3f/17Zu/dIjcIXiWuiHxIN8ERExjbJ6SPW98R68wfScHvWeF6HBn9EHxx8Nx6oEfOINMn57t0H&#10;ahl1Dh7Mzy+OkURERERERERERERERKSLEFkQaJCskIpauaWlLact7fg3HkQl5CNkLgQttniMRKQu&#10;tqlEVCMqVytKZSKPFHX66naR69Au5CwI2aevnzaf+6MPtr1kO0/uAcGM6GBsj0lks3feeaeKekQ7&#10;Q9ILIQkZK7bMDEmIvth6kwhtrBN5RFpj/WkX4+d59M2VviLaHPIX4yCsXXLJJbVvBLMYlzGYH9c8&#10;I1LfM6BOJKAOCeLeoiygPX0S4Y2IbqwV59Rfu3Zt+fWvf11FNaK0UZe14T3guWT5MM+lKy/TzuHj&#10;0HVPma7xg5hfTkE+76ItP5l7yuNFP7m/No8j/fOuIZmeyvWTsVFW+0zDjyRf0KXMmXNulaSmTp1e&#10;Xnlle/nZz9ZXueF3f/fiur3m2Wfzgfsko6t9mKNHzxp86IdbViLX/ehHa8tf/dWr5f/6v14pf/3X&#10;r5e/+ZuV5f/7/94o//f//Ur5d//ulXLvvSsHP3DvDH7c9g9+1JBueH1PfLl88iAOlsEP6ZzyjW8s&#10;G/z4nF0efnhjeeyxTYMfF57P1BrxjmfhF52cOfiMRPowvIqR5NPAqOfFdweJfenjPK6HeR+mry8R&#10;ERERERERERERERFp4d9xjxw5UlMWkfK/7+a8Np82IVkhK4UwhbDEEVmLbSWR1BCU2oheQT6H9jro&#10;yw/yHBmHLSgR55gDYhe09xFE3xxJ1OHIlolEQkMwY50Q1IhWxhagRC5DAiNaWAhnyHuMzZhEkuOe&#10;2UKTCGxEUWOdiK5GGetAW4Qy2gYxx5wgz5G2iF6MxTXjMgeEuXieCGGIY9dee22VBrmXvucQxxgL&#10;yGtTjBtj0xdbebLOjEVCyGMu3DNr9fjjj5d169bV9owfW4nyTKKv6D/Gzcd2HaDvOufn80ybF/Vy&#10;fnsddOXF3GO+kNtzHFWnTUFXGamlr6xrzHhP8vsmpx9ltc8075e9e/lyfa9ceumc8o//8bLyj/7R&#10;0hpl7be/3Vpee21nFdUWL8bA5VF/+EP6ycAHP6ezBj82R8uOHQfLypXvlqef3lr+4R/Wlu98Z1X5&#10;4Q/XVkHt1Vd3lU2bDtSoQcPviBDVSJ8WCFN61uAPjTmDH5w5Narak0++PXg+hwfP5ZLy+79/abnm&#10;mvMGPzBnD+63O2ypyOknf/ZGJfl00PVsxpNERERERERERERERETkZEFuQZTKW4COIksxkQCBCQkL&#10;SYnoYyTENbaBDDGJ6F8hR2V5po9ct60/qj1zoi3jX3PNNeWWW26pshZyGCCMIevE3CGPQ36IPMwd&#10;+eqKK66oQhWC2qOPPlpeeOGFwraf3FMIYCHDAXnIbdw/4z3zzDPlxz/+cd0OE1ifSy+99Hh5yG7t&#10;nDIxP4h6kYecxtakL774YnnppZdqtDeeKSLZihUryh/90R+VP/uzPys333xzFQdZn5zogz5ziv5z&#10;PdYgtvCkH9aU+7j++uvLTTfdVK688sq6Zkh8bJHKPT/wwANV8GM+vAfcM5HfWCP6akU1iPHjmGnn&#10;F+1ye+iqk9uOIrfpIvrJfbXjQFyP6qst66vb9hn0zSPy23LebZ4FKefL6UVZ7TMMH5S33tpbo5Lx&#10;23DTTQvq1p/z5k0rmzbtG3zxbi9btx4Y1DvW4FNJfHFw5Efj/cGP2MGyYcO7ZdWq7WX9+t1l5072&#10;CCZU6ol6n1bOOmvK4MfjrBr9je1L33hjZxXYrrrq/MEP0oXlnHOmlI0b3x38MO47Jt2JiIiIiIiI&#10;iIiIiIiIiMinAcSViOzVJ8mE/NIHZSExIawhMpE4R5YinwhcISV10TdG5OfyfIzzDF4B+chUCGNE&#10;eSOFHEYZok5El+rqAxCriIBGW/oiStjTTz9dnnvuubJ58+Yqp9EfUhzl3CtCF/lEVaMt50hkbIP5&#10;s5/9rLzyyit1vYlERrQ2op2xLuQxJ6JeQdecyMv5WUJCVtu+fXtZuXJlFeleffXV8tZbb9V+mdut&#10;t95a/vAP/7D8zu/8Tr0fxqev3EcX1OE5IqURKY81JMU5fSHycY6AR19s9Ymo9sgjj5SHH364vPzy&#10;y8fFPiQ11ozx6TfLaqP4uOUwnjotuc1Y7bl33qd2Pdt2XOeUies2v6WvfLzteNf4zMuZQ1ntMwtf&#10;lFOqqPb3f79m8COwpUYdY1tQ8vfufW/whbuzPPbYxrJ+/buDDxdfAKM/iJ8czOvE3Jj/e+9NGdwL&#10;24QO7/NEnRP1Po0QIe7NN3eXn/50ffnlL98uW7YQnrRUaXDr1oPlqac2l5///K3y2mu7Bvd1rJGI&#10;iIiIiIiIiIiIiIiIiHwiZEEpZDWie7WiS9TrSwHtIupWSGmkiMZF+VgSTfQXdUnkhfyT03iIPpC/&#10;SMhRCFWxRSX9IOtQ1o4BiGdsa4mIhXiGCEZ0tCeffLLKWNwf4lVEkKN/2nD/nCOqUc4YRBUj2tna&#10;tWvr+a5du6qkFVHJqIc4x3aiIdB1SU/APQXtnIHnyHabzBVhbP369bVf5sZYX/jCF8ptt91WJTlE&#10;Ou4f0Y3xou/cJ88PuezGG28sX/rSl8o999xTbr/99nLDDTeUq6++ulxyySW1nD5YFyK7EXnuvvvu&#10;K4899ljZsGFDLWN87jPEPkTAWK8sq+Wx833l86CrTV6foG2b60M+z30Guc+u/iH6jPRRaftgvEhx&#10;nekbL7dvoYz3kndFzhxn/8Vf/MVfHjuX0wTRtN5880B59tk9ZevWw8dyuz+044O2w/bIUdu27a+R&#10;yNate3fwhf7u4At2b3n33SODsvdqhC/y9u07Uut/vHFPN3FffenTz9GjZxW2Zd2+/eDgme+qshrR&#10;4sgjmtrKlbuqqPbWW/sGX3ZY4HFfH/3+pkx5vyxbNqfceefCwQ8g24yeNXj+h8u99745GOfdwZcr&#10;tfRSRUQmKoP/XTT4H3DTyh13zC2LF0/t/ENbRERERERERERERERGg4iEHLVly5ayc+fOKrF0STGj&#10;/js8ZX0pykNYC3J5kMduafO76vXl0S/jE+kttp1EzELQ27t3bxWpKEeYAuojcSGSLV++vEZmi208&#10;iRLGNqCIPvSFeIWshqzFNe2QsBYvXlzbks+6Io0hqRFJjEhkSF60RdRCFtuxY0eV4TinDxJzCpgT&#10;0B8RzbgX5r569eraL+dsvYkkR5/cE5HM2IqT+2QdEMOYI3VoTz36JcIW9WP9GBeZD9kOqYx1YT6c&#10;k8e9MRb5rAPiHZHjVq1aVSO6Pfvss+W3v/1tefPNN8u2bdvqGKxJiGrcA3Mgj2cR98r4MYf2PO6/&#10;Jeq0dOX31Q0ojzpd4+X2bV9dZRzbetB3Ly1d7Uddj3eN4pr6vAc8l7aOnB40WD5z8MGID8eUsmfP&#10;ocEPwM7y1FNvlyee2FSee+6dwZf3gcEX9/t1u8kXX9xat9Ecfhb9UJ1eWN/3Bz9yBwc/PFvLunV7&#10;akS7AwfeHzyjHYMfoncGafPgh2lnrXPiWfpcREREREREREREREREREQ+CZBTSAgrCFIIawhLQcgr&#10;Ua8P2ock01U3JKSxiD6iv7jOtPmj5kY+94UshUSF0IVQhaQWEhrSGNIVeSFs0T8SV0hhiGrk0Z5t&#10;PImOhgQWUcKQujiGBEdbRCzGQMzi/ukbIWvFihU1KhnRzRC9GI82yF9Eb2Mu5CGXxVziXuI+4zyu&#10;Y01yPmMhxQFblTJn5DHWASmOOTE/hDnWAdmONozJmtEfR+aNpEdUNq5D9iOffunv+eefr+vy85//&#10;vDz44IPloYceKo8//njd6hRJj/WgDevEOBy5T/qK9cqiWqQgnwe5Xtf996WuuidLbjeqfVdZjN+S&#10;5zUe+vpuoV7UjfO4pj7POyILypnByGpngFMfWQ3ig1MGH5gy+MF8/1gib1g2+B0ZfKj4MHMdSU4P&#10;J9aXZ8K6Hz0aefyA8QVHPs+LL39qnprnYWQ1EZHJzeB/txhZTURERERERERERETkYxIRxoishoSF&#10;ONRyMv8NPteNc445Ba1gk8ugvQ4iv6s88kIAQsTh/rg3JCskqSxLUYeoZAhZyDtIW0hmbBVKQkoj&#10;khoR1Z566qka/Yw6CGpsDUpd+qMeAhqSWMhnyFmsJ2tMFDHkt2uvvbZum0mbELXojzr0jVzHPCLi&#10;GPfDHCkHZC9kN8Zh3kQvW7lyZZ0/kc8Q5ShjLvRNW4Qk6u7Zs+d43xHZjLqMQRkR0pAWuWZ9GJ91&#10;27hxY43g9tprr5WXX365Rk8jIcGRENOQ+dh6dOvWrXU8xkZSY07MOaQ+7ptxWS/6j3mSGDcS5PNM&#10;5MUzPlXksWLsrvHHIuYU7eO6nWvuux0nrtt8aPPa8TJd7QPa8Rx4JvGuyelFg+UzDR+Q+JDEeU6Q&#10;z+X007fucZ2TiIiIiIiIiIiIiIiIiIh8GkBYQS5CYvoojCW4nAoBhjlGiuvMWGNwb4hgiF1IVYh5&#10;iGJLliwpV111VZW/kLPoF3mLfPIQut56663yxBNP1C1AicwG1EW8iohqCD/0h3jF9YIFC45v8Umf&#10;iFjURdjinIhjzAMJjnlRj0hnyGyIQ0h1bXQ1iPP2frmOvDhnLswr5kd/yGREQkM0W79+fRXTQtoj&#10;ghpR15DWeB/YPpT6RGT71a9+VSOm3XfffeXHP/5xuf/++8ujjz5ann766SqvIbK98847VWxjjvTJ&#10;vSLzsRY5olps/RnrFZJazD3I5/m+c36mXad8DV15XcQYeaw85sn0M15y3a5xc14fo+pGXlcd3gGe&#10;d8iQcnpRVpsQ8OHJKWiv5czQ9xzafBERERERERERERERERER+aTIwg2RxxCVQlaLsja1jCoLESbX&#10;6avb5odIk/voYzz9AUIUMg5RyxDEiESGmIXExTafbIe5dOnSGgUMsYrIZ8hmCFvPPvts3eZy7dq1&#10;tQ9kNqSrHMUM8Yr5Ep0KKQtBC2GLdUWM27RpU22PKPbII49U6etHP/pRPUf0QhiiPwQ5pDX6IlJa&#10;lojyfcX6RF5XGfeMDMb8IooazxhJ7bnnnqsSGiIekdA2bNhQ58E8EekYmyhryGpETqM+UeWefPLJ&#10;es4a0oY1RKxjHO6XrVMR1FhD7iOkPUS9mEOIaswvw5yDuIecB3GPY5Hbt330EfXa9fwoRF/t2GPN&#10;J88h084nriMv+iX11Q3y+Jzz7iEyUieXyelBWU1EREREREREREREREREREQmNbFNZmz/2EUIL1l6&#10;+ahEH4wVKZPHyOdRt51HXLf9BOQjRkWUsxDW2NISUQt5ikhqbM950003lRUrVlTRiihhCFq//OUv&#10;y5o1a6qUhdwWEdIQ1kJUo38SwlYIWqzniy++WL773e+Wv/3bvy3f+973yt/93d+Vf/iHf6hbiv7i&#10;F7+ofVMnR1e77LLLat88E6Qx+sn3m+8zzhHaSHkt4r4RybjHvOUnktmrr75ax2cujz32WJXSiByH&#10;oMfYJNaAI/fOe0Jb1oD5sQYk7pV7Xrhw4QcSwhryWkh9ragWczxZ4h6D6GesvsYzVvSd++8jrzl8&#10;lHtpafvqm0vf/PryIfqKOjFGyGohRcrpRVlNREREREREREREREREREREJi0IK0gqObIaeeMRb6Je&#10;X92+slaagaiXy3J5F215vm7H5RpJClkK6YotK9mGk2hibHvJVpmXX355ue6662pUNdYEme3xxx+v&#10;21wibdEW6SoErNg+k34BKYyyiKqGCMf2mX//939ffvKTn9RtNJHf6JfoZswhIppxzrwQ4dgKFGmN&#10;+0FWC1Es7i8EtLjHLE3lNQiBLgtrzItEW+bHdqBscYowh6iGtIS8xLsQ7wPtkNOQ0pDQiEDHHFkn&#10;JL/FixcfF9SYd2z52UpqRJ1jHjGn9hkBeZEf90PK+ZnIb8viOtYjrvOxTR+Xdqw+oh5E3bjPTO4n&#10;zzHqRv18nfMzbX70xZHn7DagZw5lNREREREREREREREREREREZm0ILAgq+TIWZHfJb1AlOUUcJ7F&#10;qRCpcoIs38QRol1Oma7rth7njJPzYzxkKeQy7pctLxHH2J6Ta8QqRCuij7H9JZHPfvOb39RtMWmL&#10;5IWMhohFXSKMZWmMdshaSF2AhEbkMqK4bdy4sUYzY62Rt5DSqEcfbLfJXBDiELqQv5DBEOj27t1b&#10;BbIQx+I+kL24N8SyiLwWZZHa+syV/hmfe2EdkOG4P2Ql5sKYHKN/jjFf7o0tU0NSCzmNbT9JrAvr&#10;Q13kNvpiTRDVWkktz4tjEM+sL2VyXlvWRR7no5LHzPcBUTaeuQRt3dx3Jvebx2xpy/rqRn8kPish&#10;KMYYcZRTj7KaiIiIiIiIiIiIiIiIiIiITDpCYEFUQVIhIat9HLqkmC6yCEOb9joT1+PtOxP95j6Q&#10;o5C0kKeIJvfWW29VYY0IZwg7lCGNvfLKK+XZZ5+tEhlrg3RFpDBkLEQ1rqlLf8A5shbyFiIY23o+&#10;//zztW9EMMoRuBC8EL6ITkaiPhBZje1JI7ra8uXLq7BG/7ENJ/fDdcwPEY7Ib2znifAG3OOoFPeP&#10;kIaERuJ+kM0WLVpUZT3uM+6PhGyGeBZR40jUDzGN+twb/UTkNvpHjKM9Y5LyPGKuGe4vEuTynN/S&#10;lx9EW1L0mdvk8qCrHuQ5cR6pj7ZfyG26yiOvzW/pGnes+UDuO+rz3vGeftzvABkbZTURERERERER&#10;ERERERERERGZtCCrIUJFVKUssUAWZnI5xHXkdZUFfRJN1GvrtkR5Lst5kd/VT5sXEcY4In4RRY1t&#10;OYkyhqxDBLRVq1bViGsIPNRDxApRLYtYMQZyFxJXjqqGrIaAhhBGPhHTiEqGpIawFtHJ6I/oZghr&#10;iGnIYdSlnLHJI4VIRN1nnnmm3H///eVnP/tZ3cJz9+7dH5DCAs7zNeVx/yHgIajFeMhzIavFGkVd&#10;hDXKWjmN++MeSMw9JLd2Ln2Mp85YxH1G+qi07Xl3ut69TK7T0lXW5nXVORmifZ5f3EdbFtekgDI+&#10;/20EPzk9KKuJiIiIiIiIiIiIiIiIiIjIpKWVVCALLbGdZpsfeZkQZDJRl36irz4RpqvPaB/neT5B&#10;1IkUY5EyjBsCFRIWiXMiqkVUKRIR15DYyKMcKYuoaUQRQ9iKbS0D+kTeQlajnK07X3755RpVjfbk&#10;0T5HJeM6+kT2YkxktT179tQ5MCfySPSHSBdbtfK8tm7dWkU4xDrKmEMIZozZBfmRqI9QhmDG/TGP&#10;mA/X0VeIZyTumxRSGinXYU2yoJbHixTkcxhVj5T77SKefdCe5xS010E7h5Yo6+rz49KO3TdGnkMQ&#10;520fcR75rGVO5PH5j3e+/dzIqUVZTURERERERERERERERERERCYtIT9xDFo5ZtR1CDBd5DZd5H7i&#10;vE2jYNyu+jGf9gicR4qoYaQQ1+gDUQx5hzwihyFwhcSFqIWYlfskj8hpJPLZWpStObds2VKFrthC&#10;M7bNpB/yclQyBCHkMyKyESntqaeeKi+99FLZvHlz3eIzZLWQ8Jgn86A9kc4QzSIiWtxLnmOGfCQl&#10;6tEH4zMX5hTziTUJoYnzqB8pl5NizHbsfN2WtbRlY9X/KHT1F+OwrrHGOT+I65yX6cpv87quc15c&#10;t/WCvvxM/jzEPfFOh5jJ+4QYiezIlrUIkfk5yulDWe0MMNaHSOSjwfs0TMN3i+MH3zffORGRic6J&#10;34Fh4ndgWCIiIiIiIiIiIiIiImPDf19HUotoSu2/sXLdyivD/yZ/InXRlufrnB+EVNNFW7/rOhPl&#10;WZ6CLOJwzOIVchaJPOaC1MO6IJohliGBcUTkQuKKfqMvoqrF9plEQnvjjTeqdIYYRL+Ux9aZ9IFQ&#10;FkIYiXEYm608X3jhhXLfffeVH/7wh+WJJ54omzZtqhGv6Jd5xVrRjv6I0sb2nSTOkc64p7jXoL3/&#10;SNSNOTAn5sZ5ltHyvZIX+W3K9bryu1Iw1nXA/ef3Jeq1dXN+O5coz9eZUe9jFzFOm6C9/6C9hnZ+&#10;cSTlfkbB3Pks8/5mOQ0hFSEN8RE5DQly48aNx7fApQ4yJe/PWGPIx0NZ7YzAB4Evcz7MJtOpTti/&#10;8WN04guTvPfeG5Z3tzOZTCbTxEjD3wH+1jjJ/90gIiIiIiIiIiIiIjLp4d9ZEVoQoZBbWkmH6768&#10;toxzJJlc1ifX5DqkgLptXlzTd6Qoj7JIOS+fj8pDAgphi3P6J4IZkg/XiFuRsgQW/ZFPRDVkNWQv&#10;oqOtWrWqRlWjHuURRS1EsJC9svRFXcakHfIQMhFyEfPJY8b9kxciXGwp2kZ+izkG7TVQj5TnQQLq&#10;5xR09ZPrtPWD6BeiTldqy/Nzj2uOUS+OuTzXJ7V1SG0/kYK4jv766ue8dtw2Rb04z2sCbd1MfjYZ&#10;xuTzy3tLxLSdO3fWbWIRHXmX1qxZU9/JlStXHj+++eab9Xzt2rW17eLFi+u7xDspp5cpTz31lBut&#10;nmamTZtSHnpoZ/mrv9pUXn113+CDQ+6HPzwiJw9m/9Fy992Ly3/1X11Xfv/3Ly0zZpxd3n57X/nP&#10;//OHy9NPvzP4UqWOX6YiIhOT9wd/ML9frr12TvmLv1hSbrpp1uB/RPk3hoiIiIiIiIiIiIjIeEFy&#10;QWphy0qieiHIICwFWagJSabNa/MzUd5VBtE2yHXbstxHlrcybft8nvsjnxRiEbLZzTffXK6//vra&#10;969//evy7W9/uzz//PNVALvkkkvKokWLqsyTRTCOREy78sora1tEtGeeeaZ873vfq30QrYpoZ5de&#10;emltH9t0dklhIRwRAYvIVzwXjsiERLxChqMv5oNYF/VJnNNXjnrGMY8R5DFzGddBrhNEXttfpu2z&#10;pR0v+ie/bZfHDiIvxol3lXPWIM7bttE/+V399rWB8faV+2jPW3JZV9245hjvaKR47hzjnHckoqgh&#10;rPHeRTS1uKYs3pdI9Me2tLfffnv50pe+VN+vWFM5fSirnQGmTp1Snn56T/nJT7aX1av3Dz5c3R9G&#10;kZOFL84pU94rN954YfnjP76s3HXXosEP+1ll27ZD5X/4H54ur7yyo0bb8ctURGRiMvgZqL8FV101&#10;o3zrWxeW5ctnDL7z/RtDRERERERERERERGQ88N/YEVbeeeed8vrrr9etJiH/e377b/utWJPLIx9y&#10;fvx7bS7vq5vP+4hxu/po8yH3SVlccx51FyxYUG655ZayYsWKKgA9+uij5d577y2vvPJKFdSQzdhm&#10;kwhp+d+fOUcei204kYMee+yx8otf/KJGrEIqI2LVsmXLyoUXXljbk9c135gPchER1UhEyeIZIbjR&#10;NrYijehX0RboK1L7b+QxTpS3xNiQ67T9B9HXWOQ+u84z5Ldj5GNb1lefvNx/1Mn5XeU8d+A68qCr&#10;btCWxXU+h7YdUE4+z4rzXJ9znntIaF0iWghocR71QkQLmS36jfvjOsp4n2699dZyzz331Pc3REw5&#10;vSirnQH4jnzrrUPltdf2lR07jgxe7GMFIqeEo2XRopnl2mvPL0uXYpCfNfjBPlIeemhj2bJl3+AL&#10;tvuLX0REJgZ8zy9YcG655pqZZf58Qm/7nS8iIiIiIiIiIiIiMh6QVpBfNm7cWLcDRIzi31bj31fH&#10;+nfWUeW5jzhvZZwg9xP1czlEXtSNY9Try4fIg9wH53GNUHbbbbeV5cuXV+Hs4YcfLt///vfruiD0&#10;RGQ0hLHcH6IR226yxSdHIqE999xzxyPVEbVq6dKl5eKLL67R0ZDOIuJZjJ3nyjmiEc+FhIyEVBTb&#10;lMY2oiE40Z7UymlB1Mm01wHjRFkc89yA/Mjr6qdtl+v2nUNXn1Gvq+xk6GrX1WfIXORFftSDkxk/&#10;t2/7i8R4cT5KTMvX+b3IKSS16A9izHg3OJJHOfV5j5Aziah27bXXHn8v5fSjrHZG4INVBh8QPmx8&#10;IIZ5Ih+f4Rfp2WdPqZLa2Wfz5Tr8gj9wAFOYL+J450REZCLy/vuEtC6D/5HG/xDjj/1jBSIiIiIi&#10;IiIiIiIiMhL+XZXoXevXry/r1q2rYkwWa+KY5Zd8nq8z0Q5CqoKcn9u1ddp+ox15cZ7zIK67oIyU&#10;+4xzjoyPiHbTTTdVqWzXrl3lkUceKQ888EDZtGlTldXYBpRtOENWi/HiiCh04MCBunUna0m0OmQk&#10;tlWkTyK30Q/CWUhDXTAf2tFfJKB+CGtZKuIYKZPvtS2DrvK+vK78rj676Oont819t/SNQf6odkEe&#10;OxPtxzsPoG7bX1e/kMvzechp+fmGaMaR94fPIMc4byOm0ZYUfeYxIN8TxLypw3sH0YZ3/otf/GKN&#10;rMb2tNC2l9ODstoZgvfZSCdyuuCLNMS0AIHNL1IRkcnCUIjPvwMiIiIiIiIiIiIiIjIapBciga1e&#10;vbps3ry5CjGtSBWiS9d5vu6i7Sdf53aj6o2Cenk+QVcedNUB7hkJ7fzzz69rwloQGe2NN96o0hDb&#10;d8Y2nkQ2izWK/uiLtSMy3Y4dO8q2bdvqlqrUo8/58+fXrUTZvhPhLNPOEeiPlKUk6tFfbNPY1Q7y&#10;nNo65HWR22Ry+yjLebldbhv5Xe1hPONAVz8wqv0oaDeeutF/W7drHl0pRLSQ0CJFRLT2GCJaHCPx&#10;/DnSJ+ccg765dd1fzos+EC+JJMjWtwsXLqzvFnS1l1OPsprIhIEv/mOnA/wSFRERERERERERERER&#10;ERHpBwGGCGBIWUQT4zpErC7ID9mF81wv5+fzIOpHedSBrnpBV185L+cHXW1gVB8kZCFks7fffruu&#10;C2tCFLMlS5bUhHjGVp9dshpSEVGwiFSHqIaIRFskOLYIRVSLqGoZrvvukZTzOM/PJ48fkNfVH7T1&#10;grZ+vs79BV39dvXd1X5U3bH6gVF1Mm2duM71uvIgj9GehzRGymIZKWSzkNO45j3gveAYKcpJ1KfP&#10;6J/EfCJBO78g8mkD46nH+4M4ecMNN5S77767Rv3jvZQzi7KaiIiIiIiIiIiIiIiIiIiITDqQadjm&#10;8vXXX6+CFYRM1Se+hBiTpSnIwkycB+RFCnKdnA999SCXtX0Go9pkIp/6JEQi1oFoc2znyTmSGZGn&#10;2M4zb+MJuT3CUchJJCQk6lF/6tSpNXVFVSPRvm+OLTE2dLWJ/oKuOnm8qNs3ftvfWOS+2zFact2g&#10;az6ct33lern/qEteX36Q+4Bow7PMKYQyjllGI/GskdFyHinEtUhc00eM0UXOjzkF+TrqtXlck9r+&#10;cx7y5NVXX13uuuuucvnll1eRMvcjZwZlNREREREREREREREREREREZlUIK8g1WzYsKGsXLmy7N+/&#10;v+aH8NInsGRRZrySS1/d6CsErK6+I68lyrv6bWn7atuST0IoYh2IjrZnz54qISGZzZs3r0o+bAGK&#10;cJZlteiTYxabuKacurQhylo7LuQ+2nyIMmjL8zWM1SbI5RB1ct22zqmEcaL/OLbzHHU9am5d9TjG&#10;mDnxnCK1YlmkLgktn0eK584x+m7HC2KO7RGo13UPfXU4Rv+cR360C7hGvERQY/vPa665psydO/cD&#10;8qOcOZTVREREREREREREREREREREZFKBvLJv376yfv36smbNmipmQQgvIb20ZAmmr17kRd2uel39&#10;5PotuRyiTq7bVR7k9m0ZUIZghIQU2zYiHiGaIawRIY0U0lmk6DOP3c4DISiPGW2DrnnFedtXEH2Q&#10;2vZtm1wHOM/X7fygrdOWZ7rqRV6M3xLlMU6WpqI+x66+IdpluI42kbI01kpppCychYTWlXgfOGYx&#10;LfrOMH6ef0C9XBZzyuT6QdTpKst9BV15wLu7aNGicsstt9Q0f/78+i7LJ4OymoiIiIiIiIiIiIiI&#10;iIiIiEwqEG127dpV1q5dW956660q4UArxeRrzlsJBrra5LpteRdRp6tu5HX1l89HSTuj+gXqkUJi&#10;ChGJOohUiD2kkKrIJ+Uxo370m6/bukHUjSPk8y662rS0/bVjx3VfX5TH/Mei7Qty276+W9p6WWBr&#10;58J1PKNIIZBlCa1PSIuyfB0pnn9+D6LvPF6GueX5tXOFXKftI9dvoV5fOfld/UQeR4TLCy+8sFx/&#10;/fXl5ptvLkuXLq0C5qgx5fSirCYiIiIiIiIiIiIiIiIiIiKTCsSbLVu2lNWrV9cj111kYQhaGQZa&#10;6YVrUtQZjxST63TVp6/oFzh2zaEdc9Qc2jzqRorrqMORtcht8nm0ga46ccz1gPxcH9o2QbRt86Gr&#10;j5xHWxL30DWHllynLc/ziH67+oC+fN63tiyuc/+QRTGOSGRtIj9ksxDQsoQ2lpAWR1LcU9B3D0BZ&#10;nm87d+jKA/K7+s79ZEa1b8fgOsrPO++8uu0nohrbgM6cObPmt/3JmUNZTURERERERERERERERERE&#10;RCYNSCrIO2+//XZZtWpV2blz5/H8kFyCELS6ZBjgOvLaevm6j1FtIy/3Mao+jHe8TFdeF3mcPrrm&#10;lMnlcWzrjuqjvb9c3p6Ton7uM/cR9aDtO4hyoE5XX9HPR+0jt4vrkMcQyUIwCwktb8uZU5RHGW0i&#10;jSWj5byAvDz3oM2LtnE/QXsd5PZx3o7V9jMechvOp0+fXgW1O+64o6xYsaLMnTv3QwKqnHmU1URE&#10;RERERERERERERERERGRSgcyzYcOGKqvt2bOnV2AZS5KhvKtOV16XfBPtKYtyrrMk19UuiOs45rot&#10;uW702/aX1yHK45jrxjht+778uG7H5HxUH5Eiry2DrrxclsuhvY52bd04jzWJa47RFtrrTOTHkboh&#10;oHFOCgkNuYyyLJ7Feb7O+VlEy8c4p/8gxiMxn3ZuY0G96C/fzyhy323ddty4zuNkxjNmLmP7zyVL&#10;lpRbbrml3HDDDWXBggU1Tz55lNVERERERERERERERERERERk0oDQcuDAgbJu3bqyZs2asm/fviok&#10;heiCFNMlxkReJuqOatteB1GXRFmu3yfPQTsWqSWPNaq8LYv+usrzeV/7yM/rCaP67Osjykjktf1F&#10;u7Z+nEebKG+ls6jbRbSP8/Y6iLxM5HEMYYwjqZXMSMhnOVIax5yX65Kir+i7TTF20HWfXXmQ7xP6&#10;7js4mbpBXx2ux9NHHhPaObAuHC+44IJy4403lltvvbVcfPHFZdq0acdqySeNspqIiIiIiIiIiIiI&#10;iIiIiIhMGpBbiKa2fv36Kqzt37//Q3JYiDKtCNPWa8vjSKKsq59M1IWoE9cwVlm+bseIMo6jxu8i&#10;tw3yeTuf3D95pFFj5r7yOeS+o6wdL7dp67d122vIeXEOUSfy27Ycu9pE3ZDIQkrL4lmbKI+6rZQW&#10;+dFfjBfjBDGvnNdFLucdjnbwUfobq17uH6Jem59p+2zr9o2Z63NOQkxj28977rmnXHbZZWXWrFkj&#10;x5Yzi7KaiIiIiIiIiIiIiIiIiIiITBqQgXbu3FnWrl1bNm7cWMWhVkJrCdFlPMJLKwMFrWQD1Iu6&#10;WboJ2rIg2o0qDziP8lwv7rmrj9x3pisPutq2cwpy37le5HGdy6ErL+hqD/mZ9tXhui3j2NbjmBMC&#10;WYhlSGUcQ0yLdPDgwfpucU4dUkhq1I9+QkaLY5tiLl2MKgvoI4753tp7hNxf5JOX60BXW8jtM7mv&#10;oK8uUH9Ued/4rCFbfV5yySXljjvuKDfddFOZN2/emJ9vObMoq4mIiIiIiIiIiIiIiIiIiMikAXlo&#10;69atdQvQzZs3V3GoT2YZS67JeVnIifw4p6wVa3LbfA7tNeT2Ud5VD8jPZV3jd0l1UaerPbT5Lble&#10;H7mM8642Xe3Jy/Uh18v5wP21eVG/q4/Iy2VZSovzkM9CRAspjWOcRxkpxDRSCGmMefbZZx8b5cPE&#10;HPL99TGeulEnQ30SZSczXtDWHW8fUa/r/YOYT5TFMdoFbVvWFtj+8/bbby933nlnPUdek08Xymoi&#10;IiIiIiIiIiIiIiIiIiIyaUAkIqIastr27dtrXivGZMab10Kdk6mXZZy2XXvd1s3to25u05Zxnctb&#10;KOsrj/xcnucDY/XdRc4fq86o+w/aPkKOol5bN0tpIaNxzBJayGeRIlpam7LYFgJVHo95IKqR2jlm&#10;usqin677GNVXJvcRjDevpat+ZlQ5ZW3fXHf1Azm/q1+eycyZM8ttt91W7r777hpd7dxzz/3QGPLJ&#10;o6wmIiIiIiIiIiIiIiIiIiIikwbEo3Xr1lVZbffu3VUeCvrEli6pJghZhjxSvg662ne1i7yYU3sN&#10;kRfk9nGdGVXW1Vcc27pBrhP0zSnI5WP1S922fZDrBHltgDrRB8csjJGQyEIqi/OQzyIqWpuyoBbt&#10;SNEnY5A4j7Ey+V6YL9G+umS13K6917iffJ6vTzXj6TuXRf2gbddVHnWirH3vMzmvHZdnMXXq1HLl&#10;lVeWe+65p1x33XVlxowZtaydh3zyKKuJiIiIiIiIiIiIiIiIiIjIpGHfvn1VVlu7dm159913PyQ7&#10;QSvRZLEGTkaAibatbNPVRztevg66+snl0NbpgvxR9eK6nVNbr49cN/fRN2ZX3a68oKteQFlENyOF&#10;kEZCPotoaTmFlMaR+iGgRX9dCRg7X0M7n8woWS1o++47b8fM10EeI7cfD239fN3VL+R8zrvmlMl1&#10;ot+uNrlOQF7kL126tHzpS18qN9xwQ5k7d+4H6smnC2U1ERERERERERERERERERERmRQgtuzZs6dG&#10;VduwYUMV10KQyXJLnHcJMlG3q2wsom57hOivC+p11Y38KCO/7SfX6Roj2kLUyXkQeW0+dOVBX36m&#10;r0/GC4kwl8c55aQQykJKy0JayGchqmUZLepFWY6YRn/RP7Tz4zrKumjrR12OlCGpsT0l95f76up3&#10;rLFyWV9d8oOu/iHyc91MV7u+fnPZWONB7me80IY+eFY8uwULFtSIarfeems97xJQ5dODspqIiIiI&#10;iIiIiIiIiIiIiIhMCpCRdu7cWVavXl02btxYxaWQZbLg0go0IdeQHynndRF12raZnBf1umjb9vXZ&#10;jhfHXKcll3f1m+fV1c9YdXOf451b1OOYU8hpEfksZLOQ0CJCWhxJIaKFlBbXbd8xXtd8Mvk+Wtq2&#10;uV70nWW1PqJd7q8r76PS9tVet+NGeUB5WwdyHvTlc91XNop2TN6BadOmlRtvvLF89atfLUuWLKlr&#10;K59ulNVERERERERERERERERERERkUoCwtHXr1iqrbd68uYpLIcBwHEucyXXHIupkKadtl/Oo19Vm&#10;FKPKcxnno/ps8/r6jfy+e+obo83Px7YuAlJEOQsRjefUJaKFpJYlNNozXhyBI2VRLxN1AubTzhdy&#10;vZPJ5xj5HENWy3Uz5Hf1GXl97U6Gtq92vK788TDeuVHvZO6nqy7PkbW85ppryle+8pVyxRVXlOnT&#10;p497DvLJoawmIiIiIiIiIiIiIiIiIiIikwLEJiKqIatt3769SjBtRLVW3OGaYyvB5OsumSbOoz10&#10;9dHmZXIfXfS1zfltH11tyGvL23r5Otdt62X6yhDJcgqJjBSCWhbSyO+T0yK1axRzizlQh/aM10XU&#10;y/2Ql6/bMmjzcn6URR5HBKtzzjnnQ5HVoi75XeOcbvJc8z0EXXktfXMlfzz31JXfNV4876VLl5Yv&#10;fvGL5fbbby8zZ87s7Vc+XSiriYiIiIiIiIiIiIiIiIiIyKTgwIEDZf369eXNN98se/bsqXJLFlxC&#10;jGmll1wv1xmVB6P6C0aVtVAWfULUzfldddo8yG2hq80o2vYc6aNNAedZTgspjcRzIRE1LSKnRVm0&#10;ifa57xi7PYd2XghOjEsfQdSFvvZck0aVB+RFftCWI6MhqyGt5bptv20/p5t2nnHsu99cBu18R5VB&#10;Vx505bdj8ixnz55d7rrrrnLPPfeUhQsX9vYnnz6U1URERERERERERERERERERGRSsH///hpVjbR3&#10;797jwlAWazJZgOE8142yyMt1g1w3l7d12+u+dpl2HtDXb9ecR9FG/Wqhfa5D/yGVhRQWkdEiClqW&#10;06Isop1FG47RD31GijEyXfdGautHXoxB323bXLeF+kFXOYxqn6E8IqtxHC/tfIPIH2teMNbcYLz3&#10;AV1zIq+dY6ar37afXKfN45rnOGvWrHLzzTdXWe3yyy+v26rKZwdlNREREREREREREREREREREZnw&#10;ILq8++67Nara2rVrayQvpKEogyzbcN5eB135uTxDPcoiBaPGiXNoy6GtH/Sdt2ONRVsn2rciGech&#10;gYWQFsccIY28fB4p+svEHCPF2Pke4hjziOs2DyIvxm5p60Lug2Pkx7El6naV574o551DrgpZbVTb&#10;LnL98baB8dSl77Ye1zFmJtfLc8p1u67jmNtAew3k5WveFdbuyiuvrNt/XnPNNWXGjBnHSuWzgrKa&#10;iIiIiIiIiIiIiIiIiIiITGiQXhBddu3aVWW1DRs2VHmqldWCLMgEXYIN9NXN9aErD6J9V9/QXgc5&#10;v6+PrrGIiBb5HHPdSEGcR8QzZK8sn8W2nSTyyQsRLdpEn/kc4pjvI2jzom4L9XKfuV1uwznzY05d&#10;fZHXNWbUbftt644ij0c73rk2slr0OVa/lJ/M+Lle26adV1xzPqr/XC/3EXS17eu7qz2M6mPJkiV1&#10;688bb7yxnH/++Z115dONspqIiIiIiIiIiIiIiIiIiIhMaBBdEKi2bdtWVq1aVTZv3lzlpSwMIb1k&#10;qSbTCjZc5/pBrtfXR98YfcR2mzFu0HXe13ebjzgW8lic5whpnEeKPFIIXxxJuX70EX3GmMC4fXPj&#10;OvJyG2ivIeeFeJfz8nmMy3xirlznOeT6QZvXzi+3z/S1gxi3S1YL2n77xhk1fl8fbX4714B6ff1D&#10;XoNR99tHrpPbR37cQ67H8+NZL1iwoG7/edttt5WFCxfWKGt99yGfXpTVRERERERERERERERERERE&#10;ZEKD0ELUr7fffrvKatu3bz8uwARZjolzjiHD5HLIZXHs6w/iOvfX13eGsqib6+X2wHl7HcecQi6L&#10;FBIXCQEtR0fLQhop2rB2pCDmmGGsyGvLWqI85jiKvvLIz+X0yzVzDdGuqz15Ob/t42SItrRr23KN&#10;pBbCWswvyjJxnfNH9d3209Zt6wdd43f1AV11oS8fyMvlfectUU7iczV37txy3XXXlTvvvLMsXbq0&#10;TJ8+/VhN+ayhrCYiIiIiIiIiIiIiIiIiIiITGoSXAwcOlPXr15eVK1eWPXv2VAGmS5LJ5PIQ0bpk&#10;m4C8aJPLcz9BX3mbx7GrPVCXlAUyrjlGXpbMOEdGI4W8lcsj5X5Ieaz2POaX50hZvo7ztl2ct7R1&#10;xmqT60CuD9xTK6txbPvvOkYfQZS1+RnKojyOtOMdamW1KGvrxxFyPeA6l4/Kb/PyOUTbINfP/UKu&#10;2/YDo/oKxuoDch3OZ8+eXa666qoaUW358uVl1qxZHxBD5bOFspqIiIiIiIiIiIiIiIiIiIhMaBBe&#10;9u3bV9asWVPeeOONKq4hDYVM00o2LdRBjmlFm7Zd9EeCKI/rTFdeH/RDCnksy2Q56lk+5kRepIiW&#10;Fte53yDmDTHPPF/K8z1ynq9bKIv8OEZetM901cnXQdd5rh/k+8714pjbdF23kJfnzHlc52ObT+K9&#10;mzp16vH3L8j12iMpzyOXtfPrkriiftBeQ76nOEbf7TV09QF9dfJ5228myuJIBLVly5aVW265pUZW&#10;O//88+s99o0vn36U1URERERERERERERERERERGRCg4hFNLU333yzJiKL5chWY0E9UiviRPss30Qe&#10;dOXnPMh9QohocU5CtopjCGghX8V5LsupFdLyeF1zyHPtI+rnermv3B9Q1uZBVz+ZKM9txzrn2Oaz&#10;BrG9KWsQ+aRYk1FpFMw9UntNCrEqznnvWlktyuM8iHxSzCPXy/lBW57JfeSyvvwuRtVt55KJun11&#10;2nKOrNXChQvLzTffXBPnJ/O5lU8nymoiIiIiIiIiIiIiIiIiIiIyYUF6QVbatWtX3QJ03bp19bor&#10;shV1SZHfJ8W05SHYcN224Tr6jP4jhYDWHuM8C2f5mPOjbhyj33wM4jzm2B6D9jrIfUHuj8R1WyfT&#10;jt9eB20fcZ3z27x8jBTXrM3Bgwer1BdrQh7HvFZRP6c8V1IQ+XnunHeleNciqhopS1e5buRBew25&#10;HqmdZ5DrBDH/8eZ3kdcgorjl9rk8E/2Opy759E0UNaKpIapddtllZcaMGbVsrDnKpxtlNRERERER&#10;EREREREREREREZmwILcgdm3durVuAfr2229XMamV1SCLNPmY89syiPIW8hmrTSGZkVrxrOs6zknR&#10;nmOMyzFSnlfQlQc5v69OHzEe0JYU13keuV7QjtWW5+voN/fTjpXL8nUk1pCtX4muFmsXKepwPmrO&#10;EPnU67qHnB9HpKtIvHNsazlt2rRy7rnnfqBupBDA4jqI8zY/oF2ec9TLdaN8vPl9tPXbcYO+/C5y&#10;XZg1a1ZZvnx53f6T47x588Y1N/n0o6wmIiIiIiIiIiIiIiIiIiIiExYkGCQlJLXXX3+97Nixo4pJ&#10;yD198kvkx7GVc4LI5xgpi1AhnuWUt+/MElok2sUx+ou+81h9c2/pq9eVT16MA3Hd5nUR+VE3t8nn&#10;kMfJ511tRvXL2gB5fYk6rPm+ffuObwWay7voywfK2jWI+l1lXEdeyGqIWCGrRYr3Meq272eU5byg&#10;zW/P4zrfV+R33WvU72sX13195HZxnhk1JmWszbJly8rtt99eVqxYUebPn18j0cnEQFlNRERERERE&#10;REREREREREREJizIL0TV2rBhQ3nttdeqtBQSTSvSdOUFtMkCWSuZ5RQiWkhpXWIafeT+OObzIM7z&#10;vMjL13He5o+iqx559NE3JkSdIOq0dXOdLrr6a9t09UEeiXasVeTldcvrSkJS27t3b90KNNpA1Ic8&#10;/1HE2HEecN5Vlq8R0EJWI7paFtQ4z4Ja5AVRL86DfJ7rB7ldnm/k5zyIul1tINqMqhd5Qb6Oel39&#10;8my4h4ULF5Zbb7213HTTTeWiiy6q26bKxEFZTURERERERERERERERERERCYsSDH79+8vq1evrpHV&#10;iLIVdEk0AdeRkGhCMssCGn1FpLQ4ZiGNFMJU2x8wPtfjYdRcg6iT+83tMrk86pCX+x6rLeT2QVc/&#10;+TqT8+M86kdq28d5rtOmWHcSsiKyGtIaZXm+XEN7D3nMKIvrlr58iDKO9IOkNnPmzCqthaBGoiyO&#10;bYI4AufUbcn1gzYv39PJ5Ae5rK9ezu8jjwfxmZg9e3a54YYbyt13312WLl1a12s8/clnB2U1ERER&#10;ERERERERERERERERmbAgwbz77rtl1apV5Y033qiSDKJPyDJxpF5IaH1SWuRnGY1E2ziS6DMSxBHp&#10;Js6B6xBxcj7kun2yTttXPkJX+9xvkPPGGrOPdtw8RteYQc7vqtOXNyrl58BzQVZEVuPZkRdzPdl7&#10;7IL+RhFzIvHescVlltXYGjRLanEOOS+IvKiT6cofdR3ncQ9xneu099fVHto+RpH7jPo8G9bm6quv&#10;rqIaRyLQ5XuXiYGymoiIiIiIiIiIiIiIiIiIiExYkJZ2795do6qxDWhIZSGihXBGylJa1OE8jlmC&#10;ir5JAfnjkXuy2NPmBbldrh/HPFbOz7TlLTm/HR9inC7asravSOSP6ifn5/PoL/qB6CcniGeSryOP&#10;5xayGs82iP7jmIl+usogygOu+/qJBNRByELC6oqsRopziHOOQZTFMRN18/zaely3eXl+bRn09ddV&#10;F/r6D7jOdXhGcPHFF5e77rqrfO5znyvz58+vdfrGkM8uymoiIiIiIiIiIiIiIiIiIiIyYUFaQlZb&#10;uXJlldX27dtXt4Ukcc7WkEhMWV4LAQ2pphVtMqPKMlm4iTaR18o4rcgDXXl9UK+dV1cejNVn2y6f&#10;Uxbtu/omjxT1uupAX1vI7XI9znN+TpDlNZ4nz5noejzfTN89cN5XBnEd5fG+xHVAvUhA+dSpU6us&#10;NmPGjA/IaBzblPOD9hra8kzXdc7Lc+vLz+eZaNPeY6Yth7YOz4XtP++8884qqyGtEXFOJibKaiIi&#10;IiIiIiIiIiIiIiIiIjJhQZJBTNu8eXPZtGlTFZcOHjx4XFbjiLBGinwicXGN6IRIg8zWJ7DFOcdW&#10;woEQjiAf2zzI/ZKfryHqtvUg8rra9ZHH7mKsvrrmE+T5BOSR2rw+clluF88Cos9IbR51iaq2Z8+e&#10;+hzpI48fUDfKeGaRR8r05bVEXls2bdq0MmfOnCqrxXgxJkdo8yIf8jm05Zmu/LZ+zC/ncd6V3xJ9&#10;UXc89bvg88WaXH/99XX7z+XLl9eoczJxUVYTERERERERERERERERERGRCQsSDdIZIhrSEhJaCGjk&#10;RWS1uEZgox7SWuSROI+oa3GkH1JcRwp5J1LkxXzivBV74rovP+A6+oB83Zbl/OhnVB5EHvTljyK3&#10;gbjO40JX3+Tl83wNkRfnkNe3bcuz4XkSXY9nGOW5T+D6nHPOqdt0cqTPeL6UEemLvrimLGjnkunK&#10;Q8yaO3duja4GMY8sqwHnOQXtNbR5MW5bD7rat1De10dblq9b2rJ8zZF1ZF0vvfTS8sUvfrFcd911&#10;dW1kYqOsJiIiIiIiIiIiIiIiIiIiIhOWkGMQY0IqIy9kmbiO8hCS4pz8ENpCXuI6IrMRhS2ktzhG&#10;H6SQ3bIUR3nMgQSIPCEsRWQv4JqUCekntx0F9XI/uV2cQ9vPqHLyc1nQ9pGJNrnftk/oy4v2QZy3&#10;+RDXrDWy2s6dO+vzaOfHNQlpaubMmTXqGcIadSPyHmVEQuM50hfPMMhzaGnnxTjIavPmzauyWp5L&#10;n6wW50HOh7Z/Enltm0zUCaId5HzoagsxBqlt0xLlua/4vC1cuLCKarfcckuZP3/+B959mZgoq4mI&#10;iIiIiIiIiIiIiIiIiMiEJssyXWJNXz55JMQa5KUQbPoktCyjUYfzENu66lKHRH3Kopzr6IMxYx7t&#10;HCmDkIDiPvJ113km+uwq68qDaNPOJ4/VlkFXXrShLMrJG08fuU0m57GOCGY7duyo6xnjBVwjSCGj&#10;nX/++eWCCy6oQhnPC8GNiGxTp06tIhV5W7durVuK0m8wah45n7Ho+7zzziuzZ8/+wFxaSYuydq7Q&#10;5kf/kTeeNpDb5bJ2vl3k/DjP7VraOfLekljTz33uc+Wuu+4qF198cZUCZeKjrCYiIiIiIiIiIiIi&#10;IiIiIiIyBgg3WcgJiQw4xnWIOJFCSAsJLc5DTiMhQSFUvfvuu/XINSm2IqVd9Md5XMcxzyPOIZ9D&#10;Kx+15QhTOa9PRIpryvN5PkZ+2zbPgbLcR1znvKDN47ytE+R81idkNdY6+icFbPtJtLPFixfXSF9E&#10;ViNi3rZt28r27durrIZMxbPYuHFjeeedd+qziT5ivJhT17wib/r06VXSIoJbvqc8H2jnmOmq20Vf&#10;PuSyUfW66Gqb7zmXx3qQR+Kc9xY58IYbbqhR1dgGlDWWyYGymoiIiIiIiIiIiIiIiIiIiMhHpEvW&#10;ifMQdUghlZFa2YwjIlRIbAhtOS8EN46x/SjHLLtFu2jLNXVyXqSAucf2k3Ee+XFfJwP3BrltVx7n&#10;kR/HoB03t89123YtlNOG9UUCRDpjDcmLBNxzRE5btmxZFdaI8IXgtmXLliqsUY5QBchq69atq9HV&#10;8jOF9jwT10RWY6y5c+d+SA7M5DnGMfqP66CtNx5y3XzezoeyUf1GWW7X1x/5PAPue8WKFeWee+4p&#10;1157bRXXRo0hEwtlNREREREREREREREREREREZFTAMJNK/tAl9ATdIk9HCMhl4VsxhEBjahfHBF/&#10;IgobcloW26IeZZEfdeIa2YrEeb6OOeQj5HPguksyIq+955wHXf1DV9ugvQ7Iz31D5HE/fbIaCXGK&#10;aGcLFiyoQtqiRYtqXrRBWCPy2pVXXlmltbfffrusWbOmbgfKetJ/zCvO4zqOEOchqxHJLWQ1Usyn&#10;JedFH131oK+PPI9cHue531wX2j7z+clAvyFKEr3uC1/4Qrntttvqtqus20ftVz57KKuJiIiIiIiI&#10;iIiIiIiIiIiIfML0yTpIPiEQcUTsyVJUXJOQgeIYchpHrknIWghsJCKH5XPkLCK2USf3Q4IYI8Yl&#10;Bfl6vNJRbv9xRKWucXMec+beiJDGWpAXCVmMKGpZVkOkIp+1YOvQzZs317pXXXVVmTVrVpXXiKxG&#10;Pv2yxnH/bYJ8DiGrnXfeeXUcYI6MAXHsYlRZQJ0YL59D2z6uc53MWOPl8nYsyP2TWH8iyt1+++3l&#10;rrvuKkuXLq3rL5MLZTURERERERERERERERERERGRzwitIBSEEBTnXXIZ4llIbJGQ04i+FtuKhtxG&#10;fpSTF9cRyY08+o+6pJDboi518vikDPOP1MVY+W1/LdSjDlt2ZlkNQYojshhR05DViPB1ySWXfEBW&#10;27lzZ5XTAFkN0Yq8DRs21Ahru3btqrIf95zvsU0B5+eee24d6/zzz6/zyOUx37i/IOqQ35Z9HKKv&#10;dg6ZrrG75tgFdahLYo1YZ7b9JKoakerY/lMmH8pqIiIiIiIiIiIiIiIiIiIiIpOILCdBCEUht3FE&#10;7EI4C2GNhKSGxIWgxXVIbCGwhaSG+EYiD0kpxLl8HuPEeU4xpzi251maGgv6J3JcbAMa0dTiiKwW&#10;0c4uvvjictFFF9Uy7jFkNcYLWQ3xbdOmTTWyGpHXIroaxPxI+b4CzhmPsUic5/JM3z2OJYmFINZ1&#10;Dl3j5XqZtn30MRa5Hu1ZC+6VSGqf//zny0033VS3QZXJibKaiIiIiIiIiIiIiIiIiIiIyCSjFY+y&#10;mMQxUhbKOCKcRSKPI9Jazg9pLfI5hvwWEdwQ2WIb0pDaoi7HGDfySTEHiDn1JeCeaIeshnhG31lW&#10;Q6Ai0tnUqVOrPJVltRxZjX6Q1aiDnPbOO+/USG3IashrzD/mm+cQ1xB5WVZj7Mhvn8dHJT/HvvOW&#10;scqCtr8+ooy6rAHrvWjRonLbbbdVUY0tV1kHmZwoq4mIiIiIiIiIiIiIiIiIiIjIh+gSkrKwBJyH&#10;lBTXIW7lhDQWEhspIrKFvEY5Mhn5pBDcSFGf8+gv6nIMmS3OOca8uGa7TiKrkc/8Q1hDUkOaIhE1&#10;bfHixVVWoywEt5DVrr766uOyGnmIavS7e/fu41uBxtxi7FgLjrE29B2yGuNHPeha7ygL2jq5PMrG&#10;6o/8rnaZ3EdbHn30Ef2TWGvu9frrr6+yGtHVkPRGtZeJjbKaiIiIiIiIiIiIiIiIiIiIiHxsQlLK&#10;5OsQmOI8RK4seCGgZTktrhHbOA8ZjUR+JMqoE/VCHOOcLTvXrFlTy5gjCWls+vTpVVRDqJo1a9YH&#10;ZDUiqyG4bd26tZYTWe28886rshp5iGxEVSMhtjGfGDPuJe6NOcc90/f5559fLrjgguOyWpDPQ+aK&#10;vD65K5e37XNZvm777OsDom0m12nLIPczZ86cunaIahxZ8642MnlQVhMRERERERERERERERERERGR&#10;U84oKSmXZfkphK82IXzl6GUkBLHID4EthLZog8j2xhtvlMcee6zKZzEu0b1mzJhR5THGD1kttqhE&#10;SiN6GmIadZYvX14lM8Q0IqsRVY3zkNWyIEd/kWIecU1fSG9dshrEdcyzvYac17bvIreFtk07VpDb&#10;tX2Mgn5IrCnrxtafRKbjvhH/ZHLjGyAiIiIiIiIiIiIiIiIiIiIip5yQlrpSiF2t3IUUhdCFyDVt&#10;2rQqlM2ePbtu04ksxpaSF154YY2AtmjRonLxxReXSy65pFx66aXliiuuqNG7EKNWrFhRrrnmmnLt&#10;tdeWyy67rPaBoIYsxRgcI2VZK+YW10GUZWKuJM5zv+QhvXHM40Q/0VfXOaldl5wyMW4+j2vI50FX&#10;3sky1lg8v4ULF1ZZjfVnC1XWQMS3QEREREREREREREREREREREQ+VWQpK59nSSpEMaQwRDQEKbaZ&#10;nDlzZo3qhaCGJEVCfKM8tv2kfT4C42RJLMjXbRltI9FX5DEfUhbWIMaL+ZI4b6U2UoyVx4yylshr&#10;j5m2r8x48tq2cZ0TcA9EUUMevPzyy6tkyP2JgLKaiIiIiIiIiIiIiIiIiIiIiHymCYkrJ6SpENpy&#10;ausFrXSVr3N+0PZDYsyQ5/pkNaLDEQGO6G9EHkPoIjocUeKIFsdWpNRB+EK0mzNnTpXvENvoC5hL&#10;bH3KVqc5xfaobeS6TJ5zJue1xz6iPMZhrkS6u/LKK+u9IAqKBMpqIiIiIiIiIiIiIiIiIiIiIjIh&#10;CYEKoQpxLEdWayWsqBtpFFFOH/QXKYS4ENZCViPFmGxhesMNN5RbbrmlfO5znys33nhjue666+qW&#10;pWxdyjamiF5IbGyhSUJmW7JkSW0bMhsRy9gelQhyCGJElGPb1Igi10ZsI7X33DKeew/ifgLaMTbC&#10;HfewdOnSOieRzJSnnnpquNGuiIiIiIiIiIiIiIiIiIiIiMgEgshizz//fLn33nvLli1basSxAwcO&#10;VHELsQvZijpsH4oEdsEFF1TBbN++fWXHjh01URdx7MILLyx79+4tmzdvLnv27CkHDx6sfVGXc/oG&#10;2kc0MfKJdkYZ9Sj72te+Vr71rW9V8Syiox0+fPj4eU4RHY3yHDkt6nPMbSlnTFKURXlEWeMIIaa1&#10;qZXQuq7zEbg/1mnhwoXl1ltvrRIe64Uwl+uJKKuJiIiIiIiIiIiIiIiIiIiIyIQEMStkta1bt1YZ&#10;a//+/VWgQlYD8pDVENVICFatrEZ0M2S2VlYjZVmNfmmPrMY5MhuJedCWSGe/93u/V/75P//nNfJY&#10;FsgicU1fcQ1ch5xGHteRsqzGPBiPY8htWXKLtlE/UuRxjPlwno+RKA+yiMa2pUSMu+uuu8qyZcvc&#10;/lM6UVYTERERERERERERERERERERkQkJclXIatu2bTsukIWgFnVCVmN7zZDVdu7cWWU12nTJahHF&#10;DPkty2r0FaIWZYxHGW0R377yla9UWY0+s+wFIYJxzFJYXHelLJIxThbQ4jqENq45Z+4htcV1CG5R&#10;N/JyfpQxbkCfrNny5cvLF77whXL99dcfj1on0qKsJiIiIiIiIiIiIiIiIiIiIiITklZWQxZDvgpB&#10;LeoglyGqZVlt165dx2W1Sy+9tMpq5GdZjYSQxhGJi/5bWY2E0EVb+rrnnnvKn/7pn5YVK1YcF7r6&#10;pLUuoow2IawFcc095fNIzINjFthIIbHFdaSQ2UghrMW9krjm/rjn6667rtx44411+8/2fkQCZTUR&#10;ERERERERERERERERERERmZAgZr3wwgvl29/+dpXVzjnnnCpgIWeFUEYdzs8///wPyGq7d++ushog&#10;q1100UWdshoRyjjSZ5bVEMWoH7JaRHS74447yp/8yZ+Um2666WNJXSGrdZHLuo45cf/5PCeENObO&#10;Ma5DXuOcteQep06dWiPFLVq0qK6xSB9nHTuKiIiIiIiIiIiIiIiIiIiIiEw4QsQKELn6JLGQtHKb&#10;qBt5OUH0R0JWi/qRl+E6ZK+PS4zfRS6LeTA30tlnn10TUhliHmIdgh1bd86cObPMmjWrzJkzp8yd&#10;O7cKfGyPSlS5hQsXlosvvrgsW7asimlXXnlljQ6HdEdUNSKq0a/IKJTVRERERERERERERERERERE&#10;RGRSENJWSGQhdWX5LEO9vrKW6DPgOufFeUQq+ySJubUpy2wkZDaipoXQFlLb7Nmzq9A2b968Go3u&#10;vPPOq2X0ITIKZTURERERERERERERERERERERmRSEkNUlrI0iC2ujhKzxiG2Iap+0rDYe8n2256Qs&#10;tnEuMh58U0RERERERERERERERERERERkwpLlsRCtsnwVhGjWymZcszUoRLuo0/Y3qjwEuUOHDpWD&#10;Bw/W8s8ysVZxryLjQVlNRERERERERERERERERERERGTAqRavsqxGgsOHD1dhTWQyoqwmIiIiIiIi&#10;IiIiIiIiIiIiIhOaLIt1kaOEZWEt2rQSW+4r993XHuIcUU1ZTSYrymoiIiIiIiIiIiIiIiIiIiIi&#10;MmnoEsggRLNIURbHLKEB+ZHydQt50ZYjW4AeOHDg+NaiIpMJZTURERERERERERERERERERERmZBk&#10;wWyUTBbk+lkwC7FsPH20RJuoQ1Q1ZTWZrCiriYiIiIiIiIiIiIiIiIiIiMikAPEsC2mjiLohq3HM&#10;0llLLuuqG+dHjhyp0dXee++9ei0ymVBWExEREREREREREREREREREZEJC+JYkOUxCBmtpZXN+uqM&#10;Re4DOEdSO3z4sJHVZFKirCYiIiIiIiIiIiIiIiIiIiIik4ZWIAtCPmslNK5zCtp6XbSiGiCpIayR&#10;xtOHyERCWU1EREREREREREREREREREREJhytYNYlqEHO75PHcj+ZvvpAv30JUY3tQEUmG8pqIiIi&#10;IiIiIiIiIiIiIiIiIjIhCclslFQWjKoXZSGbteS8to+zzjqh51CPckQ1Ut94IhMVZTURERERERER&#10;ERERERERERERmXC0Yllct3ldRH4cu6Sy6Cunlr46iGqHDx+u55EnMhlQVhMRERERERERERERERER&#10;ERGRCQeCWU5Hjx49VtJNrsexLw8ivyXy2voQbUiHDh0qBw4c+FAdkYmOspqIiIiIiIiIiIiIiIiI&#10;iIiITEiIWpa34WzpEsri2J53lXWR6wVtfWS1/fv3j+xHZCKirCYiIiIiIiIiIiIiIiIiIiIiE5Kz&#10;zz67phYksT5RrM1HeMt5eTtP6NvGM9dr+zx48GDZu3dv7xxEJirKaiIiIiIiIiIiIiIiIiIiIiIy&#10;4QhZLGS1VjjLx4A6kSCX5/x8Dm0/AfltgsOHDx/fBjTyRCYDymoiIiIiIiIiIiIiIiIiIiIiMiHJ&#10;IlgrmJ0MJ9s218+SWoCsRnQ1kcmGspqIiIiIiIiIiIiIiIiIiIiITEhCGMuiWRbJusjlIZkdPXr0&#10;eH5um8+DnEf7s846oedEfyGrdbUXmcgoq4mIiIiIiIiIiIiIiIiIiIjIpKQVzyIFcZ7zc5S0NmJa&#10;C+VtfeS1I0eOuA2oTEqU1URERERERERERERERERERERkwpIlsyyGRT6EjEYEtZa2rO1nlGwWY7R1&#10;IrJa13giExllNRERERERERERERERERERERGZ0IRgFikIEa2Ptn4m2o6nfdsHstq+fftGthWZiCir&#10;iYiIiIiIiIiIiIiIiIiIiMiEpRXKxhLMonysNl31gq48CHHt0KFDVVZ77733jpWITA6U1URERERE&#10;RERERERERERERERkQpJlsj6xbDxE29y+jZoWx6iXtw0Noj6S2oEDB9wGVCYdymoiIiIiIiIiIiIi&#10;IiIiIiIiMuHJ0lgQ8ljQymgQ8lmUtf20fUCu25ZzjqxGdDWOeUyRiY6ymoiIiIiIiIiIiIiIiIiI&#10;iIhMSLJk1pLL4jznQUhmbT501R8P1Cei2pEjR5TVZNKhrCYiIiIiIiIiIiIiIiIiIiIiE5Y+oSyL&#10;aKOktFx2MkR92rcJENUQ1k62X5HPMspqIiIiIiIiIiIiIiIiIiIiIjLh+ahSWMhlH5Wu9swloqsp&#10;q8lkQllNRERERERERERERERERERERCYkiGCkHNGsi6gX53FsE4y3n6Br7BDVOIpMJpTVRERERERE&#10;RERERERERERERGTC0spjQV8+tGVdEhq0eSGlRT5H8s4666wPCGucsw3ooUOHqrDWymwiExVlNRER&#10;ERERERERERERERERERGZcPQJZkEui7o5tSCVkd8llpHX5uc+oizyuEZWO3DgQD2KTBaU1URERERE&#10;RERERERERERERERkwtKKZ1y3eUFf2ag2EGXjFdmAbUD3799vZDWZVCiriYiIiIiIiIiIiIiIiIiI&#10;iMiEZCzJrKWtGxJZ9NNXnmnzuM55cY2stm/fPiOryaRCWU1EREREREREREREREREREREJiR9klkf&#10;bf2QzLr6iLwso0VepJaoS8qyWrQXmegoq4mIiIiIiIiIiIiIiIiIiIjIhCWksSyKBbks6JLMoCt/&#10;VN1I0DU2stqBAwdqnZwvMpFRVhMRERERERERERERERERERGRSU+Wy+K87xpyWdAnnWVRLc6JqHbw&#10;4MFy9OjRmi8yGVBWExEREREREREREREREREREZEJCSIZMliWxbJ0lvOCfA5ddSDyIfff0lXGNfNC&#10;VkNaE5ksKKuJiIiIiIiIiIiIiIiIiIiIyISjSxDLtNdjgVyGsEa7aJvPW7Lc1tbhGklt//79x2U6&#10;kcmAspqIiIiIiIiIiIiIiIiIiIiITDiQxdqU6bruqgd9ZTmvFc6ijPwuWe3IkSNl37599SgyWVBW&#10;ExEREREREREREREREREREZEJCbIYkcviPMQyiOs2H7quc15c59RF5J911lkfENayrHb48OHe9iIT&#10;DWU1EREREREREREREREREREREZlUnKwcRv3YBrSLVkTroq1DfwcPHqzbgYpMFpTVRERERERERERE&#10;RERERERERGRCQkSzs88+u0pmWTTrEsqiTls3iLzcNteL/Nw+zilrE/lEVUNWi/oiEx1lNRERERER&#10;ERERERERERERERGZkCCqnXPOOcdlMCSxlq68sUCC6yL6yn1yHinkNeCIqKasJpMJZTURERERERER&#10;ERERERERERERmXAgh2VZbSwhLOr01YuyLKJ10VXe1wZR7ciRI3VLUJHJgLKaiIiIiIiIiIiIiIiI&#10;iIiIiExIQhLLElo+byEfcayrTi4bi2gfdYnExlxIcU5fkUQmC8pqIiIiIiIiIiIiIiIiIiIiIjKh&#10;QRrri27WRRbSsvA2FllQi/O4DlktkyOrncz8RD6rKKuJiIiIiIiIiIiIiIiIiIiIyIQky2JwpoSw&#10;PGbQSm9cI6kdOnSoSmsikwFlNRERERERERERERERERERERGZ0GRprRXWctkool5X/egz953r9eUj&#10;qR08eLBGVxOZDCiriYiIiIiIiIiIiIiIiIiIiMiEJmSxVjKDyAuJrK8OUdBG0SXBAfmRgjhHVtu/&#10;f3+V1dr2IhMRZTURERERERERERERERERERERmZBk+SxksLiOY0u0acsjL4tnuS4p044X7XJCUtuz&#10;Z0+NriYyGVBWExEREREREREREREREREREZEJSyuTIYll8nUrnGVyH0Ffn0FuE4Ja1OVIZLW9e/eW&#10;w4cPl7POUuORiY9vuYiIiIiIiIiIiIiIiIiIiIhMaFrJbBS5bnveVwZZWOuqF+W5H7YWPXToUJXW&#10;IJeJTDxK+f8B4JngvcN+580AAAAASUVORK5CYIJQSwMEFAAGAAgAAAAhACj7CHziAAAACwEAAA8A&#10;AABkcnMvZG93bnJldi54bWxMj0FPwzAMhe9I/IfISNxYWsrKVppO0wScJiQ2JMTNa7y2WuNUTdZ2&#10;/57sBDfb7+n5e/lqMq0YqHeNZQXxLAJBXFrdcKXga//2sADhPLLG1jIpuJCDVXF7k2Om7cifNOx8&#10;JUIIuwwV1N53mZSurMmgm9mOOGhH2xv0Ye0rqXscQ7hp5WMUpdJgw+FDjR1taipPu7NR8D7iuE7i&#10;12F7Om4uP/v5x/c2JqXu76b1CwhPk/8zwxU/oEMRmA72zNqJVkEo4sP1aZHMQVz1eBmlIA5hSp+X&#10;Ccgil/87F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br&#10;uLsCAACaBgAADgAAAAAAAAAAAAAAAAA6AgAAZHJzL2Uyb0RvYy54bWxQSwECLQAKAAAAAAAAACEA&#10;6AfQC3H0AQBx9AEAFAAAAAAAAAAAAAAAAAAhBQAAZHJzL21lZGlhL2ltYWdlMS5wbmdQSwECLQAU&#10;AAYACAAAACEAKPsIfOIAAAALAQAADwAAAAAAAAAAAAAAAADE+QEAZHJzL2Rvd25yZXYueG1sUEsB&#10;Ai0AFAAGAAgAAAAhAKomDr68AAAAIQEAABkAAAAAAAAAAAAAAAAA0/oBAGRycy9fcmVscy9lMm9E&#10;b2MueG1sLnJlbHNQSwUGAAAAAAYABgB8AQAAxvsBAAAA&#10;">
              <v:rect id="Rectangle 6683" o:spid="_x0000_s1044"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THxgAAAN0AAAAPAAAAZHJzL2Rvd25yZXYueG1sRI9Pa8JA&#10;FMTvgt9heYI33agQ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mO70x8YAAADdAAAA&#10;DwAAAAAAAAAAAAAAAAAHAgAAZHJzL2Rvd25yZXYueG1sUEsFBgAAAAADAAMAtwAAAPoCAAAAAA==&#10;" filled="f" stroked="f">
                <v:textbox inset="0,0,0,0">
                  <w:txbxContent>
                    <w:p w14:paraId="4FD26140"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2" o:spid="_x0000_s1045"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x2ixAAAAN0AAAAPAAAAZHJzL2Rvd25yZXYueG1sRI/BasMw&#10;EETvhf6D2EJvjRxjjHGihCS00Fupa3JerI1lYq1cS4ntv68KhR6HmXnDbPez7cWdRt85VrBeJSCI&#10;G6c7bhXUX28vBQgfkDX2jknBQh72u8eHLZbaTfxJ9yq0IkLYl6jAhDCUUvrGkEW/cgNx9C5utBii&#10;HFupR5wi3PYyTZJcWuw4Lhgc6GSouVY3q8C6U919fGfZkZeb8Wl1xXPyqtTz03zYgAg0h//wX/td&#10;K8jzIoXfN/EJyN0PAAAA//8DAFBLAQItABQABgAIAAAAIQDb4fbL7gAAAIUBAAATAAAAAAAAAAAA&#10;AAAAAAAAAABbQ29udGVudF9UeXBlc10ueG1sUEsBAi0AFAAGAAgAAAAhAFr0LFu/AAAAFQEAAAsA&#10;AAAAAAAAAAAAAAAAHwEAAF9yZWxzLy5yZWxzUEsBAi0AFAAGAAgAAAAhALuPHaLEAAAA3QAAAA8A&#10;AAAAAAAAAAAAAAAABwIAAGRycy9kb3ducmV2LnhtbFBLBQYAAAAAAwADALcAAAD4AgAAAAA=&#10;">
                <v:imagedata r:id="rId2" o:title=""/>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7" w14:textId="77777777" w:rsidR="00B42E13" w:rsidRDefault="0068511D">
    <w:pPr>
      <w:spacing w:after="0"/>
      <w:ind w:left="-360" w:right="11508"/>
    </w:pPr>
    <w:r>
      <w:rPr>
        <w:noProof/>
      </w:rPr>
      <mc:AlternateContent>
        <mc:Choice Requires="wpg">
          <w:drawing>
            <wp:anchor distT="0" distB="0" distL="114300" distR="114300" simplePos="0" relativeHeight="251663360" behindDoc="0" locked="0" layoutInCell="1" allowOverlap="1" wp14:anchorId="4FD26132" wp14:editId="4FD26133">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4FD26147"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4FD26132" id="Group 6662" o:spid="_x0000_s1054" style="position:absolute;left:0;text-align:left;margin-left:0;margin-top:741.75pt;width:595.3pt;height:97.9pt;z-index:251663360;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5"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4FD26147"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6"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0A199" w14:textId="77777777" w:rsidR="008955C6" w:rsidRDefault="008955C6">
      <w:pPr>
        <w:spacing w:after="0" w:line="240" w:lineRule="auto"/>
      </w:pPr>
      <w:r>
        <w:separator/>
      </w:r>
    </w:p>
  </w:footnote>
  <w:footnote w:type="continuationSeparator" w:id="0">
    <w:p w14:paraId="591991AC" w14:textId="77777777" w:rsidR="008955C6" w:rsidRDefault="00895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2"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4FD26128" wp14:editId="4FD26129">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4FD2613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4FD26135"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4FD26136"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D26137"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D26138"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4FD26139"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28"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4FD2613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4FD26135"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4FD26136"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D26137"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D26138"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4FD26139"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3" w14:textId="77777777" w:rsidR="00B42E13" w:rsidRDefault="0068511D">
    <w:pPr>
      <w:spacing w:after="0"/>
      <w:ind w:left="-360" w:right="11508"/>
    </w:pPr>
    <w:r>
      <w:rPr>
        <w:noProof/>
      </w:rPr>
      <mc:AlternateContent>
        <mc:Choice Requires="wpg">
          <w:drawing>
            <wp:anchor distT="0" distB="0" distL="114300" distR="114300" simplePos="0" relativeHeight="251659264" behindDoc="0" locked="0" layoutInCell="1" allowOverlap="1" wp14:anchorId="4FD2612A" wp14:editId="4FD2612B">
              <wp:simplePos x="0" y="0"/>
              <wp:positionH relativeFrom="page">
                <wp:posOffset>8626</wp:posOffset>
              </wp:positionH>
              <wp:positionV relativeFrom="page">
                <wp:posOffset>8626</wp:posOffset>
              </wp:positionV>
              <wp:extent cx="7548114"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8114" cy="1430020"/>
                        <a:chOff x="9525" y="0"/>
                        <a:chExt cx="7548114" cy="1430274"/>
                      </a:xfrm>
                    </wpg:grpSpPr>
                    <wps:wsp>
                      <wps:cNvPr id="6671" name="Rectangle 6671"/>
                      <wps:cNvSpPr/>
                      <wps:spPr>
                        <a:xfrm>
                          <a:off x="228600" y="0"/>
                          <a:ext cx="56314" cy="226002"/>
                        </a:xfrm>
                        <a:prstGeom prst="rect">
                          <a:avLst/>
                        </a:prstGeom>
                        <a:ln>
                          <a:noFill/>
                        </a:ln>
                      </wps:spPr>
                      <wps:txbx>
                        <w:txbxContent>
                          <w:p w14:paraId="4FD2613A"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9525" y="762"/>
                          <a:ext cx="7543800" cy="1429512"/>
                        </a:xfrm>
                        <a:prstGeom prst="rect">
                          <a:avLst/>
                        </a:prstGeom>
                      </pic:spPr>
                    </pic:pic>
                    <wps:wsp>
                      <wps:cNvPr id="6672" name="Rectangle 6672"/>
                      <wps:cNvSpPr/>
                      <wps:spPr>
                        <a:xfrm>
                          <a:off x="4560014" y="121648"/>
                          <a:ext cx="2997625" cy="764519"/>
                        </a:xfrm>
                        <a:prstGeom prst="rect">
                          <a:avLst/>
                        </a:prstGeom>
                        <a:ln>
                          <a:noFill/>
                        </a:ln>
                      </wps:spPr>
                      <wps:txbx>
                        <w:txbxContent>
                          <w:p w14:paraId="4FD2613B" w14:textId="77777777" w:rsidR="007368A0" w:rsidRDefault="00D9100E">
                            <w:pPr>
                              <w:rPr>
                                <w:color w:val="FFFFFF" w:themeColor="background1"/>
                                <w:sz w:val="32"/>
                                <w:szCs w:val="32"/>
                              </w:rPr>
                            </w:pPr>
                            <w:r w:rsidRPr="00D9100E">
                              <w:rPr>
                                <w:color w:val="FFFFFF" w:themeColor="background1"/>
                                <w:sz w:val="32"/>
                                <w:szCs w:val="32"/>
                              </w:rPr>
                              <w:t>Oakwood</w:t>
                            </w:r>
                            <w:r>
                              <w:rPr>
                                <w:color w:val="FFFFFF" w:themeColor="background1"/>
                                <w:sz w:val="32"/>
                                <w:szCs w:val="32"/>
                              </w:rPr>
                              <w:t xml:space="preserve"> </w:t>
                            </w:r>
                            <w:r w:rsidR="00D3715D">
                              <w:rPr>
                                <w:color w:val="FFFFFF" w:themeColor="background1"/>
                                <w:sz w:val="32"/>
                                <w:szCs w:val="32"/>
                              </w:rPr>
                              <w:t xml:space="preserve">SNT </w:t>
                            </w:r>
                            <w:r>
                              <w:rPr>
                                <w:color w:val="FFFFFF" w:themeColor="background1"/>
                                <w:sz w:val="32"/>
                                <w:szCs w:val="32"/>
                              </w:rPr>
                              <w:t xml:space="preserve">Newsletter </w:t>
                            </w:r>
                          </w:p>
                          <w:p w14:paraId="4FD2613C" w14:textId="739C4866" w:rsidR="00D9100E" w:rsidRPr="00D9100E" w:rsidRDefault="00C716DF">
                            <w:pPr>
                              <w:rPr>
                                <w:color w:val="FFFFFF" w:themeColor="background1"/>
                                <w:sz w:val="32"/>
                                <w:szCs w:val="32"/>
                              </w:rPr>
                            </w:pPr>
                            <w:r>
                              <w:rPr>
                                <w:color w:val="FFFFFF" w:themeColor="background1"/>
                                <w:sz w:val="32"/>
                                <w:szCs w:val="32"/>
                              </w:rPr>
                              <w:t>Ma</w:t>
                            </w:r>
                            <w:r w:rsidR="00D43895">
                              <w:rPr>
                                <w:color w:val="FFFFFF" w:themeColor="background1"/>
                                <w:sz w:val="32"/>
                                <w:szCs w:val="32"/>
                              </w:rPr>
                              <w:t>y</w:t>
                            </w:r>
                            <w:r w:rsidR="001053D9">
                              <w:rPr>
                                <w:color w:val="FFFFFF" w:themeColor="background1"/>
                                <w:sz w:val="32"/>
                                <w:szCs w:val="32"/>
                              </w:rPr>
                              <w:t xml:space="preserve"> 2026</w:t>
                            </w:r>
                          </w:p>
                        </w:txbxContent>
                      </wps:txbx>
                      <wps:bodyPr horzOverflow="overflow" vert="horz" lIns="0" tIns="0" rIns="0" bIns="0" rtlCol="0">
                        <a:noAutofit/>
                      </wps:bodyPr>
                    </wps:wsp>
                    <wps:wsp>
                      <wps:cNvPr id="6674" name="Rectangle 6674"/>
                      <wps:cNvSpPr/>
                      <wps:spPr>
                        <a:xfrm>
                          <a:off x="6726682" y="216614"/>
                          <a:ext cx="74898" cy="300582"/>
                        </a:xfrm>
                        <a:prstGeom prst="rect">
                          <a:avLst/>
                        </a:prstGeom>
                        <a:ln>
                          <a:noFill/>
                        </a:ln>
                      </wps:spPr>
                      <wps:txbx>
                        <w:txbxContent>
                          <w:p w14:paraId="4FD2613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FD2613E"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FD2612A" id="Group 6669" o:spid="_x0000_s1034" style="position:absolute;left:0;text-align:left;margin-left:.7pt;margin-top:.7pt;width:594.35pt;height:112.6pt;z-index:251659264;mso-position-horizontal-relative:page;mso-position-vertical-relative:page;mso-width-relative:margin;mso-height-relative:margin" coordorigin="95" coordsize="75481,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RFhWwMAAA8MAAAOAAAAZHJzL2Uyb0RvYy54bWzkVltP2zAUfp+0/xD5&#10;HXIht0ZN0TQGQpoGGtsPcF2nsZbElu1e2K/fOU7TUigCgQaT9kA4iW/nfJdTj0/XbeMtuTZCdiUJ&#10;jwPi8Y7JmejmJfn54/woJ56xtJvRRna8JLfckNPJxw/jlSp4JGvZzLj2YJPOFCtVktpaVfi+YTVv&#10;qTmWincwWEndUguveu7PNF3B7m3jR0GQ+iupZ0pLxo2Br2f9IJm4/auKM3tVVYZbrykJ5GbdU7vn&#10;FJ/+ZEyLuaaqFmyTBn1BFi0VHRy63eqMWuottHiwVSuYlkZW9pjJ1pdVJRh3NUA1YXCvmgstF8rV&#10;Mi9Wc7WFCaC9h9OLt2Xflhda3ahrDUis1BywcG9Yy7rSLf6HLL21g+x2CxlfW4/BxyyJ8zCMicdg&#10;LIxPgiDagMpqQB7XjZIoId5uKau/PLY4ymJkxB/O9vcyWinQiNnBYF4Hw01NFXfomgJguNaemJUk&#10;TbOQeB1tQazfQT60mzfcc18dQm7uFi9TGIDuAFhRlKcBCG5X9oBYkp4MeEURzIn2KqaF0sZecNl6&#10;GJREQw5OWXT51dgenGEKntt0+OzkuWiafhS/AHBDahjZ9XTdV4eH4ZepnN1CxbXUv6/AvlUjVyWR&#10;m4igo+FsHCVec9kB0mieIdBDMB0CbZvP0lmsz+bTwspKuHR3p23SAgonYyVYAX8bSUP0gMunrQ+r&#10;7EJzstmkfdYeLdW/FuoI3KeoFVPRCHvrOgmAjEl1y2vBkFJ82ZMFINDLAibguSgKp/VhJq5DCvB9&#10;b5tpIxTyg9hgvEkY2tA9Gx+ouW8RZ5ItWt7Zvudp3kDusjO1UIZ4uuDtlIN29eUsRIJpYazmltUY&#10;VnAwCrkXx3bAZblLDHN+RMpb/2ap0yotBimD+U9yVHlv/miUhK9Ss8upz8KFkFSv1rdwfTTQu+d6&#10;Vw9KGKTwtOvjBAyN7sZmGIVpnPd0DIBFoxGACN0QAcvSOAlHOGHb7/6y+zM8bOfH93M/5vAWnAIT&#10;Bzq5+415NqdpFqVpDuoAyoDSFOh1Fhs4zeJ8BJccZBR+/RKY+YaMOn39T4ymBxlNB2E/y6VJlAV5&#10;Dr/ySNkojWO3/E5be09GXUP4Fxh1dy+4dbr2tLkh47X27jvEd+/xkz8AAAD//wMAUEsDBAoAAAAA&#10;AAAAIQCIlX+veRgBAHkYAQAUAAAAZHJzL21lZGlhL2ltYWdlMS5wbmeJUE5HDQoaCgAAAA1JSERS&#10;AAAJqwAAAdUIBgAAAPX6NZkAAAABc1JHQgCuzhzpAAAABGdBTUEAALGPC/xhBQAA/7pJREFUeF7s&#10;/QeYXdd53/u/Z3rvBVPROyvA3il2ikUUVWKbctztKE5yr1N8b5L7l68TP0lu4msnznMjNzWrN4pN&#10;pNgk9goCRG+DwTRM773/92/tczADCJRIYAZY55zv53k2Z+bMANhnr73X3nzWb97XAAAAAAAAAAAA&#10;AAAAAABYbhGzL85FPwcAAAAAAAAAAAAAAAAAYFmkRD8CAAAAAAAAAAAAAAAAALB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QByZ&#10;X4INAAAAAAAAAAAAFwJhNQAAAAAeOlPI7HxsAAAAAAAAAAAAWC4Rsy/ORT8HAAAAgGUUC4OdKRQW&#10;/K9J9GMk+HRh09fh99LSIsGWYikpsZ/96Obm5m12ds5mZuZtProbc3Nz7vPYFtInJ79YZPG/ffb7&#10;AQAAAAAAAAAAkIwihNUAAAAAnC/R3Fnwcd6F0FJTIy58lpaW6sJo+jwzU4G0MJSmcJpel7y8dMvN&#10;Tbf09LMvED09PWtjYzNum50NA2uTk7PBxzDENj097wJtMzMKtIWhtpmZ2eBPRk4G2RYCbQAAAAAA&#10;AAAAAPgoCKstGS1gadXK5+oK2rfY/vm8n/Egdtn4tlKp/dHibbyMs/Y3tgFLbannPF+v+w8Se/9L&#10;8d7j3eK5Rls8H5PYvjO2IV2Xvl+TyTRmsbGIXWuyeHxSLT8/wwXO8vMVOktzwbOcnDTLzEx1X2dn&#10;p7lgmr6fkRGG17Kywu9Ldnaq+zoWXjsbCqApnDY5ORN8rqpqZqOj0+71MMg2G3ycC16bsakpfZy2&#10;oaHJ4OfnbGRkJvh8Ktim3efB3xZseo+L92fxmC/+CAAAAAAAAAAAgAhhtXMVLsaVlma5hTZVZPCN&#10;FuAmJmZteHjaLbyFWDQ7F1ogzctLc2OecvaFPZacqpOMjEzbwMB0XFT8UEUVLTgXFqa7qiqxSivA&#10;udL5H4YKpoP5b3GY5exPMl33ClLouk8NMxPemp01F6ZQwCJ8z8l+cc0H45dixcUZwZyTErcVkTTH&#10;Dw/PBNuUG+PkFlbkKigIg06+XpM618bHZ91cNDUVpyfeLxR7T/oYzjWaK9PSzFU+U8BMFdLS0/VR&#10;YbR0q6jIcc/NpaWZbisp0TN0uguphc9WqZaRkRJ8nuE+alscTlOlNW3n8sygcVHlND2363NtqrKm&#10;5+SpqbDqmj7Gxk1zaV/fhAun9fdPWkfHmHV3T1hv72Tw2pQLvSnUpj+jj6rMpuBbOOZnevZO9jkZ&#10;AAAAAAAAAAAkswhhtXOlRahZ++xnN9qmTYVugco3WnhraRmxt97qtqamYbcwt4DFso8mPHaVlTl2&#10;xRXltnFjkVuE9YUqkLz7bpe9+GK7jY8rpBLj4zjPu4VsHcMbbqiywsIMr4J/iG+a5lpaRoN5r9Ma&#10;GoYWzXtney3MWXl5jl12WZlt2VLkQhU+hytVMejVVzuC+aDD5uYWX1jJOOeHY19dnWu3315j9fX5&#10;rs1fPFLgbseOHnv77W7r6RmLvpqs9/FZy8rKsJtvrnbXpMJMsbH2idpHHj06FIxZl504MboEc5Fv&#10;9H5iW4rl5mZYSUmGC4aWlWVbbW1ucO3luOemsrIsVy1NVdU0XgqOai7NzFQQLWzzqecCBd0UYFfA&#10;LdYiVN/T58tJ4TKFQDVG4ecKnc25X/rQR/3iRyyQpjCbnrNGR2dtcHDaXY+dnRPBFguxTQSvTQbb&#10;ePD9yeDv1JwT2399TNbrFgAAAAAAAAAAwK2UEFY7N1qcm7H/+T9vsZtvrvIurKZ1PS2wHT8+bD/+&#10;cUuwNbuFs3CxdPGiGT4cHTezzZuL7bOfXWe3317tKrqcXHu+wFS15PvfP2b//b/vtf7+ieir4uMY&#10;z7tF6o99rMb+4A+22IoV2a5SCnCuNO+pYs6uXX321a8estdeU2ArdpGe7Tk2Z3V1Bfbgg6vsvvvq&#10;rLw8O/q6f/T+FVb76leP2N/93V5Ti7uF952M11gYErnvvpX2G7+x0datK4zbsFp6esReeaXT/uEf&#10;jtjbb5+IBhGTcUxlxkpL8+wLX9hu27eXufvJqWH8C0/X4uDglL3wwgn7zncarKFhwAWfQvE4brGd&#10;13FWxbNU9wxUVJTuqqNpq6jIDjZ9nhnc13NcSLSqKtuFfYuKMlwYTcdFwTN91HEIP4bC7+nvj70Y&#10;flz8M8vl50+fueC1hX9Y34/9TOxc071Fz9mqttbdPe6Caj094dbZOe4qsHV1jbtKl6rCpp9Ra1FV&#10;2wuPp/6eZA8UAwAAAAAAAACAZBMhrHautMg0Y48/fp/dfnvtycUrn2iXtFj62mud9jd/s99V99Ci&#10;2QIWxj48je+8XX55uX3+81vtoYdWuQVyXyjspRDDv/23b7tQ4gIfx3jOtQN78MHV9v/7/2131VfO&#10;x2I0koPmvbfe6rI///Pd9swzLTZ3MiFytifZnFVW5rqQ6m//9kZbu7bA6/NVb/crXzlk//7fv+3m&#10;/wXJeJHNWXp6mv2n/3SlffrTa121p3Aujz8K+KhK11/91R778pf32cxMsobV1AJ0zjZsKLXvfvc2&#10;W726wFJTdSz8G9emphH75jeP2te+dthaWlTdNvqNOBw3hchU4UzB+Pz8zOBaCgNpa9YUBGNR6D5W&#10;Vma76ml6NlLbZFVNUwVaBdvO1O7bw8fmD23xe1FgLWz/GX5U9TW131fLXj1zt7eP2aFDg7ZnT5+r&#10;sBcLsE1MqH3ovAu9hZLxegYAAAAAAAAAAMkmQljtXGlxacZ+8pMH7Y47at1Cso/UzqitbdR++MNG&#10;F2bSYtmMK7ezeH9ZIPvlNN7ztn17hf3zf36xPfzwKsvJSfdo3Oftq189bP/6X79l3d2xFnHi49iG&#10;YbWHH15jf/qnV1pdXZ5b+PX1GkJ8UXD49dc77b/8l1321FPNSxJWU/jigQdW27/4FxfZVVdVuuCF&#10;z556qsn+r//rHdu1qzsaCNH+Jtv1FQZAKipy7Lvf/ZhdfXWlC8/E8zwzMjJlf/u3B4OxfdNGRxc/&#10;wiXT2M65NpK33lpjX//6rVZcnOXuHz4egx07uu1//a/99r3vNcTZLwqc+r8HkUiqFRSk28qVebZu&#10;XYELCNbX51lVVY4LrKmiWmlpVnBfT3UtPcNg2uLWnfNxHUz7ME49B8NWotoUYFNwTZXWWltHXbW1&#10;5uYR16L/2LEha2gYdhXZpqdVbW3xQYr9Xb6fKwAAAAAAAAAAAB9Nqtl9X4h+jrM2Z7/2a5tcpR1f&#10;qeKWWjXl52fY0NCkdXVNuEXThXZUwmLYh6W2VlddVWGbNxe5aiE+2bWr1557rs3Gxqajr4iPYzvv&#10;jt2WLcV2yy3VVlCQsWhRGzg3CqspCKAWoEeODLmvQ2d/jql1pKoJqYKQwhpqZ+czBR8UiNi9uyc6&#10;1+u9J9s1pnkmzc3Xv/7rG1ybwnifZ3Te9fVN2Ntv91hvr+/tnpfLrJWV5dg999S5VtJqj+rj+1dI&#10;adeuHndPPnJkcQtQ8XG8Tg1Kpaenumumpibf1q8vtG3byuymm6rcMb/xxhXR56Biq63Ns9LSTPec&#10;mZYWq6CWTOfjmenZWxX/MjJS3C82KMyngJ+O5erV+bZyZb4L+qk9amGhtkxXtU6HTr9PsjBvnynA&#10;BgAAAAAAAAAAEL/8XmmPO36XjNAC9/r1BfbggytdOKiyMsctpC3we/99pPyLb61ffWxF+8uEu6yq&#10;K5yDWEpLeT5F3PmpijgHDvS7kNDsrN/nrIIQV15ZEczzi2/1yXSN6b3OW1FRlt11V60LgiRC0EMh&#10;oJUrC+zaa1ecVt0vWcY2HFc9w1xxRbmr4jU/7+e4DgxMWUPDkGsBeWqbRx/3N9w/zRdZWanBdZNp&#10;9fX57jz79KfX2Oc/v8X+9//9Yvvc59a7Z0gFzRW0UtA8OzvVPWPqmZKM2ql0PHTN6lpVEC0vLwyt&#10;rVtX6Co9PvTQavvDP9waHNtL7Hd/d5Pdd99Ku+yyMqupyXNjoGOrc3zhnEmW6xwAAAAAAAAAACQy&#10;wmpJRm3sLrmk1D7+8fqTgbVTF01ZBAOAD9LTM2GHDg24lm0LrUX9pDa7qgKnSpCRSHLe7hW8qa/P&#10;tZtvrnJtIxPlHlddnWPXXVcR3NPTo68kmxRXzWvr1pLTQvc+mbfOzjE7enTItX/0M9eqndI2546j&#10;5gwd1+3by13VukceWW+/+qvr7BOfWGV33FHjwoFr1hRYeXmWq6Lm77H3nyrLqqKajvdFF5UGc9SK&#10;4JjX28MPrw6O+wZ37PWsrmOu0KB+NgytSWzcYhsAAAAAAAAAAEB8IayWhNQK9Kqryt0i2PbtZVZc&#10;nBG8yoIjAPxiKTY6Om3Hj49YW9uoTU76HVaTyspsu/ji0kUhh2QyZ3l5ma4ClKoYZWToPpcY9zq1&#10;DNyypchqalQhNdnGNhxXteKtqtL7V+Wq6Lc8MjMzZ62to9bYOOzar/tahFFtKhVSU6hV4b8bblhh&#10;991Xb//oH621Rx5Za7ffXuOuobKy7JPziN6Lx0Ul40Z4HMMDqTahCqEqKHj//Svt1399vf3Kr6yz&#10;Bx5QNeQqu+yyUlu1SqG1WKtQntsBAAAAAAAAAED8IqyWhFQJo6wsy669ttIeeGCVXXJJiauQsYAV&#10;SAD4eRGbm5t11ZKOHBm0oaGpU8IGPiouzrRrrqmwjAzd7mP7mQxzvN7jvNXU5LoKZLm5adF2fOF3&#10;451aCqoyqoItmZmLxzYZzLvQzkUXFXsb2tGcMDo6Y8ePD7sWoNPTM9Hv+CK8PtS6U1XSFFK77bYa&#10;+9SnVtuv/MpaF5a65ppK125WLSv1jHhqy1ksB41Hfn66G5PVq/Pt6qvD4JqCg5/97Fr7+Mfr3DWv&#10;Smt5ebHn9nAsAQAAAAAAAAAA4glhtSSl6hiqonHjjVV29911btFXVR0WFrxY+AKAM+nvn7Ldu3ut&#10;t3fCZmf9rq6mSprbtpW5SlyhZJnb54P7XKqtX1/g2uglYrvCwsJMu+66FdGxTa4g0fr1ha7aV2pq&#10;9AXPzM3NB/PEpGsBqpbBC4FWH8ZpzgXPSkoybdOmYrv++hWuepdafar15/XXVwbHt8iF1JKzIqMf&#10;dOwVNl6zptCuvrrC7rij1h58cJU99NAqu/32arv88jKrq8uL/rKJzivdi3h2BwAAAAAAAAAA8YFV&#10;qCSmCg4rV+a6sNqdd9bZ2rVqk+bpyi8AeCFiY2MztmdPn504MWYTE7PR1/2UlZXq5nZVGFN4K5lC&#10;TcXF2bZ1a3Hw/guiYbXEeu8KqVx2WUkwtnmLQkWJHFbRe1MIMc2NqSpP+doKUS1AOzrG7ejRQRsY&#10;UFgt+o0LKtyJ9PRUq6jIdmGnu+6qtU98YrWrsqv2n5orFILU82EiBjzjjcYgLS3iqq3V1ubZtm1h&#10;C3+N2X33rXRjtm5dkWvnH84BGrPwOgEAAAAAAAAAAPAZYbUkpyCDKmjcfXet3Xlnja1cmR/9jrDg&#10;BQCnitjs7Kw1N49aY+OwjYxMR1/3k8IORUUZdtFFsXbPiT6nx+5bc+7edumlpZaXl+FtqOlcKFBU&#10;W5trmzcXWm7u4sqoiWzeKitzXRtQVZTzdVgVYm1qGgnmiREbH1cL0Au5o7FrwlzL2FWrClzISWGn&#10;MPBUaevWhe0+s7PTCKl5KeLGTkFCVVNT0PDOO2tdyPDee+tc5bXqaoVWY2E1SYb5AAAAAAAAAAAA&#10;xCvCakkv4hYnL7mk1AXWbrqpyqqrc6LfAwCcydDQlB04MGC9vZOeVE36YFlZaa4VqFrKRSLJEWBQ&#10;FbmLLy62zZuLLSVBn3TUyrGgIMPdvxU0So6xnbcNGwpdWE0VwnwNIY6Oztjhw4PW3T1uc3Nqz3hh&#10;w2o6Tgo6bdxYZDffXGX33ltvt91W40JPagmfmRlW1VW70oWWpfCJhkVjozCh5vING4pc0FCtWzWe&#10;aue6bl0suBrDWAIAAAAAAAAAAD8RVlsiWi+N18otWsjPy0u3yy4rs/vvX2m33FJj+fkZwXf0fuLz&#10;PS2/8LhozH0b93Cfol84/o5h7NiFH/07loh3sfMq/Cr8+lyFf6fa/O3e3eda/c3O+h0IyMhIsUsu&#10;KXGt/yKR5Ljtl5bmuKBaXV1uQs8rCiJu3VpilZXJM7Zq7Vpfn+9tBbC5uXkbHJy2Awf6bXh4Ohpm&#10;DeeNC0NBtbC6olpIPvjgSrvxxhW2Zk2Bay+p9u86ltx+44dafuoXTSorc4JxLXXBw09+cpVr679+&#10;fbHl5uoZHgAAAAAAAAAAwF+E1ZZIWPEg+kWcie13SUmWXXFFud13X73dfHN1tDqDKoLE6Rs7Lzg2&#10;gO+WY25WhZvDhwfs+PHhRYEUPynYoNZxavOsgEPiz1vzLsClClwKYicyjW19fZ6rNJb4rUAjLoSj&#10;6mArViicF33ZM5OTs9bZOeYqq42PzwavXKgd1bkwb+Xl2XbVVRX28Y/XuQq627eXW21tXrQtcPAT&#10;weSl+cvnOQynilXA0/VfVJRpq1fnu1ag99yj1qAr7dprK1yQLbxGwvMAAAAAAAAAAADAJ4TVllR8&#10;LwZpUUuVd667rtI+9anVtnFjoWVmhouZLHadLjwW4QKvX8cltvC8wN9xix278CPtx7DUwvNqwdKe&#10;X93dY3bkyKB1dY17fe5qbi8qyrD16wtcKDlsF+nv/p698D2lp6fYlVeWuQCXr9W3looqo5aVZQZj&#10;W2jl5YvDKYkmbGWpkNXKlXmuIpiv71MtQBsbh62tbdRmZhRWk/O9r+HxUpBp+/ayaFCtzlVXKyvL&#10;ctUWkRh0zetZXeE0VUhW5bxPfGJVMAeWB2OdvWgOTMR5AQAAAAAAAAAAxCtWq3AKVWlYsSLXrr++&#10;0i12rV5d4BY8WeQCgJhw8V+tQA8eHLCWlhHX+s/nwFpWVqpt2FAUbQUafTEB53XdrxTaUiinokLB&#10;vOg3ElhBQUYwtgVWXa2wWmxM9TGRxnfeUlMjruXhihU5wbOKv22j+/snbc+ePhsengrmhOiL57W6&#10;WviPZmenugpbqrR1663VLqyqdqA6dud3f7DcdCkopFtSkukqSmq8H3podfCxxr2WyHM+AAAAAAAA&#10;AACIT4TV8HNUcaO2NtdV4bj11iqrqcmNfkcSbQEcAM7eoUODrhWogms+UxB59eo8V30nrLSTiPN4&#10;GGjasqXYtcVL9BagMZmZqa6KnO7bGRmxaqiJZt7S0yN26aVhZTBfg2rS1zdpO3f22OTkhZgTdF3P&#10;BedBql1+uSqqhW3d164ttJyc9Oi17++xw7lJTU1x46xfNLn55ipXZU3jvxBS5hkeAAAAAAAAAAD4&#10;gbAazkgLnWoDes899XbVVeVu8QsAcKqWlmHX8m90dDr6in9hAAV7FOKqrMy2mpocy8zUfJ6IgZV5&#10;V0FO7e8UylNAL9GDORpbBZBURa6+Ps+KihKxmlx4Pan156ZNha46mK/vURUW1Rb48OFBm529MPNA&#10;SkpqcC7k2wMPrHIVtlauzHfXRRjwS+zrAZoTwkqa+kWTG25YYb/6q+uCObHCVWBMvLkBAAAAAAAA&#10;AADEK8Jq+ECqSrN9e1k0sFbhKq4toDIDgGQXsfHxKWtoGHSBtbm5YGYMpkYfu4EqqFJUlOmCK2qT&#10;udAuMlHMu/dYXp5tl11WasXFYeu7ZAlnlJZm2fr1hVZdnRsd29j4JsI4z1taWqrV1ua596f2lr7q&#10;65uwI0cGrL9/PPjqfB/7cNzXrSu0f/SP1trtt9e6ins5ObGgGpKJKi6qZe4111TYr/3aeldhrbAw&#10;M/jO4vkBAAAAAAAAAADgwiCshjPSwmZs4f/GG6vs3nvrbe3agmilGgBIdgp/aJu3o0cHbc+ePldV&#10;yWcKIMfaRSZedmXOMjPT3H1qzZoCy81N1HaYZ5afn+Fa/2l8FewKz81EMW/Z2aqqVmQlJZleP4c0&#10;NY3Y++/32uzsbPBVbD44f2NRVZVrd95Za5/5zFpXHTcrK7muA5wqLS18jtc58fDDq+3yy8sXzY0E&#10;1gAAAAAAAAAAwIVD8gi/kBaF1Vrsppuq7Lbbal31loWFVxa6ACS7iDU2KqDSZzMzczbvY1m1KLWG&#10;q6vLcxWqFiotaX8TYS6fd1WDLr64xN2nFNJIJrpXV1XluKBeQYGqJyWSeRe01NiqBajanvoaxjt2&#10;bNh27eozl1U7b8JrWME0VVP71KfW2Lp1BZaTkxa9zpPrWsACjb/mBlWa/NjHauzhh9fY+vXFri10&#10;iOd4AAAAAAAAAABwYRBWwy+lgIPaSt1xR61dcUW5WyxewEIXgGQWscHBSWtoGLL+/ikvW4DGpKam&#10;WHl5ltXU5FhurubxxAqxlJVl2SWXLA40JZfS0kwXVquoyF4URkwMCtts3lzszlu9NR/f3uTkrJsH&#10;WlrClsDn+/q64ooyu/feOrv88jL33AYsVl2dY7fdVuNa+5eUaI6IfoPneAAAAAAAAAAAcAEQVsOH&#10;UliYbpdfXmp33VXrWktlZ7MQCgAKpMzPz9iJE6OuHejsrN8L/5rL6+pyo4Gm6Itxb85SUtJce9P1&#10;64ssNze8PyVaYOuXyc9Pt1Wr8qymJtcFExPDvBvbFSuy3XmbleXv++rqGrdjx4ZsbGwi+Cp27i33&#10;OTjvzvPq6lx74IFVdtVVlUnRAlctlzXXzszM2/T0nAsKfthtamrW/Rn9Wf0dPgeMl5LOE80P99+/&#10;0rZvL3PVCgEAAAAAAAAAAC4Uwmr4ULTwrXDDHXfUuAprK1fmR78jVGUAkKwURom4oMqbb3a5EITP&#10;CgoUVstz4ZbECXPNW1lZtm3cWGRVVdmu7V0yyshIdYG9lSvzLCdncaA8nu/Rc66qmqq7FhVlLmpf&#10;6J8DB/pdZbWFFqDLH1TT8dG4K6imNo/V1dlxX1VQ09LCFvm5bWZm1kZGpq2nZ9w6OkatpWXEjhwZ&#10;tEOHBj7UduTIkDU3j7g/29c3YePjM9F/9+f/rXBz304ImZmptnlzkf3Kr6x3wd70dM2VOo94jgcA&#10;AAAAAAAAAOdXqtl9X4h+jrM2Z488ssnWri1wC1uJSoE1tVfTYtfAwJS1t4+5BcMFifveT6egx9VX&#10;V7hFPy0U+zTuu3b12vPPt9nYmO9jM++O3ZYtxXbLLdXu3IotDvtKuxZu4QI2m79b8F9raxuz117r&#10;tMOHB23+ZPkc980lpwo9Op9VfTInJ6xY4+O5rLDP8PCMHTo0aAcPDgT7HQvX+bevH958MBeXuPZ2&#10;27aFLRB9n0uWg0JKqjjV2jpi+/b12+CgQjgaXx2HeD0Wc7Z6dWFwXdW7NuQK4fk6tt/73jF78cU2&#10;1w74/BzzOUtPV/ioxP7pP91ql11WZtnZaXF73mu3df5OTc3ZxIQCaTMukKYgcFvbqDU2DltDQxhK&#10;279/0J3jBw7o837bvbsv+DjgAoMHD4Zz2+lb7HuHDw+4CnjamppG3PVy4sRYsI1YZ+d48Hw7aaOj&#10;09Hqa3Ou8lpKSorbvzg9tKfIyAh/+UTv+/jxkeA4n6/zFQAAAAAAAAAAYEHE7It+l4HxngIQM/b0&#10;0w/anXfWxO0i4UcxNDRlL7xwwv7hHw67UFS40BWT6O8/rECxfXuF/bN/dpF98pOrLDc33atx/8pX&#10;Dtkf//Hb1t09Fn1FfByXOXfsHn54jf3Jn1xh9fVhpScfryEtoGvRWm3DwnNAEv9aj1c6hRROU6Wz&#10;//f/3W3PPNPixjD63ejHpaRWhfO2bl2xfe97t9umTUWuupeP57KOi0Iaf//3h+1v/uaA9fWNR78j&#10;8XZOx8bU3DyiOfnaaytcIM/XuWS5DQ9P2YsvnrD/+l/ftx07emxyUqFlHYd4HdtZu/XWOvujP7rU&#10;PvaxasvMDK8rn8ZW15TaS/7Wb/3MHn/8mI2NnY+AoI7PnFVV5dsjj6y3P/zDra79azxVVVMITMcu&#10;1tJTwVkF1AYHp9xzZn//pKua1t09YR0d4y5INjg46SqhTU7OuXaeqmKnUNnU1Ez079Pf/EHHIBwX&#10;zQ+an9PSIu6XLxQyVsBV7e3LyrKssjLHVSjU8SwtzbKSkkz3Ue1VFfTSL25EImH7Vf198TjNKBD4&#10;zDPN9j/+xz575ZX24BjGygHG4ZsBAAAAAAAAAABxKUJY7VxpZSy5wmrS2jrqFrq+8Y2j9s47XTY2&#10;FrZRCiXyMdB4E1ZbGvETVhsdnbF9+/pcyEcL6trFZLnW45UCEGoN9+STLbZzZ48LRYSWY9z0d89Z&#10;UVG2/Y//cb3df3+9FRSElQJ9pEpFP/rRcfvLv9wbHCNVV1NQQfsab+d0OKbl5Tn227+90X7rt1Th&#10;dKFFdTJeowqdqJLgf/yPO4N7dKsNDiqMGL9jm5ERsU99ap390R9dYpdeWnIyjOXT2Gqu0Rzzh3/4&#10;avA81B58HWvBupz7OGuZmWl2ww3V9m/+zaXBx0pXVS1exlnhtLCCWhhOU+W0zs4xF0pTOK23V5uq&#10;qk0E35921c7Cimcz7s9qPg+34ExxW/i/MvPzHxwe08+H5034M+EWPnPovFJ4LT8/w7WdLSsLA2oK&#10;qqkK2YoV2VZTk+eeU1asyLHCwnR3vFXZLh7pnG1qGra/+7uD9q1vNQSfD7njGIqPcwgAAAAAAAAA&#10;AMS3CGG1c6XVneQLq6mSRWPjkD32WJN95zsNrsVS2HZSx0PHIFGPg94fYbWlET9htZ6eCfv6148E&#10;13mzq7CmXUyWaz1eaTFe1XmOHx91wYfw2pXlGrc5y8pKt899br392397eXA+53l7jqh98+uvd9h/&#10;/a+77bXXOmxiIh6rb4XjqUN89dWV9nu/t8WFBBUuSeZrU4Gcvr5JF0T8xjeOxHEIJdxpBYN+4zc2&#10;2u///marq8vzsnKYKnz9z/+5z/7qr/Zac7NaDqcEry73fs4Gc0xBMN9ssM9/fqtVVGS5Y+Pzua9z&#10;U9VJx8dnXdU03Ve7u8etpWU0eIZUGHzYOjrGgvN3ylUInJiYcvdbZWlnZsKAm+b15aSqa9rS08PW&#10;96q6lpeXacXFGbZyZb5t3lxsGzYUuM+rq3OsrCzbcnLCimspGvY4usb0zP788632pS+pSnJrEv3S&#10;CQAAAAAAAAAA8EGEsNq50sJZ8oXVZGJi1o4eHbTvfe+Y/fCHjXbkyJBNTcVCD5KIx0LjTVhtacRP&#10;WO3EiVEX7FHrWwU1w11MxPM7kYTBCLWLUzW85TdnKSmptnFjkf39399sV11V7mWwRnQ8VH3rv/23&#10;3fboo402MKAwX2xf4+W8DkMrauP36U+vtd/5nc129dXlLjSSTPfhM1G1qsceO25/9Vf7bMeO7uAa&#10;UAhFxyS+xlYfFUT83d/dbA89tNqKivysVqhw4O/8zkv27LMK/Kgt+nIe64Vjc+eddfYv/sUlrj1q&#10;enp47/T13FfITK1Se3snrbl5xA4c6LdDhwasoWHYtfpUFbWhoWkXZAvnbFV7jL1XOf19LfX7XPxv&#10;ycLXmtfT01MsLy/NSkrUJjTL1q0rtEsuKbGtW4tt9eoCV31NzzMKusULjUlDw6B9+9sN9rWvHXG/&#10;gHJqGDB+3gsAAAAAAAAAAIg/qWb3fSH6Oc7anD3yiNqPFSTVInlaWopbPFZVibGxWbdgq0pGc3Ox&#10;lnIxiXdMqqtz7eqrK2zz5iJXecOncd+1q9eef74tWukuxscxmHfHbsuWYrvllmorLAyDCD5eQzqv&#10;X3jhhL3xhqpQzbhFdzb/NwULVc3nfJ3/+rdUteyqqypszZoCy8z0MzgVq8DU0DDkQiMKicRn9S2z&#10;ysocu+uuOrv22korKwurSyEczP37B6ypacTGx2NhNYmf46OxvP76Ffaxj9UE11O+e+bw7XpS5S8F&#10;P//2bw9aR8do8Mr5OM7zwf0yy+6+u87uvVfVBBdCfD7ONwpAqZLa0aND9u673fbyy+326qsd9vbb&#10;3bZ7d681Nw8H359wlb0W5myJVag707bUzvRvhJt2RwHf8fFpt5+q/qZ2paoMp6qdmvNFwVlt8RJY&#10;07micK+e3zVPKESo83lBfLwPAAAAAAAAAAAQn1zTGuBsKWx08cUl9sADK+366ytdW6QU1wtJi40n&#10;0w9AXAvXzjmf8YuEC/sKMyqEoWp8PlPIeP36QtdmUVWD4pHuNWrHpypHYWAn+o0kp5BXfX1+ML5F&#10;VlqaFQ0wxd/8pUpVtbV5wTma7e05Ojo6be+912N9fRPRkNX5Oc765YgtW0qsrCxse6sh9vH81zEZ&#10;GJh0oVi1mvzBDxrt0UePuzbEx44N2uDgpAuChfdY3y/gMLg2NTVnnZ1jwbh325NPNtv3v99oTz/d&#10;4s4DzfsKh4bvx3+6xtatK7CLLio++QsDAAAAAAAAAAAA5wNhNZyz/Px0u+yyUvv4x+vtxhurrKIi&#10;J3iV7rJILOEi7uJNTn+Nzc/t/Hr77S5XqcbnwILCPwq8KGCsakALIZt4SFmE+5idnerew+rVeS50&#10;gZDCarovb9lSZHV1eZaaqke9838dnCsFKevr86y4ONO9Jx+DNP39U/baax0utBZazn2MXZsR27Sp&#10;yNavL7CsrLSTr/k4xqqWpmqvP/5xiz31VLO98UanazepcJ9ayYe037FzdPHmk9g+hfupFtOquNra&#10;Omo7d/a4FrCPP95kP/1pmx07NuxCy/FA15WqU27dWmK1tbmueuGCeLgXAAAAAAAAAACAeEVYDUtC&#10;i8nXXFPh2lKpPWZJSXbwamyxkQUvAMnj6NGBYBt0QY2FlnZ+Uas6hRMUZsrPj1XUiZe5et7tr+47&#10;Cu2E1eH8asd8YUVcQE3HRu0zVUUvHtXW5rtzNC/PzyCiWiaqkpbCWGHwKnb+Le95mJ2d5qph1dTk&#10;uuvY1/NeLT337eu3555rc2EuHafu7nGbnV08z2jf4+26je2zKq3N2+DglO3f3++Caqq09tOfnrBD&#10;hwZde9B4qLCmYKvOJ7WuzspScBkAAAAAAAAAAGD5EVbDEoi46gzl5dl23XWVdt999bZ9e8Wiih9C&#10;YA1AchgZmbRDh/pdkMXXsIICLkVFmbZqVb6VlMRaRcZPaEQVgBTW2by5KNq+LvoNnLRyZV60RWps&#10;fEUnpM/343DfNL6qqlZdnevCWT4aHp62w4cHrbV1xLWyPF/0rKUQX1GRv+e9Qlz9/ZP2zDMtLqh2&#10;6NBAcLymbG4udv4lwgUbvge9V7X+bG4ettdf77THHz8evOcWa2gYcoE93QN8Dq2pymZ1dbarUllQ&#10;kL5orgAAAAAAAAAAAFg+hNWwZLS4XF2dZ9dfX2X33bfSLrusLFqlweNVOgBYYgov7N7db/v3D3gb&#10;UlAeISNDrUALXVBBgYV4mqtVbUuVgBSwCCuHcZ85XV5ehquYtGqVWoHGTwBF56YCiCtX5lpZWZa3&#10;1cO6usZdtTCF1s7Xda7joJBmRUV2tH2vnxTeev/9XnvxxTY7fHhgUZtU0VjGtni38D6mpubcOfHe&#10;ez0upKeKcgozTk/PunPaV/plk4KCDFu/vtAFIU9tBQoAAAAAAAAAALA8WJHAklL4QQvjt91WY/fe&#10;W2+rVxe49mxhkIAwAYBEFgsuRFxIYe/ePtcq0NdWoAopKOylKk3Z2fHS/k3HMtYCtNCqqtQCNMXr&#10;MMiFomOydm2+aweakRE/7f1SUlKsoiLHVq7Mj1Z6in7DI6oQ1tIy4sJqMzPn6/pW+1tzYTVVVfM5&#10;VKSqai++eMK1AR0bU1AtdowS9UIN35fm+oGBCdu5s9eefjpsCXrixFj0HPHzPiCqhKx7gVoq6zne&#10;530FAAAAAAAAAACJgbAalpwWvdR+7O67a11orbIyJ3g1tvDl94IdAJy7iPX1jdnRo4M2ODgZfc1P&#10;dXW5rt1iQUGmxUeryHkX0qmszLYtW4otNzctGmZK1BDMudHYbt6s45QRfLX4GPk8vmH1MIXVwqp5&#10;/pmYmLFjx4atoWHQ5ubOXwtQXaM691UJy+dqed3dE/bSSydsYGAqGtZNhuszfI8KMmre37271554&#10;4ri99lqH+9rXKpuigJruBRUVWacFWz3eaQAAAAAAAAAAENcIq2FZaIF58+Yiu+uuOrvuukorK1Ng&#10;TQu6LHwBSHQRm5mZsaamETtyZMjrkEJubroLBamijipaxQPdXxTC2rixyFVV8/n4Xmhqp6mKSQqi&#10;pKbGx/iqyl99fa6rmhdWefJPe/uYq57Y13d6CGl5Q1kKZpaXZ1l+frqrjOhje1RVk9TxUVh3dlYH&#10;J7aP/u3r0tN7DN+nqsupJehTTzXb/v39NjExGw3u+UdzQ2lppgtCqsVyeF4xsQIAAAAAAAAAgOVD&#10;WA3LQgtdChRs315mH/94vW3bVm4ZGaqQElusZBEMQKIKAwttbaP2zjs9LrDha0hBmYTVq/NszZr8&#10;0yrq+EbHLzyGClVs2FDgAms+tULUEMc2XyiAqKDaJZcUW2am7498OnARF7DT2BYXq3qYn/t85Mig&#10;HTjQb1NTs9FXzh+1AM3JSY9+5R+Fsrq6JmxsbCr4yqOL4bwJn3NVYW1gYNJ+9rMT9tJL7dbePurV&#10;3HA6zf/V1Tnu/FIQMvY+AAAAAAAAAAAAlgNhNSwbBdZUAeSaayrtrrtqbcuWkuA1TjkAySDFOjvH&#10;befOHhsdnY6+5qc1awpsw4Yiy8ryOay2oLo6z7ZuLYm2APWjutTs7JyrKKWPCugonOhLQFFV8668&#10;ssJVLPPbvAunlZVl2apVYQtQDa0P43u6w4eH7OjRIRdIOt/Ual0VBT08LI6uAbVJDc//ZAyrSTg4&#10;Oj86OsbsJz9ptV27eqOV5vyktrKaKxRW8ykEDAAAAAAAAAAAEhOrEVhWWnhWVZcbb1xht91W46o2&#10;hBUbknkRE0Dii7iQ2rFjg64lns/V1Soqsl1lteLiTC+DQYvpnqIg06ZNRV7t6/j4jPX1TbjWf9PT&#10;c16NtSqVXXRRsZWXZ3tbqSw0b5mZqcH5mGOrV6vSn5/7Ojg4aY2NQ9bZORaMc/TF8yhs/xn9wkM6&#10;xzSOkcjig+P3vLI8Ft7z7t099s473TYwMOXtfUDzqeYIzReE1QAAAAAAAAAAwHJjNWKJaOHQ90X+&#10;C0VVQNatK7Q77qi1666rdAth8b9wGe6/xty3cQ/3KfqF4++xjh278KN/xzJGuxXbFvi5r/CHqur0&#10;9k7aoUODLsDk6/mdnp5qNTW5rvWiKjaF57af+5qfn2Fr1xbYypX50eCzHwYHp1xryMOHB210dCZ4&#10;xZ/5TO39NLabNxdbdrbacftL1f0qK7Otri4/Wj3Mv/NQFdVaWkZsfDzWAjR2vSz/vup4LBwS/46N&#10;6BwrK8sO9lOV/Pzcx/NteHjS9u3rd3PEnIovekjnVmlplptjF8JqjB8AAAAAAAAAAFgehNWWiAol&#10;eFoswQsFBRl28cUldu+99cHHUtfeKzGqqzHoyYLrGx/dvA0MTNquXT02ORkLtvhpxYpsV61MwaaQ&#10;bye8QhPzLqS2YUOB5eWlhy97oqtrwt56q9tefbXDVVi7EO0hfxFVzbv++hXuuHmY/4qKuDB7fX2+&#10;lZZmehVGjNGxUzvHpqaRaMvXC8PfMYy1k8y21asLF1XSTVZ6/+FgHT06aO+912MzM/4cjzD8uLDp&#10;WV3P5xrD5B43AAAAAAAAAACw3AirLSkWdj6IFizLyrLslluq7Pbba1xlnLCCj8TjcQv3OQwp+rX/&#10;2p9Td8nf4xs7duFHf9skxnYrXo4r/DE8PG179vTZ0NCUCzD5eo6r/dvWrSWustUCX/ZV+xHui0LP&#10;69cXehXWUYvXtrZRe/vtLnv55XY7cWLMu1ag2dmpdv31lcF9WCEwvbJwTP0wH4xpiquqpueD8Dz0&#10;aJADGs6pqTl3PWuM5+cVVju/x1HnVDiPuK/caz5Sa+Fbbqm23NxYqPT8HicftbWN2f79fTYz41Np&#10;tdi46Pozy8tLc3PFQqvZ5B4zAAAAAAAAAACwfAir4bxROK26OtfuuqvWbr65Ovg8L/odYSETQOJR&#10;RbXm5hHXNnBqyt/qakVFGbZpU6FrAacKOwv8mZe1X5ddVmqrVxdEgxR+UBCxuXnUtQBVy9djx4Zt&#10;bEytQP2htn7r1xcExy7fteZe4Mv4zrtnhKqqHBdWWwjL+EMhsY6OcXc9q+1rGBg7/zupwJwCkh5l&#10;IX+OQpF3313n2gunuHRksj/fRWx0dNqFWsP7QBgOW1zV7HxvqgyofVGwVptCdAoXKqwWVlYDAAAA&#10;AAAAAABYPoTVcF5pMXrLlmK7885au/rqCisszIx+JybZFzQBJAYt9isQMG+9vZN25MiQdwGmxdT+&#10;s7Y2x+rr8xa1AvVLbW2ebdhQ6IJ1FyIk9EF6eiasoWHI2tvH3FgfPDhgAwN+VdJTOCVsx11qxcVZ&#10;wdd61a/7raqpKaxWV5cb3T+/KMyjse3sHLfpaQWOYjt5fnd2ZGTaJib8biucnZ1ml19eZh/7WLWr&#10;2rhwvi3ekkkkmA9mbWho2kZHZ4LPw9Dh2Ni0G08F2RZvCkP29IxbR8eo2zo7x05u+rq9fdSOHx8O&#10;5p1B11508abXDhzot/ff73UtqH9+67adO7vtzTc77fXXO+y11zrcxzfe6HCv6/z2q/obAAAAAAAA&#10;AABIRKlm930h+jnO2pw98sgmVw1EC8L4xTIyUlzYINY6TQtj+nyB/8dQFeIUttu8ucgFO3wa9127&#10;eu3559vcIugCH4/pvDt2Ci+qXVhhYVjRycdrSJWTXnmlw957r+e08AnXO36ZiKtSs2pVnl10UYkL&#10;6Pp6n1B1ncbGYdu/v9/GxxcH6/zY3zvvrLP7719plZU5rvKWD+bm5mzfvgH78Y+bg4+9wTGcd6Gw&#10;bdvKXEvL1NQUb8ZbuzEyMuMCK+3tI8Fcpv2KbRfKwnxaXp5jt95a4zY9J/h2neie+vTTLe5e0Ns7&#10;saiy2fnaz7BV6mWXlQX3zRIrLc3y5jo4ncYuMzPV3debmkZcRbqwNW70Bxw/9335zFtZWbZdcUWF&#10;uxa7u8ddwFXPwPp88aZnYwVgjx0bcsdP1fxiW1PTsKveuHdvXzDn9NvBg/2uouPhwwPBxwH3Uc8q&#10;b73VFXzsdtd7GFwLt507e4LXe+3NNzvsnXd6gq973c9r0/d27uxz4xUG1jRGyTZOAAAAAAAAAADg&#10;fCCstiQIq300EcvJSbP8/HS3cHn8+IirQhNPISDCakuBsBqSg6rolJRk2vbtZVZVpapR/p43qv72&#10;8ssd7pxfcCH3N7ze1Erw85/f6ubd3Nw0L46hxlXz7KuvdtoLL7TZiRMjNjurikmzdtVVFbZypVpu&#10;+nV/0L337be7XKhF+x+OrR/7t2FDkau6qlavCvn5RiGib32rwQV/Tq2SeL6On8JqkeC5o9guuaQ4&#10;GtoM/nVP5xMF6UpLM10L2rGxWevvn4o+l+iaXrzPfu7/0osEzw8R97y7e3evvf56p73xRldwPXbb&#10;u+922zvvhJs+12vaFCrTM9377/edDJvFNj2P7N4dBtYUmA0/htuePeHHMLw2aEeOKMx2+qYw3LA1&#10;No64kLK2hoZhF56bmPAvrAwAAAAAAAAAABILYbUlQVjto9JxUlituDjT+vqmXGsjLf6qSk24MOb3&#10;cSSsthQIqyHRheeH2kGqLd6ll5a6CmsKb/h4nqcGTwSqAvfss60umBOGmeTC7quOVU1Nrv1v/9vF&#10;tnp1gQvB+HD8ZmfnXAWip55qdlWMhofD0LXuZQperV+vlqVhJT1fhjs3N9327x9wYZawep52zIed&#10;i9h1162wu+6qs7q6PO8qhimAqODPd75zzLVfXKgGe773M+LapF5+eam7JnydS0S7pQp5au2alZXm&#10;2l9OTs4G10g4J55aUXcxP9/PudF7irgQ2PHjCpb12t69vXbgQF9wXilUtrCpUpqqox07Nhj8rCqr&#10;DQebPsa2YWtuHra2NlWsW2gPunhTC9GBgcng2UXblGsrGttiX6v9qOYqPSsu3tSeNHzMCfcZAAAA&#10;AAAAAABgOfhXugJJQ0ElBfw++9m1dvPNVVZRkb1ogfqDFjEBIL4owKRqNWrV1t29uH2gX1TNSkFc&#10;haxyctKDV2I7eqF2WP9uGPS78cYVVlOTY2lp/gRa1SavtXXU9u3rs76+yZPjqrCHqiKpfV/YSs+f&#10;AU9PT7HLLy9z1blSUhaP74XdR4WudN6tXl3oZfhKAZ+9e/vd9RuO6YWhc0znXG/vpGs56zuNZXl5&#10;lt100wr7x/94g33602ts27ZyN8/k5WW4cU+mQJTOHQXFNH6qNKcqa2fa9DPDw9Oube8HbePjszYx&#10;ceZNoUC1XdU5cqZtZiYMC55pCwP5/p9bAAAAAAAAAAAgvhFWwwWlEML27aX2wAOr7PrrV1hFRU70&#10;O8JiGYDEoCo3qpZz4sRY9BX/KFiiyluXXVYWrQjmR2hBFThvv73aCgoyoq/4QVWJVG1L7fMmJlTJ&#10;UqGbMHizZ0+vNTQMmaoX+SIWAlMLyUsuKbFUldLz5D6rdpEKr+ujh1k1Fy5Sq0UFiVQV7MKZd2G1&#10;rq5xm5xc3KrRXzrvFE674YZK+8QnVtlDD62yu++ud9Vp160rsPLybDfvhME1URgwFvL0Yw5aOjq5&#10;dd192E3H5Gy32Hx0thsAAAAAAAAAAMDy0WoGcMFoETMnJ6ya8/GPr7Tt28tdMCHl5JmZSIuUAJLV&#10;+Pi0ax/Y1jZqqnhzajtZf6gN6BVXlLlKl7Fw04Uz76q9qXXq9u0VrpWgL9Syur9/0vbs6bOeHlXL&#10;O3U8u7vHXCU9teTzbahra/Ns69bi4F6bFXzlRyhl3bpCq69Xi1z/WkGr2pTaLTY0DHoRPuztHQ/m&#10;kTFXfcvTaeTnaF4pKsqwiy4qcc96n/nMGvvkJ1fZ7bfX2lVXlbtKfzovCwszg+s81VUA1J8JzwWC&#10;UwAAAAAAAAAAAImGsBo8oDZR2a5N1P33r7Qrrii33NzFFXQIrAGIb6rG1N4+bsePj7iQk6+UDVGQ&#10;qa4u19LSVNnnQppzgSq1DVSQRUEmX4IrChxqPN9/v/eMAabp6VnbvbvXjhwZcq3/fAonZmam2qZN&#10;RXbJJaXmiqtdsHvswr976aWlVlOTu6gVuD8UClP1vNbWEZuamo2+euHMzMzasWMKvo4tatvov0gk&#10;xfLy0t3cctllpXbHHbX28MOrXWvQBx8Mg2uqtrZ5c4nV16vK3uKKa3qPp1dcAwAAAAAAAAAAQLwi&#10;rJagtHgZ2+JlUU8L1bfcUmX33FPnWpSp4toCFiYBxKOF8I0qcDU2DllHx3gwN+sV/+ZnVTJSeHjD&#10;hsJo5a0Lu391dXl2/fWVlpcX3g98Kbo1OjrjgmhHjw654NrCOC98VIvQAwcGTobZFu7JF55abl53&#10;XaWlpyutdmEPakZGigur6bzzrKia0909Hoz1oHV1TZzWAvR87+zCv3f48KA7/yYmwlagPp1bv4h2&#10;UdUS1dJ35coC98sJt91WY/feW2f331/vqq098MBK99q111a4Z8H16wvc86HmIz0XhuE1HQu9X22E&#10;2AAAAAAAAAAAAOINYbUENjen1nOzNjERVnXxfSFTC5ArV+a7ahsKrK1ZU+AqwCxgERJA/BocnHSt&#10;QFtbR09W2/JtWlZYTWEShYdWrco/rSXz+dxZtQBNs3XrCmzbtjLXFtCn9pC9vZOuclpf3+IWoKfu&#10;X1fXqB082G8nToyeFnK68Corc2z79rJoIDHm/O+jhlQhNY2zAky+0dC2t4/asWNDNjDgS9vNiNsf&#10;nVt9fZPezSEfhiropadHXOW0FStybOPGQrvuOrWDr7dPfWqNq7b20EOrXbXdu+6qs5tvrnZt4tev&#10;L7aqqhwrKsp0wbWMjNTg7/JrbgAAAAAAAAAAAMAvR1gtgc3Oqk3ZmLW1jboqMPGwmKdwmiq+qB3U&#10;vffWW319fnS/VTUDAOJVxGZmZuzEiTEXNBkenrb5eX/nZLWIXLNG86++uhBpmDlbsSLXVVZSOMU3&#10;HR1j9t573TY5+UH3pohrGakKWHv39i8KtPlB99rVqwts8+aiaLvXC7F/8y6kvnlzsQss+RZIlPHx&#10;GRcubWkZDcZaVcx8GMeIDQ1N2L59/a56n29ByI9K7X0VWisry3TtfjdsKHIB1ZtuqrI776y1++6r&#10;d21CtSm8dvfddXbrrVV29dWVdvHFqrxWaNXVuVZQkBk9l3VNaqzUslWfL950rGIbAAAAAAAAAAAA&#10;LhTCaglMlXsaG4dt165e13pueloLd/4v0GVmprnF6/vuW+kqbVRX57hKPyEWGAHEGwVwwhCOWgo2&#10;NAxZb+/pLQX9snJlngszZWWlB19diADRvG3aVOQqvClY5VOIaWxsxt1bDx/+oKDQwng3NQ3bzp29&#10;LjDuW2CtrCzLrr66wrKzF1cwPb80ttoHVcry8f4etu4dtq6u8WCsFXaShfE9/8J/W+eSWpPu2NFj&#10;g4O+VHw7O9r3xZtCi4WFGa71p+YABdfUCvj222tc5bWHHlplDz+82rULVRVetQy9/voVwc+VuvCl&#10;KvQq6FpWlm3FxZmWn58RnOPp7tlS4UhVdQuPow7amUJssQ0AAAAAAAAAAADLhbBaAtMienPzsL3y&#10;Sru99FK7dXaO2azyap4vwimTkJeXbhddVOwWJVVdo7RUrcpiC8UAEI8i1t8/5SqrqTLX7Ky/c7Fa&#10;7KnKpSoWRSLnM7wR/ltpaWmuatLWrcWWmnqhgkFn1tIyYjt39tjAwHjwVey4nGkfIy7spApYqqjn&#10;23grEKQQUEFB+qIw4Pkc5/Bef801FV62AJXW1hEXLu3uVrvX6IteiLj2su+8021HjuiXERLr+Shs&#10;E5pi2dlp7jytqMh2ITSF0a64otxuuGGFC6/dc0+9C60pvPbZz661Rx5ZF2wb7NOfXhd8b6XdemuN&#10;XXVVxckQW1VVrguw5eSknjav+HVtAgAAAAAAAAAAJDrCaglOFTd27+61F15oc4uaAwOTni24npnW&#10;zbVAqUVstXzatq3c8vJii9ksKuL8CysoxaqwxCqxLP6a7fxvGoN4mg8iNjEx7QIwzc2jrsVgrJqQ&#10;bxReWreuwLZsKbGU8/6kMG81NXnBvx22h/TNgQP99vbb3dGA0C8avEjwM6rCNuSqq+nnPSoQ56qa&#10;qXLVqlX5lpFxvluBzruKqbW1ubZxY5FlZV246m5nomtSbVzV/lPX6ujodPCqR4MX7Mv4+LTt3dtn&#10;L7/cbsPDU9HXE4/mIlVE0zmiKmklJVmu6prCtBddVGLbt5e7ympqGXr//avsU59aY5/5zFr38aGH&#10;Vp9sH6oqbHfcUWu33lrtfgni2msr7fLLy4JroNhWriywysqc4Lkz0wXk0tMXh9l0Xehaj7UV1dex&#10;DQAAAAAAAAAAAGcj1ey+L0Q/x1mbs0ce2eQWznxqVTY9Pe8Caq+91mGNjSNuYVhVclRVQovUvtOx&#10;zMpKc4uTWuRXZRpVqTm17dqFOd46jmpdpmodWuT3adzV9vX559tsbEyL6zE+LbLHzLtjp0DKLbdU&#10;u3CijqNPxzJGQYDXX++0vXv7XXBHC+dpaanRj2wXatO5Eg/h21PNBXNxmmuzqXbH+fnp7pzy8bxX&#10;daO2trHgHnIimHf1ivbx/OznzTeHLf9Wr84P9sOfXL0CTI891mRPPnk8mGNdqdLABx0XvTYfHLuI&#10;qxx2ww1VLgjjy1iH863Z/v0DdvToUPB+FHj6oPey1OaCcz/Tbryxyj75ydWuFalP14DabA4MTLkg&#10;2GuvdVp392h0rjlfx+eX0T7M2fj4nM3Ozrl2ueXlWcG86Mv+LQ+dIjpPNDfpHqBnCIXYVAlSz4pF&#10;RQqzZQbHItsqK7Otri7X6uvzbN26Qhe+3bChKNgKXUhz8+YS97UqrulnKyqy3POxAmual3NzM1wF&#10;Nv0bCq7p30xJ0bNz7Pjq44V/HgUAAAAAAAAAAIhHEbMvuiVonC0tVM3Y008/aHfeWePNYqsWWkdH&#10;Z+yv/3p/sB20pqZBVz1Ci8Kf/vQat0Cnhb54MDExY7t399kPfnDMvvvdY8F7GQ5e1XHXsT7fx1v/&#10;7rxt315h/+yfXRQcz1WWm7u4hdqF95WvHLI//uO3rbt7LPqK+LN/C+bcsXv44TX2J39yhdXXq92g&#10;n2G1zs5x+9KXDtpjjx23mZnYlOnjMU0u/f2Tbmz8D2bGaP6Ys7y8LFcx8t/8m0tdq8uMjDB45xtV&#10;fnv00Ub7/OdfsaGh83GMw+CH2v/9+3+/3R55ZL2tWpXn1bE5fHjA/sN/eM++853DwVygV2L79kH7&#10;OBfca1NdddCvfvUWF2pX8MWX96TqXN/9bqP92Z/ttIaG3uDZIRZkX+79m7G6ukL7V//qUvvd393k&#10;AvQ+jbNath45Mmh/9Vd7g2vgeDDPjATH5peN9fmme1HEhed1DH/rtza5SnU+ziXL7UxvWWOoX27Q&#10;ps+np2dtcnLOBU71yxy6l2uOGx6edlWHR0Zmgm3aPTtrvlNIXd9ThWJt+pnBwenge1Pu3qPvhdXW&#10;YhbvhG/nCgAAAAAAAAAAgF8ihNXOlf9htb/5m4N25Eif5eZm2uWXl9rnPrfe7rqrzmpr81ylCN+p&#10;mokWCd95p8u+9rXD9uyzrdbbO+FeD53P96B/lLDa0oifsJoWp195pcN27uxxi96SjIEA3+zb12ev&#10;v95hbW2j0VfE93EJw0tbt5bYf/gPV9rNN1e5Kj4+0hyrypz/9J++6toNzs+H4ZjlO8Zqk5lidXV5&#10;9t/+27V299013s2v3/zmEfuLv9gbzAUdNje3OPD9Qfuo+WLOystz7X/9rxvt9ttr3Hj78p4U4Nm1&#10;q8/+9b9+0954oy34Wq8u5xjHTAfPIyvsf/yP6+2qq8pdeN6ncZ6cnHXn/p//+W5XXW109HxWnfuw&#10;wnuRKn9t21bqgn+33VbrqvhxezqV5jI9F2tTeE3Bw9jnMzNhkE33dgXYpqbmXYhTYTRtCq4prNbb&#10;O+mq+/b2jruQtJ5DVY1QgTdVWZyYCLepKf0dc8HfrflSYxQbjNMHhUECAAAAAAAAAADJK0JY7Vxp&#10;IcrvsNrf/u1BO3y4N3g1zbVIuu66Svv1X99gt99e61oehe8hOBk8Xt3UIqLCVy+91G5f+tIhe+ut&#10;Lhsamgy+E9vn87XvOlaE1ZZG/ITVVImlu3vC+vp0zoXXi46px5dMUvjJT1rta187Ynv39gRzXvRF&#10;L8/1xcI5pKws1/7v/3ubPfTQaquszPH2XGpoGLT/8l/et69+9bBNT6uUmHZ0uXZ2ztLTU+2ee+rt&#10;3/27y+3yy8u8qkKm+9Af/dHr9g//cNQGBsaDVz7ssZi1zMx0++3f3hT8+Uts1Sq1NvXjPSlQ094+&#10;YX/6p++66qV9fRPBqx/2fZ2t8Br4+MdXBffzW6y01L8W0IODk/bDHza6YOKBA30nQ8rLe1zORrhf&#10;CkB+4hOr7A/+YItdeWWFJXo70KWke4eemaNfBdeErvUwcKYW9GE1tjkXRFMVT1X7HRsLq6+pwlpH&#10;x1hwDY25AFtXl54TJlyoTeeQQo/h361wnMYj9u8I4wMAAAAAAAAAAJJXhLDaudLCk99htb/7u4N2&#10;6FBf8GpYBaa8PNu1oPvVX11nN95YZdnZar+l7/i9cKaKF62tI/bDHx637363wXbv7nWLhqfu93K/&#10;B403YbWlET9hNV1PCiuoCouHu5d0NAZa///+9xvtL/9yj737bpf7OuT7AIVziMJLv/d7m+x3f3eL&#10;bdpU6FUoazEFLn70o+P2h3/42qLqUrLU+xoel/z8DPt3/26buz+pvaFPoa6jR4ddS9Sf/azNzQXh&#10;Mfgw+xdWjLvoohL74hdvsKuvrvTmfcWeFb785YPBvh2wgwfVCvTDVIw7F7NWUpJjv/EbG+zP/uwq&#10;1wZXfDn/Ndaq1qiqtF/60mHr6BgOjkls3/zYxwUnJz5buTLfPve5DfaP/tHaYE4piovKub6J3Vt0&#10;XPUxdl/RdaLPw6ps4dcKsI2OTruKa93dqrSmjwqrhZ8rsDYwELYM7e8P24iqUpsCbArAa14IaZx8&#10;Pb8AAAAAAAAAAACWR6rZfV+Ifo6zNmePPLLJ1q4t8CpsoIoQO3Z023vv9bi2RaGIWyjTwlnYbi3X&#10;SkuzXFDC90UyLbwqWJeXl+4W/FTJQot/scXE0Pl5DwpRXH11hW3eXORacPk07rt29drzz7e5CiAL&#10;fBzbeXfstmwptltuqbbCQv+q68Ron3T+paamuE0t62Kfs1247cCBfnvzzc44awMa2795y8lJt0sv&#10;LbXa2hzv2iDGqNKZ5tjHHjvu5l3td/geln5f9f6rqvLsd393s61fX+DV3Kr76dNPt9hTTzVbX5+C&#10;wLFj8OH3T8fvhhuqbN26guC4+jPeuv8PD8/Yvn391tQ0ZK574cn3tRz7OBfcO0vswQdX2cUXl7pr&#10;2adzX2Pd3DxiTzzRbPv39wfPTMtdUfBcLOyT7vkjIzPBM1KaC67po49zSnwIn0Vim66RcAvv/9o0&#10;P2VnpwfPLplWWZlt9fX5wf8H5NuGDUW2dWuxXXJJifu4cmWBrViRYyUlme5nVQUvMzPVzQF6rpib&#10;03bKg+wijB8AAAAAAAAAAEhMi8tnIOGFi15qb3TixJi9+GKbPfZYo/X2TkSrRXzQYpk/tDioEMNt&#10;t9W4sJgW/k7l/3tA/Asrq7Bd6C2eqVLfgQMDLmg3MeFvgVMFNFasyHYBK82/y2fOsrLSXEWo6uoc&#10;F+bwyfT0vL38crt1dY0H557upR8lRBL+7Pj4tAuQa8x9On81xrW1ua66pSr+LV9ARm9a25xrhXrx&#10;xSVeVv+amZl3VbGOHBl0YxYvFLI7eLDPHn+8KRpYV8guzidKT5zpnqMcoNqt6pcoCgoyrLQ006qq&#10;coNzu8A2biyySy8tsWuuqbS77qq1z3xmjf32b2+0f/JPNttv/dZGVznyvvtW2RVXVLhrLzs7bdG1&#10;ELtOAAAAAAAAAAAAEhdhtaSjxbCITU/PWkPDoP34xy323HOtrmVRvFTgyM3NsMsuK7U77qiz7dvL&#10;o6GGxYt7LPIB8F9X15g1Ng67+dfnAJ7a9W7bVmY5OWnBV8u1k/Mu8HHVVeVWXJzpKhj5Qi2oFTB7&#10;//1eGxlReCl2r/zo98zXX++0I0eGvBnrWOWosrIsF7IpK8t2IZzlvI8q9LhqVZ7V1eVZiodPoWrt&#10;2NQ0Eoz5mHtWOptxPr+0f+E2MjJl773X7Vr3vvFGp6u0hvNHgTNVXdNzqSpnlpRkWX19nmsBfO21&#10;K+zOO2tdSO1Tn1pjn/2stnX26U+vsQceWGU331wTPNuWuap4qjQbjqnOv1jLUF2TsQ0AAAAAAAAA&#10;ACC+EVZLSuHCq9qBqo3e1752xHbu7Im2ePNbuLBurnXpTTetsPvvX2lr1qilmgJr4fsCAL+Fc5Wq&#10;XB4+POiCUGEbOD9DCApeXHWVKlmqVW/0xSU17/7eioosu+KKchda09e+BKhHR2fs3Xe73DjNzio4&#10;cvbjtH9/n6vYNTU1Zz5VM1V7bbUwXLlSAbLl3a+Sktxom0pVcfNPX9+kezZS8GuBH+fiL6Z9jNjg&#10;4KS9/nqHfetbR+3QoQEbH5/xNgibiGJzV0pK2OZT4TW1/MzKSrX8/AzXRl6V166+ujJ4hl1lv/M7&#10;m+1f/stL7J/8ky2u4trdd9fbtm0VLuSmn1fFyVjL0IXzkAEFAAAAAAAAAADxjbBa0goXvMJF+G77&#10;xjeOuqoxqiATD7T4pwW/W26psgceWGmVlTneBBsA4MPav3/AmpuHXVtQX2m+VcvG0tLs4KvlmGfn&#10;LTs7wwWP1R4yK8uvR5P+/kl74YU2GxqKhZfO9hio8pWCUGH7V58CRAokqg1ofX2+C9kszzjLXDDO&#10;RS6spvajvt23FRrt7p5wz0NTUwomxpuIO69UtfFnPzthP/jBMdu7t88mJuLxvSSm9PSI5eamWXFx&#10;ltXU5NqGDUV2+eVldvPNVXbffSvts59da7/5mxvt939/i/36r2+yW2+tsc2bS6yiIscyMnRtxqqs&#10;La62BgAAAAAAAAAAEF8IqyW1cJF4eHjKfvzjZnvyySZX8WV6Oj4Ca6o0sW5dgQurXXfdCldtLcTi&#10;HYB4ELGmpiHXCjRsL+knhYoUqlDbxszMWCvQpZxj56ysLMe2bCl283hYQcgPChEqWPbWW13R8FJs&#10;3z7qPurntc278NCePb0259GtVmOsMIwqq+XnZwavxN7fUt9L54NxDsNqPgbMVXG2vX0seBYasJkZ&#10;vXf/9vEXC88zBdZaW0ft8ceb7OmnW+zAgb5o2HKpxxNnQ+OjyoqxLS0tYiUlmS6we+WVFfbxj9fb&#10;P/7H6+33fm+z/dqvrbdPfGKV3X57dfC98uC5t9C17VWltvAa0qZxPX0DAAAAAAAAAADwF2E1uEWz&#10;3t4Je/TRRvvRj45bZ+eYW6CPLaL5LDs7zbZuLbbPfGaNXXppqeXmLm4rxoIdAL+NjExYQ8OQnTgx&#10;5qo6+TjnKg+hVnSbNxe6MFkkslT7uDBH19bmuept+fl+tYZUwOfgwX5raVEL0KV43ynu73vvvd7g&#10;71Mr0OjLHlCb19Wr862uLtdccbUlFb7RSCQlOI+KXPhx6f+Nczc4OGXNzSPumWjhWozHwJq5XzzQ&#10;3KLA2qOPHnchSbV7jz3fwR8aDgVGVTktrLqWebJd6G231div/do6F1z7gz9Qq9ANduONVbZ2bTgf&#10;a272KeALAAAAAAAAAADwYRBWS3pa4AoXuRoaBu2xx5rsiSearbV1xFUV8b+1ZsTy8zPs+utX2EMP&#10;rbbt28ssJ+f0sAOLsgB8E869CqipouWBA/1LFIZaHgoWKRCskNHS3hbCFqBr1xa4SplqR+nTfUfB&#10;pTff7LLx8ZnoK+cqxfr7x23//j5X+cqn+1NeXrprw6qxUOXSpRW+z5qafFuzJt8KCvwKJcYoNLpv&#10;X1+0il78PzuoUtz+/f2ueq5+GeG11zpdpUC1BSWw5j+F19Tmfv36Irvqqkq7445a++QnV9uv/uq6&#10;YFtvDz64Mnj+rXTBtaKizOC6TY3+SdH4Lt4AAAAAAAAAAAD8QVgNJyk0sW9fj33rW0ft5Zc7rLNz&#10;3GZm1KfM70UuBRtUXUJtk7SpEkVOjlrV+R60A4CIHT8+bLt39y1hIGrpqerPxo2FrgJaamrs0WFp&#10;7g0rVuTahg2Fwccc1w5Pc7oPgTXd/w4dGrB33ul2VdCWzrxr/bpjR3e01aQf91gFBRVGVJtBhcAX&#10;hmBp9k/n0LZt5VZdnReMc4pXoUTRM9CxY0OuAtmssmpxTcc2PL4TEzPBedxvTz7ZbD/4QaO9/nqn&#10;HT06aL29ky7Mpvft+3MewuCannU3bCiyW2+tsUceWW+/8Rsb7FOfWm133FFjV1yhFqEFrp2vfmlD&#10;1xsAAAAAAAAAAICvCKshKlzYHB2dsfff77FvfOOIvf56R7QVVvgTPlPAobY21+6+u85VWFMVCi2G&#10;L2AhFoCPItbXN+5CUT09kx63Ao24Cj8rV+ZZQUFm8Mq57mPsz0dcwGLTprAykE/5pZ6eCdu7d8Ca&#10;mkaW+D4YcdWtdI8dG5uOvnbhx1ytBEtKMl3gu7pawUHdQ5div8K/IyMj1a64oswqKrLd174ZG5tx&#10;Ia7GxqFogCsRhBeU3puCeC++2OZ+IUFV1t5+u8udh6OjYWtQ8Sw/iNMogJadnepCa3V1eXbJJaWu&#10;2tqv/Mpa+83f3Oiqrt10U5W7hktLs0+rkKgxTpTzGgAAAAAAAAAAxDvCagkvDKF9OOHPjoxM2Wuv&#10;ddhTTzXbjh091tc3Gbzu/wKXFvFUceLee+vsrrtqXCuztDS1REq2xTlVJYp+GjdYIce5iOfzJ2JT&#10;UzMuEHXw4IDXrUDz89NtzZoCq6paulagubnptmlTka1eXWBZWalehaPVnlUtIRXmOdW5vHn92YgN&#10;DEzanj19Liykqm2+vG+1Al2/viAYj3wXilkqkUiKCyNu3VocfFxctc0f7e1jwZgP2fDwRPBVOE6J&#10;IXwvam3a3DxsL710wp54Qi3fm1x4TVUdW1pGbHBwKlrpDz7TXBGbL/LyMqy+Ps+2by+3O++stQce&#10;WOVag95zT51rD7ppU7GVl8dCa/pDsQ0AAAAAAAAAAODCIqyW8D7qwlTELYJpcf5nP2u3n/yk1fbt&#10;63dVOXwKEXwQtTFTYO2BB1barbdWu7ZyS92yDgCWThiIaW8ftXff7bKJCX/7D2p+XbUq31WxXAgb&#10;fdR7zKnUdnL9+kLXuk6VvXxoDanKdgqQ7dnTb4cPK0C4lC1AJWLT03PW2jrqAmvj4/6Muca4ri7f&#10;1q6NtQJdivvnvKvSpkpQOndycpYuBLdU9HyjsKgqqy0ERsOQV2II34fO5aGhKTtwoN+efbbVvv/9&#10;Rtce9NVXO9xrXV3jrm2oQms+VnjEqTRd6trKykqzkpIs27Kl2D37fuITK12VtbvvrnXtQdW+OTs7&#10;3c2xAAAAAAAAAAAAPiCshjMIF7Pa2kZcYO2FF9rs4MFBm5rSgr3/i5eqDLN1a4ndd1+93XJLlWtd&#10;tyAZFl+1yBz9NG6wKI5zEe/nT4qrYLljR7f7ODsbvCMPL2JVr1R7SFXyUUvHsxe+N4UsVMVLVTB9&#10;q7alKluqqnbixNgyzafz1t8/Ze++2+MqWvkSilKYpbg4w7URVIBwaVqBzruqeRddVOICNQqQ+xBK&#10;jFkIJ/basWPDNrfU2URv6JiHx10t31XNUXPO00+32OOPN7nQmiqt7dzZ4yqw6bycix4Mn65NnJnG&#10;KDc3zaqqclxo7YYbVgTPwSvdL2+o6trll6sFr0LBsWs6tgEAAAAAAAAAAJx/hNVwBuGq5NzcvB09&#10;OmAvvnjCXnqp3VpbR1w1mHiotqF2dVddVWH337/SfSwtzYx+R1icA+CTiKtmdPTokDU2Drt2fT5S&#10;wKisLMtWrsy3oqKs6KtnT/O0QlGquJWd7c/jiG5xe/f2uTagaou9YCHssxRUwVSV1RSMm5nx596q&#10;6mobNxa6KmgKmZ27eSsszLDLLiu1goJ0L4NP3d3jtn//gPX2jgfjkMiPxrFzOOKe8fr7J+zw4X57&#10;5ZUOe+aZZnv00UZ77LEm++lPT9j77/fZ8ePDLkA7Njbrfh7+0zydnZ1m1dW5LqD2sY/V2Cc+scoF&#10;1665psLq63Pd9xcwrgAAAAAAAAAA4PwjrIZfaHx8xvbv73fV1V5/vdN6eiZciyzfA2uqHFFSkmnX&#10;X7/C7r+/3rZvL3ctkBawOAfAF2q/PGfd3ZOuqtHY2HT0df8UFqbbypVq55gfzLPRFz+yeVddS1Uv&#10;N24stvLyLFfRy5dqWwoLvvtutwvqKES29ML3OTk5a01Nw3b48KAND/sz5mlpEVu9Ot+1fC0oWFzx&#10;7mzum/ozKVZRke2qPeXkLA7J+EGPMwoNHjs2FIz9TPRVP87F5abCaWo9rLCe2qC+8kq7Pflkkz36&#10;6HG3PfVUs731Vqc1Ng5Zf/+kO2cVWgufAXmO8pXm0vT0FFdpWJUwr7yywu69t84eemi1q7K2Zk2B&#10;C6UuYCwBAAAAAAAAAMD5RVgNHyCsvCEDA5O2a1ePPf98q733Xq8NDU17WRnldAo/rFiRYzfcUGV3&#10;3VXnWoMqILGwKMfiHAB/jIxM2xtvdHnVFvJ0qshTU5Nnq1fnRdvJxXy0+TQzM8WF3tatK3CBCl+o&#10;HaQqne3d2+/C2cuXyw4rW/X0TLpAuCpc+UL3TlXQU3vWigoFCc/lUXE+OGcyrL4+Pzhvcs+xfezy&#10;0Bi//Xa3tbWNRkNYySR81lNobWxsxoXWVFHw7be73DPfE08022OPHXetQl966YQL0x4/PhQ8B04t&#10;47WBpaRQmn55Y8OGIrvxxipXYU2BNX0dVk6MDSQDCgAAAAAAAAAAzh/CaviltHjb3T1hb77Z6VpD&#10;HT066BY144HW2FVV4qabquyOO2qsujonGlgDAJ9EXEUvtd7r6FAFSz9bLqelqUpWlgsfndpK7sMK&#10;35MCamvXhq0mT63wc2FNTs7ZgQMD1tQ0YqOji+9zyxMeVEDx0KEB6+wct5kZP6qWqiqTQiwbNhS6&#10;YGJGxrlUQ5t3bbjVVlQtQM8p97YMdLw1Bjt39lpv72TwdRwk8ZdVxLV7V3hSleZ27OhxlXVVZe17&#10;3ztmjz+uFqHtrhJdc/NwcMwm3C8wqDqbT61s8fN0Tas16BVXlNu999bbLbdUu5bOPs2/AAAAAAAA&#10;AAAgeZDawS8RLtxOT89aa+uo/exnJ+y551qtoWG52qMtPS3ErVtXaB/7WHWw1VhpaXb0O8LCKgAf&#10;qBXovJ04MWoHDvRHq6v5R0GmoiJVysp11bdUheujCVuAqi3k5s1FruJPaqo/LUDHx6dtx47uaHhs&#10;Nvrq8tG99fjxETt2bNiGh/0Zc43Hhg0Frh1obu7pLbQ/7H0z/FmN9datRe7v8WWcYxTMUgBfwayJ&#10;CYUTkzmspvcevn+1e9fxUOvP5uZRF05TK/hnn22xH/3ouH3jG0ftH/7hqKu69uqr7W7O0tw1Ph5e&#10;MxrncNPn7iV4ICMjxc3bF19cYvfcU2d33BG2BF34JY6Pcn0DAAAAAAAAAACcPcJq+BDClUYtXKoC&#10;jMJqr77a4VpmqY1ZPMjPT3eLc/feW2fbtpVaYWFG9DvCwhwAPygs9c473dbVNR59xT8KHdXV5VlN&#10;TY6rtPZR59DMzDT35zdvLrScnHOp2rW0VM1OIbXdu/tcSGd5i0SF91XdQ0+cGAvurYPL3Hb0o6uq&#10;ynVBljCUGH3xI5l3LUSrqnJcFb2w5aD4k14aH5+xN9/scuM+Px8fAfzlp/GJbWGgcmRkyrXHVdVB&#10;Vdl96qlm++53G+zb326wH/zgmPtaFdgUaNu1q9eOHBlw4bXh4WmbnJyNm2fFZKBwsELC27aVucDa&#10;TTdVuwqXeh0AAAAAAAAAAOB8IayGD02L6KOj067ChgJrb73V5ar/6HWfFtjPRNV/tDh35ZXldvfd&#10;tbZxY5ELTBBUA+ATVVd7773uaBg4+qJn1P5TQbXa2jxLT1/8GPHL5tPw+/n5aa79nIJQqvTjC93f&#10;jhwZsuPHh12I6Xzp65u0hoYhFwbSmPtyP1W4bM2a/GCs8qKhxI8uOzs9OFdyrbw8y6sKejGqZvfa&#10;ax3u48JxJ7RzOs1Lqqar60Lna3v7qKtIt2NHr2sPrzah3/rWUfvylw/ZV75y2H7wg0Z76aUTtm9f&#10;n7W0jLpW8gquTU3NuVCowmu+PzcmKl2Dup71THz55WV2++01du21lVZUlLXo+mRwAAAAAAAAAADA&#10;8iKshg9pYfF2YGDS3n23y555psV27ux1VTfioc2TFudWrMixm26qctuqVXmLWthpYY7FOQAXysIk&#10;2tAwaI2NwzY5OeNCIr7RXFpenu2qoy1URvuw+xmxsrJsW7cuVrErbBXog8HBMIwdtgBdnBRc3h3U&#10;ODc3D1tT04iNjU0Hr/gx5gquqIW22rWqnfZHN2+VlTmulWhBQYarzqax9mW8FZjq6ppwlfQmJpa/&#10;5Wv80oAtbJqSwjahs9bfP2EtLSO2f3+/vfNOj2sV//TTza496Pe+d8y1C/3e9xrs8ceb7NlnW11V&#10;toMHB9w19kHHPB6eJxOB5nHNwVdcUe7agV50UYkLly7gmRgAAAAAAAAAACwfwmr4CBYWKjs6Rl01&#10;EgXWjh4dsunp+GiflZGRauvXF9ltt6mSxAqrqMhlYRSIU4l67Q4NTZwMdPhYfUjHvaAg3err86yk&#10;RIEzBZk+3GCkpaW6P6cAVFaWgm7hfeVCU3Cpo2PcDhzodxVDz09Vu9j7nneVqlRdra9vIvqaH2pr&#10;c9xYqQrT2VRF01ivXVtgOTmLQzB+GBubcc8valepal8+nIfxY+G6VXBNgUtVp+vuHrPm5iHbu7fX&#10;VVZThbVvfvOofeMbR9xHtQ594okmF2pTdd733+9z7eWPHx9xlQV1/g8NTbu287HAKM9oy0eBNbXp&#10;vfbaiuC5uNpVUdRzMgAAAAAAAAAAwHIjrIazMjMzb83NI/bssy326KONrsVTPFAVn9zcdNu2rczu&#10;uqvWrrqq4rRFdCpJ4IMprMHm15aIARMFp3bt6rUDBwa8rKwmsRaRagcaVt36MPs57yqxKby0ZUtx&#10;tC1k9FsXmFqANjYO2bFjsRag5/e4d3ZO2JEjg3bixJhXY6775dq1+bZqVcFHaPmq72mLWG1trtXX&#10;5wbniH+Pm11d47ZjR48LreHcad7Ss+Hk5JyNjCy0Cz18eNDef7/HXn89/AWH73ynwf7mbw7YX/zF&#10;bvvzP3/f/vqv99s3v3nEnnyyyQXcdu7sdteCwmsjI9MusKt54ufn//B1nBuF01Ql8847a+266ypd&#10;1czw3ir+zEUAAAAAAAAAACCxpJrd94Xo5zhrc/bII5vcAvzCAs+Fp2pnO3Z023vv9Vhv73jwivZt&#10;KfYv/DtUiWRgYMpVwVixItuqqrK9rJ5yJgpM5OWlu+o5qqrS0zPhqoOEfvkxqq7OtauvrnAVZ7TQ&#10;59O4K+Ty/PNt0XZyMf7s34J5d+wUWrnllmorLMxwx9GnYxmjCi861xVuUBvc/v5JV31Jr7FduG3n&#10;zh57551u6+wci46U+Hiuf1jad23zNjU151owXn115aJ2xf7Qdapwyp49/S7kFQa8Yvv/QeattjbP&#10;7r673m6+ucpV9fHletd94MUXT9jLL7cH1/Zk9FU5H/sXce208/Mzbf36QjfuYTAsDORcSBofnYtq&#10;Uaqx1ucLfvHO5eVl2O2319gNN1S5ymy+ncd79/bZP/zDkeC9DZ9WwdCv/fSfjteZtpCeraamZl0o&#10;UPfN7u5xa2sbdfOGKts1No648+v48WHX/lgfVWlNr7W2jrqfVZVJ3XcVKtU5qHuy5h9dHz7Oj/Em&#10;PT315DOYjrmOt8YsxPEFAAAAAAAAAABLL2L2xfPS7CpxaYVzxp5++kG7884abxbeVZlldHTGVaz4&#10;u787aIcO9QWvhovfSydsm6UF6Y99rMb+yT/ZbDfcsMJVYokHWvBU+6lvf7sh2I5aS8vIybZTH3yc&#10;NN7ztn17hf2zf3aRffKTq9z79WXc5StfOWR//Mdvu3ZcC/zZvwVz7tg9/PAa+5M/ucJV39Fx9OlY&#10;xmiBXMGoAwcGbS7aH9DH/Uw2CuM+91zraWGTRBiXOUtPn7ff/u2L7L/+12tcuNa38033GIW6/tt/&#10;22Nf//qRYP4cCl6L7ePp+7qQBLr99lr75//8YrvnnlpLTfWj2pbeyyuvdLj75eOPN7nrfcH5Ou6z&#10;tmZNkT3yyHr7nd/Z5FrzKYTjw7j390/Yo48et3//799xrVIXxvOD9i38/oYNRcFYb7VPfWrNadWa&#10;Ljzd63Xf/5f/8k0Xnlrgzz7Gv4Xr/hdRaDUjI7aluo9qEZydnXbyFwsqK7Nd0FWVHHVtqP1wUVG6&#10;FRRkBt8PfzYtLeLmFFVs1LUTXj/RfySgz08NJWIxhf8UyP/Slw7at751zA4e7I+2x43h2gAAAAAA&#10;AAAAAEsnQljtXGnlK1nDagurflqIfuCBVfZbv7XRrr22Mvqq/3SMFHj50pcO2DPPtLqFugVnOlZ6&#10;z4TVlkb8hNUUZvja1w7bk0+2uJCDdtHH/Uw2GpfW1hHXKm5BIoyL5plpu/vuNfaf//PVdtFFJV5W&#10;D1I1sC996ZBr6bdnT29wbcTuCafv68K94g//8CL7p/90q6sg5st7mpiYse9/v9G++MX99tZbnYuq&#10;bMr52sc5KyzMsnvvrbU/+qNL7ZJLSl34xod5RuOsCoaf//yrtn9//6JQt5xp/8Ljd8cdtcFYb3Fh&#10;dt/uk6qkp/H+f/6fXdEKUrF982cfk8Pia22xMGym4JnCbPn5aS6gVlyc6SqA6aM2VeyLbaWl2rLc&#10;VlycEfyZjJN/R0rw+Buef7HxnSe4dgYKrL3xRmfw/w4H7Ec/Oh7cW6ei34nh+gAAAAAAAAAAAEsj&#10;QljtXGm1K1nDajHzlpKi9m4F9mu/tt5+4zc2uCBCPNBi5dDQpD37bKt9+cuH7fXXO4KvJ4LvxCr+&#10;nH68NN6E1ZZG/ITV2tpG7M/+bJf9wz8cOhlWY9H2wlOoSOMRhg4SbTxmbPPmMvsX/+Ji+63f2uSC&#10;S75RsEEth//qr/baT3+q1sNqBSqn72uYClGFJIXvPve59e5zX651tRlUNaGvfvWwNTYOBueT9ut8&#10;79u8C+Vs315u/+f/eZnddluNVxX11LLx//g/3gqedVo+RDhUzwQp7lng935vs11+eZk3wbuYV19t&#10;t//+3/fYY481RkOWsX3zZx8Ro/PJTlZM00e1rczOTrf8fG0Kr2VYRUW2rVihymvZwecKrWVbVlaq&#10;e87IzQ2rtGlTFbbs7FTLzFQL9+BvD6cnRKnVuSoOK8ypVrma5xdwfQAAAAAAAAAAgKWRanbfF6Kf&#10;46zN2SOPbLK1awu8Woydnp5zVcPee6/HentVMUz7thz7F4mG46aDf2fSLbhfemmppaeneHU8zkS7&#10;pwVLVYZT8KWlZdQ6OsYWLV6eef+rq3Pt6qsrbPPmIte2yqf3uWtXrwuQjI35Xm1q3h27LVuK7ZZb&#10;ql21FB1HH88ZBRp/+tN2e/fdLldlSAEpBRzCj2wXaot2ZI3y8Rw/F/M2MTHvrot77633MqwmCnbt&#10;399nhw8P2fi45hzt55n3VW0hP/3pNbZxY5ELnfhyre/b1+8qa2runJxU4O6D38PyiQTn86ylpqa6&#10;47NhQ6EL2bjveHCcdI9X5VEdo18cVgtvntr3u+6qc5VWVfXKlyp6ovv7z37WZk8+2ezeU3i/j+2f&#10;P/uJBRojzfdqS6ln28nJOfcLGUND09bXN2GdnWOulfuRI4O2d29vcK/usbfe6grO155gfhqwhoZB&#10;9/2enkn3bKT79+LLKvb36zwPhd/08HFk2cWeabu7J+zQoSHXMn8B1wcAAAAAAAAAAFgasfJRwDlK&#10;ceGRw4f77bHHjtvjjx+3np6JRQt//tKinCpy3HprtX384/W2cWPxogVK7X9sQ/IKq7mEU2ZsO/1r&#10;tvO/aQxiW6KJuBZshw4NuACtwrQ+zqeqZFRfn+9a8i2EqhbPmQv7fM01lbZqVb43QTUdzomJWTt2&#10;bMiOHx+2sTG1vLuw+9XfP2l79vS5EJXuqb7IyUl346cWi6eO3ennpKpgRaymJjc4L/Jc5SsPhvoU&#10;w8NTduTIkKuoFwZePdtBnEbjE9sW5n5dvwqPj4/P2ODglAusNTUN2cGD/bZrV7e98UaH/fSnJ+wn&#10;P2m1J55oth/84Jh9+9tH7etfP2Jf/eoh18L4m988GnyvyV5+ud127+51c4HmW/19CmmFc+7p53hi&#10;0/WrX7656aYqW7063/0CyoLkOhYAAAAAAAAAAGD5LF6BAM5RxFW8UNsgtR59881O6+2dsFNbCPlL&#10;i3L337/S7rmn3urq8qILdMm3UAnABwpmzFln57gLUSiU4VvoR6EltddbtSrPqqpyLDX1gx8p1H7v&#10;hhtWuKqUvrwP3Zv6+yfs8OFBa28fdVWbQhduB8fHZ11Yrbl5xAXpLuS+LKYKpJs2FdmaNQWu/eIv&#10;ujdmZKTYunUFtnJlrht33zQ2DruwmsKgC+9Bx9mzCwwfUWwMw005MwXZenrGXXvfPXt67NVX2+yJ&#10;Jxrt618/ZP/f/7fX/vIv99j/+l/7XAvgH/yg0VVYVHDtnXe6bd++Pjt6NAw16llWVdx0Teo5V3OF&#10;h9nhJVNQkGGXXVbqAqoKnAIAAAAAAAAAACw1wmpYQuECodqBqvXo179+1C34qYqJ+67n68BajN+4&#10;sdDuu6/e7r67ziors4NXYwufAHD+qcKP5tEwuOSflOApQtXS1qzJs6ys1Oiri6nSVoqtXVtomzcX&#10;u3CbLxQ4aW0dddXrFEa58OGTiM3MzFpT04gLyQwMTEUrO114un+rJe0VV5Rbebmqq0W/cYpwX3Ue&#10;KPytYKLuq75RK9PGxiGvKtfhbMWe0RZv+l8bbfo8vM5VJW1sbDaYT6dde8u2NlVhG7EDBwbs7be7&#10;7YUXWu2HPzxm3/iGqq4dti9/+aB96UsH3ddPPdVsr73W4X4RQ0HHsPKagmszJ38ZQ9eDwrs+VIxc&#10;CqokW1ubZ7ffXmMrVmSfFkRO4JQeAAAAAAAAAAA4bwirYYmFC3UKqL34Ypv9+MfNtnt3X/D1tDeL&#10;7r9Ibm66XXppqT3wwCrXAkntQcO1R+07C3QAzqcw/LtrV4/19U26loU+zqNq97huXaGrxnOqcN7M&#10;zg6rqlVVKfTgT6Aj1gJU2+joTPDKhd4v/fvzNjgYtgJVKEaBKl/GXGN37bWVwXjnulaBZ6KxLSrK&#10;tJUrw9awPo23jqPGXM8kJ06MBV/rVT/2DctF4xvbYiG22BYJ5tQ597za3j5iR44M2M6d3fbKKx32&#10;7LOt9vjjTfbDHx53Fde+//1j9qMfqfJas2st+tZbXXbgQL+1tIwEc/OEjYxM2+TkrPv7EoWehy+/&#10;vNS2blXI+BdXUwQAAAAAAAAAAPioCKthmYTt1bTgp7ZKR44MukViVaHwPbSm6jFXXllhn/zkGvex&#10;pERVZFjQBnA+hXOOAhANDUOuCpA+91FZWbarpKWKW2GIafF8GQm+n2Uf+1iNCzH5MpXqXqSqdQqc&#10;tLeP2eysju2FvjeFB0dtBt9/v9eOHx+xsTGF6Pyg++AllxTb+vWFlpNzptaA85aenmqVlTm2cmWe&#10;dy1ANeZq99rQMBg8n0xGw2riyUmJC0bngs4PXXtjY9Pu/FBY9OjRQXvnnS577rkWF1j79reP2ne+&#10;0+CqsOmXMV566UTw/R5XnbGtbcT9ObXynZnx/1n3l1HVzIqKLBdQLSnxZ+4GAAAAAAAAAACJgbAa&#10;loFWtCJuoe748WF77rlWe/75Vve5qsT4vuClsIXCFddcU2EPP7zarr660oUswiBDfC8+Aognqvwz&#10;bz09E7Z7d6+rUOmjjIwUq6vLs9WrC1xYacGcZWWl2YYNhbZtW6lrD+lLfkOhFIXUVGUrbLepV324&#10;OYX3TgWq/GlPukDh7csuK3PjHYnEdkwfw881xrW1ua7aXkaGXy1A9fyh8VaoKAx+kr5B+Lwa/u9Q&#10;bNM1GJ4vavU5MDBpnZ1j7hl2z55+e/vtLlc5+Ec/Om7f+lZDsB11n7/wQtvJimsKRaramlqQSrwG&#10;vVQV8/rrV7hr+tRWoAAAAAAAAAAAAOeGlQcso4gLBGjhToG111/vdAt+qjjhe+hLC4uVldl2++01&#10;du+9da41aF7e6S3uAGD5jY2pdWGvd8Glxaqqcm3z5uLTqmnNu3DT1VeX24oVOdGWkNFvXWBqr3r8&#10;+JAdOhRW/QwDK+LHDqo14b59fdbSMmqzs35UaVJlNW3btpXZxo3FbjxPv5fn5aW7oFpVVY6lp/v1&#10;iKkqdTt29Fh3t64jv59B4AOd37EtPJcVXlPVYLX/1PX52mvt9swzLfbEE8322GNN7uNPftLqWokq&#10;GNnYOOzmbV+rYv4yusY3bixy1RR5BgYAAAAAAAAAAEuJsBqWSWyBLwwF7NvX71qCvvdej/X3h1Vs&#10;fF8sTktLcQGLW2+ttrvvrrMNG4rcQj0AnE9TU7N29OiwdXSMu0o9Ps6dagG6aZMCDemnBNJqanLt&#10;hhtWuOpr4et+zKGqpqagWmdneEz9ER4fVdTTffPo0SEXkJHwvuk+vaA2bix0AZa0NAUTF49nxLUL&#10;VFhN7bTVRtCXe6aOZ1/fpAvPDw5Oe3EcES90Dsc2nUth1TUF0FQ9rbt73A4fHnRV1fSLGY8/ftx+&#10;+MNGe+wxVVtrtZ07u90vaujn4y0kqes3Pz/dLrqoxP0Ch67pEBcQAAAAAAAAAAA4N4TVcF6ojd27&#10;73bbc8+12d69fTY4OBUXwS8F1lavzneBtdtuq3Ft7rTfLHQDOF9UjVJt5VSlx9dWoLm5abZqVb5V&#10;VWVberrm9nnLyclwoaatW0tcUM2XeXNubs66uiZs165eFzbxU8RVb1Ir0LASmF7Tfy78QSwuznSB&#10;tdraWCvQcFMLWAW8dc9UO1CfKCikNo6qVDc+Hob/gI8uFlrT/z6FmwJo4+PTwXPueLRVaJ+98Uan&#10;+wWNJ59sdps+f+edLmttHT0ZPo0Xao1/8cUlrlpiSoofcxAAAAAAAAAAAIh/hNWwzMJAmqpQtLWN&#10;2c9+dsJefPGEHTky6FpyxcOilxbdFbi4665au/nmaistzXKLd7QRA7C8wvlTc42qQh082O8qgfk4&#10;9aSmhpUoNVdmZani1rzV1OTZ5ZeXujkz9l58oLafzc3DrnLZ9PTig+nPPsrIyKQLqx07NuQCi76M&#10;uwLbGzYU2GWXlQbjHn0xoMBibW2uCy3qfPApkD40NGV79/a7KlhhK/IYv8Y8Puj4xTYspiqNerbt&#10;7h4LnnMH7K23uu3ZZ9vsO985Zt//fqNrD9rQMORCx6r2Fy/HUNe7wmrx8EsmAAAAAAAAAAAgPhBW&#10;w3kzOTnjKgO98EKbvfRSh6tAES4a+75YF2uDVGz33FNnV15ZboWFmYTVAJwn8y7coJDviRNjXobV&#10;lGEoLs6wbdvKLCcnPXhlzgXXNF8utAD1Q1fXuB04MBAcy9HgWPrUAvRUCrMcPTroKjWpFaxP98q1&#10;awuCsa2wVJdWCwe3oEAtQPOtujp3UbtAP/T2TrqqrmpDrsp6+DBiz2cftEnsYzLT+b94C6thjo/P&#10;uqrCeu5VZWGF1h599Lg98URzcE33ugBlvKioyHZhtfR0BZEBAAAAAAAAAADOHWG1hLeweHbhLOyD&#10;WiWpmo2qq735ZqcLDcQDVZMoKclywYs77qi1LVsKLS8v3cvQiI51/BW/iLsdBs6r6ek5a20dc20M&#10;1UbOx7Bsbm66XXppqRUWZgTzY2YwTxbb+vWF0flo4T5woam95u7dve5+5GfYJnasIi5Qp4pgqqzn&#10;U8ZK1fK2bi22srKFakvl5VlWV5drBQUZwVd+jLVMTamy66gdPToUreiaSHT+Lt50kizVFrZCz8hI&#10;dRVm8/LS3LWtNrB6HlIolUpbHyR2DYe/qDE4OGnHjg3a66932NNPN9szz7S461ot8ePh9x4yM9Os&#10;sjLHBVIZcgAAAAAAAAAAsBQIqyW82AKmP0ZGpuy997rt+edbg489rmJQGLzwe8VOi7aVldl2441V&#10;dv31K1yLOxZqASyv2Bwzbz0949baOmJ9fRPR1/ySmZlqa9YUuHly/foi27SpyIqKMt33NFX6MF2q&#10;WpkqHSk0fWr4y8e5POLul6quFrYCPWWHLyi1+VQw7eKLS9zn2mprc4LX8lybbJ9ujQMDCgoNWXu7&#10;WoAuPoY+jvnpYs9Gp28L9BwS21JSUk5usXHRFgudKXSkNr05OeGmgGleXobl5ytgmu6qxuqaLS7O&#10;ctW01NJ19eoCdz1v2VLiWr9u315hV11V6aro6e880z7hVHrEVXVEtaFVhT+F1X7yk1Y7eHDQxsf9&#10;DB8vputZ50N5ebZX1zYAAAAAAAAAAIhfqWb3fSH6Oc7anD3yyCbXFsun8JIq8ezY0e0CYb29qmCm&#10;fbvQ+xf++6puMjIybbOz87ZiRbZVVOS4xVTfpaZGXDWRoqIMV1lG7UH1mk/jvmtXjz33XFtwjFU1&#10;KMaf/Vsw7xa6VX3plluqXcWW2IK7b9Su65VXOty1dOqiso/HFYlK4arq6hzbsKHItVr07VrR/qj9&#10;465dvcE+FttNN62w+voCF17yRU/PpD35ZLO98EKrq7i1cA37eS1rvlHwqKYm1y6/vMyFjXyh8VZl&#10;qFdfbddXdvvttXbHHTXu3ujTudnUNGLPP99mb73VZaOjiyur+TnmId1ndH5q0+eLt1ggLWLp6Smu&#10;4pkCaLm5adGgWaa7n6r6maphadN8oSChtlWrCmzdukJbs6bQzSWqkLd1a4lt2lRs27aV2/bt5XbZ&#10;ZWXu4xVXhJ9ru/zyUvdR1RO1jYzMWHPziE1M6FlDx9Ln43khLRwbhWUnJ+fcM4V+UUMtksvKsoKx&#10;ynShQp8pKL17d5+1tAwF74PxBgAAAAAAAAAA54aw2pIgrPbhxP59bfNu0bi/f8qys9OstjbXVfRQ&#10;8MtnGt709FS3KKyKJFoo1ms+jbuCIlqYJ6y2dAirwQczM7MuiLJhQ6FrrxlWsPLrHNTuqJLVJZeU&#10;uspqqtrk0y6qqudjjzXZwYO90cBFjI/XcrhPMzPz7j55883VLiAtPoy7AuY6B59+usV9/vGP17uA&#10;oirs+XJeKhy0Z0+fq2J14EC/O5YLfBzzkI6n2qoqcFZcnO0CgAo1lZZmu6quemaqqlIlu1wXPKuv&#10;z3UhNIXPND/oeXTjxrAamu6xF11U7K7Jiy4qcUEzBc/Cj2Wuvfn27WEg7brrKt2mkJqCa5ddVuKq&#10;5+nP6e/ZuDEMuGn+aW4ede10Vf0vPJb+Hk8/LBwfPZ8PDEzZ5OSsq2pXX5/nnin1M55N6Sf19k64&#10;sNqhQ32E1QAAAAAAAAAAwDkjrLYkCKudjbm5OVeZY2ho2gUawsBauBDv7yKYKgdF3EKyqmBovH0L&#10;ixBWW3qE1XBh6TyLBOfenGVnp7u2fJs3F7kAk/uuZ9eMqjytXJkXrRbk1zX9gx8cc+Gqvr7F90S/&#10;jt/p1LpS087111e5Fqu6//hwTDW2Cm+/8UanOxfvuKM22hbUnzEfHZ22N9/sshdeaLMTJ0YXzd++&#10;jnm4f6qQdscddXbVVSvs8svLg48VdvXVK9zX112nNpwVLmSmdpxXX11h27aVuS1WFU3BtEsuCYNp&#10;qpy2ebOCZmHITOE2zSGrVuW5kJSqrVVVheG3FStyTlb6UitQVZHVLxLo/qxQVaxdqAL7Bw8O2Dvv&#10;dFt/v9oSLz6efl9PF5aOTXh89IyuZwv90oParerYp6X5+Qwkale6d29/8IzZZbOzjDcAAAAAAAAA&#10;ADg3/vddRIIKF+ympmZt//4Be+KJ4/b66x2uckO8LHxpPdHTNUUACaq3d8qOHx+2np6J04KTflCY&#10;V8GLiopsF0b1hQ7V8PCUqwzU3j4SfB0/k7eqg3V0jNvOnT0u4O0LhWoUYrrmGgWqyqyyMutkiNsX&#10;uk4aG8PrRccxFgbznVp7qkrdQw+ttE9/eo09/LC21fbJT662++9f6arY3Xtvvd11V63demuNC3zf&#10;dFO1q4p29dVhuE3V0RRYU1U0tfhUUG3NmgIXJFVbWYWj1II91ja0oCDDBU0Vhgy3iBtPhQ9jm67v&#10;WEXHsB26/+0r/RReI/39467y386dva7Sms5RH+d1UUBRQcXw8o6P6wgAAAAAAAAAAPiLFSZcQOFi&#10;3fj4tL37brc9+WST7djRa2Nj/izGA4A/Ii5w1dQ0Yu3tY9HwjV8UYsnOTj1ZIciX4JICIIcPD1pD&#10;w7BNTKjqpB/79cuF+6m22W++2emqWPmUZcnISLFrrw0DUqr65slwn9TWNmqNjUOuNW143OJj3MM2&#10;oNmuGppabyoAqvaf1dVhwEzfU5tQtQdVFbaioiwrKMh0VWrVTlLBIlW7U0vWzMwUt2mstKmSV3p6&#10;rELsQgAtDKFFd+BD0HirKpuq6+HsaF7q6BizXbt6rLNz7LQ2tX6JBRcBAAAAAAAAAACWAmE1eGFw&#10;cNJeeaXdfvCDRtfGEgBwuogLWrW0jFpr66hNTs5FX/eNAg1+hRoUVHrppRPBsVNVteiLcRJckunp&#10;WXvnnS47cSIMKfpSfUnhlYsvLnYtKRWg8oWOj1qN6zppbh5ZFIL379w8E7WIVMBO4TKFzrKyUl3I&#10;LFb1LAwOxcJmqmiosQje2Rnemk6VM23nSq3b160rcIE4nA0NVooNDU3awYP91t09YbOzvs7p4bnl&#10;WxgVAAAAAAAAAADEL8JquMBiK18Ra2sbtuefb7Unn2y2o0cHg9eWYDUVABJGxObmZl2oQRXCFPKd&#10;m1PwhLnyF1G4a3Bwyl5+Wa2mx4PjFW+JC437vAvaHTjQb0NDU9HXLzyFV9TyVZW/1ErSlzCLLomR&#10;kTDY2dk5bjMzs9HvxIfJyVlXQXFiYu4XXN862BfugFdW5tiGDUVWVpbtqrLhbERcMFFtfoeHp202&#10;vk5TAAAAAAAAAACAs0ZYDd5Q6EKBtaeearIf/rDR+vvVtsufCjIAcOFFbGRkyg4fHnDt42Zm/K3E&#10;4wuFQQ4dGrD9+wdsfDwe20yHQSC9D7UCVWhN90sfqM2rqnup+pcqf/lCjw0nToy7wNfgoNq+xpeJ&#10;idlo9cQZ9158pFaj69cX2ObNRadVV+OZ7cPTtT3nwolhC1COHQAAAAAAAAAASA6E1eCBWHWQFJua&#10;mnMhjB/96Lg9+2ybq4ajxXAAgERc4Orw4UFraxtzASb8YuPjs/bGG53W0zPhKpSF95v49Oab3Xbs&#10;2JB3IW7dp2ObD3R8WltHrLFx2IaHp7wNfH0QhZcUVlN1OF+pmtqqVXl23XUrolX1Fo89oauPwqfW&#10;vgAAAAAAAAAAAOcDYTV4RAudEVdJZM+eXvv2txvsvfd6XGskAICobZyCLGMuzDI2FlZeIudwZjou&#10;fX2T9sor7adVVYvPwFpT05ALKoYhJgb9TDTmqkymqmq6RiYmNO7xMt7hfqpiYlfXuGv5q4pbvgaZ&#10;1AL02msrbP36QsvKSou+io8qLS2FVqoAAAAAAAAAACCpEFaDZ8LA2ujotL32Wod985tHXXAtbHWn&#10;xVoW5wFA1aKOHh2y3t5Jm51lbvwgqjzX2DhkO3b0uJBfvIbUYqampoN7Yp8be19agfpmdnbOBRQb&#10;GnR9jAfHKf4OlCptDQ1Nu5avPldXy8hIdUG1O+6otaqqHAJXH9m8RSKpVlCQYVlZqcHn0Zc9FIai&#10;uc8AAAAAAAAAAIClQVgNHgoDaz09Y/bss632xBPNtndvn6u4Fu9BAwA4N+EcqODVvn191tY2Gg1h&#10;4UxUnerNN7uCj2NxGVpaEN4XZdeuXld1VCFuwiM/T+HN9vZxF+hTZdaFQxQ/zw/aZ+27quj1908u&#10;eg9+UbiqtDTT7rijxlVYKy/PXhS44tz85eYtMzPNampyXSvV1FR//7dMrWknJzXn6Kv4uZYAAAAA&#10;AAAAAICfCKvBax0do/bUU832xBNN1tQ06hbLwgVQFkEBJC+1Bjx4cMCOHx/2uvLShaTqVEePDtpL&#10;L7W745UYAYsUVylu164eF2LCz1OwvbV1ODhOwzY+Hr/V9EZHp1xYrbtb1eH8bQWakZFiW7eW2L33&#10;1tm2bWVWUJDpdYUwf4TjqZDaxo1FVlqaZamp/h44VfobHFwcnNS+MtAAAAAAAAAAAODsEFaDxyKu&#10;cozCBs8912ovvNBm7e1j0ZagAJCsFBCYd9XCjh0LW4GqaJiv1ZculPHxGTt0aMBV5lTYJzFEgvc1&#10;ZQcODNi+ff1u3LFA14BCNceODVtHh54XYgH3+KNwfnPziLW2jtrEhM/VEyOWl5dm1123wu6+u84u&#10;vrjEsrLSot/TsWdi+iCRSIpVV+e4Y1ZWlmVpaf6Gv3p7J1xwkvsMAAAAAAAAAABYCoTV4KlYxYaI&#10;TUxM2/79A/bMMy32zjtq5zYRrZIDAMkoDDQozHLkyKCdOBEL8TIvLqaQz/79/dbfPxF9JcbfQMgv&#10;F+67Kuq99VaXOwdoBbpgdnbOhTdVkWxwcCp6bOJtvMP9VcCyo2PcjXU8VNGrrs61W26psttvr7GN&#10;GwtdgG0B5+ipwuNRUpJlmzcX29atRVZQkGEpKRGLeFqWrrNzzP3CyNxcPM+fAAAAAAAAAADAF4TV&#10;4LlwUWxgYNJ27uy1p55qsfff73ULt1qEZpEeQDKLtQJVFTEs0L1h795+2727z6an47e61pmlWGfn&#10;uL37brf19qpFZPh+YcFYz7mAl66LU6uRxWfARtWsFEhVSGg2eDv+DnPE0tNTbO3aQrvjjlpXYW3j&#10;xmLLziaw9vPC45CZmWqbNhXZNddU2Jo1BcHX+l8yP89TnXcKRWtLnCqVAAAAAAAAAADgQiKshjgQ&#10;cYtjWpx//fVO1xJ0//4+GxqaMk8LUADAeRCx1tYRa2gYsr6+CRdYIrQU0v1h9+5eO3JkKBrwSaSb&#10;RVhxVCGmgwcHo2E8yMjItLsmFOBUlbV4H/exsWl3favd7/j4dPCK39d3Tk6abdlSbPfcUx9sagla&#10;anl56cF3Yvud7PNT+P7T0lJs9ep8u/76SrviigorLc3y+nl2YmLG2trGbGBA95noiwAAAAAAAAAA&#10;AOeAsBriQLiCpwX5lpYR+9nP2u3llzusoWHYtUADgGQ1PDxpR48OuZaXqryEUGPjiKuupcpjC+EK&#10;3UsSJbQ2b11d46419tiYquolyvs6N319ky7cpdav8R3cDM9VBe6amobt0KEB6+mJj6BQfn66XXpp&#10;qd17b73dfbdaghZbbm5G9LuSrGknve95S01NsaqqHLvmmkq7/voVtm6dqqqletv+U1TZT/eY6Wkq&#10;eAIAAAAAAAAAgKVBWA1xZXJyxo4eHbQXX2yz117rsBMn1AItXABM3gVQAMlK85+qLmlenJlRJSmI&#10;2kY3NMSqjiXmvWF4eNreeafbBbQQjHIwzArVHDjQb1NTiZPc7OycCN5T2O5X17jvFRRTUiJWUJBh&#10;mzYV25131p1sCZqVlRr9CUnWZ7aIFRVluqDa7bfX2sUXl1hhYYY7Zj7bt6/fVSycnU3GMQMAAAAA&#10;AAAAAMuBsBrixMJCntp87dnTby+80GZvvNFp3d2xwBoAJIuw8pK2lhZVXhp0c6MyLPFQfWm56F4w&#10;ODhlO3f22IkTY9F7g99BkI8uHHcFsjTujY3Drk1fsreADauvjroqZKeGauJ5/CM2Ojrtwqh79/a5&#10;cztexlmBtYsuUmCt1u66q9YuvbTMSkrU7lLjEXsPyXDO6j2G4UlVVLvhhhXB8aizK6+ssBUrciw9&#10;3e/zc3p6znbs6LG2ttFgPg3nHgAAAAAAAAAAgHNFWA1xJLZANm8DA5P27rvd9vTTza6CztDQdDSU&#10;kAwLnwAQE3EtD9UKtLNzPBrSSd55UG0TFexRYEn3iQWJFrBQi8h5F9Z+//3e4ByYTOqQogwOTtvx&#10;40N24sRIAh2LSPBe5lwLRo1z2IoxPioopgT/h5GXl2Fbt5bYxz9eZ5/4xCrbtq3MSkuzLD19cZW1&#10;xKZwXkZGilVUqPXnCvvMZ9a49p81NTmWman/DfN3btJzte4ru3f3BnPN4ja0BNYAAAAAAAAAAMC5&#10;IayGOBQ5uYCmympPPdVs+/f32/i4KlewgAYguczMzFpz84hrfxgvQZblompjCjIr1DM1pWOR2PeE&#10;0dEZF9jW/TDZtbWNWEPDcPAsMB19JXEMDEy5VowHDw64MY8Xam9ZVKTAWrFre/ngg6vslluqbOXK&#10;AsvKSov+lK7TREta6j2F7ys/P90uuaTM7r9/ZfD+V9r111dafX2uZWenRqvM+Uv3E82nx46pemPi&#10;XVcAAAAAAAAAAODCIayGOKOFvXBxTxV0FEhQO9AXXzxhx4+PRMMJAJAswjmxvX3M3nuvN5gD4yfI&#10;stQUYlaoZ8eObuvpmYhW20xsCucdPjxgLS26/83GTYvI5XD48KDbFlqALjwvxLew5asCqQoO6VoP&#10;Q6nxMdaqsJafn2EbNxba7bfX2Cc+sdpuu63aLr201FasyLaMjFiVtdh7im3xRvscC6lFLCcn3Vau&#10;zLerr66wBx5Y5SqqKain1p9ZWQqq6c/4S3OJqlO+9NIJ6+wci1ZVS4TrCQAAAAAAAAAA+ICwGuJU&#10;uGCmBdymphFXXe3ll9utvX3ULagl8Xo9gKQTceEstWobHVVgKQwaJBsFeBTaOnx4yIaHp6KvSiIG&#10;LML3FKsy2tAwZH19ydsKVO/7wIEB1w53bi7Rxjt8P729k66arN6nWp/H01irwlpursJbeXbDDSvs&#10;U59aY5/97Bq7+eYaV2VN30tN9bsl5i8WG4yIpaWlWFFRpm3eXGIPPLDSHnlkvd1330rbtk3hvBwX&#10;zgsrqvn9Xicn1VJ5yN55p8uFgBfOt0S7vgAAAAAAAAAAwIVAWA1xb3x8xvbu7bMnnmiyV1/tsN7e&#10;ce8rViD+hFWatMUqpyz+nC0+ttgYJhpVXpq248eHXfUlhXiT0cjItO3Z029tbbEWoMlB1Y/UHvLE&#10;ibHoK8mnq2vcjhwZCo5F4rZD1XV95Mige85RKHNmJr7mMz2XqaJYTU2Obd9eZnfeWetCa5/5zFq7&#10;++46u+yyMquuzrH0dP2via5fzWPafJy7tS+n7qPeW21tnl15ZYVr96kw3kMPrbaPfazaNm4ssuLi&#10;TMvI0HuLjzHr75+0V17psMZG3VOSt2InAAAAAAAAAABYHqlm930h+jnO2pw98sgmW7u2IFotwQ+q&#10;MqN2aO+91+MCXGE1hERKcS28Fy3a9vSMu8oPlZXZVlWVa2lpkWhoLZHe8y+3a1evPf98m42NTUdf&#10;ER+PwbyrMLJlS7Hdcku1FRZmuOvHp2soRlWaXn+90/bu7XX7pwowqp7CFj9brGpPYlae0jUz797j&#10;+vVFtmlTkWVnp3l5LS0XVZJraRm1xx5rsnfe6XYh5gWJfRxmZuaibRaL3HNIaqqf8+hyevPNrmDs&#10;j1tr62BwLui9x7bEohCmQmtqL1lXl2c5OfF2nUdclTXd+3XOVlfn2oYNhVZfn2elpZkn5y29JYXW&#10;UtRDNDqO4bieaQJf7vf/8/+m3oPuK9nZqZaXlx7se7atW1dkV1xRbnfdVWf33FNn11+/wlatKrCi&#10;ogz3fvVn4uW8nJyctd27++xrXzviWuuGbWdj/N9/AAAAAAAAAADgv4jZF5On/Miy0CLWjD399IN2&#10;55013iwaauF+dHTG/vqv99vf/d1BO3SoL3h1YdEvccQWEfW+5lxVi49/fKX95m9udJU7woBKcvnK&#10;Vw7ZH//x29bdvbjKjo/jPudafz388Br7kz+5wurrc6OL1P7ta0fHmP3N3xywH/zgmAuGSHwFBDA7&#10;O2/9/VOuWsz0dKzyWCKN4Zzl5KS7tnP/+T9f7YIsyXSOKsDz0kvt9p/+0y57/fUO9/WCRD0Osfvf&#10;vG3cWGy/8zubXMvBiorspJuf/uzPdtrf/u0Ba2lRWC1230+kY7AQmMrPT7cHH1zlnnMUiFKoK57H&#10;W/dUzcu6zypw2to66ipENjUN27Fjw8GzzIT7/tDQVDB3K4S6+Lnvg973Rz0eC8f35+l7C/+mgmd5&#10;eRlWUpLpKsEpOKj2pgrc6Rl01ap897rGKV7HRRX8vvWtI8E1dcja28dsbo6wGgAAAAAAAAAAWFoR&#10;wmrnSgtYhNX8MG8pKfO2alWR/cqvrLXf/M0NtnJlWGUmmRBWW3qDg1P20ksnXJXCsB0o4s3ExIzt&#10;2tVnO3cmaqVJzX8RV1nr61+/zS67rNTC6pLJMf+psuZ3v3vM/uIv9tixY0PuHhhK9PcfBmlU2enT&#10;n15jv//7m+3ii0ujVZySwXxwbc/Z5z730+A5rClaUTTRru2Y2Dk9767zz31ug/36r28I7p35cT3e&#10;ulaVhVKgWEHiiYnZYI6esIaGoeDZddC19T1xYtSFpgYGpoIx1jbrqn+Nj4c/rz8b+7tOpeMSXiML&#10;Tj9WsZ+RsKqbNlVOy8xMtZyc1OBjiqtip0CwqsCWl2dbTU2urVlTYOvXF9rq1flWXJzhKsOlp6e6&#10;udcVhYvD83B0dNqefLLJBfRVUXZyUv+buHB8AAAAAAAAAAAAlkKEsNq50gIOYTU/hAuSqnqhdmif&#10;//xWV31EbUHDYUmORTbCaktPLbD6+ydscHBxa1XEk5GRafv+94+5QNOxYwPBHKnzLNHmhDnLzk4P&#10;5vyb7d57662gIH4r+3xUe/b02t///SH7+tePWF/fZPBKsoQrwvepcMxtt9W6+97dd9clTVBxdnbO&#10;mppG7DOfecHef78rGlpKxGs7JnzOUXjqhhuq7fd/f4trOakglSTCmCtvptCa5uzh4RkbGpp0YdTO&#10;zonguWbSurpG3ecKtHV2jgffm3DBNbWDVwWw8GPsPAhmxeA1nSexHJuOkcJ92mLHS8GyWPtcfczI&#10;UIvPNCspybIVK7KttDTLPUtqKy7OdC1Ly8uzgs+z3DyrEFt6evxfczpue/f22Ze/fMi+852G4PiO&#10;nTxuiXtNAQAAAAAAAACACyFCWO1caRWHsJo/NB4KrKXZ9ddX2h/8wRa76646KyjICL+dBAirLZ9w&#10;1xL9GkpMCjwozKRWgQcP9gZzZCLOh7qdR+xf/avLgrlvs2tHlywVtn784yb7n/9zv/30p20uuLIg&#10;0d9/LEkyZxdfXG6/+7ub7HOfW2/5+RnR+TT67QQ1Pj5jTz3VbP/yX75pra2qqBd7w4n6xhfGu6Ii&#10;1x58cLX94R9utS1bihOuimzs3FXQTBXUwvDarJvLBwbCtqCqtKbPx8Zmgp+ZcyE3nROqthYeq4ir&#10;vDcxMe3ajeqaSE1NtaysFBdIi1U/UytVBf5Sghdyc1Pds4kCgbqOVDGtoCDTVVSLVU/Tz2ZnpwZ/&#10;10IL1jDUFRuf+KTg33e+c9S+/vWj9t57XcHxXPx+EvWaAgAAAAAAAAAAF0Kq2X1fiH6OszZnjzyy&#10;ybVl8iloo2pQO3Z0u9aFidn27kzC96fFza4uVYSIWHV1rpWUZLp2Tslg165ee/75tmg7tBgfxz2s&#10;gqdF9ltuqXYLwWG4wt9z1ONdwy+hMINagO7YkfjzoUIYV15ZYXV1eV5fT0tlZGTKfvrTdnvuuTYX&#10;0g1bASbu+J4q9j7nXQinujonmFNLrKgowwVxEn38Bwcn7WtfO2LvvNNtavWb+OMee38KYU3b6Ohs&#10;MNaZwbWea3l56QkXTtXpq/eUlpbqQmKqYlZWluWe6xTG3bChyC66qMQuuaQs2PSx1D1TXHRRsWuF&#10;fNllZbZ1a3HwWlHwMfz+5ZeX2hVXlNv27WXuc/3Mtm1ldvXVFcFr5e7jtm3ldvHFJbZpU5Fr9VlT&#10;k2cVFdnuOSUMsqW6/dL+LVQei196DwoD6jr63veO2bvvdkefIRfONwAAAAAAAAAAgKXkagrg3GnB&#10;ys9F4cWLTMmy2BS+Z4VTfvazNvvmN4+6AJf7ToIv3Ive46lv09/3HBuP8KPfQTUkhvAUC8+3xBSx&#10;3bv7rKVlxOaSpG7q8eMjdvDggKsKFL7nRB7fD5LiqkwdOTIUHfv5pJhPBwam7bXXOm10dHGwJhlE&#10;bHbWrLFxyLVrfOGFNuvrm3Cho0Qc9zCwluJCYgqtKZhXWJjp2nRWVORYTU0YXlu3rsCF1S69tCy6&#10;ldqVV5bbddetsJtuqrIbb6xyn+s1hdRiP6PA2/r1Re6XTvR3KZhWVpbt/n5VVdO/p39XAXvtRxhU&#10;S5zjrGqUhw4N2OOPH3e/4KKqdclRjRkAAAAAAAAAAFwohNWWkJ/VFbRTCVD24SPTAluqdXSM2rPP&#10;ttqPf9zswgyqNue+SygKZ0HXOFt8bovHL3GF81pf35jt3z9g3d3jCf5+VUVz3o4eHQy2IVdhLXmF&#10;lbaam0dcYE1twMMKc4lLrR417sePD7sWj8knxVWT27mz2374w+P28svtwTPPmM3Nqd1lYjznxOZs&#10;ncu/aAt+4mSgLRZmy8vLcJtCbaWl2VZenhNs2cHnWe41tfiM/UxOTrprBao/r+N2pn/jzFu4n/FK&#10;71XXkUKPqsj70kvhOaT3BgAAAAAAAAAAsJwIqy2RcF3H98WdZFx8itiJEyNuEe7pp5utvX3UBdYS&#10;eSHu5xdQ/X2vsXEIP4aLv8By+PlrIlHPtfB9vf9+j6uUMz+fuCEeVQ8bHp6yhoYha20dsakptYGM&#10;Sb65RGPd1TXugtkKKirAlchzqirpvfNOl6uiuiDZxj3inmlef73dtW98443OYOwnEv4553R6q3q/&#10;S7UlA73NyckZN3e++qraKLdaU9NwMI/Oxn4i+hEAAAAAAAAAAGDpEVZDgktxC/aHDg3a00+3uqoR&#10;WsidnVWAg4U4AIkoYnv39rvQUiK3AlVYrbV11A4fHrKenslF71UVpZKxembEte/bv7/fWlpGXWu/&#10;RNbWNuLCWadWVUu2cQ/fb1/fpAscPfpoo73ySrsLLYbHheccnE7nxLw7P3QNvfpqh/34xy22Z09f&#10;tJ1uTDLOoQAAAAAAAAAA4HwhrIYkELHR0SnbtavHnnqqyXbs6HbBBrWPYyEXQOKJuBCCwmqDg1MJ&#10;WyloamruZAtQhbQQcQE1VZrTMRkeVivQ4C6XgMOv1oV6n/v29bnQYnILw5kdHSP2s5+dsB/9qMle&#10;eaXDBTnDwCLPOTiVzgu1DH711U575pkWe+utLuvrm0jIuQIAAAAAAAAAAPiJsBqSgBZy562/f8JV&#10;YXn66Rbbt6/fhoamXYgjWVo+AUgGYXBlamraDh8eCLbBhKyupoCSAmqqmvnzLUCTVSS4n6kV6Jgd&#10;OBBrBar7W+Ld41Q5bP/+AevtHeceHjU3F7HOzlH76U/b7LvfPWavvRYG1sbGZt31wnGCToHJSVVU&#10;G3MV1Z54oik4T9Q6dnxR6DO8hwAAAAAAAAAAACwnwmpIEhFXSe3ECS3QtbvqIwpxqDpLJKIFPBZy&#10;ASSWhoZh27GjJyHnNs3nCiwplNXbOxENWhCwkPHxGdu7t9fa2lRZKzFDfMePD9uePf02NZXYrU4/&#10;GrU913POqL3xRoc9+WSzvfxyezAPDEbbO3J9JDtdL8ePj7iW+E8/3ewqqrW3j0YrDQvnCAAAAAAA&#10;AAAAOD8IqyFJhAtwMzNzduzYsAurqeqIFu2mp1V2aN6F1gAgMaS4EMJ77/XY6KjaQSqQG/1WApiY&#10;mHFt7I4cURBncSAr2SfyMJit43LsmNqjqoJo9FsJQvdxvT9VDpwlq3aa8Pzv6Rl3QbWnngoDawrn&#10;qyXwQigJyUTXjMZf180rr7S7IOPrr3daZ+fYaRXVAAAAAAAAAAAAzg/Cakg6Y2PTrg3oCy+02Suv&#10;dLjFOhZwASSWiI2OTtrRo4PW3DwcneMSY55T8G5gYMoFcFpa1AJUiSWCFoup6tzBg4PB/S1s75dI&#10;1fX6+iZd6EZhzEQL4p278DpQOEljr8pZTz3VYs891+qq7Q0MTARzQRjQT5T5AL9IOM49PRP27rtd&#10;LqSm1p9vvtlpHR1jVCYEAAAAAAAAAAAXDGE1JJGFMIMWbHfu7LHnn2+zt97qtv7+SZvT+i0AJAgF&#10;lNT6WHOdwiuJUj1S4SuFsfbs6XNzdyK2OT1Xk5OztndvnzU2DrtASiJVDm1oGHJhNQXPFwJXeoMJ&#10;9CbPSXgs5oKHGgWSduzotueea7Of/KTVhZSamkaCY6dqixyvRKeWwKqw+Prragvb5DYFGPVLGron&#10;LFwznAsAAAAAAAAAAOD8IqyGJBMuyCncoDZZqjTx9NOqONJvQ0NT0dADwQcA8S4MrPT3T9ibb3a5&#10;0EKiZLrUArS1ddRVyJyYWFwZiMDF4mOgynPahocTpxWo7tG6XyuEt9C+ED8vPA9URa2vb8J27+6z&#10;Z59ttUcfPe7aoB89qhaxU9HAEhKNxlXjq1Dn00+3BOPe6H45Q9X1envDaosLmDcBAAAAAAAAAMD5&#10;R1gNSSgMcWgxT1WHVHFCi3lavFU1GhbuACSGiI2MTNv77/dad/eECygkQhUytQBVda3jx9XelLDN&#10;B+npGQuO06C7z80Gt7Z4H3qdu+Pjs7Z/f797T+H74X79i0VcC2AF1g4e7LeXXuqwxx8PW0G+9VbY&#10;CjJ2DSVS9b1kpTHUeKoF7Ntvd9ljjzUFY91sr77aGcwFwy7AttD2PnwWBgAAAAAAAAAAuBAIqyFJ&#10;hYt0ao+mwIMqTqjayPHjI1QaAZAgIjY9PWvNzaOuws6pVcjiV0fHuB04MOCCF/hg09MzJ6urhfe1&#10;+E6rKWypinpqazg4qPav0W8QuPkAsTBSxAX9FFxtaRmxN99US8hme/zxJvvpT0+4SnUKrel5CPFL&#10;IbWengkX5nzppRNufBVKfPfdHjtxYjQ6/8euFa4ZAAAAAAAAAABwYRFWQ9JTS7mjRwfd4u2rr3a4&#10;CkRa2E2ECkQAoDaQu3b1uo/xbm5uzpqaRlwLUILFv0zEhRTVAlJtYOPdzMx88F7C4M30NGP/UemR&#10;RoG03t4JO3Cg34X0v/3tBvvOd47aK690uOM6OTmzqAIjz0C+0zBpvHQ9dHWptX23ff/7x+xb32qw&#10;555rs4MHB6y/f9KFlhlPAAAAAAAAAADgE8JqSGILlSVirfKeeqrJBdYGB6csQk8sAAlAFXXee6/H&#10;hRbiVSxAPDQ07QJYjY2DLqSxgPl6gY5FuPX2qgpdv7W3q91jfIewFbR6++1uV1mPMPlHFTsnVIFL&#10;19GUq1D31ltd9uMft9ijjzba97/f6CqtHT4cVi3kEPtPrevVEvedd7rdL1xoHDWeb7zR5cZ3ZGQm&#10;eq3E5seF8wAAAAAAAAAAAOBCIqyGJLewaDc0NGmvvdZujz9+3N5/P1aJhtVaAPEqDCaoApkq7KjV&#10;3/R0/AaWlB9ubR2xQ4cGbWBgIvoqPpjGftYaG4ds794+F2yJV6qo19c3aXv29Ft/P0Gqs7fwzKN5&#10;YWBg0oU/FVL7ylcOu02hJ1Xoamwcdsd8cpIqdj7R/K3nU1VSU8tPjd13v9tgX//6UXvmmVY312t+&#10;PLWaWngvAAAAAAAAAAAA8AVhNSBKC4A9PROuHZbaKGmhVsEOAmsA4pkqkKm98dGjQ65iUvyK2MGD&#10;g3bo0EA0iBG+Rgjjg4THRVXVVEFLLa8V8orHsKICUw0NQ+69qFXlAsb+o1u4ZjQ3KPjU2TnmQqAv&#10;v9zunn++/OVD9s1vHrWXXmq3pqZhV31WFdmEqrPnnw65jvvs7Jyr/Hv48KALpmmM1Mr1Jz9psfff&#10;77G2tlEbHZ0+reokAAAAAAAAAACAfwirAScXbsOtrW3Enn221Z56qtl9TgUXAPFt3kZHZ2zfvn5X&#10;jSde5zSFZfbs6bOmpiHm5Q8t4qpn7dzZ6yqSqUJZPFIAZ8+e3uC96D0w+Esj9twTUhU+zQ8KPSkI&#10;9YMfNNr3vnfMHnvsuKvepWtPLSfDqrM4XxQuHR6etuPHh127z2eeibVtPWZPPKHW9e2u5ad+RmG2&#10;BaeOLwAAAAAAAAAAgE8IqwEnhYt6Wuxrbh52FStUZU3V1sLFcRbIAcQnVaM6eLDftQJV+CEeq2v1&#10;9qrtXZ/19Y0G+08I48OJ2NTUjKsUqnag8djSUeeqqkmpPffwsFqAci9eWgvXkp511C62vz/WHrTV&#10;VVn7m785YN/5TkPwdZsdONBv3d3jrtqaflbtRHlGWho6txXKnZqac6FAVcJsaRkJzv1ee/bZFvva&#10;147YF7+43z2fvvFGh3tW1TUxPT236LogpAYAAAAAAAAAAPxHWA04RbjIpwXYffv67JvfPGI/+9kJ&#10;V82FxT8A8UphkpaWUWttHXXzWzx6661u1woy3H/m44+ir2/CXn21w4aGpqOvxA8Fcdraxlx4amyM&#10;ql7LIxZwCjcFn3Ss1R5UIVedO08+2eRCUgquffWrh+3pp1vsvfd6rLl5xIWqFCCNtasMN32uvxsf&#10;JHaMYsdMx1zV7XTM9eypgOBf//UB+/u/P+g+V7vPt9/utqNHB623d+K0uVwHmwMOAAAAAAAAAADi&#10;A2G1JZLijqQ/i0Ra9EpJCRe/8FGFx0zVQl555YT98IfH3YKs2pDFg3Dco1/EAe1rampscZvzFctD&#10;14Xm6eQ7xRbesKolNTWN2MCA5rL4OhAK2734YpudOKGqarFHF+aLX07HKGITEzP2s5+1u4BLvBUm&#10;UwtbhRTb28dccG0B4788wnMmFH5UGO3IkQH3TPS97x21v/u7g/aVrxx2bUIVoFKYbefOHhcobG8f&#10;da1nVcVPVcLw83QN6hlT57aq9zY1Ddv+/f321ltdwTx3wh5/vMm+/vUjLhj4la8ctMcea7Q33+yw&#10;lpZhdy0viI1VbLwAAAAAAAAAAADiQ6rZfV+Ifo6zNmePPLLJ1q4tiH7tg3m3qLtjR7cLWql9Ggta&#10;H9309Gxw7CZd0KWuLs8qK7ODV/0+hmoX9fzzbaeF63zc53nLyEi1zZuL7dZba6ygICN4jfMTy2Ni&#10;YtaFKXbsSN75UAGJmppc27ix0FasyImjcOi89fdP2V/+5R5raBi0WVdMKPnG71wo7Dc2Nmu3317j&#10;7mWpqfHzuwptbaMuqPjmm10u3LOA8V9+C8c4bE85a+PjszY4OO1agSr8qoDawYODtm9fv2tZ2dMz&#10;6SqEzc3NBc9Q89EWoaFwygn/zmQIDi8EQ8NPdAzV3lMtVPv6Jq21dcRV8X3jjU4XJv3pT0+49vNv&#10;v93lwms6ngr+6f6lZ/rgkJ6GawAAAAAAAAAAAMSniNkXf27pAx+FFqBm7BvfuNs+9rEqb6pIhC2c&#10;Zu3rXz/s2jY1NAwEr2pxmoWtDy82lvO2cWOJ/cqvrLXPfnat5eWle7vImpaWYt/61lH7j//xPVdB&#10;Z4GPOzxnOTnpdu+99fav/tUlVl2d60KBwHIYHJyyb3+7wV0fmg/Vsi555sNwLlMFwxtuqLLPfW69&#10;3XlnbVxcbwrUKSCj4MbnP/+qNTcPBmNHZbWPJhz/lJQU+9M/3Wb33bfKysuzo0EaP55ZPojO2Xff&#10;7ba///tD9uyzrcFzje8h7GSh8yY8d9LSUi0rKy24n6e5QL8CsdXVOVZVlW1lZdlWWpptJSUZVlSU&#10;4ULp2vQcpS0jI35Ckx+V/n9AvzSg4J624eFpFzzTs5mqXCrUp8CfqkU2N49aR8e4+/7IyIxNT88s&#10;CrrFcL4DAAAAAAAAAIDEESGsdq60mjRn//pfb7Pt20ttctKPhV+F1SYn///t/UuP5Fea53ceu/st&#10;gmTkpZNUlZRCC8geZkuLLu0r0a3FLGYnhBazmc2gNgNBLyGYL0ALYaBN7WYlQLnUVoCqMJvZaBZC&#10;JaHGNBqJmhqyitUdZAbj4uHuZj6/72PnGC2cHgwyM5yMy/eDfHjO//wvZsFLhLv5L5+zbv/L//L/&#10;q24Nf//3j7LKD7r8Ydd3t2mr1az98pd3Kqz2058e1g/9X0UHB9PqqkYo58svz/oqXsV/7tvOav/5&#10;f/6T9l/+l/9x+9GPVm0yeXN/cK0fFiGXv/7rT6s+/fRhVt6m3w/Hn0uX7T/6j263f/kv/4P253/+&#10;fgXBXnWz2XYbSLqE/g//A7+vPc3q2/TP7mXZ/jtAZ7V/9a/+pP3Jnxy1zebV/3u4XE6qO+z/9D/9&#10;bXXwWq/dBvTV8PWvdQm/Ej5brbYjf76fnKzyNdNR6qD9+McH7Wc/O2zvv3/UPvhg26n21q1FWyym&#10;FbTnv3XCicy32zZP6ng8m+K3LEaM+XYL8Vp6KegER1e48e8XoTHWxjj+Tynb67bH/HvJLXQ/u7jY&#10;HtNB7bPPTtv9+6c1so0tX4v/wz88af/4jwTWTtvp6Xl9rX56Ste67bapPPPrXuIvUJIkSZIkSZIk&#10;6RUwMaz2x9r+UOk//U9/VD+I44dUr4btD7z44RjFD822/IHXd8c/08t2eLhs/+yfvdOOj+ms9mr+&#10;fZzPJ7Vl2r/9t1/m38XaK697Nd8vmT/+u/n5z2+31Yqgmv9+6mZcXGzaP/wDvx8+ye+HozvT2/Lv&#10;21d/Lh0eLqrjEd2PXodfP79HEOL4+79/3P72bx9WCGTL3yu+m+2/A3S6+tM/PW63brHtclZflS9Z&#10;noM/0z777En73e8e9q2t99+w/w68Ovb/uTDfHk8ms+q4NopuardvL/Lv3yq1PX7nHdZWOU+4bXue&#10;rquE2DgmkHZ4SPe2WYXXVqt5jaxvw3HbcNtV2yAbs2fP8X/mwPWhsFbhMbY63d7HlvrrrBEkY1vT&#10;TXv4cF1ztubka2v+vaQbGvMvvjirLp4EbE9P2e6Trmrb83RWe/hwe45Oa2dnfF0+3gOvtf8+n33P&#10;kiRJkiRJkiRJb5qJYbWXYza7fKmdHV4WOj28Dt1TXg+X+eec/2he8b+d/POupiCvicnksv9Q+fof&#10;HEsvA/mEbWccfz+cTvlvrh+8Br76Z8eR//z+GPz5xT//V/3PsX3br2P6gf/8X0Nf/fvGuC3+zN/U&#10;FqLHx9utQfk/AtBp7Z132CZ03haLWXv33VV9fcDx8fE2rMb/cWCx2IbV6Hp7eEhYbbp7DcJonON+&#10;rtv+nwu2J7e/l2xDZwSYCaxd/T8fECR79Ghdz+NZhNIIsHEPwdkHD85ra2LCaWN7T4o523s+ePC0&#10;OqZtg7XTesb2dbeFMfrvsyRJkiRJkiRJeltNDKu9LK/q38bxgzB/IPbH46eLu58wvsJet3/mr8vf&#10;V73+/P1w63X8b85/di/H6/r7rf/8X1/7/75dnfPPk2AZ24BOK1y23RZ0dE6bNbYH324ruu2gxhph&#10;W0JmXL/dQvSrfy8Ih3FMd7Zt17WvkrnbwNimgmUE0Nh282pYjSAaW/pvw2rbrpx0ql2v266j2nbr&#10;z3XWL3ttt//cbuXJ9wPje4Kr/76+6FiSJEmSJEmSJOntMDGsJkmSJOn797ww20Cgi/Dadr4fTBuh&#10;tWfzZgTN2B6UzmqE1VjbXrDtckaobF2d0rZbgT5zc63td6f9qjPaV2M/08d941nPPlOSJEmSJEmS&#10;JEnPmhhWkyRJkvTDui4ANowA2Ddd8xW6sOFK47Rd8GzMv539h7zopisvKEmSJEmSJEmSpK/5am8c&#10;SZIkSfpBEPR6Xg3Xnft60R2N2m7Z+VWxdnk5qbruvutr33Xn90uSJEmSJEmSJEkvYlhNkiRJ0hvI&#10;MJkkSZIkSZIkSdKrx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Ztu82qjJnslSZIkSZIkSZIkSZIkSdLLQULtYWuTRxmfZDzNeNba&#10;5UXGTY4vM07yv2tKkiRJkiRJkiRJkiRJkqRvZ9ba//Fftbb596kvUr9v7fJR6sk2sHa5yTU9sEau&#10;rea9rgbWOLyaYXtepq2uzV+u1u4hlCRJkiRJkiRJkiRJkiTpDTFp7b/7v7Y2P25tnZodZIn5YWuX&#10;Jzl/lHOspdoqY67fZJzOcn6etUXGzCcUc9b6Mc+eTLOW2uR4ypw1zlHbSwrrO7vFPkqSJEmSJEmS&#10;JEmSJEmSXnOT1v7b/6C16aK1zXwbNpv38WLV2iwjNV3m/FFri4zrd3LfYW4lxHYr12aNUNv0JHNC&#10;blmf5V6CbI1z3JuaZI3nTgm+cW4E1win0baNOWMPuE2zXuG2PmKMnNtwLvPqyHbFM+E3SZIkSZIk&#10;SZIkSZIkSdIP7JtCXdPW7mX4ONe8l/l81dqfLnLLcWvLHkCb0nmtB9AIr20IohFyy3oF0jJfpyrY&#10;xvmszQ636+N8VZ4xyT2XzAm2cX3GS66ZZRzd2PI+6NY2yfV0a2POvRV8SxFy24XfWBvH/fw3+Voj&#10;Nzu7SZIkSZIkSZIkSZIkSdJL8oIA1zNy7b3UL1O/TX2QOp22dj/j7dQm84cZD2etzRetHXGOcFpq&#10;SRht1Wr70BkhtMzp3DanQ9tRKudnJ1k7zvwgc8JuBN9SdG6r0BpBtowVYktV2I1jurnldekOx/Fu&#10;e9LUjIAb61mrrUtzXf2a896Yj65tI8hG2G03Z+TcmF+xv2SuTZIkSZIkSZIkSZIkSZK+yTUhrJcq&#10;zyfgVp3OUncyv0+ALHNCbcfz1p4QLMvxccanKUJlq4xsEUrw7JyQWootRgnB0b1tnrpY5hpCaye5&#10;J/dvcr62GOV6Qm6paZ9Xp7bM6exGMG4E2KpbW59XF7axzjxjdWrrVee5vv96KtRGxQir9cNigE2S&#10;JEmSJEmSJEmSJEmShv101Svq7qy1n81bO1i2dpT5ScbahjRrVGNbUYJkq9YWqSnnUrPM2YKUdUJr&#10;rHNcXdlyDx3eKrhGZzfuIcjWQ20VWCPwlnFsRzpljXOE6PoagboRbOPv5diWtLq1sca1zPvf59Gh&#10;rQ87V49h2E2SJEmSJEmSJEmSJEnSm+O6lNSrqr/Xu9PWPsycbUg/ST2YtfYnWWcbUurd1LrXg9Rx&#10;iu1AOcf4iJDaYWuHBNSYH7VtxzaOD3LNKvcSROshNgJsm6zVNX3LUtbYyrQ6vuUaOrpdElzLWOcI&#10;quU1CL7VnHvyXrmGQBtzRt5TBdlYz1DXcK6P+/NhTA2zSZIkSZIkSZIkSZIkSXp97IWg3hqz1v7r&#10;eWt3MtKp7Vbm5ym2/FxnXKXOsr4+aG2ROR3YLhbbddbopja6t1VQbdVDbFmfEVQ7zHEPuxFoq/Op&#10;2mKUY8YUz2ArU4Js09zD9qfVoY3zjDy/X1td3LhnBN2y/E1htW88Z8pNkiRJkiRJkiRJkiRJ0vfu&#10;bQyr7eu//pHf+qgff5zxvWlrq9TPUw9yfJKqMFvG6uKWOVUhNkJrs22gjHAb3dRq29EcV0e2gzx0&#10;lXW6rRFQy5xgGyE2gm3Tk1RGOrFtck09I+Ml9/VxbFFagTWCbanq5pbj6t6Wsaqfq45sXJNxzOvX&#10;yzV94PCqq1k2s22SJEmSJEmSJEmSJEmS/njXpZX0fHt/v+5l/svU/zxt7X3WM97OSJDtYcY7GSvU&#10;lprPtkG35bK1xwTZCLFlTthtTtCMIFvGBSG1FIG2ddYYCbSNDm4cM3I9W5kSbCMgNzneXsf5CrYR&#10;eCOoljld2QjE0amNLUwZq5tbzlfALu91t81oH585HvPY345UkiRJkiRJkiRJkiRJkr49w0ffq3vT&#10;bdc2Op/9LCNbkdKx7WHGw4yLjCPYxlakB7meQNmTHBM+W+SYoBo1P2ztPLVatHZ5nMraxcE2zMa2&#10;orPcc3GSf8Sc556sEZKjYxtBuBnXsT6CbBk3eY2a5zn178Y4T/HarO2NI+jG4diedN/oylajLdok&#10;SZIkSZIkSZIkSZKkt9jVdJG+X/3vPzmu/S1IP+zzTzP+WcZPMt5P/SeZX0xbezBr7d35NtR2lOMn&#10;BM1GoC0jc0JuF0d5Nut0U+vBM7qtsT0pXdxGsI0AWzvZdmCb5p52e3v/+lbeIsd0a8v1td0owTUq&#10;8+rUxpj3MO1jbUPK2Ku2It073oXaenjtRRk2M26SJEmSJEmSJEmSJEnSm6BSQ3pt5Z/fLuhGGCw+&#10;yJxwWx0TJst4MNsG2OjcVtuDZq22HSVgtsg5gmsHrZ3nmK1KCagt8oyLw8wJqbFGyI1gW0auJfxW&#10;ndkyp3MbIbfarpRzfc65dpx7c74CcVkn1EbtB/UG5izXqWvOX+fSNJskSZIkSZIkSZIkSZL0GuiB&#10;IL3B8s94BNpqC9K4m/pt5nRuez91J0XHtk9SbEt6OGvtvVzD9qTLHJ9mXC9b2xBUW2UtRQBtniK0&#10;RtitOrDRme0wdby9trYTPcnrs8Z55jyD9VxLZzbuJThXW5TmdQjP7bq35f3Uccbq2JbimppzD6fy&#10;/vK/cjX4tu/bZtoMv0mSJEmSJEmSJEmSJEk3YaR8pH17/16MoBvJsPuz1uYZp6mfppY53mQkzEbX&#10;trPUSWo5b+1xaplz54vck3ltR5qacM9B1lLrkzyX7UcPc8y8d19jbXK8vWd6K+cJx9GpjXME5HIv&#10;QTjWeCbhNbYXveR9MuZ1K8k2jhk5jpoH12McF+aG1SRJkiRJkiRJkiRJkqQbsB/Ukf5YIwCWqoBb&#10;jG5uH2asTm45+WDR2s9TdFx7kjqkexrd1w5SvYNbbRs6zSNvZSSsxjVHWeeaHFN1TYoub1zDcYXa&#10;OCbwRpCNZ6VqLc+YEFqbZS1VIbd+PAJvo1PbyKxdl12z+5okSZIkSZIkSZIkSZL0XZHKkX4I+Xfv&#10;7nQbYvsg9TeZ07XtduZsRUrHNswXrT2Ybzu3XS5bW2XONqV0bKPzGtuIzg5y/ijzW3ksYTa2IX0v&#10;I9ewRpe2nJ8Qblv1dcJtzHM/z22pCsHl2dQl12SsIFteZzfP+gi25X/bMNt3DK+ZdZMkSZIkSZIk&#10;SZIkSdLbh7SN9Krj39PU3dR+uO0O64Ta5q39k1lrny9bu02QbITRcq46snGca6pDW99KdN27tLEd&#10;KR3Z2Gp0drwNrNHBbXqyvYZub5O+VSn3Tt7Znq/n8loZCK5tUnRpG1uRMvD6vL06iN2Wo1ePJUmS&#10;JEmSJEmSJEmSpDeeYRm9Re6RHFu2drRo7TGhtMxPMqc723K+DaZd5HiVsbYRJciW6+jUtiasluPZ&#10;rVzPeta4vzqy5XiT+6a5ZnRpo6qTG93YeAZhOSrX1TUZR3HJLP8tjo5rV0c8042tHzyzJkmSJEmS&#10;JEmSJEmSJL3SDKvpbZR/79mC9LOMH+XwrzKnS9tFxgf8N5Hxg1lry8zvZz7P/GHGw9QsczqmbeZ5&#10;DGGzw22Aje5si4wXx1mnaxtd2m73EFtGgmsTQmon23McV+AttcizeA22Gq3tRvO6jJMU26HWWsbq&#10;3Jaq87zPXnR2G13amD8vxWa4TZIkSZIkSZIkSZIkST+cHnCR9Ie5O2vtw1Vrh4vUsrWL1DTzdcaj&#10;1JOcnx7lwlzDVqSzwxwf5D+9nKsObak5Xd4Ir6XYirTRqY1w2zupPGuE27imnsO9eRbd2ngOz52k&#10;KuBGOI5g2zX/bV8Nq+2OTbFJkiRJkiRJkiRJkiTpxhlWk16+K/9d0cXtvdTfpv4PKcJk/3GueThr&#10;7YvMVxkXBN4OW1vebm2e8Tx1eSfHi9Yubm1DbBtCb1mvcdlDbz3ARsCNtcucm+aY8BrBNcbqAjdC&#10;bXk9AnK192iO6diGCrftve9dp7ZeV13Nt3GNmTdJkiRJkiRJkiRJkiQ933UpFEnfr/x3OAJt7y9a&#10;+0nG83mrDm1s+7nO/GS2HdkW9GzV2kXOzQ62gTU6s9GVjXDamrBa1qpLGyG3HDO/fGc7EmQjBEe4&#10;bUIXN0JsefY0xTi2HCXMRrBtV3mPu+1GOR9jS1JqOs5Re0boTZIkSZIkSZIkSZIkSW87gyTS62na&#10;2l8QLFu09k8zzkewrXdQW2RcHuaYQFvmE7qx0YEt101OUlljG9JJqrYWJezGvaz1kXWCb9xDuK2e&#10;Q6Ctr7Ed6YR7uYdreDahtb0Q237nNoJr+x3c6phJ/jJCbeN4DM/t1mYbN0mSJEmSJEmSJEmSpNdM&#10;D4VIek31/4bv7f23/HHmH6Y+SH2SupO6n7qdepD6p6lPp60dZLyYtzZbtPbkMMeE2TJShNQIsy3Y&#10;fpQQWkYCb3R7W2c+zTUVUqNzG+G33MuWpGw7yvaidU9GAm4burSxzhpht16je1ttSTqqH9d63t8u&#10;5JbDCrRdra5CcHsqy2agTZIkSZIkSZIkSZIk6RVyJeAh6S01be0eAbF5az9JPZy1tkgRZGPrUUJq&#10;m6wvM3+yzLnMRze1WY5PMy4z0o1tftTaOUE2wm4nvdvbYa4jBEcnNo4Jw+WeOiYklzUCb9WxjXsz&#10;EnCjeN1dqC3zCrT1NUJvI9g2fj/bdWnbWxthtnFOkiRJkiRJkiRJkiRJ3zeDG5L+ED0Idi8Dndw+&#10;S/1q2trDRWs/P2jt8aq1zbK1o6PWLrJGl7bDrFWnNYJpOSaYxnqF0wiwEWgjrNZDbZxn+1HCbBWM&#10;Yy3FNqe1rSkjz+JeQmspgm2cn+a97AfdxnkKdcyvoZ9j7Idfc12DNpu2SZIkSZIkSZIkSZIkfVek&#10;MyTpJaJD2y/ze8v/nPH92XbrUbYg/UmO16knmRMiO+Y446PUSa6jY9s7GenENs/a04x0YyPQNu8h&#10;thFyayc5znlCbawxrzBbxv1w27imurhlXtuV5jUIzPGcaV5n3Mv6LMXvi9WBLe9vhPKwW+vz/W5t&#10;X+vcxmiiTZIkSZIkSZIkSZIkac8IVkjSDyW/D91L/dW0tV/l8P6stXnmdEdjS9Lj1GnW2IqUMNk0&#10;RRhtdFFbZn6+yo2pWWqdIphGaI1xTcc27qGDG+G3XF9BthzzzOredrSdV1e3PLO2I+Vc5rU9Kff3&#10;9TrXj9kilc5tzKtDW6rO9ffPr23/t9lvyq89c86gmyRJkiRJkiRJkiRJeuMYVpP0Orjm9yryXB9l&#10;nS5u/895a3dmqYyfLlr7WUa6thFoo4vactraPCOhttomlDAb65kz0r2NEBpht+rQRrCNEFvOTY63&#10;Y21Nylq/trq8EVAjwNbXKgTHOe7jnr3w2iXhNa6n+PXktWsb0hTnx69x150tqmNbD67tLT/DXJsk&#10;SZIkSZIkSZIkSXo9PC/9IEmvq2lrd/N724epD1J/k+M7/F6Xka1I/zF1mOMns9Z+nJHuaE8JlWU8&#10;SBFwI3RGuI0A2vnxdlykRuc2OqnRsY0Ob4TSNkc5xzznNpw/2K4TYiPkRpe3CsFRuY+gGt3c6hpC&#10;bbm3urLl9SvMlpGQ2+jOVvOMFV6jokJtnGNg7OuSJEmSJEmSJEmSJEmvJsMNkvQ1dwmMpT6ctvZ4&#10;0doHmRNqI8jGlqKEyujYxjFBM4JtBNfo2sY6ndhmmS9YP8gandd6iI2tRgm2XfYQXK2nuIfj0dFt&#10;dHPjmWPLUl6DcFt1ZWNO9Xlte5r3Nsvv6xVey/Jwtfva87qx7dafd4EkSZIkSZIkSZIkSdIfzLCa&#10;JH2z/D55b+/3yo/7/L1pa+9n/ruM/1lGwmwPOZeROsh8MduGzFbz7bakhM0IuBFAW2Y+IQSXOQG3&#10;Xee1o5zvAbfRoW1KNzbO0c3tOMeE2biur08JuN3KPOsVnMtz6330YN2uW9vevLqyZb7rytbXaqSC&#10;c5O94Np1GTZzbZIkSZIkSZIkSZIk6dshmCBJuhn5PbaCbtPWPs1IuI35g4y3U2xL+igjIbLjedZT&#10;7y6zljpftLbM8bwH2y4IumV9QYCtz2sL0swJqBFcIwRXndlSBNgItxFs2xxnfbVdn3Bdfwb3cD/b&#10;mlaHN+7PcQXjWJ/lfs4Fb30/mDa2HWWtTw2uSZIkSZIkSZIkSZKkbzASBpKkH15+T747be3DjB9n&#10;/FnGO/w+nflJxoez1g5Sy8xPsvYk84cZ38kxW4ASeqOD29mqtdlRa/PDbbiNsBrBtAqysf1o5oTR&#10;NidZ66E3OrURVKtubj3Q1lIVeiOwRoiNsc8JxtE17pJ78tq77m39/VZlPjq3jeWrngnA9VGSJEmS&#10;JEmSJEmSJL2JSA9Ikl59/ffr67YkvZv6bZ9/kPGTWWsnqWXqYt7a6aK125lXkC3zRcZZrjs9aO2w&#10;h8/OMq/tSZc5t2rVuY2ubITX1ke5pgfeCMG1k8xzzfRWznPMvYTh8hxCa5vRpa0/u4JsvOY0ayTW&#10;clwBthRbkTIfIbdduI3jqy7rf5IkSZIkSZIkSZIk6bV0XRhAkvRm6b/XE3Qj4EbnNtyftTaftvZB&#10;6t8RLst4O0VobZ5zsxRbka4JsB30ANteMG1KeK1vGbrhPOcyp3sbIbdZrudathWtrUcJuGVsRzkm&#10;0Ebl/CWhuFQF4nI/a9Wt7aq87/7Wd/aPrwuyXZpukyRJkiRJkiRJkiTpFXH1p/6SpLfP+LMg470+&#10;3Q+10fGM7Ujvc5z5T1KPMmfb0VVG6ovMCaudL1pbHmWth9Eq3EYYrYfVFoe57laek3FKV7bbOd/P&#10;tfcyJ6yWNY4381yTY15zwzqButTo1MbWp8wr2JZrCNkxjjnhu/6Wn7GfX7s24NZHSZIkSZIkSZIk&#10;SZL0MvFTfEmSXoK7s9Y+y58rv5q39jBztiI9SBFqW2SkUxtFpzaCZnRnq25tzFk/yDz3s/0o3dgu&#10;jjOn6L6Wkc5rFXCjMq8wHGMPxK1PckyoLeuXXMPzcjxnLc/dbTfaR6a7NYwRe/PdeUmSJEmSJEmS&#10;JEmS9EfwB/CSpB/K1T+DOL7cblf66ay11WFrP0ux1ej8KONBzud4mfGczmzL1hbH245uF5lvTnId&#10;4Te6shFWyzUE12YE3XoAju1GawtSAm7zVL+mur8tMhKcozMbI53aeE+MOaZFG13aCNQNV7uwcezW&#10;o5IkSZIkSZIkSZIkXedqUECSpFdF/oy6O91uR3p/tt2KlG5thxnXWX+S8Xje2mnW6N7GtqF0biOE&#10;VtuRZmS+WOVZh63N6bxGcI3x9jbkdvlOjvu2pHRvI+hW24n2ENs0c4JvBNkIu9EFjrWx/SivW2Nq&#10;bD9aXdtYY0xd6zmBNnNukiRJkiRJkiRJkqQ31/N+iC5J0uuo/7lGyI0tSX+Rejpr7aeL1n6WWi23&#10;XdjowEa4ja1HCbMxp7sandZmzOnYRkgtaxVwI/CWa+nINsk1BN7YanRsS1prOdfeyX25Z5J7uLfe&#10;T4pubGPL0bElKeMIs43xeWG1WjfJJkmSJEmSJEmSJEl6rfUfjkuS9Nbgz74R/Mqc6Vj6rxat/cms&#10;tX+ybO33B9vObWw7ushYATeCaDm+vJU63AbZJnRqI7CW9c17eQhd2LI2IcjGnHu4l8Ab87421jmu&#10;LUfpxsbxNHOOs06nNo7n/c/r/beO582H69a+i7r/j32IJEmSJEmSJEmSJEml//BbkiQ96960tY/z&#10;5+SHs9buZ2QbUrb6/EnqnPBa1tmClK5sbE/KlqBPF60tM7JdKOsEzs6PW5ul6NY2QmwzgmyZ13aj&#10;fZ3ubZe3cy+BtaxfskYILusE5git8Rr1Z3eqtj5NVVc2zvX1OpdifcPh3jHqOrDWp9fZZdQMq0mS&#10;JEmSJEmSJEmSXopv+im1JEn6o/3ForX3V62tUrPUNFVd2gig5dw0I3WetSXBtawRXOP8lNBa1ivs&#10;1q+jg1sF23KObm21BSmht1xXW5Xm/kvCcxlHxzbOVZe2HqBjrbYmzRR8ObALse3razX0i+u6/Rtf&#10;xLCbJEmSJEmSJEmSJKl8mx8yS5KkP07/8/ZeH6tj2/gzeLrt3DbPeHvW2uPMjziXY2qVOUGzs1Vr&#10;7x7nUSetrenOdivnCallHFuR0r1tdtDahkAaITaCbcucz5ywW4XZUtW9rYfaKsyW51eYLXNG1ukO&#10;x1gd2UaNDm7g/WW+f57hmdDb3nxyJbRmhk2SJEmSJEmSJEmS3jb7P1CWJEmvrvyZ/Rfz1v5s0dpp&#10;RjqxsRXpRcZp1hZZY+tRQmgXhMx6d7YZ4bPDbRc2OrrR3Y3ObGw/ynp1bGNbUoJvrN/KWq5jC9IK&#10;vOVZVTyb18jzCbWNDm213q+pLUcZCbWlKshGqC3qmv2vO57zNci1Hd4kSZIkSZIkSZIkSW8AfyAs&#10;SdIb6W4PkH1IWGy+rVWOjzKeEm47yPEq84zLVG07usz68TYARwc2inAa4TW2IGUk3FbnCLQRbuNc&#10;nxNgu2RkjWBbnxNea3luhdsIsXE8agTa+nzXzQ2M19VXw9fYsU2SJEmSJEmSJEmSXlXP+0mvJEl6&#10;c/Q/79mGdGxB+kHqb6at3WGe8ZMU248uZ622Hl2kfp81urWtUo8OskbwbJXxsFVAjYDbnE5rGdma&#10;tAJrGaeMVO/cRke2ye1U7mGb0Qq35b5NHyk6wlHVuS3XVHiNcBvHmXNfdW9jjZG1vMexDWl1des1&#10;5mO8zv6yATdJkiRJkiRJkiRJ+j485we4kiRJz5i2do8AGaGx1J3MLzKeZDzP+LAH0Q4Wqdk25Pak&#10;B9DmuYZAG8G29SqPIuyWcc02oxnZjpTzFXCjmOf+CrdxLc/L2iz3V7e2FIG3CrVlbbynS14vr8U1&#10;1b2tr9fXO6ldeI3iPENfY6n0yS7AZpJNkiRJkiRJkiRJkl6S3U9mJUmS/gh7X1OQ7/oox7/OeLev&#10;083t/qy1O4vWbi9bWxM2W7XqrjYnyJaR+dhSlJDbOetU7iPYVuE1ijWuSY2AWz2L8Ns886PtdXV9&#10;riW4Vh3ZCLZlrC5tnB+BNs6NMWtsRVohNo4zci+Btn5Yrsuwfds1SZIkSZIkSZIkSXo7jZ+4SpIk&#10;fV/y9cfdaWvvpVapn6c2vQ5y7vGstUXqKSGxedayfr7IGoGyzFlb5phw2+Eq51LTg6wTWCOQdtS7&#10;sGWNIBtzgmocE2Crzmu5hkDcftitxqxVpzfGXFtrhN7ymgTqprw+Xz+lGJiP412HtrE2jPnVdUmS&#10;JEmSJEmSJEl6q/gDU0mS9Krj65UUXdo+S/0iRcjtziw1325HWt3XMl5mfbFs7ZzAW47ZjpTgGfX0&#10;oLVZzi1TI7hGJze2JiWIViE1jjNyHV3ZCKtVEC7PaSeZE2LjdXKebUgryJa16tpG9der6/MeKK6r&#10;IBsj63mPbG3KtqT8uhhGB7YXdWKr87ZrkyRJkiRJkiRJkvRa4qejkiRJr6P+dQzZLbYdHX7Z57/N&#10;+GlqdG97QHhs3trtzAmxUSdZe9znB4ucZr7cHhM6I4BWW5Pmntlqe666sxFcyzFd3Ai5sQUpobbW&#10;xwq65d4Ks2WNLUXp3sb6NM+ubUipPLe2KM04tiCt+f4a4/j1MY5iGOvPCbCZa5MkSZIkSZIkSZL0&#10;6hg/4JQkSXpb5Oufe6mPU2xF+nnGn6X+Reosx+epR5kTEiPYtk49zfFRRrYqrQ5uh3kMQbaD1i7o&#10;vrbs1UNqtQUpYbecm2V+TviNoBrXcj7jhGf0MFvdlzXCbgTZCMHVuaxThNoquMZzmBN+431kPs5N&#10;ec+pnb25249KkiRJkiRJkiRJ+uH5g0tJkqTv7O5sG3R7P+PDFB3a3s3x2IqUzmwEy5Ypthh9nPOE&#10;1JYpOqlV17ZVrsu5yVGuOdgG3GZ0aiOsRue2HK8JqhFcy3MIv+06tnHMtbxO1ng2IbcKwo3zrDFS&#10;PJNQW8a8fC7IfYzD/sHVrw/3ztmpTZIkSZIkSZIkSdIfzrCaJEnSH6d/PUW3NtCx7cMUW5C+z9q0&#10;tQcZb/c5dZg5obYKti1bm89aW81bW6Smma8JlWV+luL8ghAaa4c5t8p9zE+2YyPQlqKDWwXYUu04&#10;a4xZ43iSayvAdivPJ8yW16dL3K4jGwm2flzd2vr7q21Ks7xb44BrGKO2IX1Ogs1gmyRJkiRJkiRJ&#10;kqRn9R80SpIk6Qcybe1ehrEt6Z9l/jcZ2Zb0fopQGd3b6JD23qK109R5jk8OWntKuC3H84yr5bYT&#10;G2G2GVuKptia9JKRLUdzz4YAG+dyD1uOTvp1tf0oYbc+sr7r2EbILeu1BSnhuKxdsp7i/Gzv68nr&#10;AmovCq3VeZNtkiRJkiRJkiRJ0lvAsJokSdKrr3/NRve20bmNkBthNrq2/TyHH+T4k9TokHY7RUe0&#10;pzn/0z5y/Gi+7dJ2yFajdF07yPrxtujGNs1IuK26tBFgI8x2K0VAjYAbwbWsVdAtz5jNMifQRogt&#10;c4JsdGSr61nfW6Mj2+jaxq9pt7Y93NV+du1qjs1cmyRJkiRJkiRJkvS64qeBkiRJevPsfZ1HwOuj&#10;fjw6uL2/aO1o1tqteWvnKTq20T3tMOMm44SAWa9LQmqEzujetmptljW2LD3LOvMp24wSaMvxhgAb&#10;ndlyTACO4Nsl53PvhuflPoJsFVTrzyXUxvanBNumPchWW43uV7BWQTf0NexNv5JftME2SZIkSZIk&#10;SZIk6VVy7U/2JEmS9Fba+9qQLm6jS9vJopZqS9LP5191bVvMtsG2+VFrs9Ri1dqa7mzLFN3aCKPR&#10;nS1rbFFKYG1KkC01zX3rWxl5Nt3dcg3n6/qcH1Ud3Po6HdrqmTne78h29Wvacbi/fG1wzUCbJEmS&#10;JEmSJEmS9D268oM9SZIk6arqctbtd2gDW5Len7X2LzKeTVs7T/1j6t0U4TZCbUepL+c5v2jtcNXa&#10;fJnK8cVJrmGetfVh78hGNza2JL2VYiT0xng71xJ4y8j2o4ToCLzVNqO9K9vYdpRubaNTW1Wu3Y2p&#10;6s7Gcd7zlF/HZU2/Flx70bEkSZIkSZIkSZKk74KfykmSJEnfh3ztea+Hxn6e+oxOaRnpzlZbkGa+&#10;Xra2JHS22gbZ2IZ0Qfe1HLNdKSOd2zi3OM54tF2rQBvHhN4yTke3thzTma0CblyX9TpH8C3HBORq&#10;K9K9r4srlHbleD/Mth/ekyRJkiRJkiRJkvRt+YM2SZIkvcr2U2Lja9eMd+etfXjU2vHBdotRtiI9&#10;SJ0ftrbISAjtgtBajunI1ujIljWO2ZaUbUWrUxtbkRKKI9CW841gHPO98XKc3+vSVt3c8j4q6NbX&#10;JznmNPbfNp43lyRJkiRJkiRJkt4e4wd+kiRJ0uuG0Nq0tfdSq9Q/n223IX2Y8XbGxxnZfvTHmZ8u&#10;WpvlmO1B6eJGyOyMMetsSTqn89q7ueYo529n/TjHbFPK9qMZZ7eyTtAt109XmR9snzPN9SPQNuNc&#10;1givTfKauy1H+Zp7HO/N8bUubfvHptokSZIkSZIkSZL0Rrn6wzFJkiTpbcHXwqm7qQ9Xrd2i41rG&#10;OZ3Y6MLWu6/RuW3Z56zTlY3gWgXTCLSxRve1rO3Oje5tfWyss1UpHdpYI/iW16VDGx3Z6r0QZksx&#10;rTBbJtM66GtBfm1k2MbaVbuMm2E3SZIkSZIkSZIkvVKe9xMuSZIk6W2Tr43Jd33Uv0b+OOPdjL/N&#10;+Gnq6WzbvW09Ty1beyfz84PWvqRrW+pW6vGqtcVha8tbueYkz8s4J6R2lPk7eViun7Ilac5N8pwK&#10;umWk6M52mePaVrQH4OgERxc4ik5utf1oxurexnwc93Bbf+vF0JokSZIkSZIkSZJeLfs/zZIkSZL0&#10;rbGF50ezbZCNbUh/nvokdZK1Hy9ae5LazFs76iNbjhI+2yxbm3Gc+VPCa6nZqndhI+BGSC3jlE5t&#10;KdbZepSAG13bLnO8685GqO1WKvew9ejYZnR0a3uma1vGOr+3zjDWa6nPUdfsGeuSJEmSJEmSJEnS&#10;H8YfOEmSJEk/nGlr/5dlax/2rmy3CKPRKS3jYdYJo51nPiesRkDtoLULAm4E1biWkNpxzud+5qy1&#10;zCu8lnvqfH9OY+Q6zvMaGfl+gG5udUyXNtb6vMJvKVRwjTkj92R+XZjtytJXxgm7vEmSJEmSJEmS&#10;JL3FnvvTJEmSJEnfm3xdfo+vzafbTm3vp+6kLnK86fVu6n6KoBh1nHqYOuzHU4Jox63NDvK4o9YW&#10;qfO+BSk1J8iWc+tUdWQj7EZAjS1JCbKlNlkjEMe2phVum2ctNR0Bth5m22Qca9VxLVXvgZHrslTr&#10;Yy0jdp3bRiHj5DkhNrNtkiRJkiRJkiRJb5LxAyJJkiRJr70/n7f2qxRbj97K+PlyGzxbZX6QkeAZ&#10;3dPO6bSWWs96iC1rBNHWhNj6PQTc2HaU62pL0hFwy1jrhODyvNGprTrCpbiOkBrPq85u/TWrMxsj&#10;ATkCbQTduJ7vSTKf5vy32WrUAJskSZIkSZIkSdLryrCaJEmS9HbJ9wB3p619OGvtfubL+TYo9qPU&#10;k6wtU4sUwbR578LGVqSrZY4z32Tc0H0ta8ynqdpKtIfTRoiNDm3VwY3zmXOetU1fq85tmVeALevV&#10;Ga6H1ugkxzakBNyqU1sPtFXgjXkfq2Nbxt02peB4O5TnhdsMvUmSJEmSJEmSJH3fxk9wJEmSJL3d&#10;+vcGbEf6ceq9aWu/TN0fIbEUW5Gucu5x1o4yP81ItzYCb2eLXJJiG1LWFqu2C7ERbhsd2phPCaml&#10;uJaAG53aKsCWawnJ1dajmXMNz2C+C7mxznW8Nsd5H7xGrWVOtzYCbxS/pt02pYxM+5yqkFs8t6Mb&#10;66baJEmSJEmSJEmSXpLn/VBGkiRJkr6tfF9ByO3TWWvH89Y+mG47tF1kTqCNTm1sRbpeboNoixSh&#10;smUPnRE0O2M94+Y412WcEU47yPwwc0JpGQm51TakOSa4tiHklvuqixvX5D7OVzAu62ON7UnrXB/H&#10;cYXcCLX1YNuucjzCbBVoY8xwnWeybAbbJEmSJEmSJEmSvsHzfuIiSZIkSX+oK99nEGQDHdtwN/Xb&#10;zD/Yu+6TzG/PWjtf9u1IF622Hp0QPMucwBprFXhLsf0oXdoIoNGZjWOCawTVqgtb5nO6tLEtKecy&#10;ZztSim1HGWsr0x5aq45sBOdStZ0pgbV+jo5thOqqcxvXEG5jbRzz6+A4I9PL54TWWN77JRfzbZIk&#10;SZIkSZIk6e1x9SclkiRJkvQKuNcDYaPo1naeWqfYhvSE+by1TUa2ID0iZJY5ndsuMid4tlzlmoNW&#10;HdsItI2Q29helI5shNU4Zk4oroJqBNx4XtYIthF2mzLmOrq5sT6ew/nq1sYagbd8j8V7QgXX8pfq&#10;0pb5Jn/hfLk6xnO3I5UkSZIkSZIkSXoj+MMQSZIkSa+7fF8zurf9MuN/n/pF6v1Za48Xrf1J5o8y&#10;sh3pLEWgjZHtSE8JvC23wTbG6qR2lPMEzlg7yJw1wmiH221JCb7NCKnlPPPq3Ha8PWaL0QrCZaRL&#10;G53g6pmsM2e9H3O+1vNaNXLM62Y+tiDN/3b2u7Bd7ci2O7ZVmyRJkiRJkiRJemXt/+RDkiRJkt40&#10;+Z6H/NZHGdmGdGxB+mnq/dT91Hy63YKUDm7vpgi4neSQzm2PUgdZWxIgI2SWqrBZqkJvqdpCdLkd&#10;Obe5lWfmmPDa2fE25EbYrWV9OgJuPezG9qR0d6NzW4XdUmxjOmctr1sd3qi8z/1Oc1VZq4AbI+ej&#10;xlEd568LsZlrkyRJkiRJkiRJ36+9H2BIkiRJkqJ/n0S3NgJun6WqUxvr09ZuZ2Srz8OMB6lV6u9m&#10;rS0zzjM+Ocy5HmgbATTCbBdZ320fSigt8xnBNUJuGVlb92tr+1FCcEf9XJ5FyI2wW2092sNtl2xZ&#10;yuvkdaurG2PeWz0z76e6tPW12oKU6vbDapcm1yRJkiRJkiRJ0o3b+0GFJEmSJOmPd3e2Dbj9n1On&#10;09YuUoTbHmadzm3MH8xbbUu6WqZyzHahdGaj5im6tq1zfklY7aRVgI2ObdWljYBaxk3Gac5d7nVl&#10;I9RW1cNuu3NZm/EaPdhW50bIjTHvoUbOZRjfKo4M29VvHa+eH8y8SZIkSZIkSZKk57v6EwdJkiRJ&#10;0s3o33/RsQ10bfuQsFjcyZxQ2wPOZTzK+Dh1e97abNHa01w3zXirB9nOMt/flpRAGluJXjIu86zj&#10;7bkZa3Rk49qj3Eu4jcAb51Oth+Eq1EYojnME1vIe2D503UeO6/1nvEzN+nzDuUzrL6k6To1tSSVJ&#10;kiRJkiRJkr7iDxAkSZIk6dXH926pexkq5Jb6NDW2Jv3JvLUvF63NU4TZ2C70fNbaOwTZCK1l7Txr&#10;BNU2BzlPEUzrYbbqvsYxc4JtGS+XmdONjWsz1taiJ9utSunSNjq2TXgur9Ovr7UU98/z/niLeF4X&#10;thd1Y3OLUkmSJEmSJEmS3hTjpwaSJEmSpNdXvrejY9t+kO3z1M9SdG27nRpd2+7QES21yvHjWWuL&#10;jHRLI1g2yzFd3CaE0ui2RoAt81lGAmuX727X6MhGZ7YKsuU8gbXGMd3aCMCxRWmK500JuVG8fka2&#10;OuV91FrOE66rzm0p3kddR+3NGWq8Elx7XgBOkiRJkiRJkiS9iuoTf0mSJEmSvvIXi9aO5639LEW3&#10;tsOMp4TYVr1zG53UMqeDWoXY6KiW41lq3buq1dak3E+XtlvbNYJtFWrrYTdqk6LLG+ep6uBG5X46&#10;thF4q25t01zHe8j3sWP70TFWSI1JuAWpJEmSJEmSJEmvKj/ElyRJkiR9V/lecnRye2/61XakD2et&#10;Pcn8IuNhRuqnB61t9sJqC4JqKbqwTQmr0YEtRUe26tpGSI3gWs4xzgmwZb22H01VYI61HpgjyLYb&#10;s15FwI33BMY+31/aH7Hflc0ObZIkSZIkSZIk3YT9T+YlSZIkSfpjXfk+8+5026GN7UhPZq0tU2xD&#10;uqbrWuZsP8p8mbogaLZqbbFo7fSotfMc09ltwdaiBNQ4f3sbZCP4xrakBNnG2uRWr1xHV7b9LUcn&#10;eS26slXnNuZZp1PbbuvRjMxZ5/1xzDL3jPTa80JshtskSZIkSZIkSfo6PmJ/1tdXJEmSJEn6YeR7&#10;1P9x2tpvZ609XLQ2zfwo81VqkWJL0PlBa2uCa6uMR9tg22SE2TJSdFmr8BrzXHdJoI3KOsG2aV+f&#10;0uEt6xxvxr05vmROt7aMbHk6zfvay6yV582vsztvqk2SJEmSJEmS9Cbp2bPnRdD217fz510pSZIk&#10;SdKr4Mr3rft5r4/6ObYj/TAnakx9PM140Npy1dpJ6pxtRgmvLVpb0IWN4FrWZ3Rno0tbap2apWr7&#10;UdYIrd3ajlM6s9GtjY5rBN56d7aapy77nO5tdQ3HvLeMdGobaywxvc51OTazbZIkSZIkSZKk7wuf&#10;YV913Ro2qfoMO5PJOnMWqMzHyHq7yJi65Pg848XznihJkiRJ0usu3/OyDemHhMf6lqDvZnyS4+PM&#10;TxetrXLMFqSPU4sUgTa2D930OR3dCLZN3sn31BmnbDNKmO0o15zk3O0cH2bexwq10aGN8BqhuBxX&#10;0aUtz6Q7XCXW+H6c6um1TeYE23brcZmRGnbTK+vPxTUm3iRJkiRJkiRJMdn/vDjzcbi/XvNRBNH2&#10;ji8ZY5r1ix5Aa08znmY8SzHmeJOaZD55kuPHqYdZyzj5kvm3+XBbkiRJkqS32N1Zax8e53vsRWs/&#10;PmptRbe1g3wDTkgt67XVKB3ZsjZLbThP6K2fm3I+903ZqrQH1yrUxpz1XLvJNRWK6yOBuRGw24XY&#10;8j4mBNX6+u4cON+/x2eoMNve8bfSP2jA3lSSJEmSJEmS9D3afab7rT/cbbsg2e7D3YxMRxBt1/ls&#10;FJ3OMtZ65tw/vcj8PEXgjPBZximBs6yN40nGS+px1rJOKG3DNZxjTBFeo6Y9sEZtWOOex9/hFyVJ&#10;kiRJ0lsr3z/fS7HV6HvT1t7PeCd1kfmDjCM8dnu+7djG1p+E0WaZH6ZmhNNy7iy1PMrj6MxGUO3d&#10;HnA7yTzHbFfaMt9kjZBbhdt4HgE1gmyzzAnD5Zg1AnBsQzrpx4TXxrzCbHRy6yE3fg2E2Jii5n1t&#10;p5//Wue2sd4/2Kj5dipJkiRJkiRJ+haufq5an88y2V+8Mt+Fzfq463Q2EDgjbEaXs15j283dcYqw&#10;WYXMeiCN0BlbdNIRbUI4LXOCZ4TTNo9yHR3RqAfb8SI1yTpFEG1N+Izn5lnnecaCQFuKwBs1T93v&#10;wbjbeb/zjPd532wzIkmSJEmSbkC+52YbUsJt/0Xmv81IsO32YhtqI8h2ftDa8Szf6C9zeY5r+9AU&#10;25Ce5dy8d1qjZof55j/rFWzLMR3ZpnR3S9U2o6nakjRVW5ByH8E41nk2wTUCbCkCblR9OpJnVoc2&#10;1sf5flznWcswjvkAhWM/U5AkSZIkSZKkb4eQGR+pVtas/pIizJWxjvu8xtToekbQjOPRAY11Qmbj&#10;nup0RjezpzkmUHaakeO+xjjNeJGx1nM9Hc9G97TRDY35nGec55rUGC+yTgjtIPUgdZz627yPkxTh&#10;s6d5D3/Je6J4Ty/kB8uSJEmSJL2aZq391/PW/sPUv1+2dmfV2uG0tSeHrS1yPM86AbV1ik5sS8Jp&#10;OXeRmuf4IkXAbXRooyMbndbYcnRsQ0oXtgq3EZLrawTmqptbriUQt+vsxjWMqerYlvdSHdgyr/8H&#10;IKE2jlkf81Hd6Ni2t/TM/Ft9liFJkiRJkiRJN+yFn1vuLRIcI4xWYw9uPW9OEf6qrmcEzeholqpu&#10;Z6z3kaAYwTKuYW1swVkd0AidMXKOdcJmGemGRpe0On+aNTqgZT7NdeecT9EBjU5ovIeL1Czzv0v9&#10;fZ73G97Tjdv/OytJkiRJkl5N+f6dLm0f8n18RrYgvZ06y/w89XDW2irH84ynqdqGNDXL/FbWCZfR&#10;xe2c4NlhnpFaLluF3C6P88gedKtAW9bZmnSdkTDcZYoubWOsLm1cT3gtz6VzGwG2RtCNIFvWN5kT&#10;bKtwHNf0913d3cac90WNeQb+QqCtQm2jwHi5nUqSJEmSJEnSS8fnj4TKUvVRZJ9TG9YImnGij7W1&#10;Zj+u7mepXYCMcFmKsNkIolXoLHOuodtZrfWQGZ3P1oTMTrdF5zPWqxNa5tUFjWv7nK04CaARaJvl&#10;eeu89jTvg/E87+kg40XqaeZ0QFvk3P+e+c8zbrfibO3jjL/JuP3Ffp/Gh76SJEmSJOnNNtkG3o4W&#10;rf183tq7qTWBslWrbUcPs/5k2doi8wqnZWQbUoJndFybEkbbD6hxTdZmx9uRNcJvM67vobcRatt1&#10;ZssarzXWp4TXuC7z6tCWc5fMuWav6rr98FrwGcr+xxrjM5UXfdRR133vH8BIkiRJkiRJemkm3+5z&#10;wKufH169hwDaZp11AmUpOppxXPO+RgittsskHMY6c4JomVfns8zrHPPUlCDa0xz3gBnnCJ8ROuOa&#10;uo7AGc/OSHcznvE061y74N4c0wHtSYoOaNNcy3X3GVN0Qvt+uqDdhBf9k5MkSZIkSW+uvc8F7mX+&#10;cWp0b7taB7PWTnOODm4E2FYpOrXdOtweV5ht9dVYwbSDPuaYENs6107nrV0cZeRaAmwE10bl+tHB&#10;rbq6MY5zPdDGexmd46orG5V1urFxvFsbv46MV7clrf9HZKbDddk182ySJEmSJEnS92f/87qr9s/R&#10;DKwWMmF7zepsxtjnVZkTOqPbWF3Xi604qwtazlentPOMBMcIkhESy8icEFl1QqOzGaE0uppxHYEy&#10;rslYobN+PVtv0hmNUNu8j3Q+u8h9hMvq2azn9Qid0fnsTl7/Qeo+7yP1u9Tj1Gepn+b9/Y8Zn/l7&#10;wq/vjfBN/6QlSZIkSZL29c8R6ND2Xup9jul+lvmd1CZ1kno8a+0o40XO0b3twSLrGc9XrR1m/elB&#10;blm2Nsva6NhGII1wG4G1WstIyK1CbQTeWDtq2y5tXJsiAFcd29jCtK9X+I3nUVnb35a0rs17m+U9&#10;EGrb5P3zS6htR9HH2oqUw7He7a7bx9ob80GRJEmSJEmS9P2ogNlVWdut95FjpmPcEP7apM5zsF9Z&#10;J0RWATRqhM4yJ0xWHco4pttZrl3n2lmuIUTGdYTRKpDWw2cVOMuc1+M81895nf78EUJbZc5WnE95&#10;/byvR6nDHpQ7y/gwb/pOxt/m+PPUb/hFjHorXfchqyRJkiRJ0ss0be1eqkJtk9bO5q09nLX2bo6f&#10;ZDzOSKitOq2lqhMaY9Yq0JZrLjh3lGdkJNRG57XqwMZ1x7mO8TBrBNcIsRFcI6SWcZO12pY099TI&#10;eootR6sTG2t5HV6Pzm+13o9HNzc+Q+Ha0cGNtZqnONy3/zlTzd/aD54kSZIkSZL0xuMzsj7F/hwb&#10;/jLCWTnYZNx1POtrbLV5mSIIxpaXdDOrAFpfG9tu1nV0OeMcobIRSEuNTmfjuLbgzFgBtsx3228+&#10;ypj7N7mWrTYJndU2m6nzPqcInzHSBe0iRfCM903RBe1p6i95f7x/fQdX/w2RJEmSJEm6af3zCD6L&#10;+qjPxxakn/ZjurYRbMP9jLdTdGgj4DaCbZseKCOQxjalBNno3lYht2WuSV0QWksRZquObATRCKsd&#10;5Lq+Len0Vj+X4xmBN4JwhN6orI8AW3WR4/7+WjXP++G41ni/hNhIrzHurVFXO7UV/iZ8NXzto5qx&#10;LkmSJEmSJN2U530m9bWPs/YWdkGzFAGu2lYzVR3QWCNYljnbcRJEo2r7zIuMqQqMEQhjrQfNCKJV&#10;oOxxzqXYipP5lOOsc12NhNUyVigta2y9Wd3O+kgdZJ3wGUW4bZl6kvlZxqO8l8cp3u+dvMf3U7/N&#10;4QcZP0nh4z5+mPHXfV725/oDXPchqSRJkiRJ0iuOrmb/1XS7Hekq9S9y/LseCmNLUrYiXaQItFEH&#10;WaND23mKka1B5yk6t22OW3VyI9h2kLU1AbVUBdh6B7fRqY0QW20p2gNthN+4toJvmdeYc2xTyvnq&#10;4sa1qQq05X2M7UQZCLDtby9agba9431+DiZJkiRJkqSX5bqPoMZWm1X5S31U1dd2JxgIp63bdpvM&#10;FB3M2HazOp2d7c0Jjj1OZa06pdHhjGs57vfMU7UFZ9Z4Hudm/dz6IvOMhNAItdH9jOAZ222uef0c&#10;j/FLgmcZ72ccIbr7eb90QGP7zQqdsa4f2HM+/JQkSZIkSXrt9eDXvQx0brub8b/P+CvO9WBbhdsI&#10;rGX8IuNJxtnsq6oOaqvWzgikEXDLWAE3wmep2jqUENtR5qwd5vxxzmdke1KCa5c5N01VgI3n5J4K&#10;vO2NvA6d2Diuzm95H2MbUkJu1a1tHGfO4f7HOv1zwmd82zVJkiRJkiS9XvY/F9p3df3q50eV1cpf&#10;asvN1CS1m1/0OYEw5qlZqjqgcSPzp9trCZQRRpsQPiOMRke0jHRBq/k4znXrjBVaSxFGOyOUljrL&#10;sxY9hDbnujx31Nh6k45tbL/5MMX7/jS/CIJnn+UX9tPMn+l6Nka94p73b68kSZIkSdLbon8+ci/j&#10;2I4UbEn6X6T+v7PWHqRIiLENKcE2urURZjvM/FGKrmqLrNU6obaM51m7SBFuowikrU9yzUGO6bqW&#10;cUonNgJsbEWa84TcJrmGrUurM1vGsWXp6ObGOZ4/zesSYqMbG++pfh29Kty2fzxGBuax6/DGuPdh&#10;np/rSZIkSZIk/XD6RzY79RnOZdbHhzZ7Y63tVR1vtiOd0Wp7zr5OEI3OZLWVJmGy022NLmgVNHua&#10;MefYgpP1aY4vH+W6jOscb77czufcz7V5HmEzOqARSOP5FXrLnO03j1JPU6u89pO8l/OMh6kvMj/J&#10;+EnG2xnH9pvXbr05Rr0hrv4bLkmSJEmSpBfrn6kQcMMIuRFwez91J8W2pLczfpDz55mvU2cHGZfb&#10;gBpbkR6lCLcRRiPYRjiNIBtblK4JpvVzdG2rUFsPrjEntMZxdX872o6E5ujuRhe36tCWeYXgCMvR&#10;lY3QHfO8l/35NO9zF2LbDjtf+zwwC35GKEmSJEmS9N3Vxy/9M5h9+0v78/Wmtc1l1tatOp0x0tmM&#10;LmejCxohMUJlbMdJcIyQGdtqzrJeYbTMRye09ZPtnO5nXFeBsz4uHudxOVfBNCrzeUaeW+GzHJ/3&#10;bmmzFGGzJ3lvD/mgKO8TbLv5zzMfwTNDZ/q6a/4DkCRJkiRJ0kvWP4Mh3PZX09Z+kXGV8V9kvJ+q&#10;bm0pOqJRd2atnc9be5pxlfFxim1B6d7GOM81tcXo8TYAd/BOq3DbjFAb3dtSdG27vJ0XZVxm7AG2&#10;Crv1YFx1a8t8RsiN8FpqbEc6th7lmHXmtT0pvxbqOpdfnWK8+hmkn0lKkiRJkqQ3wfM+GhnqM5Bc&#10;dO3nI3x+0kNnBM6Yjy04d2E0apPhadbPU2c5R2gsI2GyCplxLmvVFe1RLn+YkY5nGdepJee/zKWP&#10;W5um5rnujNBZnntG8K3Xaeo49U7qPu8h56nHeZ8fEDxLEUK7k/qrzH+VMoCmP9yL/uuRJEmSJEnS&#10;92/y7LakdGwj3EbHtgcpOrYdzVqbL3I8z/qyVfc0im5tdG8j1HZJ97UeVLugyxoBtYyLrLG96Oi8&#10;Rshtc7RdY5wScuOaW7k/xxVwO97ey3MJrdUHrik6s9VnTD3IRpe22qKUtRhjyfyZY0mSJEmSpNfM&#10;1e04948vN33sNbbhrMqcEFh1ResBs8vHOe4BM7qdsRUn63RAI5DGdpw1pmZ97aIH1Kapes5Za4vz&#10;1k4JtPFsOqrlOgJojzNfp+aZH6T+97yP26kRPiMQt+uAxnuTbpwfDkqSJEmSJL05CINl+Kh/5kPY&#10;7b1pa+8vWjtMfZa6tcycYBtjjgm4zVME0Qir1XgrI8G2k+0aAbYZW41mTniNc4TgpinGCc8h0EaQ&#10;jeMRass6obfaqjQ1rmWNUNts77Mp3ve+cfy89XL1pCRJkiRJ0vNM6n/XGuv758ecjx/IcW3odnaR&#10;Osvaec4TCuvFVpsExQiJMd+wnusIlHF+wz09WFYd0p6kCKIRTuOah7mGsFpfP+OaPIf7p3kundDY&#10;4pPnftGfd8BrZP2XeV+/yRSEzj5K1Xv3cxO9kp73X6EkSZIkSZLeKPfogIaMdGp7n8+F+hqd2tiG&#10;9OGstUPm89aWGec5HtuTzjJnXPdA25TQGsE2Oq9lbXortdp2aWu3+xrXnGROV7b9ecblYvvM2n6U&#10;1+jPr+1H+/H+yOdYdHLj/TDutiPt66V/GHvdZ7F+PitJkiRJ0ptlfBxw1d7HBPX5QW27SdpsjMhY&#10;HdEqhZZ53/6yjvu8uqT14/VFaxdnmRMu+zLLPWg2fbQdN1mbETrL/IKOaZkTPrt8mGsInmV9nWsI&#10;oLE9J8E3XmOdke5rzC/6nLqfGu+NDmj/JtOnmb+fOZ3QfjPeu/Taed5/uZIkSZIkSdJz3KMT27K1&#10;Oxnv0zkt43zV2irjSeos86dZP+Bc5nRnW2ck3DbPWgXZFtv1yXGKtVuturNNuJ7ObFlnG9Ox/Wh1&#10;Z+N53Je6HMcpth2trm581sWH0Bmu2q1lct15SZIkSZL06tvFXDK5LvKyW8s3/2x/uSHQlZGOZpeE&#10;zehG1o9HRzQCZoTJJsx7+Ky23mT+JGOqEUTL2th+8zz3r3O8IJSW+SbjPM+bZf4otcz84fqrOV3W&#10;/ir113Rfk95q1/2XK0mSJEmSJH1bfL5E+qt/zrSb5i9/Pm3tFxlXGR/08VbGn2bE5/PWjk9aO1q1&#10;Nn+ntc1xa0s6s2VtTRc2wmxZJ9BW25IeZc4aYTauI9xGkG2Zkc5tjITW6MZGkI1xBNuyTnG+urfx&#10;JlOjSxuHQz/1NfshNwNvkiRJkiR9N1e/1756zPfaV7/3pvtZdUbrI93ELulKRuDsIvNUBc+yxrzC&#10;aIw53jzMGufG9pqnqT5OCahlrDAa1/UOaO1Bii05M39EB7VHGXPtKs99nNf/aV7/YcbfZfx56tPM&#10;/zXrKbqd1XvNI7Zvnkkwl9Rd96mbJEmSJEmS9D25O2vtvWlr7/dA2UGOjzKyRejTFB3Y2JZ0kdos&#10;WztfZU64LXVBgO1w21Vtc5A1Amu9pu+26sx2SdjtVtbo1HaSOZXnEGAj1MY2oxVwy3ugOJ5Ntmv1&#10;2Vmqwmx93A+6ja1IGa567ufQfkAtSZIkSXoTXPfNcFz7PTIBLr4f7sWWl/shtAqgcYqAWea1vSXh&#10;szESPktNUxu6mxE0e5iRUBlBtM9TGdePMrLVZs4TPFtnpOtZdUnjOPMF12Wcpjbn22dSs9STvB7z&#10;B6mTvO7DnP84429Skl6W5/zmIUmSJEmSJL2KCLf9bN7anYyjW1qbtrYkZLZq7YAAW6pCaXRVO85I&#10;eK0H2y5Ts4PWLujIRne2rE+ZE15j5F7CbNzHGh3auI/7+3ys1bUE3fY+Y+PDdbC0Px/GGvaveca1&#10;i5IkSZIkfY/2vpkd0+u+z30erq3vezOpsNnTFF3NzrLOPMUWnMzpdrbJNYy1zSZrGWuLzlQF0lIz&#10;AmecT7FWndG49mG/jvME2TJnO84neeYZQTNeP0U3tMfnhs+kH9a3+R1EkiRJkiRJehX1z7b4APyj&#10;Pv+raWu/yvhBjj9J3UndT91OsRXpSWq+aO3xahtuI6A2O8ozlq0dZWSb0bNUhd0YWbuV8xTX3s4x&#10;Xdro1sY1WaOzG++F4NqGEF1qmtrQhS1VXdpY78fVkS3H1cmN+zKnY9s08+rcFlyCunYfx4bZJEmS&#10;JEl/qN03nH3sqtNZn9d2mwS6GEens1FZm3Au89H5jGOKzmi7jmgXWeOaEUKjC9qXWX+U41Rttfk4&#10;3x5nfvEg508z0hEtNX+ax+Se89RF1s+zdpD5nM5oed4iz2Urzr/LY9iK835/42zJ+TmvHR9m/hHv&#10;dXuYF+2jpB/Y1Q+7JEmSJEmSpLfFpLW/mLd2nPpgug2xzWetnabWy1ZbkS4JmhFqy7mL1IquahnZ&#10;kpQ15oTYpjmenmT9aHt9dWbLOiE4wm0VcGNONzfuyzVVPK+vTThm5DM7iuAa1ecVbBvHzDNs+lgy&#10;qWv6fLceXwu9SZIkSZJee7WFZlfT/IXxmfXMp329/jKKUBfrfaywWp9X4OxxxrPU0+1IB7TaUvM8&#10;9STPZL13OGu5trqlEUTLMdtssh1nXZdr2HLzgi03+/3nqctebMV5QDgtr/n0orXDHF9kTke0v8/x&#10;32X8TdbqfUl6A/ghlSRJkiRJkvRHubts7cN5aycnrR0etna6atWtbZ45obbZcWvrHBNoaz3MRmjt&#10;MsX2pATcZjlXndsyEpSr7UUJsTFyrtd0keu5nxAd3dnoytargmwZR9e22iJ1knN8Bpjj6tzW5xVq&#10;Y86Y4Tr+HECSJEmSvj/XfW82vi9jpEtZTTJWsIx5P2aorS4JmXFdxup+xvH+PNdMuO5p5iN4dro9&#10;V8E0jqnM6X5WW3FSuZ7OZ8wnnCOcRkiNkFnGMadTGgG1L3LN4y9b+32u/0ueJ0k7z/skSpIkSZIk&#10;SdJ3co+A2JX6p5PWPp+19phAWY7p3naW+Unqyby1RYoQ2orzmc9XrT0lxEbdam1Gp7Wj1jZ0ZmON&#10;bm2ZE3zjmCBbdXrLfYyE36qDW55VgTjGVIXeUoTaqqMbI9czUoTWUqMD2wizjeNxHs+sZdg/3v0k&#10;RZIkSZLedv17pP3tNcdxn1bgjOMRPhvnauxrhM8qcHaW7/162GxCAKyHzypcxrwH0FirrmfjOFUB&#10;sxRdzip09ii3MH+S8eH2/KwH0DZZf5pj7ue1zlNnqYMUnc+Wea1pxhnHeX8nOR7bcv4u49MUW3H+&#10;JuuS9HXjgyRJkiRJkiRJ379pa3+e+lWmn05a+8W8tYvU40Vr76xabUXKdqPVbS0jRfe1Ta4h0LZJ&#10;EWhbH+YBnM9xdW4jnEYXt6wRYOP8CLJN97Yk3WR9BN7o0rbpY4XtMq/ubJmzVmE31vv56urGmKoQ&#10;XJ/XR44v+NyRn7s842sLkiRJkvQKuOZ7mxfFLKrjGQGzFB3NauzHtfVm1sb6hvnF9pjQGaG0Op+1&#10;mo8uZz1YNrqbVRCtB9IqYJbrp49zKyGz3MN1BNPWOX+etXm/lm0417l2kfkFr5FrOU/4jO042arz&#10;Sep+XvtO6uP8Wn7Tfz2S9HK86HdRSZIkSZIkST+caz6/4+cEH7E+b+2D1Gnq/rK144y1TWjmF7PW&#10;jgikEThbZe0gQ8bzrM2Psk5Ara9Xp7UUaxd9K9IKqrGe89WZLXPCcYTS6OLG69SzUxV8S12ONa4n&#10;tMZ7zPXVoS3HFYCjWM9Ya/3XV0OfV1e37XQ3XmW2TZIkSdIf4lt9j9EPahgnGFO1Fed+sX5lrUJm&#10;IzSWkRBYhc5StQ0nwTPGnLvgOoJknCNglnl1QnvS7+khsw3rOT/rIyG0Cqr1awmgVWe13DOCZyN8&#10;9o85pjPa36c+zPv99fg17btuTZJuxPN+J5YkSZIkSZL0+pi0do/P+nog7H7mP8/4SeqnKYJhi94J&#10;bU7gLCNd2zhepZ4uWjtPLXtwjcDa+iCPIsxGII0ObJlX5zUCbATUONevJ9Q27rvMOLq1NTq+5XUa&#10;x1zHs1jn+nmuI8zW3wdblvLrGJ3dCLnRqa3W+LXFCLLtbz16dVtSPPNzFn/oIkmSJL3ZxjcC3e77&#10;gv69wNhas8JmqXE4tt4s63y/w5wibEYRPhvjRa5P7QJkGWuLTQJjWd/fanOTmtLtjHNcm6r5ac7n&#10;WjqgjWtHlzSet849dEPj/pb5CJ6xrSZbb65T08wPMz7MyJw66+vz1P28/09TtQ0nv5aMkvRqufKb&#10;tiRJkiRJkqS31z0CY6mfpM5TdFAj1Haakfl55her1laZ729LOh3htFTNc02F1q5sRVoht9Rl1jnP&#10;M3chtvGMcU1ef8Iz+nuqbUhzvrYdzfkpITfOcQ8jYbW9zzv5uczwTR+D7q7bv0GSJEnSq4Gv8/v0&#10;m/Dl/Lhu96X9JnPCZj1kVmEzgmWp3babKa7bEBrjOOfobjbCaITKmFegjMBZjrm2zjH2UFljnuJe&#10;uqXRAY2uZhU4yzHF/Glely04d0E0Xi91nvVZrpln/q9Tf8kzJemN9G1+V5ckSZIkSZL0dumfG1a3&#10;tvg444djPs2cjmeph1kbndueZP5PUp/PWztMEUS7ONiG3Wpr0VWuy/osRde2ec6vCawdtnbOSGit&#10;j6OL25zObITX6MSWqsBb1qcneVa/fpK1y5yrLUjzPqobW39PFMdjS9Ipa8wz8mvkfP1ax5iqa79F&#10;cM1smyRJkvTd8KX2t8HX7HQ8qy0390bqMnOOGanqHLa3TghtM9bPc0xI7EnmqepyRrgsY223eZrL&#10;Hme8yHpGwmjPdDvrxfEixdabBMvWuaa23czzZ1k/73O6pz3mWal38/pP+3sfHdAe5JjOZ3RKez/j&#10;xymwNedHqfr709ck6c31bf80kCRJkiRJkqRv6R7hryt1NGvtYNJqC9L9rUifrFqF2Ai3jW5ty9SG&#10;YBshN+YZZ7mOcBvHi8PtnA5sG4JqPQxX4TWKYBvHPehWXdkyEoyrLmyss5axOrpxnOcy0rGturZd&#10;/ez0yvH+z5C+dq0kSZKkstuCM679svmZL6zz9f0mReCrB82qq9koQmEEyTIncEY3s9avIShGsIxt&#10;NPfDZtUJra/XfRlrm07uyzrHdFy7yHye87WlZs6dZr7gOOeqM1rGA7qfETpLPcl7Pcnxj1P/78wJ&#10;oP1l5m67KUkv4ocokiRJkiRJkn5I09buTlp7L+PnGenadjvjg1lrdzIn1PYk8yPCaxk5Ply0dsY8&#10;awTLJimCbXRyuySQliLERs0yr+1GM06OU7mHbmwE2zY92MY9FWZL0cGtAm/ck+fW1qMZx5yxqq9X&#10;d7ZUdWTLOI5rLcOoYf9nccN1a5IkSdKrYP9r2X376+SzCKXRDW3X+YwvclO13SYXZKwtOc/7+R5I&#10;41xtz5k53cl2nc1S0yc5TeiM44xsk7l+1K/NGh3TaivOrJ9lXoE0Oqc93s5HyGyT1x1VndEyrlK/&#10;78e8nyeZ817ofnaRkfDZ56nf8OvIKEl6WZ73J4skSZIkSZIk/ZD6Z5f8bOijzPe3Iv0g4yepO6n7&#10;Y23a2um8tcWstUeLVkG20bFtSXAsI4G26pyWcU1ljTmd26rDGt3YsrbISBe2Wr+Ve0egjbAbcwJt&#10;R7mGea6hs1sF2VK8zujWxrajFaYjvMb7zFhbk2a6C7X1eR2j/3r6sMXfhK8GSZIk6aWorzmf+cJz&#10;72vOTKor2ibTjGxjWSdZ7/OxVSed0EYQbUMALTVlTgiNwBgdzAihESh7uL3m8lHuzbzuIYDGdpyn&#10;mRNKS13wHIJqnM+9dEg74L5c8zSvRcCNcNsIoz3K/Dx1O8cPeF0q7+0O7znYfhOfZtzfgrPCaH2+&#10;GyVJN+jKHzySJEmSJEmS9EaYtHaPzz+nrX2a8f0+p36SItT2MHWaYk5YrLYlnW+3LF2tWjsneHa8&#10;DbkRZCOwtmCe9c1RXqKvV9c25gd5fI7XPdw2OroRiKsAGyG3VHVp437u5RrWmBOwy/vgrdKpbWwv&#10;Oua8/ergdsXVn6nVsT9okyRJeitd9/Xi/hJfJlblL9UNrS/uOqPlsEJq59tiu83RvYwOZ7U1J8Ez&#10;Amg9TDYhbMac6tdWd7Qc77bl5FkZ53RLI2CWcZ2qLTgz0hGNTmh0ODvM2ukmxxnPc/xl5nRCO0o9&#10;ThFCI3xGEI3wmR3QJOl1cs0fVJIkSZIkSZL0xhufjWa8l4HObfgs4y9Sv5xuu7YRaPtp5oTI2I70&#10;x1ljK9KnmRNuI5D29LC1Y7q4HWw7tl2s8tjUnFBbD6hVHecFTjISUHsnz+zd2TasEXjLnFAbXdp4&#10;doXi8tyxJWltYZp5hdcItrFGgo0aQTfWcj7/2/0S+bndVdet4XnrkiRJ+v6Mr+OeZ//8/td8o9hy&#10;c2y7SeezsRUnW2+yTefoglZbcfaaEDpL0aWMc2zBWWG0hxkfZf0057/MMcGyzOmGRkitQmxZo/sZ&#10;4TTGdWrB/bxG1s5yvMxz2X7zdl7/YepBqsJnecO3M/4ux2y9+a9z/NP6RWzZ+UyS3jQv+lNOkiRJ&#10;kiRJkrS193lqdW1DD4qNjm2E2+jURse24xwTalvl/AidzQmjcU/vqlZBtBThs1nW1oc5JsRGR7YU&#10;x2w5Svhtk/nsJNdyH8E3wm0jCJdr6pncm5FgG9uQjq5so0sbv4b9jm2bvfWdPt/dI0mSpBtX3cyG&#10;Ph9rNaYYdtdlZD7ObTapdaYExnqgrCrz6ozWg2cVUiNIRtCMdeaP87VjqoJozLNOXeR5dDsjfFYB&#10;tzyDbmcXKdYJoxFAowjFcY4QGt3PCKIRkPs0I53PPsx7/DXvddifS5LeIn7YIEmSJEmSJEk3a7L9&#10;WdxHGUcHtw8zju1J76T+Tdb+w3lr/37Z2nuHrS0OWm1FekYAjeAa24hmPj9qbUO47TiPzTW7wBrh&#10;tZyf5Vo6tjGvbm1cy3U9FEfojbBby/NqG1LCc3RjI0w3zZwxx7VVKdf3wNvo1oarP1ccx8+s+8NH&#10;SZL0ttr7ugn782GsbVK7Tmf7dbFdJ/xV3c/Oc89Zrk+xbSahMcJndEKredZri84ePts8ThFOyzEB&#10;tBlrhMu+zJyAWc7V1psZ6Zh2kSKcNkv9Y+pHqYd5H2yzyXabH6T+11xO17P/W+q3qY9S9evIKEnS&#10;t3fdn4ySJEmSJEmSpO8fn9em7tF5rdftHD+YtXaU8SBF17Yvss7IVqF0bKNTG9uRXuT4IEXgjPXp&#10;Ua4hsPZOnpWRrmvtds6zxjnmx7m2B9t4xnoE3SiCcBkXPcBGVVc4Rt4rr806c9bG+qgh893hN/ww&#10;059zSpKkV8n+lzP7+JqlzvUL6muY8YVMH+kyVkk0gmd9PrbiZOQ8ATU6oV0QRCNYRuiMInj2JGs9&#10;gFbdzqhHKbbkZO1B7vsy12R9lvkZ5zKf51l0PTtPjY5nC14jxTachN+qA1rqi9R4b/v16zGXJOlG&#10;PO9PWEmSJEmSJEnS64MQWdydtPZZ6hep9xetuzLS0QAAGF1JREFU3Zm39vCwtRO6pBFGO2htTpiN&#10;zmqZzzIyr+1DM7Lt6Cbri9V2Xt3aclxd2jKna1t1ccuz2q3tfXRna6z1oFttizpL5T0RbqM72zTv&#10;ZwTZppzbM7YbHT/4HT/rlSRJ+iGMr0f6lyhfbbsZTOl4VmGuHFyyMI5HrbN+mvvoWvY445N+/GXG&#10;rE0JnmV93deZV0e0VHVD476cI6w2z0jnM7bcpDMaI2G0Nddz3Xm+LMv8C4JtdFzL63+c9/Sb8Z7r&#10;DW+nkiS9GsafsJIkSZIkSZKkN9c1nwXf62ufzr4Ktn2acZW6lSLEdp7xIEVQbUq4jVDaSY4JqL2b&#10;Mcc1v53xqO22IKXoysYzZhxnHNuP8pwKtPHcjHSCG8fVoY17MtKxjQze1Z+vvuh48OeykiS9Xb7p&#10;R9/7565ex/HImVXQjOBXxtpu8zzHjHvr1e2MUFnviLbOyDFzrpkyPt5ex7abFTxLTX/fttttcu5h&#10;a2cZz7iPe1IEz57wWpmfZk4o7STjL/OabLv56xRf3+zev1/sSJJeS9/0J7YkSZIkSZIk6e0yae3u&#10;tLUPM36QOs38fsaHs9Z+mvky43re2iJrbBv6KPOTzOnWdp5zbD9andoOW20xSoBtnmKkYxvrk1tZ&#10;I8iW8fIkz6FzGyE3tiXlGoJvWeeZs1R9jp3Xri1IM69ObBwz72vPVNQ6uCZVW5Ve8wNdf8YrSdLr&#10;of8R/zUV3uIv4w/1jOOYkc5nu+PN9pgtMGubzn6eY7bJJBxWIbMvUwTMHubrlUdZY874+xSBtazX&#10;8el2JIzGdXRR477l0+02nGy/yTaf1Cr1NGu8Lq/1gCBaxh8zz3u4n/o09XnOV1c03p8kSW+k5/2p&#10;LkmSJEmSJEnSH+jPFq39atnaj1OHqdNVq3Abxbaiy4yXBNpSbD9KFzYCa2tCbBmnrHMPITbO5bgC&#10;cJkzju5tzLluw/N6x7YpAbccj9rv1FahtT38LPiq69Z2cvIbz0uSpG/l6p/J19m/5LrL1/y5TMCM&#10;Dmdn2/kk8zpep+hwljmdyip8RqiM48fbOd3QCKIROtuNKc7P6HTW17jugg5oj/KlRu4/577UKvPH&#10;Gbn2k4xfZvxLni9Jkr7Bt/giQJIkSZIkSZKkP0j/DHpsOfpxxs9Sv8r804y/nG47tz1I3U7RMe1x&#10;xqM+P1m2tj5obXa7tTmd2I5TGdmOdHaUx7+TynxDoC3rjHRqYzvS6thGwI3rMs4WWZvlub0D3ITu&#10;axlrG9I+r21IuSbH1cEtxQ/TR3e2WmOZ4+00i33sDLNJkt52uz8j9/HnaJ+ObmdXx7qAImiWagTR&#10;Nn1+npFuY1njPN3K1pwndNbDZyNwVsG0s/xx/nC7Ruhs9iBrX7Z2+jTnv8gf+zmmi9rTjGzHSdCM&#10;7mf3c/pOXuck7+P/k3o/c7qe3eF99W5nHzOPDzOyNWcZoyRJeoFrv1KQJEmSJEmSJOkVMWntHl3S&#10;lqn5tivbPLXKfJ21k4xPUhM6rWV9lrUzAm49uEa3NrqvcUxojc5t7STF8a1Un7NWW5fmHo4rxEZH&#10;Nl6bMcesEWabE2qbZo3P2Pvn7CPMNgJtFYCLuuYau+skSXpNVKDsOlnn1H7wrOb9HMXxhrURQuvj&#10;hDkBNIo1OpM9SRE669txViDtQf5opfMZ22+m1gTUcrxOzQigpeh+xrg+2z73IOdqa888kzpIfUnI&#10;LdfMc80y5/4bXq+H0CRJ0vfBb4YlSZIkSZIkSW+KSWt3CYnNWvtw3tqfZvw3GVcZF4vWjletXRzl&#10;dGq1bG3Tu7VNCMKdtNp+lO1Ea3tSAmtZ34XXenEt1xGMq/tSl8wJteV8dW3jPq5nnWBbar8b2zOd&#10;2sb6OGbaR9S1fV5j/rL74b8kSd/F3p8phMoGprsgWsYxrbW92t0zjjPUNQS+CJo9zRqBsYusn/X1&#10;XrXOSAiN0Bnn+zglkJaRIoBGKI0QGp3QmF9w3cP8+Z3xKSG1R3kU63nel3ktOqI9TJ1l/r9l/GvC&#10;ZwbQJEl6RY2vRiRJkiRJkiRJetP0z8DZhpQtSD9M3Z+1dof1aWtHBMkyrnK8yUjHtLPMD+aZL1t7&#10;ROiMYBohNLq1pejqNgJu86PW1ieZ93Obd1IE2jhPEC73VtiNewix5fkE6cZ2pPsd29iWlFAb76fW&#10;Ga/Ma+S9xwi8jXlhLcPueLh6jBE4kCS9Xl7we/ozHc1ihNBG0GwXQNvkz7CM04zV5YxwFyOV9dp6&#10;c6xdZJpizvab1Q2tj1xXnc8Iqj3K8ZcZM2cLzpZjAmlsw3mRdTqgMd9krTqhZU6obfY4lfH3ed4t&#10;Amt5Xd7XLPUg9ePU533td6mn/dhtOCVJeh1d98WMJEmSJEmSJEmqz9DvESqbf1W3p63NFq2tM59m&#10;JNR2zpjjNaG1jHRZI6RGCG2a8wTdRnCNzm0E2wjA1dalrKcqsJZxzb25h/vo7FZd3XI9x9XJLedH&#10;iK1GKvfuwmwE3jjH5/+9RrCNwwqy9WIou8n1dj//NwggSS/P3u+9L/htuH7/rd+C+Uv/vbjCZ31O&#10;uAuXGWueGgE01qYEzVhnjXAZYbOzzFPV2YygGccZqwihnab6ecJodESjJn2+6cEzAmh0PyO4tunP&#10;WGc+zZwA2tiG80nWl3ntTe+GdpT532f8u4y/ydr4tUiSpDfdC7/ykSRJkiRJkiRJf6h709buL1r7&#10;TwidHWahjwTYDgikEVRjnZDaUdZ7QG0E22o70pznmDkBN0Jr1cGNgBvPyLkKrGVeAbg8i/DbCLax&#10;NemumxvrYyTgth9sI+xGZU6Htwq/cfiSf5awv/WcJL2ObuT3xR4y2wXSCJr1eXUv45gQGOGvPh9d&#10;z+p8n7PV5iRFmIyxtuM83a4TJCMsVoE01jKO4BmBsxFI49rp46znXqo6n2X9nPszZwvORepvc/x3&#10;Of8bXluSJOlbeclfSEmSJEmSJEmSpOsRXCMMdmfW2kVGth5dZs5YNW/taY7ZjnTVA2bnKTqsMadj&#10;23yV+UHuP8w1hNIIuh1tr2mE1gi2Mc91FYojsJb5jLW+XsG4XMs9PLNCbTyLda4hyMYa1+Z1K+hG&#10;gC1FQGNsMzrmtV4L9ctrm71jjOtR9xC+kKTXGb+vESLb//0scw7rt7w+5/c7rtnfipP5GOs6AmqE&#10;zQiVES4jjNbnFUjr4TK6k1XAjHMprqnOZ1nb3Zv56JJGqGycn7A9Z9bXfQvOddbpfMaWnueE3VKE&#10;4NY5rq09854O87yxDedJ1v8x452Mv834fsZfZ5QkSfru9r5BlCRJkiRJkiRJrxg+x0/dTb03be14&#10;3tptgmTLHM9au8i4SBF0q+1HU2xJesG8B9IIndW2ohnZtpS12po0Yx33gFt1a+vzOj7ajhV8y/Nq&#10;q9IRZCM8xzw1urhNea+8bt5nbUWaYqwObdzLmGvquo6sxjfZnX/RhZL0h+q/J+391vQ1++f47WjT&#10;Q2bV5YyAV+bV2YzKvLbEZI3gFyGyft3ofFYhNM4xPt2utScpwmicJ2CWqi5orLH15gieZSR4Rscz&#10;5hdZI3y2TDHOc08FzzInjDbPeMY86xepf8icrTfrvcZv6he0nUuSJN28b/qqS5IkSZIkSZIkvXr6&#10;Z/v3Mn7c5x/28YM+/s1028HtKEX3ts8W26DbQQ+XLVKnqVtZXx+02n6UoNuC7mwZKbq3TXNNdVhL&#10;XeQcAbhRuxBc5rVlKcG00dkt9xOOq61JmXMP63neLNfRgo2tRuvXwnjdcea7rfYYR4FzLwiwmW+T&#10;3j7jt4irdr8fcAEHfWG/w9kYa/tNAmd9Xltscp71jITONhcZCYX18FiFyjJWZT55kt9bCaMRRCOE&#10;1rudETwjhEbojK03WecZPI+RYwJsa9ZzfXVTy7y238x8mSKA9jTXHGR+kfmDzB9mpPvZByn8r6n3&#10;814/5tcQH2b8dZ9/9TdDkiTph/C8r9gkSZIkSZIkSdKbY7INtxEC+zTjKuOdfkygjaAYRcDtQcbD&#10;FFuSHmQ8y0jntgq0rVpb9PDamjlhNdYJo3Fd78ZGjYDadLFdr3AblTW6uHFc91IE3gjJZa1Cbcwp&#10;wnJ5DzXm+RViy7y6s+W4xtTYipQMxgi47XIZ/VjSm+lrwdUc734/yF8YCZ/VdpscXGznhNCq09kI&#10;pGVO8Gx0NiMoRrCsOpxxHUGynK+QWdboXPbMtpucT025//H2ngqr9SJ8xniRumTM8QifEYRjC86D&#10;1HneIyG0adZuZfw84yepi9TTFCE03nOFzyhJkqTXit+gSZIkSZIkSZKkb+HetLVPZ9sObWw1Okv9&#10;OMfz1Dpzwm5nq9aWmY8tSSk6u10QTst8TgAtc4JurQfYCKrNeshtTWe2HI+ObRVoy/NGiG2E2zZ5&#10;zoxzHPNMXjOvU9uP5ph5bUPKOeY8o/9M5Hk/GnlmfRxc1v8k3aCv/bfX/6P7pv/2ducIka1T59tx&#10;FzpLjW03q+sZwTNCYvsj4bHT7X10RBvBsgqqjW5oGacEzwijMSek1q+jc1ptvZmReppnsgUn4bPq&#10;uLbJmPVZ6nHqKOv3M36c4jV/w+tKkiS9dZ73HZkkSZIkSZIkSdLzTK7fhvT+rLUHmdO17Z+lvsjx&#10;44yHqdG97Th1umhtSehsnsp4mGIbUYJmHLO+69iWtcvDnFvlmhTbllbwjTXOpzjPFqQVajvO/YyE&#10;2U62I9cRXBsd2Sa8F+YZmY+xurJxzNjnXDe2JB3jN6VoDLfpbcd/It+I/5b4D2WTacbqfrY/Zr22&#10;22TkmisjVfcyJ2x2lvFR/nN9kmVCZ5nX1puEzgiaMaZqu82cr4Da01zHfTlPsK3CZaxlfk7gLOeW&#10;mTOe5vg44+OMh6kv1rkur32a93inj3RBe5jxdxlvZxwd0L62DWc/liRJenu98KtFSZIkSZIkSZKk&#10;l2zS2t1pa++l2JL056mTrJ1nXKcOMn84axVqo7MawbVZ5ovM2VaUtVnWCK2tMlaAjVAagbTDtg2r&#10;ZZ0QG/dtcp417qntSQm2Zb3u4VpGnsH9mfN6dZ6Re/J6XMMz6dpWReAmp696XhZlt25YRW+CvZ8x&#10;7k3L1WOMNbqO0fGM7mcExmrLzRRbadY869XVjDlr1F64jOAZW2+y7Wbdk6rOabmHsBnhMoJpo0sa&#10;ITS23WQLTrqf8VrUeeYE01Y5x/abPONHOf6H/PdJEO3drBE+m2f+2xRbcf6G/3YzSpIk6Y9x3VeL&#10;kiRJkiRJkiRJrwJ+jpH682lrP039LHO6ttG9bdoDboez1hap0bltljl11kfW6Np2vsoxgTQCbMdZ&#10;y5xg29h6lG1JCba1k9zDNcvWNmxVmnl1eeOezCvcxhoBtjy3thvdm49tR9mSdHRt49cw3h8htwq6&#10;Me+n9z0vy2bGTS8b//5dZ3+df+92/+71sFZ1Revz6oZGgIui41hqbM1ZgbSra4TICJtlpBvaCKNN&#10;6HCWsTqfPchIAC1rFUJLrVOE0DZcl/mih9MqdJbXJgS3TDESPmPtIuODjD/JNf+YkY5nD/r7/jjD&#10;v838/5RrPsrIr0OSJEnfh+d9FSpJkiRJkiRJkvQ66D/ruG5b0pEEu59jurddzFtbzjISRMt8laqt&#10;SFMHi1YBMsJobEVKZ7XRYY0wGuE2jueZV4AtNSHgxvw489To2sZxXUOwjSAcz829HFf3NkJxjHlW&#10;dWnLed5ybU2aGuNujv35VX29gkPbqd5y/Cux+/flmn8pduGsjDVnZNg7pmrbTUJgjATICJMxEj4j&#10;aMbIGuEzQmdPMn+Y6zOfZqxAGmtsx0nAjMr1m9y35v48i45n88wPMj/NvK7J6z3N8SJ1lrVx7mGq&#10;XjN1J+/rft7jB7zX+CTjL1O/yXy37SbGKEmSpFfA876pkSRJkiRJkiRJepNNvgq4fZb6Rf+ZCduS&#10;3qE7GgGz1Bepd1OE3B5mPE7NF7l9lfEo1xNiO9zOL3o4jY5sM0JvhNfozsbzck1tNToCbJzrI2tT&#10;wmw9HMdxbUHKPOersxuvOc8875OiO1v9nKdXdWzLdBjz/ZxOzQ3uvBHqn/8eDq/+s67KXwh+EUDb&#10;MO9V3dDOMxL86gGymp9u1+laxlabBNDGNpybFNtqMl/nHN3QuHaW+8fWm4yXWSeINnmUyrnzPj/l&#10;/txHx7OTvP4j3lfqixRhuJ+mPkk9yvv4szya8NnHqdp+c5QkSZJec1e+kJUkSZIkSZIkSXrrXfn5&#10;yX7XNlTntmlrD2atfZBx08Nsp1k/yfw080XmTxkPcmnGdcb5MtcSQltlniLcxkjYbTq6s2U+uZUx&#10;89p29J3cw/mjrBNco7NbnlcBNsJrdGcj1JY1Xqe2HmXkGub9uLYdTdX2pHlvFVrKqf38z4uyQGaF&#10;Xh7+3n+Tq+c53qSqWxqTddYyssUmwTPmNV5sR7bDpCMaAbTJ+fb66oDGceZst0mAjODZ5Iuc7oGz&#10;6e8zPk5x7uH2mgqe5XruucicDmscX+R6Op/dykj3s2led5Z6mDrLvyynvGbm1P3Mn2b8nOOO7mfY&#10;dUCD/5JJkiS94V70lbAkSZIkSZIkSZL+YHdnPdxGyGza2uMc/yjjIiPbj876uOhBtgqerbbzGfcQ&#10;Xss1MzqrHbR2lmO6tl3eyuMyNjq3Za26uBFw47oeeuN8jbmmurZxbYrtR2e8Vt7X2CpyZIR2W0fi&#10;ys+Rrr1G30ltscm4Hb5yJaQ1woRjjvV5igAaobJH+WdO+OxJig5nBMoInLEFJ3MCZ5zLtVzDGgG0&#10;aeZ0R+MZhNBmeR73Pb3InC5pXJ/xIs8+J6CW+TTnzrlu81UA7XbG/1fqs8z/mrUr71+SJEm6nt9M&#10;SJIkSZIkSZIk/bD2fl5zXRe3v8r4Kw7mrX122NqfLFt1YjvoYbTZQWvnGVep9WJ7rjq10YmNkco9&#10;m5Ncm/km900yZ21sMcqzOa6tRzO/ZOzzEbTb79jGyHF1dMswtqXczyw9k1/qB29CpmnvH89WFq6u&#10;ccyvla03CXfR5Wx0RKuRDmesZ2Rt1wFt1Nl2jW0z6WTG9YTNxjabzNl+c5Oq7mdZnxJae7ANmc0y&#10;H6G081xzmmc8JOCW4x+lHvJM3kew1ebwtW5ne+ckSZKkP97XvpqWJEmSJEmSJEnSK2va2t1Jax8S&#10;FCMlljrqATK6tS1zbj1v1bGtth/NnJHzp5kvUhU2W+QcW4uetLZKrVPzW60CbYTbWsbairR3bKvO&#10;bKNTGyG3jBNCb6nq1Jbi5048m/dU3dcYrx5nHME2XO3kNrqIMXDq+8hKjdfZfyv1vvZefLyvsUbQ&#10;rOYZaz7GvbVN6oIw2lmK4NjTjHQ4Y3ySIqD2qJ9jfJjxy+3aOiNd0mqNepx/PrnvbJ2/1ymeO8+4&#10;TLHlJx3XKDqhsQXn08z/NMW2m5/wPlJ3cvzrjCOkJkmSJH3/9r/qliRJkiRJkiRJ0lvjzxat/cuD&#10;1t5NnfQgWm1BmmNCaswJptGlbZNrq1Nbv2bax8Z1BNjYapQ524wSbMtaBdqYE3bLOe6nW9vlLPNJ&#10;qofoOCbINqFY5+dXjBmGkRUb6vjq4otceSbGMY9iTie0S8JcLKxZyHRvPmFM1VabVO9WNknVdpyM&#10;BNEyjm5ndDerQFqK+9h+k/UZndNy/0WOCbHVc3Iv3dSeZjzL8VnWf5fx/8E13/XXK0mSJL1yrn5F&#10;LkmSJEmSJEmSpLdH/1kROaiP+pxtSD/r89p+lMDZNDVv7WyRw9Q8dTvH54TYUoTT6NI2u5WRwBqd&#10;2cb8ndbWx5mnKsRGAI6AWuYVXuP5qXrOatul7TJV16Q2mT+z/Sj35P1Nsl76e32eynj1sFl1M6Pb&#10;GfOsMa9wGmspupRV57PznMt4edavYZ61aarmdEJ7knNf5LbMpw9Tv88jCaw9yJg1tt9c5Noznpv7&#10;lql/lznj/Yx3eF26rmVkq9ef5o2yDSd//xndilOSJElvnhd88S5JkiRJkiRJkiTt8LOl1J9PW/tF&#10;xvc5zvxktg2wTVNsPboiYNbns2WrwNlFjlmj89qac7dzz0HOHeWa3oltlvmEEBvBt+NcQ8Atc4ot&#10;RysAl/su6e7GnPDai37edZnXIFx2mmJrzQc5fprb+jabdEerrTbZejPXEERjpPvZBeGzXHuR84us&#10;sRUnQTaCa5cE4HJ8fpFrU/OzvETGi5zj+O+Zb1r756lPCJxlrACa4TNJkiS9tV70xbskSZIkSZIk&#10;SZL0Ev35vLWfLFr7k3db+9FRa/OT1haE0lLM6cbWcm6e2rzT2pTxvYxccyf149Rhrss4zbO+TVht&#10;/UWGR7n0furftXZBV7TPc46iI1rG6b/P62R9/WVGtul82Npp6tHT1v4u19zOuf87YTVJkiRJf5DW&#10;/v9zplMM8k0w0gAAAABJRU5ErkJgglBLAwQUAAYACAAAACEAoB7EWN0AAAAIAQAADwAAAGRycy9k&#10;b3ducmV2LnhtbEyPQUvDQBCF74L/YRnBm90karAxm1KKeipCW0F6m2anSWh2NmS3Sfrv3eJBT8Pj&#10;Pd58L19MphUD9a6xrCCeRSCIS6sbrhR87d4fXkA4j6yxtUwKLuRgUdze5JhpO/KGhq2vRChhl6GC&#10;2vsuk9KVNRl0M9sRB+9oe4M+yL6SuscxlJtWJlGUSoMNhw81drSqqTxtz0bBx4jj8jF+G9an4+qy&#10;3z1/fq9jUur+blq+gvA0+b8wXPEDOhSB6WDPrJ1og34Kwd9zdeN5FIM4KEiSNAVZ5PL/gOIH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PURYVsDAAAPDAAADgAA&#10;AAAAAAAAAAAAAAA6AgAAZHJzL2Uyb0RvYy54bWxQSwECLQAKAAAAAAAAACEAiJV/r3kYAQB5GAEA&#10;FAAAAAAAAAAAAAAAAADBBQAAZHJzL21lZGlhL2ltYWdlMS5wbmdQSwECLQAUAAYACAAAACEAoB7E&#10;WN0AAAAIAQAADwAAAAAAAAAAAAAAAABsHgEAZHJzL2Rvd25yZXYueG1sUEsBAi0AFAAGAAgAAAAh&#10;AKomDr68AAAAIQEAABkAAAAAAAAAAAAAAAAAdh8BAGRycy9fcmVscy9lMm9Eb2MueG1sLnJlbHNQ&#10;SwUGAAAAAAYABgB8AQAAaSAB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4FD2613A"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left:95;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45600;top:1216;width:29976;height:7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4FD2613B" w14:textId="77777777" w:rsidR="007368A0" w:rsidRDefault="00D9100E">
                      <w:pPr>
                        <w:rPr>
                          <w:color w:val="FFFFFF" w:themeColor="background1"/>
                          <w:sz w:val="32"/>
                          <w:szCs w:val="32"/>
                        </w:rPr>
                      </w:pPr>
                      <w:r w:rsidRPr="00D9100E">
                        <w:rPr>
                          <w:color w:val="FFFFFF" w:themeColor="background1"/>
                          <w:sz w:val="32"/>
                          <w:szCs w:val="32"/>
                        </w:rPr>
                        <w:t>Oakwood</w:t>
                      </w:r>
                      <w:r>
                        <w:rPr>
                          <w:color w:val="FFFFFF" w:themeColor="background1"/>
                          <w:sz w:val="32"/>
                          <w:szCs w:val="32"/>
                        </w:rPr>
                        <w:t xml:space="preserve"> </w:t>
                      </w:r>
                      <w:r w:rsidR="00D3715D">
                        <w:rPr>
                          <w:color w:val="FFFFFF" w:themeColor="background1"/>
                          <w:sz w:val="32"/>
                          <w:szCs w:val="32"/>
                        </w:rPr>
                        <w:t xml:space="preserve">SNT </w:t>
                      </w:r>
                      <w:r>
                        <w:rPr>
                          <w:color w:val="FFFFFF" w:themeColor="background1"/>
                          <w:sz w:val="32"/>
                          <w:szCs w:val="32"/>
                        </w:rPr>
                        <w:t xml:space="preserve">Newsletter </w:t>
                      </w:r>
                    </w:p>
                    <w:p w14:paraId="4FD2613C" w14:textId="739C4866" w:rsidR="00D9100E" w:rsidRPr="00D9100E" w:rsidRDefault="00C716DF">
                      <w:pPr>
                        <w:rPr>
                          <w:color w:val="FFFFFF" w:themeColor="background1"/>
                          <w:sz w:val="32"/>
                          <w:szCs w:val="32"/>
                        </w:rPr>
                      </w:pPr>
                      <w:r>
                        <w:rPr>
                          <w:color w:val="FFFFFF" w:themeColor="background1"/>
                          <w:sz w:val="32"/>
                          <w:szCs w:val="32"/>
                        </w:rPr>
                        <w:t>Ma</w:t>
                      </w:r>
                      <w:r w:rsidR="00D43895">
                        <w:rPr>
                          <w:color w:val="FFFFFF" w:themeColor="background1"/>
                          <w:sz w:val="32"/>
                          <w:szCs w:val="32"/>
                        </w:rPr>
                        <w:t>y</w:t>
                      </w:r>
                      <w:r w:rsidR="001053D9">
                        <w:rPr>
                          <w:color w:val="FFFFFF" w:themeColor="background1"/>
                          <w:sz w:val="32"/>
                          <w:szCs w:val="32"/>
                        </w:rPr>
                        <w:t xml:space="preserve"> 2026</w:t>
                      </w:r>
                    </w:p>
                  </w:txbxContent>
                </v:textbox>
              </v:rect>
              <v:rect id="Rectangle 6674" o:spid="_x0000_s1038"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yUxgAAAN0AAAAPAAAAZHJzL2Rvd25yZXYueG1sRI9Ba8JA&#10;FITvBf/D8gRvdaOU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ItIclMYAAADdAAAA&#10;DwAAAAAAAAAAAAAAAAAHAgAAZHJzL2Rvd25yZXYueG1sUEsFBgAAAAADAAMAtwAAAPoCAAAAAA==&#10;" filled="f" stroked="f">
                <v:textbox inset="0,0,0,0">
                  <w:txbxContent>
                    <w:p w14:paraId="4FD2613D" w14:textId="77777777" w:rsidR="00B42E13" w:rsidRDefault="0068511D">
                      <w:r>
                        <w:rPr>
                          <w:rFonts w:ascii="Arial" w:eastAsia="Arial" w:hAnsi="Arial" w:cs="Arial"/>
                          <w:b/>
                          <w:color w:val="C6D9F1"/>
                          <w:sz w:val="32"/>
                        </w:rPr>
                        <w:t xml:space="preserve"> </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FD2613E"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126" w14:textId="77777777" w:rsidR="00B42E13" w:rsidRDefault="0068511D">
    <w:pPr>
      <w:spacing w:after="0"/>
      <w:ind w:left="-360" w:right="11508"/>
    </w:pPr>
    <w:r>
      <w:rPr>
        <w:noProof/>
      </w:rPr>
      <mc:AlternateContent>
        <mc:Choice Requires="wpg">
          <w:drawing>
            <wp:anchor distT="0" distB="0" distL="114300" distR="114300" simplePos="0" relativeHeight="251660288" behindDoc="0" locked="0" layoutInCell="1" allowOverlap="1" wp14:anchorId="4FD26130" wp14:editId="4FD26131">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4FD26141"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4FD26142"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4FD26143"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4FD26144"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4FD26145"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4FD26146"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4FD26130" id="Group 6650" o:spid="_x0000_s1046" style="position:absolute;left:0;text-align:left;margin-left:0;margin-top:.4pt;width:595.3pt;height:112.55pt;z-index:251660288;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4FD26141"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4FD26142" w14:textId="77777777" w:rsidR="00B42E13" w:rsidRDefault="0068511D">
                      <w:r>
                        <w:rPr>
                          <w:rFonts w:ascii="Arial" w:eastAsia="Arial" w:hAnsi="Arial" w:cs="Arial"/>
                          <w:b/>
                          <w:color w:val="C6D9F1"/>
                          <w:sz w:val="32"/>
                        </w:rPr>
                        <w:t xml:space="preserve">Cockfosters Newsletter </w:t>
                      </w:r>
                    </w:p>
                  </w:txbxContent>
                </v:textbox>
              </v:rect>
              <v:rect id="Rectangle 6654" o:spid="_x0000_s105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4FD26143" w14:textId="77777777" w:rsidR="00B42E13" w:rsidRDefault="0068511D">
                      <w:r>
                        <w:rPr>
                          <w:rFonts w:ascii="Arial" w:eastAsia="Arial" w:hAnsi="Arial" w:cs="Arial"/>
                          <w:b/>
                          <w:color w:val="C6D9F1"/>
                          <w:sz w:val="32"/>
                        </w:rPr>
                        <w:t>September</w:t>
                      </w:r>
                    </w:p>
                  </w:txbxContent>
                </v:textbox>
              </v:rect>
              <v:rect id="Rectangle 6655" o:spid="_x0000_s105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4FD26144" w14:textId="77777777" w:rsidR="00B42E13" w:rsidRDefault="0068511D">
                      <w:r>
                        <w:rPr>
                          <w:rFonts w:ascii="Arial" w:eastAsia="Arial" w:hAnsi="Arial" w:cs="Arial"/>
                          <w:b/>
                          <w:color w:val="C6D9F1"/>
                          <w:sz w:val="32"/>
                        </w:rPr>
                        <w:t xml:space="preserve"> </w:t>
                      </w:r>
                    </w:p>
                  </w:txbxContent>
                </v:textbox>
              </v:rect>
              <v:rect id="Rectangle 6656" o:spid="_x0000_s105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4FD26145" w14:textId="77777777" w:rsidR="00B42E13" w:rsidRDefault="0068511D">
                      <w:r>
                        <w:rPr>
                          <w:rFonts w:ascii="Arial" w:eastAsia="Arial" w:hAnsi="Arial" w:cs="Arial"/>
                          <w:b/>
                          <w:color w:val="C6D9F1"/>
                          <w:sz w:val="32"/>
                        </w:rPr>
                        <w:t>2022</w:t>
                      </w:r>
                    </w:p>
                  </w:txbxContent>
                </v:textbox>
              </v:rect>
              <v:rect id="Rectangle 6657" o:spid="_x0000_s105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4FD26146"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14E55"/>
    <w:multiLevelType w:val="hybridMultilevel"/>
    <w:tmpl w:val="D3A4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6630"/>
    <w:multiLevelType w:val="hybridMultilevel"/>
    <w:tmpl w:val="34701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77308"/>
    <w:multiLevelType w:val="hybridMultilevel"/>
    <w:tmpl w:val="7B0C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6C69F5"/>
    <w:multiLevelType w:val="hybridMultilevel"/>
    <w:tmpl w:val="AA4CB6F6"/>
    <w:lvl w:ilvl="0" w:tplc="72161EA4">
      <w:start w:val="1"/>
      <w:numFmt w:val="bullet"/>
      <w:lvlText w:val=""/>
      <w:lvlJc w:val="left"/>
      <w:pPr>
        <w:ind w:left="720" w:hanging="360"/>
      </w:pPr>
      <w:rPr>
        <w:rFonts w:ascii="Symbol" w:hAnsi="Symbol" w:hint="default"/>
      </w:rPr>
    </w:lvl>
    <w:lvl w:ilvl="1" w:tplc="FDCE7420">
      <w:start w:val="1"/>
      <w:numFmt w:val="bullet"/>
      <w:lvlText w:val="o"/>
      <w:lvlJc w:val="left"/>
      <w:pPr>
        <w:ind w:left="1440" w:hanging="360"/>
      </w:pPr>
      <w:rPr>
        <w:rFonts w:ascii="Courier New" w:hAnsi="Courier New" w:hint="default"/>
      </w:rPr>
    </w:lvl>
    <w:lvl w:ilvl="2" w:tplc="72849A36">
      <w:start w:val="1"/>
      <w:numFmt w:val="bullet"/>
      <w:lvlText w:val=""/>
      <w:lvlJc w:val="left"/>
      <w:pPr>
        <w:ind w:left="2160" w:hanging="360"/>
      </w:pPr>
      <w:rPr>
        <w:rFonts w:ascii="Wingdings" w:hAnsi="Wingdings" w:hint="default"/>
      </w:rPr>
    </w:lvl>
    <w:lvl w:ilvl="3" w:tplc="99FA80A2">
      <w:start w:val="1"/>
      <w:numFmt w:val="bullet"/>
      <w:lvlText w:val=""/>
      <w:lvlJc w:val="left"/>
      <w:pPr>
        <w:ind w:left="2880" w:hanging="360"/>
      </w:pPr>
      <w:rPr>
        <w:rFonts w:ascii="Symbol" w:hAnsi="Symbol" w:hint="default"/>
      </w:rPr>
    </w:lvl>
    <w:lvl w:ilvl="4" w:tplc="4BD49244">
      <w:start w:val="1"/>
      <w:numFmt w:val="bullet"/>
      <w:lvlText w:val="o"/>
      <w:lvlJc w:val="left"/>
      <w:pPr>
        <w:ind w:left="3600" w:hanging="360"/>
      </w:pPr>
      <w:rPr>
        <w:rFonts w:ascii="Courier New" w:hAnsi="Courier New" w:hint="default"/>
      </w:rPr>
    </w:lvl>
    <w:lvl w:ilvl="5" w:tplc="BC128C0E">
      <w:start w:val="1"/>
      <w:numFmt w:val="bullet"/>
      <w:lvlText w:val=""/>
      <w:lvlJc w:val="left"/>
      <w:pPr>
        <w:ind w:left="4320" w:hanging="360"/>
      </w:pPr>
      <w:rPr>
        <w:rFonts w:ascii="Wingdings" w:hAnsi="Wingdings" w:hint="default"/>
      </w:rPr>
    </w:lvl>
    <w:lvl w:ilvl="6" w:tplc="83FCD038">
      <w:start w:val="1"/>
      <w:numFmt w:val="bullet"/>
      <w:lvlText w:val=""/>
      <w:lvlJc w:val="left"/>
      <w:pPr>
        <w:ind w:left="5040" w:hanging="360"/>
      </w:pPr>
      <w:rPr>
        <w:rFonts w:ascii="Symbol" w:hAnsi="Symbol" w:hint="default"/>
      </w:rPr>
    </w:lvl>
    <w:lvl w:ilvl="7" w:tplc="78B2A53C">
      <w:start w:val="1"/>
      <w:numFmt w:val="bullet"/>
      <w:lvlText w:val="o"/>
      <w:lvlJc w:val="left"/>
      <w:pPr>
        <w:ind w:left="5760" w:hanging="360"/>
      </w:pPr>
      <w:rPr>
        <w:rFonts w:ascii="Courier New" w:hAnsi="Courier New" w:hint="default"/>
      </w:rPr>
    </w:lvl>
    <w:lvl w:ilvl="8" w:tplc="8B92C95A">
      <w:start w:val="1"/>
      <w:numFmt w:val="bullet"/>
      <w:lvlText w:val=""/>
      <w:lvlJc w:val="left"/>
      <w:pPr>
        <w:ind w:left="6480" w:hanging="360"/>
      </w:pPr>
      <w:rPr>
        <w:rFonts w:ascii="Wingdings" w:hAnsi="Wingdings" w:hint="default"/>
      </w:rPr>
    </w:lvl>
  </w:abstractNum>
  <w:abstractNum w:abstractNumId="4" w15:restartNumberingAfterBreak="0">
    <w:nsid w:val="61595555"/>
    <w:multiLevelType w:val="multilevel"/>
    <w:tmpl w:val="DB0C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AF06B1"/>
    <w:multiLevelType w:val="multilevel"/>
    <w:tmpl w:val="E6B4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9103FA"/>
    <w:multiLevelType w:val="multilevel"/>
    <w:tmpl w:val="6F16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232701">
    <w:abstractNumId w:val="6"/>
  </w:num>
  <w:num w:numId="2" w16cid:durableId="895555225">
    <w:abstractNumId w:val="0"/>
  </w:num>
  <w:num w:numId="3" w16cid:durableId="1144734438">
    <w:abstractNumId w:val="3"/>
  </w:num>
  <w:num w:numId="4" w16cid:durableId="1458447827">
    <w:abstractNumId w:val="2"/>
  </w:num>
  <w:num w:numId="5" w16cid:durableId="316499456">
    <w:abstractNumId w:val="1"/>
  </w:num>
  <w:num w:numId="6" w16cid:durableId="625354220">
    <w:abstractNumId w:val="4"/>
  </w:num>
  <w:num w:numId="7" w16cid:durableId="895629024">
    <w:abstractNumId w:val="5"/>
  </w:num>
  <w:num w:numId="8" w16cid:durableId="17367324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083A"/>
    <w:rsid w:val="000009A2"/>
    <w:rsid w:val="000046BC"/>
    <w:rsid w:val="00010E31"/>
    <w:rsid w:val="000117AE"/>
    <w:rsid w:val="000159C1"/>
    <w:rsid w:val="000210F6"/>
    <w:rsid w:val="00030C1E"/>
    <w:rsid w:val="000327BC"/>
    <w:rsid w:val="00033105"/>
    <w:rsid w:val="00035CC6"/>
    <w:rsid w:val="00042AE2"/>
    <w:rsid w:val="00044605"/>
    <w:rsid w:val="000548E7"/>
    <w:rsid w:val="0007365B"/>
    <w:rsid w:val="000800F9"/>
    <w:rsid w:val="00081C8E"/>
    <w:rsid w:val="00081E07"/>
    <w:rsid w:val="00081EEF"/>
    <w:rsid w:val="00082C54"/>
    <w:rsid w:val="00092570"/>
    <w:rsid w:val="00093972"/>
    <w:rsid w:val="00094383"/>
    <w:rsid w:val="000952E1"/>
    <w:rsid w:val="0009563F"/>
    <w:rsid w:val="000A2703"/>
    <w:rsid w:val="000A6384"/>
    <w:rsid w:val="000B0845"/>
    <w:rsid w:val="000C1579"/>
    <w:rsid w:val="000C3847"/>
    <w:rsid w:val="000C451E"/>
    <w:rsid w:val="000D11C7"/>
    <w:rsid w:val="000D305E"/>
    <w:rsid w:val="000D3BB4"/>
    <w:rsid w:val="000D734C"/>
    <w:rsid w:val="000E2AEE"/>
    <w:rsid w:val="000F20A4"/>
    <w:rsid w:val="000F7BAE"/>
    <w:rsid w:val="001012C7"/>
    <w:rsid w:val="001033A0"/>
    <w:rsid w:val="001041DB"/>
    <w:rsid w:val="001053D9"/>
    <w:rsid w:val="00114779"/>
    <w:rsid w:val="00117389"/>
    <w:rsid w:val="00120AAD"/>
    <w:rsid w:val="00124C78"/>
    <w:rsid w:val="00125C62"/>
    <w:rsid w:val="00132321"/>
    <w:rsid w:val="001333E7"/>
    <w:rsid w:val="00136B37"/>
    <w:rsid w:val="001400CB"/>
    <w:rsid w:val="00142017"/>
    <w:rsid w:val="0014759F"/>
    <w:rsid w:val="001478A6"/>
    <w:rsid w:val="00151966"/>
    <w:rsid w:val="0015212D"/>
    <w:rsid w:val="00157EA0"/>
    <w:rsid w:val="001805C5"/>
    <w:rsid w:val="001807DB"/>
    <w:rsid w:val="00186E4F"/>
    <w:rsid w:val="00194F38"/>
    <w:rsid w:val="0019675C"/>
    <w:rsid w:val="00196809"/>
    <w:rsid w:val="00197A8D"/>
    <w:rsid w:val="001A4A31"/>
    <w:rsid w:val="001B0016"/>
    <w:rsid w:val="001B28B0"/>
    <w:rsid w:val="001C3A35"/>
    <w:rsid w:val="001D063E"/>
    <w:rsid w:val="001D3657"/>
    <w:rsid w:val="001D410D"/>
    <w:rsid w:val="001E306F"/>
    <w:rsid w:val="001E46AE"/>
    <w:rsid w:val="001F41FB"/>
    <w:rsid w:val="001F6656"/>
    <w:rsid w:val="00200EB0"/>
    <w:rsid w:val="002019EB"/>
    <w:rsid w:val="00206CA9"/>
    <w:rsid w:val="00206F79"/>
    <w:rsid w:val="00217774"/>
    <w:rsid w:val="002178C2"/>
    <w:rsid w:val="00220DB4"/>
    <w:rsid w:val="002223A4"/>
    <w:rsid w:val="00223245"/>
    <w:rsid w:val="002239E3"/>
    <w:rsid w:val="002245C1"/>
    <w:rsid w:val="00224F51"/>
    <w:rsid w:val="00226832"/>
    <w:rsid w:val="00230261"/>
    <w:rsid w:val="002305F4"/>
    <w:rsid w:val="0023115D"/>
    <w:rsid w:val="00236CF5"/>
    <w:rsid w:val="00240CE2"/>
    <w:rsid w:val="002413EA"/>
    <w:rsid w:val="00241BC8"/>
    <w:rsid w:val="00251F9A"/>
    <w:rsid w:val="00252942"/>
    <w:rsid w:val="00253F14"/>
    <w:rsid w:val="00253F22"/>
    <w:rsid w:val="002650E2"/>
    <w:rsid w:val="00267BAB"/>
    <w:rsid w:val="0027780E"/>
    <w:rsid w:val="0028088F"/>
    <w:rsid w:val="00282A11"/>
    <w:rsid w:val="0028368D"/>
    <w:rsid w:val="00287BB3"/>
    <w:rsid w:val="002908CE"/>
    <w:rsid w:val="00293AAA"/>
    <w:rsid w:val="00297016"/>
    <w:rsid w:val="002A05BE"/>
    <w:rsid w:val="002A6D8A"/>
    <w:rsid w:val="002B15B7"/>
    <w:rsid w:val="002B1FE9"/>
    <w:rsid w:val="002B2D70"/>
    <w:rsid w:val="002B324D"/>
    <w:rsid w:val="002B39AF"/>
    <w:rsid w:val="002C0ECA"/>
    <w:rsid w:val="002C14C4"/>
    <w:rsid w:val="002C18BA"/>
    <w:rsid w:val="002C39EB"/>
    <w:rsid w:val="002D31F0"/>
    <w:rsid w:val="002D3609"/>
    <w:rsid w:val="002D360D"/>
    <w:rsid w:val="002D53DC"/>
    <w:rsid w:val="002D5F57"/>
    <w:rsid w:val="002E0B68"/>
    <w:rsid w:val="002E2088"/>
    <w:rsid w:val="002E2742"/>
    <w:rsid w:val="002E5D29"/>
    <w:rsid w:val="002E613D"/>
    <w:rsid w:val="00300C06"/>
    <w:rsid w:val="00300C82"/>
    <w:rsid w:val="00314B25"/>
    <w:rsid w:val="003156B8"/>
    <w:rsid w:val="003334E0"/>
    <w:rsid w:val="0033465C"/>
    <w:rsid w:val="0033473C"/>
    <w:rsid w:val="003447BF"/>
    <w:rsid w:val="00352071"/>
    <w:rsid w:val="00352BBE"/>
    <w:rsid w:val="00353200"/>
    <w:rsid w:val="00365367"/>
    <w:rsid w:val="00371A8C"/>
    <w:rsid w:val="00376A2D"/>
    <w:rsid w:val="00387FBB"/>
    <w:rsid w:val="00390048"/>
    <w:rsid w:val="003900E2"/>
    <w:rsid w:val="003B03EA"/>
    <w:rsid w:val="003B2916"/>
    <w:rsid w:val="003C7BE0"/>
    <w:rsid w:val="003D0D51"/>
    <w:rsid w:val="003D6EB8"/>
    <w:rsid w:val="003E208F"/>
    <w:rsid w:val="003E2650"/>
    <w:rsid w:val="003E4499"/>
    <w:rsid w:val="003E59BC"/>
    <w:rsid w:val="003F1FAF"/>
    <w:rsid w:val="003F2B66"/>
    <w:rsid w:val="003F468D"/>
    <w:rsid w:val="003F552A"/>
    <w:rsid w:val="003F6892"/>
    <w:rsid w:val="003F6D4E"/>
    <w:rsid w:val="00401FFA"/>
    <w:rsid w:val="004033FF"/>
    <w:rsid w:val="00412387"/>
    <w:rsid w:val="00412975"/>
    <w:rsid w:val="00412D87"/>
    <w:rsid w:val="00414DE2"/>
    <w:rsid w:val="004176A4"/>
    <w:rsid w:val="00420B76"/>
    <w:rsid w:val="00421E51"/>
    <w:rsid w:val="00423E3D"/>
    <w:rsid w:val="004303A4"/>
    <w:rsid w:val="004323AF"/>
    <w:rsid w:val="004327E7"/>
    <w:rsid w:val="004337FC"/>
    <w:rsid w:val="004341F8"/>
    <w:rsid w:val="00435F5C"/>
    <w:rsid w:val="00436749"/>
    <w:rsid w:val="004439EB"/>
    <w:rsid w:val="00454264"/>
    <w:rsid w:val="00474192"/>
    <w:rsid w:val="004829DB"/>
    <w:rsid w:val="00484452"/>
    <w:rsid w:val="0049196C"/>
    <w:rsid w:val="00492365"/>
    <w:rsid w:val="004A07D1"/>
    <w:rsid w:val="004A0DC3"/>
    <w:rsid w:val="004A1240"/>
    <w:rsid w:val="004A33BD"/>
    <w:rsid w:val="004A62B3"/>
    <w:rsid w:val="004B15A7"/>
    <w:rsid w:val="004B48D2"/>
    <w:rsid w:val="004B73DA"/>
    <w:rsid w:val="004C5B1C"/>
    <w:rsid w:val="004D2D0D"/>
    <w:rsid w:val="004D5E86"/>
    <w:rsid w:val="004D62CA"/>
    <w:rsid w:val="004D7F37"/>
    <w:rsid w:val="004E07C1"/>
    <w:rsid w:val="004E0D18"/>
    <w:rsid w:val="004E7885"/>
    <w:rsid w:val="004F509E"/>
    <w:rsid w:val="004F698C"/>
    <w:rsid w:val="004F73C9"/>
    <w:rsid w:val="0050775B"/>
    <w:rsid w:val="005123D9"/>
    <w:rsid w:val="00512C0D"/>
    <w:rsid w:val="005145C1"/>
    <w:rsid w:val="00514A3F"/>
    <w:rsid w:val="00524AE0"/>
    <w:rsid w:val="00527FA7"/>
    <w:rsid w:val="0053616B"/>
    <w:rsid w:val="00544A17"/>
    <w:rsid w:val="00544A22"/>
    <w:rsid w:val="00546D67"/>
    <w:rsid w:val="00547D0B"/>
    <w:rsid w:val="00550D9E"/>
    <w:rsid w:val="00562D89"/>
    <w:rsid w:val="0056489F"/>
    <w:rsid w:val="00567990"/>
    <w:rsid w:val="0057050A"/>
    <w:rsid w:val="00570D9D"/>
    <w:rsid w:val="005730D7"/>
    <w:rsid w:val="00573CCA"/>
    <w:rsid w:val="00580967"/>
    <w:rsid w:val="00581E4A"/>
    <w:rsid w:val="00584485"/>
    <w:rsid w:val="005875C8"/>
    <w:rsid w:val="0059037B"/>
    <w:rsid w:val="00591225"/>
    <w:rsid w:val="00591B74"/>
    <w:rsid w:val="00592ACC"/>
    <w:rsid w:val="005942E6"/>
    <w:rsid w:val="00596874"/>
    <w:rsid w:val="005971A3"/>
    <w:rsid w:val="005A224B"/>
    <w:rsid w:val="005A7B71"/>
    <w:rsid w:val="005B704E"/>
    <w:rsid w:val="005C1119"/>
    <w:rsid w:val="005C16AB"/>
    <w:rsid w:val="005C1A24"/>
    <w:rsid w:val="005C3648"/>
    <w:rsid w:val="005C4167"/>
    <w:rsid w:val="005C4451"/>
    <w:rsid w:val="005C6D7C"/>
    <w:rsid w:val="005D2AB1"/>
    <w:rsid w:val="005D70B0"/>
    <w:rsid w:val="005F0A63"/>
    <w:rsid w:val="005F234F"/>
    <w:rsid w:val="005F2AC9"/>
    <w:rsid w:val="00604487"/>
    <w:rsid w:val="00610B4E"/>
    <w:rsid w:val="00611AD8"/>
    <w:rsid w:val="006126E3"/>
    <w:rsid w:val="006166DA"/>
    <w:rsid w:val="00621502"/>
    <w:rsid w:val="00623CC5"/>
    <w:rsid w:val="00624D75"/>
    <w:rsid w:val="0063163C"/>
    <w:rsid w:val="0063524F"/>
    <w:rsid w:val="00637F29"/>
    <w:rsid w:val="0064433C"/>
    <w:rsid w:val="00647353"/>
    <w:rsid w:val="006617B5"/>
    <w:rsid w:val="00683F22"/>
    <w:rsid w:val="0068511D"/>
    <w:rsid w:val="006A5767"/>
    <w:rsid w:val="006B0118"/>
    <w:rsid w:val="006B70D8"/>
    <w:rsid w:val="006C00FA"/>
    <w:rsid w:val="006C60BF"/>
    <w:rsid w:val="006D0965"/>
    <w:rsid w:val="006D1712"/>
    <w:rsid w:val="006D27FB"/>
    <w:rsid w:val="006D383A"/>
    <w:rsid w:val="006D7451"/>
    <w:rsid w:val="006D77ED"/>
    <w:rsid w:val="006E230C"/>
    <w:rsid w:val="006F1279"/>
    <w:rsid w:val="006F5071"/>
    <w:rsid w:val="006F56B6"/>
    <w:rsid w:val="006F5F5A"/>
    <w:rsid w:val="007115AD"/>
    <w:rsid w:val="00711C71"/>
    <w:rsid w:val="007225B2"/>
    <w:rsid w:val="00726D81"/>
    <w:rsid w:val="00735BD7"/>
    <w:rsid w:val="007368A0"/>
    <w:rsid w:val="00742160"/>
    <w:rsid w:val="00746BCC"/>
    <w:rsid w:val="007557E3"/>
    <w:rsid w:val="00764A48"/>
    <w:rsid w:val="00765194"/>
    <w:rsid w:val="007738A5"/>
    <w:rsid w:val="007758E0"/>
    <w:rsid w:val="00781DC2"/>
    <w:rsid w:val="00783C69"/>
    <w:rsid w:val="00785F4B"/>
    <w:rsid w:val="0079022E"/>
    <w:rsid w:val="00793283"/>
    <w:rsid w:val="007932B5"/>
    <w:rsid w:val="007A2198"/>
    <w:rsid w:val="007A572A"/>
    <w:rsid w:val="007A75E4"/>
    <w:rsid w:val="007B0B53"/>
    <w:rsid w:val="007B1698"/>
    <w:rsid w:val="007B31A1"/>
    <w:rsid w:val="007B3CB9"/>
    <w:rsid w:val="007C0B21"/>
    <w:rsid w:val="007C27DD"/>
    <w:rsid w:val="007C2933"/>
    <w:rsid w:val="007C461E"/>
    <w:rsid w:val="007C7AAA"/>
    <w:rsid w:val="007D031E"/>
    <w:rsid w:val="007D587C"/>
    <w:rsid w:val="007E14A8"/>
    <w:rsid w:val="007E3AD8"/>
    <w:rsid w:val="007E3DD9"/>
    <w:rsid w:val="007E45F2"/>
    <w:rsid w:val="007F2076"/>
    <w:rsid w:val="007F33EC"/>
    <w:rsid w:val="007F4B46"/>
    <w:rsid w:val="007F68D0"/>
    <w:rsid w:val="007F6CBA"/>
    <w:rsid w:val="007F7C73"/>
    <w:rsid w:val="00805F4B"/>
    <w:rsid w:val="00806996"/>
    <w:rsid w:val="00810E7D"/>
    <w:rsid w:val="00816A52"/>
    <w:rsid w:val="0083282E"/>
    <w:rsid w:val="00835B50"/>
    <w:rsid w:val="00835ED5"/>
    <w:rsid w:val="00837CBB"/>
    <w:rsid w:val="00842295"/>
    <w:rsid w:val="00843039"/>
    <w:rsid w:val="00845669"/>
    <w:rsid w:val="00846707"/>
    <w:rsid w:val="008501D5"/>
    <w:rsid w:val="00857B06"/>
    <w:rsid w:val="008623F8"/>
    <w:rsid w:val="00862FAD"/>
    <w:rsid w:val="00863D44"/>
    <w:rsid w:val="0087504F"/>
    <w:rsid w:val="00877BB3"/>
    <w:rsid w:val="00883242"/>
    <w:rsid w:val="00890390"/>
    <w:rsid w:val="008955C6"/>
    <w:rsid w:val="00897215"/>
    <w:rsid w:val="00897DAC"/>
    <w:rsid w:val="008A0C20"/>
    <w:rsid w:val="008A20DD"/>
    <w:rsid w:val="008B050A"/>
    <w:rsid w:val="008B59B9"/>
    <w:rsid w:val="008B673F"/>
    <w:rsid w:val="008B7E3C"/>
    <w:rsid w:val="008C029E"/>
    <w:rsid w:val="008C093C"/>
    <w:rsid w:val="008C2368"/>
    <w:rsid w:val="008C50B8"/>
    <w:rsid w:val="008D3E25"/>
    <w:rsid w:val="008D4E75"/>
    <w:rsid w:val="008F69A4"/>
    <w:rsid w:val="009022E5"/>
    <w:rsid w:val="00904935"/>
    <w:rsid w:val="0091370E"/>
    <w:rsid w:val="009156D4"/>
    <w:rsid w:val="0091732C"/>
    <w:rsid w:val="00923539"/>
    <w:rsid w:val="00926EA9"/>
    <w:rsid w:val="00927743"/>
    <w:rsid w:val="00927C7B"/>
    <w:rsid w:val="00941C90"/>
    <w:rsid w:val="0095565B"/>
    <w:rsid w:val="0096121A"/>
    <w:rsid w:val="00962DD2"/>
    <w:rsid w:val="009713E7"/>
    <w:rsid w:val="009775C3"/>
    <w:rsid w:val="00984097"/>
    <w:rsid w:val="009878D0"/>
    <w:rsid w:val="00987A58"/>
    <w:rsid w:val="0099309F"/>
    <w:rsid w:val="00994088"/>
    <w:rsid w:val="009A1ED1"/>
    <w:rsid w:val="009A5286"/>
    <w:rsid w:val="009B2CD0"/>
    <w:rsid w:val="009D2271"/>
    <w:rsid w:val="009D377D"/>
    <w:rsid w:val="009D55D3"/>
    <w:rsid w:val="009D584C"/>
    <w:rsid w:val="009D5903"/>
    <w:rsid w:val="009D69FF"/>
    <w:rsid w:val="009E0832"/>
    <w:rsid w:val="009E1DE2"/>
    <w:rsid w:val="009E4C06"/>
    <w:rsid w:val="009E61D9"/>
    <w:rsid w:val="009F1765"/>
    <w:rsid w:val="009F4CE1"/>
    <w:rsid w:val="009F6DD4"/>
    <w:rsid w:val="009F776F"/>
    <w:rsid w:val="00A0663F"/>
    <w:rsid w:val="00A10AED"/>
    <w:rsid w:val="00A128B5"/>
    <w:rsid w:val="00A13189"/>
    <w:rsid w:val="00A2325E"/>
    <w:rsid w:val="00A3057C"/>
    <w:rsid w:val="00A30F77"/>
    <w:rsid w:val="00A34A6B"/>
    <w:rsid w:val="00A362E7"/>
    <w:rsid w:val="00A4291C"/>
    <w:rsid w:val="00A4642B"/>
    <w:rsid w:val="00A5662D"/>
    <w:rsid w:val="00A5748E"/>
    <w:rsid w:val="00A6423D"/>
    <w:rsid w:val="00A6461F"/>
    <w:rsid w:val="00A70C6E"/>
    <w:rsid w:val="00A74EC2"/>
    <w:rsid w:val="00A76807"/>
    <w:rsid w:val="00A820F3"/>
    <w:rsid w:val="00A82572"/>
    <w:rsid w:val="00A82F8A"/>
    <w:rsid w:val="00A85A11"/>
    <w:rsid w:val="00A919B2"/>
    <w:rsid w:val="00A919EE"/>
    <w:rsid w:val="00A93E8D"/>
    <w:rsid w:val="00A953B1"/>
    <w:rsid w:val="00AA3E2E"/>
    <w:rsid w:val="00AB0914"/>
    <w:rsid w:val="00AB1DC1"/>
    <w:rsid w:val="00AC6895"/>
    <w:rsid w:val="00AD2499"/>
    <w:rsid w:val="00AE27B0"/>
    <w:rsid w:val="00AF04A2"/>
    <w:rsid w:val="00AF3730"/>
    <w:rsid w:val="00AF5C54"/>
    <w:rsid w:val="00AF7258"/>
    <w:rsid w:val="00B00CF0"/>
    <w:rsid w:val="00B0203C"/>
    <w:rsid w:val="00B02E10"/>
    <w:rsid w:val="00B11A10"/>
    <w:rsid w:val="00B134EE"/>
    <w:rsid w:val="00B140D6"/>
    <w:rsid w:val="00B1610D"/>
    <w:rsid w:val="00B25444"/>
    <w:rsid w:val="00B2589B"/>
    <w:rsid w:val="00B32B22"/>
    <w:rsid w:val="00B32B75"/>
    <w:rsid w:val="00B34633"/>
    <w:rsid w:val="00B35E34"/>
    <w:rsid w:val="00B36339"/>
    <w:rsid w:val="00B40FDD"/>
    <w:rsid w:val="00B42E13"/>
    <w:rsid w:val="00B504CD"/>
    <w:rsid w:val="00B61029"/>
    <w:rsid w:val="00B67C07"/>
    <w:rsid w:val="00B7194D"/>
    <w:rsid w:val="00B82587"/>
    <w:rsid w:val="00B82F61"/>
    <w:rsid w:val="00B8392F"/>
    <w:rsid w:val="00B853EB"/>
    <w:rsid w:val="00B870BD"/>
    <w:rsid w:val="00B9215D"/>
    <w:rsid w:val="00B945C7"/>
    <w:rsid w:val="00B979FB"/>
    <w:rsid w:val="00BA0890"/>
    <w:rsid w:val="00BA0AB4"/>
    <w:rsid w:val="00BA3D25"/>
    <w:rsid w:val="00BB34FB"/>
    <w:rsid w:val="00BB7A6F"/>
    <w:rsid w:val="00BB7E80"/>
    <w:rsid w:val="00BC15BA"/>
    <w:rsid w:val="00BC3A44"/>
    <w:rsid w:val="00BC4336"/>
    <w:rsid w:val="00BC4763"/>
    <w:rsid w:val="00BC69C7"/>
    <w:rsid w:val="00BC6A4D"/>
    <w:rsid w:val="00BD26E5"/>
    <w:rsid w:val="00BD4B43"/>
    <w:rsid w:val="00BD6436"/>
    <w:rsid w:val="00BE02F3"/>
    <w:rsid w:val="00BE121C"/>
    <w:rsid w:val="00BE1633"/>
    <w:rsid w:val="00BE77B8"/>
    <w:rsid w:val="00BF05BB"/>
    <w:rsid w:val="00BF1D22"/>
    <w:rsid w:val="00BF243F"/>
    <w:rsid w:val="00BF4D8D"/>
    <w:rsid w:val="00BF70F6"/>
    <w:rsid w:val="00C112D4"/>
    <w:rsid w:val="00C1410E"/>
    <w:rsid w:val="00C14CCA"/>
    <w:rsid w:val="00C1679F"/>
    <w:rsid w:val="00C2480D"/>
    <w:rsid w:val="00C26990"/>
    <w:rsid w:val="00C31099"/>
    <w:rsid w:val="00C3342A"/>
    <w:rsid w:val="00C34990"/>
    <w:rsid w:val="00C4093B"/>
    <w:rsid w:val="00C51DE5"/>
    <w:rsid w:val="00C53EAD"/>
    <w:rsid w:val="00C56ADC"/>
    <w:rsid w:val="00C630A7"/>
    <w:rsid w:val="00C664A3"/>
    <w:rsid w:val="00C716DF"/>
    <w:rsid w:val="00C7474D"/>
    <w:rsid w:val="00CA0542"/>
    <w:rsid w:val="00CA4524"/>
    <w:rsid w:val="00CA7196"/>
    <w:rsid w:val="00CB04BF"/>
    <w:rsid w:val="00CC24BE"/>
    <w:rsid w:val="00CE125D"/>
    <w:rsid w:val="00CF09C9"/>
    <w:rsid w:val="00CF3981"/>
    <w:rsid w:val="00CF420F"/>
    <w:rsid w:val="00CF59B5"/>
    <w:rsid w:val="00CF6C0E"/>
    <w:rsid w:val="00D024A0"/>
    <w:rsid w:val="00D05203"/>
    <w:rsid w:val="00D11660"/>
    <w:rsid w:val="00D16995"/>
    <w:rsid w:val="00D34706"/>
    <w:rsid w:val="00D35380"/>
    <w:rsid w:val="00D35B1E"/>
    <w:rsid w:val="00D3715D"/>
    <w:rsid w:val="00D40260"/>
    <w:rsid w:val="00D42A40"/>
    <w:rsid w:val="00D43895"/>
    <w:rsid w:val="00D47CEE"/>
    <w:rsid w:val="00D51BC9"/>
    <w:rsid w:val="00D63627"/>
    <w:rsid w:val="00D63D0F"/>
    <w:rsid w:val="00D67E37"/>
    <w:rsid w:val="00D75B20"/>
    <w:rsid w:val="00D774DA"/>
    <w:rsid w:val="00D7793C"/>
    <w:rsid w:val="00D80846"/>
    <w:rsid w:val="00D818AC"/>
    <w:rsid w:val="00D835F6"/>
    <w:rsid w:val="00D83A6C"/>
    <w:rsid w:val="00D83C11"/>
    <w:rsid w:val="00D85324"/>
    <w:rsid w:val="00D85D49"/>
    <w:rsid w:val="00D90A3B"/>
    <w:rsid w:val="00D9100E"/>
    <w:rsid w:val="00D93956"/>
    <w:rsid w:val="00D9412C"/>
    <w:rsid w:val="00D97F2E"/>
    <w:rsid w:val="00DA2C51"/>
    <w:rsid w:val="00DA4DBD"/>
    <w:rsid w:val="00DA5CD4"/>
    <w:rsid w:val="00DA7387"/>
    <w:rsid w:val="00DB0E3F"/>
    <w:rsid w:val="00DB4FC7"/>
    <w:rsid w:val="00DB68B5"/>
    <w:rsid w:val="00DB75C2"/>
    <w:rsid w:val="00DC58E9"/>
    <w:rsid w:val="00DD21B7"/>
    <w:rsid w:val="00DD2E1C"/>
    <w:rsid w:val="00DD3104"/>
    <w:rsid w:val="00DD6254"/>
    <w:rsid w:val="00DE1B13"/>
    <w:rsid w:val="00DE28A2"/>
    <w:rsid w:val="00DF5863"/>
    <w:rsid w:val="00E03CD3"/>
    <w:rsid w:val="00E0720D"/>
    <w:rsid w:val="00E30664"/>
    <w:rsid w:val="00E36E18"/>
    <w:rsid w:val="00E41858"/>
    <w:rsid w:val="00E44B8E"/>
    <w:rsid w:val="00E45AE4"/>
    <w:rsid w:val="00E53AFE"/>
    <w:rsid w:val="00E540A0"/>
    <w:rsid w:val="00E55F5F"/>
    <w:rsid w:val="00E56139"/>
    <w:rsid w:val="00E606CF"/>
    <w:rsid w:val="00E6417D"/>
    <w:rsid w:val="00E64ED9"/>
    <w:rsid w:val="00E665D9"/>
    <w:rsid w:val="00E71B2B"/>
    <w:rsid w:val="00E74354"/>
    <w:rsid w:val="00E7496F"/>
    <w:rsid w:val="00E77D13"/>
    <w:rsid w:val="00E816F8"/>
    <w:rsid w:val="00E85306"/>
    <w:rsid w:val="00E87C88"/>
    <w:rsid w:val="00E97040"/>
    <w:rsid w:val="00EA0981"/>
    <w:rsid w:val="00EA3471"/>
    <w:rsid w:val="00EA4238"/>
    <w:rsid w:val="00EA7E81"/>
    <w:rsid w:val="00EB576E"/>
    <w:rsid w:val="00EB7F7C"/>
    <w:rsid w:val="00EC0FFF"/>
    <w:rsid w:val="00EC5597"/>
    <w:rsid w:val="00EC74EF"/>
    <w:rsid w:val="00ED4D49"/>
    <w:rsid w:val="00EE2623"/>
    <w:rsid w:val="00EE2D2A"/>
    <w:rsid w:val="00EF0804"/>
    <w:rsid w:val="00EF7F13"/>
    <w:rsid w:val="00F01C00"/>
    <w:rsid w:val="00F1243F"/>
    <w:rsid w:val="00F128ED"/>
    <w:rsid w:val="00F22063"/>
    <w:rsid w:val="00F227E8"/>
    <w:rsid w:val="00F30519"/>
    <w:rsid w:val="00F31519"/>
    <w:rsid w:val="00F35E0E"/>
    <w:rsid w:val="00F37958"/>
    <w:rsid w:val="00F434D8"/>
    <w:rsid w:val="00F4464F"/>
    <w:rsid w:val="00F5397D"/>
    <w:rsid w:val="00F5780C"/>
    <w:rsid w:val="00F57D9F"/>
    <w:rsid w:val="00F70935"/>
    <w:rsid w:val="00F71C57"/>
    <w:rsid w:val="00F7457F"/>
    <w:rsid w:val="00F75B31"/>
    <w:rsid w:val="00F75DD0"/>
    <w:rsid w:val="00F778BC"/>
    <w:rsid w:val="00F77AED"/>
    <w:rsid w:val="00F97FC2"/>
    <w:rsid w:val="00FA02FE"/>
    <w:rsid w:val="00FA158E"/>
    <w:rsid w:val="00FB1D2F"/>
    <w:rsid w:val="00FB4461"/>
    <w:rsid w:val="00FC7D18"/>
    <w:rsid w:val="00FD2BFC"/>
    <w:rsid w:val="00FE409B"/>
    <w:rsid w:val="00FE7076"/>
    <w:rsid w:val="00FF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6077"/>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22"/>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F4464F"/>
    <w:rPr>
      <w:color w:val="0563C1" w:themeColor="hyperlink"/>
      <w:u w:val="single"/>
    </w:rPr>
  </w:style>
  <w:style w:type="paragraph" w:styleId="NormalWeb">
    <w:name w:val="Normal (Web)"/>
    <w:basedOn w:val="Normal"/>
    <w:uiPriority w:val="99"/>
    <w:unhideWhenUsed/>
    <w:rsid w:val="009D69F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4A07D1"/>
    <w:pPr>
      <w:ind w:left="720"/>
      <w:contextualSpacing/>
    </w:pPr>
  </w:style>
  <w:style w:type="character" w:styleId="FollowedHyperlink">
    <w:name w:val="FollowedHyperlink"/>
    <w:basedOn w:val="DefaultParagraphFont"/>
    <w:uiPriority w:val="99"/>
    <w:semiHidden/>
    <w:unhideWhenUsed/>
    <w:rsid w:val="00F75DD0"/>
    <w:rPr>
      <w:color w:val="954F72" w:themeColor="followedHyperlink"/>
      <w:u w:val="single"/>
    </w:rPr>
  </w:style>
  <w:style w:type="character" w:styleId="UnresolvedMention">
    <w:name w:val="Unresolved Mention"/>
    <w:basedOn w:val="DefaultParagraphFont"/>
    <w:uiPriority w:val="99"/>
    <w:semiHidden/>
    <w:unhideWhenUsed/>
    <w:rsid w:val="00D63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27351">
      <w:bodyDiv w:val="1"/>
      <w:marLeft w:val="0"/>
      <w:marRight w:val="0"/>
      <w:marTop w:val="0"/>
      <w:marBottom w:val="0"/>
      <w:divBdr>
        <w:top w:val="none" w:sz="0" w:space="0" w:color="auto"/>
        <w:left w:val="none" w:sz="0" w:space="0" w:color="auto"/>
        <w:bottom w:val="none" w:sz="0" w:space="0" w:color="auto"/>
        <w:right w:val="none" w:sz="0" w:space="0" w:color="auto"/>
      </w:divBdr>
    </w:div>
    <w:div w:id="158468953">
      <w:bodyDiv w:val="1"/>
      <w:marLeft w:val="0"/>
      <w:marRight w:val="0"/>
      <w:marTop w:val="0"/>
      <w:marBottom w:val="0"/>
      <w:divBdr>
        <w:top w:val="none" w:sz="0" w:space="0" w:color="auto"/>
        <w:left w:val="none" w:sz="0" w:space="0" w:color="auto"/>
        <w:bottom w:val="none" w:sz="0" w:space="0" w:color="auto"/>
        <w:right w:val="none" w:sz="0" w:space="0" w:color="auto"/>
      </w:divBdr>
    </w:div>
    <w:div w:id="197549266">
      <w:bodyDiv w:val="1"/>
      <w:marLeft w:val="0"/>
      <w:marRight w:val="0"/>
      <w:marTop w:val="0"/>
      <w:marBottom w:val="0"/>
      <w:divBdr>
        <w:top w:val="none" w:sz="0" w:space="0" w:color="auto"/>
        <w:left w:val="none" w:sz="0" w:space="0" w:color="auto"/>
        <w:bottom w:val="none" w:sz="0" w:space="0" w:color="auto"/>
        <w:right w:val="none" w:sz="0" w:space="0" w:color="auto"/>
      </w:divBdr>
    </w:div>
    <w:div w:id="343214042">
      <w:bodyDiv w:val="1"/>
      <w:marLeft w:val="0"/>
      <w:marRight w:val="0"/>
      <w:marTop w:val="0"/>
      <w:marBottom w:val="0"/>
      <w:divBdr>
        <w:top w:val="none" w:sz="0" w:space="0" w:color="auto"/>
        <w:left w:val="none" w:sz="0" w:space="0" w:color="auto"/>
        <w:bottom w:val="none" w:sz="0" w:space="0" w:color="auto"/>
        <w:right w:val="none" w:sz="0" w:space="0" w:color="auto"/>
      </w:divBdr>
      <w:divsChild>
        <w:div w:id="1632588389">
          <w:marLeft w:val="0"/>
          <w:marRight w:val="0"/>
          <w:marTop w:val="0"/>
          <w:marBottom w:val="0"/>
          <w:divBdr>
            <w:top w:val="none" w:sz="0" w:space="0" w:color="auto"/>
            <w:left w:val="none" w:sz="0" w:space="0" w:color="auto"/>
            <w:bottom w:val="none" w:sz="0" w:space="0" w:color="auto"/>
            <w:right w:val="none" w:sz="0" w:space="0" w:color="auto"/>
          </w:divBdr>
          <w:divsChild>
            <w:div w:id="1634403034">
              <w:marLeft w:val="0"/>
              <w:marRight w:val="0"/>
              <w:marTop w:val="0"/>
              <w:marBottom w:val="0"/>
              <w:divBdr>
                <w:top w:val="none" w:sz="0" w:space="0" w:color="auto"/>
                <w:left w:val="none" w:sz="0" w:space="0" w:color="auto"/>
                <w:bottom w:val="none" w:sz="0" w:space="0" w:color="auto"/>
                <w:right w:val="none" w:sz="0" w:space="0" w:color="auto"/>
              </w:divBdr>
              <w:divsChild>
                <w:div w:id="948437285">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495652121">
          <w:marLeft w:val="0"/>
          <w:marRight w:val="0"/>
          <w:marTop w:val="0"/>
          <w:marBottom w:val="0"/>
          <w:divBdr>
            <w:top w:val="none" w:sz="0" w:space="0" w:color="auto"/>
            <w:left w:val="none" w:sz="0" w:space="0" w:color="auto"/>
            <w:bottom w:val="none" w:sz="0" w:space="0" w:color="auto"/>
            <w:right w:val="none" w:sz="0" w:space="0" w:color="auto"/>
          </w:divBdr>
          <w:divsChild>
            <w:div w:id="518280172">
              <w:marLeft w:val="2735"/>
              <w:marRight w:val="175"/>
              <w:marTop w:val="0"/>
              <w:marBottom w:val="0"/>
              <w:divBdr>
                <w:top w:val="none" w:sz="0" w:space="0" w:color="auto"/>
                <w:left w:val="none" w:sz="0" w:space="0" w:color="auto"/>
                <w:bottom w:val="none" w:sz="0" w:space="0" w:color="auto"/>
                <w:right w:val="none" w:sz="0" w:space="0" w:color="auto"/>
              </w:divBdr>
              <w:divsChild>
                <w:div w:id="152655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458600">
      <w:bodyDiv w:val="1"/>
      <w:marLeft w:val="0"/>
      <w:marRight w:val="0"/>
      <w:marTop w:val="0"/>
      <w:marBottom w:val="0"/>
      <w:divBdr>
        <w:top w:val="none" w:sz="0" w:space="0" w:color="auto"/>
        <w:left w:val="none" w:sz="0" w:space="0" w:color="auto"/>
        <w:bottom w:val="none" w:sz="0" w:space="0" w:color="auto"/>
        <w:right w:val="none" w:sz="0" w:space="0" w:color="auto"/>
      </w:divBdr>
    </w:div>
    <w:div w:id="751778569">
      <w:bodyDiv w:val="1"/>
      <w:marLeft w:val="0"/>
      <w:marRight w:val="0"/>
      <w:marTop w:val="0"/>
      <w:marBottom w:val="0"/>
      <w:divBdr>
        <w:top w:val="none" w:sz="0" w:space="0" w:color="auto"/>
        <w:left w:val="none" w:sz="0" w:space="0" w:color="auto"/>
        <w:bottom w:val="none" w:sz="0" w:space="0" w:color="auto"/>
        <w:right w:val="none" w:sz="0" w:space="0" w:color="auto"/>
      </w:divBdr>
      <w:divsChild>
        <w:div w:id="2028172806">
          <w:marLeft w:val="0"/>
          <w:marRight w:val="0"/>
          <w:marTop w:val="0"/>
          <w:marBottom w:val="0"/>
          <w:divBdr>
            <w:top w:val="none" w:sz="0" w:space="0" w:color="auto"/>
            <w:left w:val="none" w:sz="0" w:space="0" w:color="auto"/>
            <w:bottom w:val="none" w:sz="0" w:space="0" w:color="auto"/>
            <w:right w:val="none" w:sz="0" w:space="0" w:color="auto"/>
          </w:divBdr>
          <w:divsChild>
            <w:div w:id="648554538">
              <w:marLeft w:val="0"/>
              <w:marRight w:val="0"/>
              <w:marTop w:val="0"/>
              <w:marBottom w:val="0"/>
              <w:divBdr>
                <w:top w:val="none" w:sz="0" w:space="0" w:color="auto"/>
                <w:left w:val="none" w:sz="0" w:space="0" w:color="auto"/>
                <w:bottom w:val="none" w:sz="0" w:space="0" w:color="auto"/>
                <w:right w:val="none" w:sz="0" w:space="0" w:color="auto"/>
              </w:divBdr>
              <w:divsChild>
                <w:div w:id="1805930856">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779491257">
          <w:marLeft w:val="0"/>
          <w:marRight w:val="0"/>
          <w:marTop w:val="0"/>
          <w:marBottom w:val="0"/>
          <w:divBdr>
            <w:top w:val="none" w:sz="0" w:space="0" w:color="auto"/>
            <w:left w:val="none" w:sz="0" w:space="0" w:color="auto"/>
            <w:bottom w:val="none" w:sz="0" w:space="0" w:color="auto"/>
            <w:right w:val="none" w:sz="0" w:space="0" w:color="auto"/>
          </w:divBdr>
          <w:divsChild>
            <w:div w:id="586350837">
              <w:marLeft w:val="2735"/>
              <w:marRight w:val="175"/>
              <w:marTop w:val="0"/>
              <w:marBottom w:val="0"/>
              <w:divBdr>
                <w:top w:val="none" w:sz="0" w:space="0" w:color="auto"/>
                <w:left w:val="none" w:sz="0" w:space="0" w:color="auto"/>
                <w:bottom w:val="none" w:sz="0" w:space="0" w:color="auto"/>
                <w:right w:val="none" w:sz="0" w:space="0" w:color="auto"/>
              </w:divBdr>
              <w:divsChild>
                <w:div w:id="20242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852224">
      <w:bodyDiv w:val="1"/>
      <w:marLeft w:val="0"/>
      <w:marRight w:val="0"/>
      <w:marTop w:val="0"/>
      <w:marBottom w:val="0"/>
      <w:divBdr>
        <w:top w:val="none" w:sz="0" w:space="0" w:color="auto"/>
        <w:left w:val="none" w:sz="0" w:space="0" w:color="auto"/>
        <w:bottom w:val="none" w:sz="0" w:space="0" w:color="auto"/>
        <w:right w:val="none" w:sz="0" w:space="0" w:color="auto"/>
      </w:divBdr>
    </w:div>
    <w:div w:id="1437745905">
      <w:bodyDiv w:val="1"/>
      <w:marLeft w:val="0"/>
      <w:marRight w:val="0"/>
      <w:marTop w:val="0"/>
      <w:marBottom w:val="0"/>
      <w:divBdr>
        <w:top w:val="none" w:sz="0" w:space="0" w:color="auto"/>
        <w:left w:val="none" w:sz="0" w:space="0" w:color="auto"/>
        <w:bottom w:val="none" w:sz="0" w:space="0" w:color="auto"/>
        <w:right w:val="none" w:sz="0" w:space="0" w:color="auto"/>
      </w:divBdr>
    </w:div>
    <w:div w:id="1602102209">
      <w:bodyDiv w:val="1"/>
      <w:marLeft w:val="0"/>
      <w:marRight w:val="0"/>
      <w:marTop w:val="0"/>
      <w:marBottom w:val="0"/>
      <w:divBdr>
        <w:top w:val="none" w:sz="0" w:space="0" w:color="auto"/>
        <w:left w:val="none" w:sz="0" w:space="0" w:color="auto"/>
        <w:bottom w:val="none" w:sz="0" w:space="0" w:color="auto"/>
        <w:right w:val="none" w:sz="0" w:space="0" w:color="auto"/>
      </w:divBdr>
    </w:div>
    <w:div w:id="1691839336">
      <w:bodyDiv w:val="1"/>
      <w:marLeft w:val="0"/>
      <w:marRight w:val="0"/>
      <w:marTop w:val="0"/>
      <w:marBottom w:val="0"/>
      <w:divBdr>
        <w:top w:val="none" w:sz="0" w:space="0" w:color="auto"/>
        <w:left w:val="none" w:sz="0" w:space="0" w:color="auto"/>
        <w:bottom w:val="none" w:sz="0" w:space="0" w:color="auto"/>
        <w:right w:val="none" w:sz="0" w:space="0" w:color="auto"/>
      </w:divBdr>
    </w:div>
    <w:div w:id="2140612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ocksmiths.co.uk/" TargetMode="External"/><Relationship Id="rId13" Type="http://schemas.openxmlformats.org/officeDocument/2006/relationships/image" Target="media/image4.jpeg"/><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tel:0800555111"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crimestoppers-uk.org/" TargetMode="External"/><Relationship Id="rId20" Type="http://schemas.openxmlformats.org/officeDocument/2006/relationships/hyperlink" Target="https://www.metengage.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et.police.uk/ro/report/ocr/af/how-to-report-a-crim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mailto:Oakwood@met.police.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333018393220685"/>
          <c:y val="5.3139038969062122E-2"/>
          <c:w val="0.61808107319918348"/>
          <c:h val="0.79040767386091126"/>
        </c:manualLayout>
      </c:layout>
      <c:barChart>
        <c:barDir val="col"/>
        <c:grouping val="clustered"/>
        <c:varyColors val="0"/>
        <c:ser>
          <c:idx val="0"/>
          <c:order val="0"/>
          <c:tx>
            <c:strRef>
              <c:f>Sheet1!$A$2</c:f>
              <c:strCache>
                <c:ptCount val="1"/>
                <c:pt idx="0">
                  <c:v>Burglary</c:v>
                </c:pt>
              </c:strCache>
            </c:strRef>
          </c:tx>
          <c:spPr>
            <a:solidFill>
              <a:srgbClr val="9999FF"/>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Sheet1!$B$2:$M$2</c:f>
              <c:numCache>
                <c:formatCode>General</c:formatCode>
                <c:ptCount val="12"/>
                <c:pt idx="0">
                  <c:v>0</c:v>
                </c:pt>
                <c:pt idx="1">
                  <c:v>5</c:v>
                </c:pt>
                <c:pt idx="2">
                  <c:v>5</c:v>
                </c:pt>
                <c:pt idx="3">
                  <c:v>2</c:v>
                </c:pt>
                <c:pt idx="4">
                  <c:v>1</c:v>
                </c:pt>
              </c:numCache>
            </c:numRef>
          </c:val>
          <c:extLst>
            <c:ext xmlns:c16="http://schemas.microsoft.com/office/drawing/2014/chart" uri="{C3380CC4-5D6E-409C-BE32-E72D297353CC}">
              <c16:uniqueId val="{00000000-5CAC-46F8-8A05-4233DC4CE8F6}"/>
            </c:ext>
          </c:extLst>
        </c:ser>
        <c:ser>
          <c:idx val="1"/>
          <c:order val="1"/>
          <c:tx>
            <c:strRef>
              <c:f>Sheet1!$A$3</c:f>
              <c:strCache>
                <c:ptCount val="1"/>
                <c:pt idx="0">
                  <c:v>Robbery</c:v>
                </c:pt>
              </c:strCache>
            </c:strRef>
          </c:tx>
          <c:spPr>
            <a:solidFill>
              <a:srgbClr val="993366"/>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Sheet1!$B$3:$M$3</c:f>
              <c:numCache>
                <c:formatCode>General</c:formatCode>
                <c:ptCount val="12"/>
                <c:pt idx="0">
                  <c:v>0</c:v>
                </c:pt>
                <c:pt idx="1">
                  <c:v>1</c:v>
                </c:pt>
                <c:pt idx="2">
                  <c:v>1</c:v>
                </c:pt>
                <c:pt idx="3">
                  <c:v>1</c:v>
                </c:pt>
                <c:pt idx="4">
                  <c:v>1</c:v>
                </c:pt>
              </c:numCache>
            </c:numRef>
          </c:val>
          <c:extLst>
            <c:ext xmlns:c16="http://schemas.microsoft.com/office/drawing/2014/chart" uri="{C3380CC4-5D6E-409C-BE32-E72D297353CC}">
              <c16:uniqueId val="{00000001-5CAC-46F8-8A05-4233DC4CE8F6}"/>
            </c:ext>
          </c:extLst>
        </c:ser>
        <c:ser>
          <c:idx val="2"/>
          <c:order val="2"/>
          <c:tx>
            <c:strRef>
              <c:f>Sheet1!$A$4</c:f>
              <c:strCache>
                <c:ptCount val="1"/>
                <c:pt idx="0">
                  <c:v>Theft Person</c:v>
                </c:pt>
              </c:strCache>
            </c:strRef>
          </c:tx>
          <c:spPr>
            <a:solidFill>
              <a:srgbClr val="FFFFCC"/>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Sheet1!$B$4:$M$4</c:f>
              <c:numCache>
                <c:formatCode>General</c:formatCode>
                <c:ptCount val="12"/>
                <c:pt idx="0">
                  <c:v>0</c:v>
                </c:pt>
                <c:pt idx="1">
                  <c:v>0</c:v>
                </c:pt>
                <c:pt idx="2">
                  <c:v>0</c:v>
                </c:pt>
                <c:pt idx="3">
                  <c:v>1</c:v>
                </c:pt>
                <c:pt idx="4">
                  <c:v>1</c:v>
                </c:pt>
              </c:numCache>
            </c:numRef>
          </c:val>
          <c:extLst>
            <c:ext xmlns:c16="http://schemas.microsoft.com/office/drawing/2014/chart" uri="{C3380CC4-5D6E-409C-BE32-E72D297353CC}">
              <c16:uniqueId val="{00000002-5CAC-46F8-8A05-4233DC4CE8F6}"/>
            </c:ext>
          </c:extLst>
        </c:ser>
        <c:ser>
          <c:idx val="5"/>
          <c:order val="3"/>
          <c:tx>
            <c:strRef>
              <c:f>Sheet1!$A$5</c:f>
              <c:strCache>
                <c:ptCount val="1"/>
                <c:pt idx="0">
                  <c:v>Theft of MV</c:v>
                </c:pt>
              </c:strCache>
            </c:strRef>
          </c:tx>
          <c:spPr>
            <a:solidFill>
              <a:srgbClr val="FF8080"/>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Sheet1!$B$5:$M$5</c:f>
              <c:numCache>
                <c:formatCode>General</c:formatCode>
                <c:ptCount val="12"/>
                <c:pt idx="0">
                  <c:v>1</c:v>
                </c:pt>
                <c:pt idx="1">
                  <c:v>5</c:v>
                </c:pt>
                <c:pt idx="2">
                  <c:v>5</c:v>
                </c:pt>
                <c:pt idx="3">
                  <c:v>3</c:v>
                </c:pt>
                <c:pt idx="4">
                  <c:v>1</c:v>
                </c:pt>
              </c:numCache>
            </c:numRef>
          </c:val>
          <c:extLst>
            <c:ext xmlns:c16="http://schemas.microsoft.com/office/drawing/2014/chart" uri="{C3380CC4-5D6E-409C-BE32-E72D297353CC}">
              <c16:uniqueId val="{00000003-5CAC-46F8-8A05-4233DC4CE8F6}"/>
            </c:ext>
          </c:extLst>
        </c:ser>
        <c:ser>
          <c:idx val="3"/>
          <c:order val="4"/>
          <c:tx>
            <c:strRef>
              <c:f>Sheet1!$A$6</c:f>
              <c:strCache>
                <c:ptCount val="1"/>
                <c:pt idx="0">
                  <c:v>Theft from</c:v>
                </c:pt>
              </c:strCache>
            </c:strRef>
          </c:tx>
          <c:spPr>
            <a:solidFill>
              <a:srgbClr val="CCFFFF"/>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Sheet1!$B$6:$M$6</c:f>
              <c:numCache>
                <c:formatCode>General</c:formatCode>
                <c:ptCount val="12"/>
                <c:pt idx="0">
                  <c:v>3</c:v>
                </c:pt>
                <c:pt idx="1">
                  <c:v>2</c:v>
                </c:pt>
                <c:pt idx="2">
                  <c:v>2</c:v>
                </c:pt>
                <c:pt idx="3">
                  <c:v>3</c:v>
                </c:pt>
                <c:pt idx="4">
                  <c:v>0</c:v>
                </c:pt>
              </c:numCache>
            </c:numRef>
          </c:val>
          <c:extLst>
            <c:ext xmlns:c16="http://schemas.microsoft.com/office/drawing/2014/chart" uri="{C3380CC4-5D6E-409C-BE32-E72D297353CC}">
              <c16:uniqueId val="{00000004-5CAC-46F8-8A05-4233DC4CE8F6}"/>
            </c:ext>
          </c:extLst>
        </c:ser>
        <c:ser>
          <c:idx val="4"/>
          <c:order val="5"/>
          <c:tx>
            <c:strRef>
              <c:f>Sheet1!$A$7</c:f>
              <c:strCache>
                <c:ptCount val="1"/>
                <c:pt idx="0">
                  <c:v>Crim Dam</c:v>
                </c:pt>
              </c:strCache>
            </c:strRef>
          </c:tx>
          <c:spPr>
            <a:solidFill>
              <a:srgbClr val="660066"/>
            </a:solidFill>
            <a:ln w="12704">
              <a:solidFill>
                <a:srgbClr val="000000"/>
              </a:solidFill>
              <a:prstDash val="solid"/>
            </a:ln>
          </c:spPr>
          <c:invertIfNegative val="0"/>
          <c:cat>
            <c:numRef>
              <c:f>Sheet1!$B$1:$M$1</c:f>
              <c:numCache>
                <c:formatCode>mmm\-yy</c:formatCode>
                <c:ptCount val="12"/>
                <c:pt idx="0">
                  <c:v>45992</c:v>
                </c:pt>
                <c:pt idx="1">
                  <c:v>46023</c:v>
                </c:pt>
                <c:pt idx="2">
                  <c:v>46054</c:v>
                </c:pt>
                <c:pt idx="3">
                  <c:v>46082</c:v>
                </c:pt>
                <c:pt idx="4">
                  <c:v>46113</c:v>
                </c:pt>
                <c:pt idx="5">
                  <c:v>46143</c:v>
                </c:pt>
                <c:pt idx="6">
                  <c:v>46174</c:v>
                </c:pt>
                <c:pt idx="7">
                  <c:v>46204</c:v>
                </c:pt>
                <c:pt idx="8">
                  <c:v>46235</c:v>
                </c:pt>
                <c:pt idx="9">
                  <c:v>46266</c:v>
                </c:pt>
                <c:pt idx="10">
                  <c:v>46296</c:v>
                </c:pt>
              </c:numCache>
            </c:numRef>
          </c:cat>
          <c:val>
            <c:numRef>
              <c:f>Sheet1!$B$7:$M$7</c:f>
              <c:numCache>
                <c:formatCode>General</c:formatCode>
                <c:ptCount val="12"/>
                <c:pt idx="0">
                  <c:v>2</c:v>
                </c:pt>
                <c:pt idx="1">
                  <c:v>2</c:v>
                </c:pt>
                <c:pt idx="2">
                  <c:v>2</c:v>
                </c:pt>
                <c:pt idx="3">
                  <c:v>2</c:v>
                </c:pt>
                <c:pt idx="4">
                  <c:v>1</c:v>
                </c:pt>
              </c:numCache>
            </c:numRef>
          </c:val>
          <c:extLst>
            <c:ext xmlns:c16="http://schemas.microsoft.com/office/drawing/2014/chart" uri="{C3380CC4-5D6E-409C-BE32-E72D297353CC}">
              <c16:uniqueId val="{00000005-5CAC-46F8-8A05-4233DC4CE8F6}"/>
            </c:ext>
          </c:extLst>
        </c:ser>
        <c:dLbls>
          <c:showLegendKey val="0"/>
          <c:showVal val="0"/>
          <c:showCatName val="0"/>
          <c:showSerName val="0"/>
          <c:showPercent val="0"/>
          <c:showBubbleSize val="0"/>
        </c:dLbls>
        <c:gapWidth val="150"/>
        <c:axId val="1162401487"/>
        <c:axId val="1"/>
      </c:barChart>
      <c:dateAx>
        <c:axId val="1162401487"/>
        <c:scaling>
          <c:orientation val="minMax"/>
        </c:scaling>
        <c:delete val="0"/>
        <c:axPos val="b"/>
        <c:numFmt formatCode="mmm\-yy" sourceLinked="0"/>
        <c:majorTickMark val="out"/>
        <c:minorTickMark val="none"/>
        <c:tickLblPos val="nextTo"/>
        <c:spPr>
          <a:ln w="3176">
            <a:solidFill>
              <a:srgbClr val="000000"/>
            </a:solidFill>
            <a:prstDash val="solid"/>
          </a:ln>
        </c:spPr>
        <c:txPr>
          <a:bodyPr rot="0" vert="horz"/>
          <a:lstStyle/>
          <a:p>
            <a:pPr>
              <a:defRPr sz="1100" b="1" i="0" u="none" strike="noStrike" baseline="0">
                <a:solidFill>
                  <a:srgbClr val="000000"/>
                </a:solidFill>
                <a:latin typeface="Arial"/>
                <a:ea typeface="Arial"/>
                <a:cs typeface="Arial"/>
              </a:defRPr>
            </a:pPr>
            <a:endParaRPr lang="en-US"/>
          </a:p>
        </c:txPr>
        <c:crossAx val="1"/>
        <c:crosses val="autoZero"/>
        <c:auto val="1"/>
        <c:lblOffset val="100"/>
        <c:baseTimeUnit val="months"/>
        <c:majorUnit val="1"/>
        <c:majorTimeUnit val="months"/>
        <c:minorUnit val="1"/>
        <c:minorTimeUnit val="months"/>
      </c:dateAx>
      <c:valAx>
        <c:axId val="1"/>
        <c:scaling>
          <c:orientation val="minMax"/>
        </c:scaling>
        <c:delete val="0"/>
        <c:axPos val="l"/>
        <c:majorGridlines>
          <c:spPr>
            <a:ln w="3176">
              <a:solidFill>
                <a:srgbClr val="000000"/>
              </a:solidFill>
              <a:prstDash val="solid"/>
            </a:ln>
          </c:spPr>
        </c:majorGridlines>
        <c:numFmt formatCode="General" sourceLinked="1"/>
        <c:majorTickMark val="out"/>
        <c:minorTickMark val="none"/>
        <c:tickLblPos val="nextTo"/>
        <c:spPr>
          <a:ln w="3176">
            <a:solidFill>
              <a:srgbClr val="000000"/>
            </a:solidFill>
            <a:prstDash val="solid"/>
          </a:ln>
        </c:spPr>
        <c:txPr>
          <a:bodyPr rot="0" vert="horz"/>
          <a:lstStyle/>
          <a:p>
            <a:pPr>
              <a:defRPr sz="1901" b="1" i="0" u="none" strike="noStrike" baseline="0">
                <a:solidFill>
                  <a:srgbClr val="000000"/>
                </a:solidFill>
                <a:latin typeface="Arial"/>
                <a:ea typeface="Arial"/>
                <a:cs typeface="Arial"/>
              </a:defRPr>
            </a:pPr>
            <a:endParaRPr lang="en-US"/>
          </a:p>
        </c:txPr>
        <c:crossAx val="1162401487"/>
        <c:crosses val="autoZero"/>
        <c:crossBetween val="between"/>
      </c:valAx>
      <c:spPr>
        <a:solidFill>
          <a:srgbClr val="C0C0C0"/>
        </a:solidFill>
        <a:ln w="12704">
          <a:solidFill>
            <a:srgbClr val="808080"/>
          </a:solidFill>
          <a:prstDash val="solid"/>
        </a:ln>
      </c:spPr>
    </c:plotArea>
    <c:legend>
      <c:legendPos val="r"/>
      <c:layout>
        <c:manualLayout>
          <c:xMode val="edge"/>
          <c:yMode val="edge"/>
          <c:x val="0.83669042053737808"/>
          <c:y val="0"/>
          <c:w val="0.16330952481823707"/>
          <c:h val="1"/>
        </c:manualLayout>
      </c:layout>
      <c:overlay val="0"/>
      <c:spPr>
        <a:noFill/>
        <a:ln w="3176">
          <a:solidFill>
            <a:srgbClr val="000000"/>
          </a:solidFill>
          <a:prstDash val="solid"/>
        </a:ln>
      </c:spPr>
      <c:txPr>
        <a:bodyPr/>
        <a:lstStyle/>
        <a:p>
          <a:pPr>
            <a:defRPr sz="1035" b="1"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1901"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6E2A4-5C27-4A0F-AF85-1D7AF877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872</Words>
  <Characters>4973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Highlands Safer Neighbourhood News</vt:lpstr>
    </vt:vector>
  </TitlesOfParts>
  <Company>Metropolitan Police Service</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Highlands Safer Neighbourhood News</dc:title>
  <dc:subject/>
  <dc:creator>Douglas Steve W - YE</dc:creator>
  <cp:keywords/>
  <cp:lastModifiedBy>Alves de Oliveira Kauana - NA-CU</cp:lastModifiedBy>
  <cp:revision>2</cp:revision>
  <cp:lastPrinted>2026-04-29T16:48:00Z</cp:lastPrinted>
  <dcterms:created xsi:type="dcterms:W3CDTF">2026-05-03T07:30:00Z</dcterms:created>
  <dcterms:modified xsi:type="dcterms:W3CDTF">2026-05-03T07:30:00Z</dcterms:modified>
</cp:coreProperties>
</file>