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20CF7" w:rsidRDefault="00920CF7" w14:paraId="00000001" w14:textId="77777777"/>
    <w:p w:rsidRPr="00E46ED8" w:rsidR="00920CF7" w:rsidRDefault="009A32A0" w14:paraId="00000003" w14:textId="5577BF86">
      <w:pPr>
        <w:spacing w:after="0" w:line="240" w:lineRule="auto"/>
        <w:rPr>
          <w:b/>
          <w:bCs/>
          <w:sz w:val="24"/>
          <w:szCs w:val="24"/>
        </w:rPr>
      </w:pPr>
      <w:r w:rsidRPr="00E46ED8">
        <w:rPr>
          <w:b/>
          <w:bCs/>
          <w:sz w:val="24"/>
          <w:szCs w:val="24"/>
        </w:rPr>
        <w:t>BRIXTON NORTH SAFER NEIGHBOURHOOD WAR</w:t>
      </w:r>
      <w:r w:rsidR="00373F84">
        <w:rPr>
          <w:b/>
          <w:bCs/>
          <w:sz w:val="24"/>
          <w:szCs w:val="24"/>
        </w:rPr>
        <w:t xml:space="preserve">D PANEL MINUTES OF MEETING </w:t>
      </w:r>
      <w:r w:rsidRPr="00E46ED8">
        <w:rPr>
          <w:b/>
          <w:bCs/>
          <w:sz w:val="24"/>
          <w:szCs w:val="24"/>
        </w:rPr>
        <w:t xml:space="preserve">22 APRIL 2026 </w:t>
      </w:r>
    </w:p>
    <w:p w:rsidRPr="00E46ED8" w:rsidR="00920CF7" w:rsidP="0025686B" w:rsidRDefault="005B0C65" w14:paraId="00000004" w14:textId="23A32E8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E46ED8">
        <w:rPr>
          <w:b/>
          <w:bCs/>
          <w:sz w:val="24"/>
          <w:szCs w:val="24"/>
        </w:rPr>
        <w:t xml:space="preserve">Marketing Suite, 25 </w:t>
      </w:r>
      <w:proofErr w:type="spellStart"/>
      <w:r w:rsidRPr="00E46ED8">
        <w:rPr>
          <w:b/>
          <w:bCs/>
          <w:sz w:val="24"/>
          <w:szCs w:val="24"/>
        </w:rPr>
        <w:t>Robsart</w:t>
      </w:r>
      <w:proofErr w:type="spellEnd"/>
      <w:r w:rsidRPr="00E46ED8">
        <w:rPr>
          <w:b/>
          <w:bCs/>
          <w:sz w:val="24"/>
          <w:szCs w:val="24"/>
        </w:rPr>
        <w:t xml:space="preserve"> St, London SW9 OFA</w:t>
      </w:r>
    </w:p>
    <w:p w:rsidRPr="00E46ED8" w:rsidR="0025686B" w:rsidRDefault="0025686B" w14:paraId="463D2997" w14:textId="77777777">
      <w:pPr>
        <w:spacing w:after="0" w:line="240" w:lineRule="auto"/>
        <w:rPr>
          <w:b/>
          <w:bCs/>
          <w:u w:val="single"/>
        </w:rPr>
      </w:pPr>
    </w:p>
    <w:p w:rsidRPr="00E46ED8" w:rsidR="00920CF7" w:rsidRDefault="009A32A0" w14:paraId="00000006" w14:textId="3847B9FF">
      <w:pPr>
        <w:spacing w:after="0" w:line="240" w:lineRule="auto"/>
        <w:rPr>
          <w:b/>
          <w:bCs/>
        </w:rPr>
      </w:pPr>
      <w:r w:rsidRPr="00E46ED8">
        <w:rPr>
          <w:b/>
          <w:bCs/>
          <w:u w:val="single"/>
        </w:rPr>
        <w:t>ATTENDEES</w:t>
      </w:r>
      <w:r w:rsidRPr="00E46ED8">
        <w:rPr>
          <w:b/>
          <w:bCs/>
        </w:rPr>
        <w:t xml:space="preserve"> </w:t>
      </w:r>
    </w:p>
    <w:p w:rsidRPr="00E46ED8" w:rsidR="00920CF7" w:rsidRDefault="005B0C65" w14:paraId="0000000A" w14:textId="78198E37">
      <w:pPr>
        <w:spacing w:after="0" w:line="240" w:lineRule="auto"/>
      </w:pPr>
      <w:r w:rsidRPr="00E46ED8">
        <w:rPr>
          <w:b/>
          <w:bCs/>
        </w:rPr>
        <w:t>Ward Panel Chair</w:t>
      </w:r>
      <w:r w:rsidRPr="00E46ED8">
        <w:t xml:space="preserve"> – Diana Lin</w:t>
      </w:r>
      <w:r w:rsidR="004411A7">
        <w:t>sk</w:t>
      </w:r>
      <w:r w:rsidRPr="00E46ED8">
        <w:t>ey</w:t>
      </w:r>
      <w:r w:rsidRPr="00E46ED8" w:rsidR="00FC38EA">
        <w:t xml:space="preserve">; </w:t>
      </w:r>
      <w:r w:rsidRPr="00E46ED8">
        <w:rPr>
          <w:b/>
          <w:bCs/>
        </w:rPr>
        <w:t xml:space="preserve">Ward Panel Vice Chair </w:t>
      </w:r>
      <w:r w:rsidRPr="00E46ED8">
        <w:t>- Michelle Killington</w:t>
      </w:r>
      <w:r w:rsidRPr="00E46ED8" w:rsidR="00FC38EA">
        <w:t xml:space="preserve">; </w:t>
      </w:r>
      <w:r w:rsidRPr="00E46ED8">
        <w:rPr>
          <w:b/>
          <w:bCs/>
        </w:rPr>
        <w:t>Ward Panel Secretary</w:t>
      </w:r>
      <w:r w:rsidRPr="00E46ED8">
        <w:t xml:space="preserve">  - Lilian Kabdebo</w:t>
      </w:r>
    </w:p>
    <w:p w:rsidRPr="00E46ED8" w:rsidR="00920CF7" w:rsidRDefault="005B0C65" w14:paraId="0000000C" w14:textId="6B868041">
      <w:pPr>
        <w:spacing w:after="0" w:line="240" w:lineRule="auto"/>
      </w:pPr>
      <w:r w:rsidRPr="00E46ED8">
        <w:rPr>
          <w:b/>
          <w:bCs/>
        </w:rPr>
        <w:t xml:space="preserve">Ward Councillor </w:t>
      </w:r>
      <w:r w:rsidRPr="00E46ED8">
        <w:t>– Nanda Manley-Browne</w:t>
      </w:r>
      <w:r w:rsidRPr="00E46ED8" w:rsidR="00FC38EA">
        <w:t xml:space="preserve">; </w:t>
      </w:r>
      <w:r w:rsidRPr="00E46ED8">
        <w:rPr>
          <w:b/>
          <w:bCs/>
        </w:rPr>
        <w:t>Lambeth Council</w:t>
      </w:r>
      <w:r w:rsidRPr="00E46ED8">
        <w:t xml:space="preserve"> – Latifat Akanmu</w:t>
      </w:r>
    </w:p>
    <w:p w:rsidRPr="00E46ED8" w:rsidR="00920CF7" w:rsidRDefault="005B0C65" w14:paraId="0000000D" w14:textId="68B78A80">
      <w:pPr>
        <w:spacing w:after="0" w:line="240" w:lineRule="auto"/>
      </w:pPr>
      <w:r w:rsidRPr="00E46ED8">
        <w:rPr>
          <w:b/>
          <w:bCs/>
        </w:rPr>
        <w:t>Safer Neighbourhood Team</w:t>
      </w:r>
      <w:r w:rsidRPr="00E46ED8">
        <w:t xml:space="preserve"> </w:t>
      </w:r>
      <w:r w:rsidRPr="00E46ED8">
        <w:rPr>
          <w:b/>
          <w:bCs/>
        </w:rPr>
        <w:t xml:space="preserve">Officers </w:t>
      </w:r>
      <w:r w:rsidRPr="00E46ED8">
        <w:t>–</w:t>
      </w:r>
      <w:r w:rsidRPr="00E46ED8" w:rsidR="007C6B86">
        <w:t xml:space="preserve">Sergeant Gavin Ring; </w:t>
      </w:r>
      <w:r w:rsidR="004411A7">
        <w:t xml:space="preserve">PC </w:t>
      </w:r>
      <w:r w:rsidRPr="00E46ED8" w:rsidR="004411A7">
        <w:t>Patrick McCarthy</w:t>
      </w:r>
      <w:r w:rsidR="004411A7">
        <w:t>,</w:t>
      </w:r>
      <w:r w:rsidRPr="00E46ED8" w:rsidR="004411A7">
        <w:t xml:space="preserve"> </w:t>
      </w:r>
      <w:r w:rsidRPr="00E46ED8" w:rsidR="007C6B86">
        <w:t>PCSOs: Jack Dowler,</w:t>
      </w:r>
      <w:r w:rsidR="00233D01">
        <w:t xml:space="preserve"> PCSO</w:t>
      </w:r>
      <w:r w:rsidRPr="00E46ED8" w:rsidR="007C6B86">
        <w:t xml:space="preserve"> </w:t>
      </w:r>
      <w:r w:rsidRPr="00E46ED8">
        <w:t>Ste</w:t>
      </w:r>
      <w:r w:rsidRPr="00E46ED8" w:rsidR="007C6B86">
        <w:t>p</w:t>
      </w:r>
      <w:r w:rsidRPr="00E46ED8">
        <w:t>hen Bradley</w:t>
      </w:r>
      <w:r w:rsidRPr="00E46ED8" w:rsidR="006E6930">
        <w:t xml:space="preserve">, </w:t>
      </w:r>
      <w:r w:rsidR="00233D01">
        <w:t xml:space="preserve">PCSO </w:t>
      </w:r>
      <w:r w:rsidRPr="00E46ED8" w:rsidR="006E6930">
        <w:t>Isabella Franklin</w:t>
      </w:r>
    </w:p>
    <w:p w:rsidRPr="00E46ED8" w:rsidR="00920CF7" w:rsidRDefault="00920CF7" w14:paraId="0000000E" w14:textId="77777777">
      <w:pPr>
        <w:spacing w:after="0" w:line="240" w:lineRule="auto"/>
        <w:rPr>
          <w:b/>
          <w:bCs/>
        </w:rPr>
      </w:pPr>
    </w:p>
    <w:p w:rsidRPr="00E46ED8" w:rsidR="00920CF7" w:rsidRDefault="009A32A0" w14:paraId="0000000F" w14:textId="67BDFA80">
      <w:pPr>
        <w:spacing w:after="0" w:line="240" w:lineRule="auto"/>
        <w:rPr>
          <w:b/>
          <w:bCs/>
          <w:u w:val="single"/>
        </w:rPr>
      </w:pPr>
      <w:r w:rsidRPr="00E46ED8">
        <w:rPr>
          <w:b/>
          <w:bCs/>
          <w:u w:val="single"/>
        </w:rPr>
        <w:t>COMMUNITY GROUPS</w:t>
      </w:r>
      <w:r w:rsidR="004411A7">
        <w:rPr>
          <w:b/>
          <w:bCs/>
          <w:u w:val="single"/>
        </w:rPr>
        <w:t>/Residents</w:t>
      </w:r>
    </w:p>
    <w:p w:rsidR="005B0C65" w:rsidRDefault="005B0C65" w14:paraId="6A724104" w14:textId="3C94FD3E">
      <w:pPr>
        <w:spacing w:after="0" w:line="240" w:lineRule="auto"/>
      </w:pPr>
      <w:r w:rsidRPr="00E46ED8">
        <w:rPr>
          <w:b/>
          <w:bCs/>
        </w:rPr>
        <w:t>Thames Reach</w:t>
      </w:r>
      <w:r w:rsidRPr="00E46ED8" w:rsidR="0025686B">
        <w:rPr>
          <w:b/>
          <w:bCs/>
        </w:rPr>
        <w:t xml:space="preserve"> </w:t>
      </w:r>
      <w:r w:rsidRPr="00E46ED8" w:rsidR="0025686B">
        <w:rPr>
          <w:b/>
        </w:rPr>
        <w:t>Youth Project</w:t>
      </w:r>
      <w:r w:rsidRPr="00E46ED8">
        <w:rPr>
          <w:b/>
        </w:rPr>
        <w:t xml:space="preserve"> – </w:t>
      </w:r>
      <w:r w:rsidRPr="00E46ED8">
        <w:t>Fran Debella, Saskia Agyemang, Louisa Adom, Kari Ifeanyi</w:t>
      </w:r>
    </w:p>
    <w:p w:rsidR="00F2295D" w:rsidRDefault="005667FB" w14:paraId="2C87AD46" w14:textId="1E5C9180">
      <w:pPr>
        <w:spacing w:after="0" w:line="240" w:lineRule="auto"/>
      </w:pPr>
      <w:r w:rsidRPr="005667FB">
        <w:rPr>
          <w:b/>
          <w:bCs/>
        </w:rPr>
        <w:t>Lambeth Youth Justice</w:t>
      </w:r>
      <w:r>
        <w:t xml:space="preserve"> – Daryl </w:t>
      </w:r>
      <w:r w:rsidR="00F2295D">
        <w:t>Castillo</w:t>
      </w:r>
    </w:p>
    <w:p w:rsidRPr="00E46ED8" w:rsidR="00920CF7" w:rsidRDefault="005B0C65" w14:paraId="00000011" w14:textId="6C0F3476">
      <w:pPr>
        <w:spacing w:after="0" w:line="240" w:lineRule="auto"/>
      </w:pPr>
      <w:r w:rsidRPr="00E46ED8">
        <w:rPr>
          <w:b/>
        </w:rPr>
        <w:t>Friends of Max Roach Park</w:t>
      </w:r>
      <w:r w:rsidRPr="00E46ED8">
        <w:t xml:space="preserve"> – Dina P</w:t>
      </w:r>
      <w:r w:rsidR="00F2295D">
        <w:t>atel</w:t>
      </w:r>
    </w:p>
    <w:p w:rsidR="00920CF7" w:rsidRDefault="005B0C65" w14:paraId="00000015" w14:textId="1E7FC5F1">
      <w:pPr>
        <w:spacing w:after="0" w:line="240" w:lineRule="auto"/>
      </w:pPr>
      <w:r w:rsidRPr="00E46ED8">
        <w:rPr>
          <w:b/>
          <w:bCs/>
        </w:rPr>
        <w:t>Brixton Terrace</w:t>
      </w:r>
      <w:r w:rsidRPr="00E46ED8">
        <w:t xml:space="preserve"> </w:t>
      </w:r>
      <w:r w:rsidRPr="00E46ED8" w:rsidR="0025686B">
        <w:t xml:space="preserve">- </w:t>
      </w:r>
      <w:r w:rsidRPr="00E46ED8">
        <w:t>Samuel Kamara</w:t>
      </w:r>
    </w:p>
    <w:p w:rsidRPr="00075AF9" w:rsidR="00075AF9" w:rsidRDefault="00075AF9" w14:paraId="6915FFC0" w14:textId="2BD0F993">
      <w:pPr>
        <w:spacing w:after="0" w:line="240" w:lineRule="auto"/>
        <w:rPr>
          <w:b/>
        </w:rPr>
      </w:pPr>
      <w:r w:rsidRPr="00075AF9">
        <w:rPr>
          <w:b/>
        </w:rPr>
        <w:t xml:space="preserve">DARA (Daryell Rd Residents’ Association) – </w:t>
      </w:r>
      <w:r w:rsidRPr="00075AF9">
        <w:t>Roberto Cammisola</w:t>
      </w:r>
    </w:p>
    <w:p w:rsidRPr="00E46ED8" w:rsidR="00920CF7" w:rsidRDefault="00233D01" w14:paraId="00000016" w14:textId="7C6FD665">
      <w:pPr>
        <w:spacing w:after="0" w:line="240" w:lineRule="auto"/>
      </w:pPr>
      <w:r w:rsidRPr="00E46ED8">
        <w:rPr>
          <w:b/>
        </w:rPr>
        <w:t>Notting hill</w:t>
      </w:r>
      <w:r w:rsidRPr="00E46ED8" w:rsidR="0025686B">
        <w:rPr>
          <w:b/>
        </w:rPr>
        <w:t xml:space="preserve"> Oak Square </w:t>
      </w:r>
      <w:r w:rsidRPr="00E46ED8" w:rsidR="005B0C65">
        <w:rPr>
          <w:b/>
        </w:rPr>
        <w:t>–</w:t>
      </w:r>
      <w:r w:rsidRPr="00E46ED8" w:rsidR="0025686B">
        <w:rPr>
          <w:b/>
        </w:rPr>
        <w:t xml:space="preserve"> </w:t>
      </w:r>
      <w:r w:rsidRPr="00E46ED8" w:rsidR="005B0C65">
        <w:t>Valentina Ciacco, James Van Werven, Rowan Millet-ling</w:t>
      </w:r>
    </w:p>
    <w:p w:rsidRPr="00E46ED8" w:rsidR="005B0C65" w:rsidRDefault="006B7355" w14:paraId="609C215B" w14:textId="119574ED">
      <w:pPr>
        <w:spacing w:after="0" w:line="240" w:lineRule="auto"/>
        <w:rPr>
          <w:b/>
        </w:rPr>
      </w:pPr>
      <w:r w:rsidRPr="00E46ED8">
        <w:rPr>
          <w:b/>
        </w:rPr>
        <w:t xml:space="preserve">Malham’s Mews – </w:t>
      </w:r>
      <w:r w:rsidRPr="00E46ED8">
        <w:t>male resident</w:t>
      </w:r>
    </w:p>
    <w:p w:rsidR="00920CF7" w:rsidRDefault="005B0C65" w14:paraId="0000001C" w14:textId="5278409A">
      <w:pPr>
        <w:spacing w:after="0" w:line="240" w:lineRule="auto"/>
      </w:pPr>
      <w:r w:rsidRPr="00E46ED8">
        <w:t>Mary Ekenichi</w:t>
      </w:r>
    </w:p>
    <w:p w:rsidRPr="00E46ED8" w:rsidR="00B7273E" w:rsidRDefault="00B7273E" w14:paraId="17FB7C8F" w14:textId="77777777">
      <w:pPr>
        <w:spacing w:after="0" w:line="240" w:lineRule="auto"/>
      </w:pPr>
    </w:p>
    <w:p w:rsidR="00920CF7" w:rsidRDefault="005B0C65" w14:paraId="00000020" w14:textId="77777777">
      <w:pPr>
        <w:spacing w:after="0" w:line="240" w:lineRule="auto"/>
      </w:pPr>
      <w:r w:rsidRPr="00E46ED8">
        <w:rPr>
          <w:b/>
        </w:rPr>
        <w:t xml:space="preserve">No attendees on line </w:t>
      </w:r>
      <w:r w:rsidRPr="00E46ED8">
        <w:t xml:space="preserve">(Teams) – chat monitored by PCSO Steve Bradley. </w:t>
      </w:r>
    </w:p>
    <w:p w:rsidRPr="00E46ED8" w:rsidR="00B7273E" w:rsidP="00B7273E" w:rsidRDefault="00B7273E" w14:paraId="63DCC6C7" w14:textId="1A92113D">
      <w:pPr>
        <w:spacing w:after="0" w:line="240" w:lineRule="auto"/>
      </w:pPr>
      <w:r w:rsidRPr="00E46ED8">
        <w:t xml:space="preserve">In total, approximately 15 residents apart from SNT officers, Panel Chair, </w:t>
      </w:r>
      <w:r w:rsidR="004411A7">
        <w:t>vice</w:t>
      </w:r>
      <w:r w:rsidRPr="00E46ED8">
        <w:t xml:space="preserve"> chair, Secretary and local Councillor attended. </w:t>
      </w:r>
    </w:p>
    <w:p w:rsidRPr="00E46ED8" w:rsidR="00920CF7" w:rsidRDefault="00920CF7" w14:paraId="00000024" w14:textId="77777777">
      <w:pPr>
        <w:spacing w:after="0" w:line="240" w:lineRule="auto"/>
      </w:pPr>
    </w:p>
    <w:p w:rsidRPr="00E46ED8" w:rsidR="00920CF7" w:rsidP="007C6B86" w:rsidRDefault="009A32A0" w14:paraId="00000025" w14:textId="2BF1C2B4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 w:rsidRPr="00E46ED8">
        <w:rPr>
          <w:b/>
          <w:bCs/>
        </w:rPr>
        <w:t>WELCOME, APOLOGIES AND INTRODUCTIONS</w:t>
      </w:r>
    </w:p>
    <w:p w:rsidRPr="00E46ED8" w:rsidR="00920CF7" w:rsidRDefault="005B0C65" w14:paraId="00000026" w14:textId="77777777">
      <w:pPr>
        <w:spacing w:after="0" w:line="240" w:lineRule="auto"/>
        <w:ind w:firstLine="720"/>
      </w:pPr>
      <w:r w:rsidRPr="00E46ED8">
        <w:t>Diana welcomed all to the meeting and facilitated a round of introductions.</w:t>
      </w:r>
    </w:p>
    <w:p w:rsidRPr="00E46ED8" w:rsidR="007C6B86" w:rsidRDefault="007C6B86" w14:paraId="57696EDD" w14:textId="77777777">
      <w:pPr>
        <w:spacing w:after="0" w:line="240" w:lineRule="auto"/>
      </w:pPr>
    </w:p>
    <w:p w:rsidRPr="00E46ED8" w:rsidR="00920CF7" w:rsidP="007C6B86" w:rsidRDefault="009A32A0" w14:paraId="00000028" w14:textId="1AF0B8DF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 w:rsidRPr="00E46ED8">
        <w:rPr>
          <w:b/>
          <w:bCs/>
        </w:rPr>
        <w:t>MINUTES AND ACTIONS FROM LAST MEETING</w:t>
      </w:r>
    </w:p>
    <w:p w:rsidRPr="00E46ED8" w:rsidR="00920CF7" w:rsidRDefault="005B0C65" w14:paraId="00000029" w14:textId="77777777">
      <w:pPr>
        <w:spacing w:after="0" w:line="240" w:lineRule="auto"/>
        <w:ind w:firstLine="720"/>
        <w:rPr>
          <w:b/>
          <w:bCs/>
        </w:rPr>
      </w:pPr>
      <w:r w:rsidRPr="00E46ED8">
        <w:t>Minutes were approved.</w:t>
      </w:r>
      <w:r w:rsidRPr="00E46ED8">
        <w:rPr>
          <w:b/>
          <w:bCs/>
        </w:rPr>
        <w:t xml:space="preserve"> </w:t>
      </w:r>
    </w:p>
    <w:p w:rsidRPr="00E46ED8" w:rsidR="00920CF7" w:rsidRDefault="00920CF7" w14:paraId="0000002A" w14:textId="77777777">
      <w:pPr>
        <w:spacing w:after="0" w:line="240" w:lineRule="auto"/>
      </w:pPr>
    </w:p>
    <w:p w:rsidRPr="00E46ED8" w:rsidR="00920CF7" w:rsidP="007C6B86" w:rsidRDefault="009A32A0" w14:paraId="0000002B" w14:textId="799771CE">
      <w:pPr>
        <w:pStyle w:val="ListParagraph"/>
        <w:numPr>
          <w:ilvl w:val="0"/>
          <w:numId w:val="2"/>
        </w:numPr>
        <w:spacing w:after="0" w:line="240" w:lineRule="auto"/>
        <w:rPr>
          <w:b/>
          <w:bCs/>
        </w:rPr>
      </w:pPr>
      <w:r w:rsidRPr="00E46ED8">
        <w:rPr>
          <w:b/>
          <w:bCs/>
        </w:rPr>
        <w:t>WARD PANEL COMPOSITION</w:t>
      </w:r>
    </w:p>
    <w:p w:rsidRPr="00E46ED8" w:rsidR="00920CF7" w:rsidRDefault="005B0C65" w14:paraId="0000002C" w14:textId="77777777">
      <w:pPr>
        <w:spacing w:after="0" w:line="240" w:lineRule="auto"/>
        <w:ind w:left="720"/>
        <w:rPr>
          <w:b/>
          <w:bCs/>
        </w:rPr>
      </w:pPr>
      <w:r w:rsidRPr="00E46ED8">
        <w:t xml:space="preserve">Diana announced Lilian Kabdebo had volunteered and been accepted as Ward Panel secretary, tasked with producing minutes for the quarterly meetings. </w:t>
      </w:r>
      <w:r w:rsidRPr="00E46ED8">
        <w:rPr>
          <w:b/>
          <w:bCs/>
        </w:rPr>
        <w:t xml:space="preserve"> </w:t>
      </w:r>
    </w:p>
    <w:p w:rsidRPr="00E46ED8" w:rsidR="00920CF7" w:rsidRDefault="00920CF7" w14:paraId="0000002D" w14:textId="77777777">
      <w:pPr>
        <w:spacing w:after="0" w:line="240" w:lineRule="auto"/>
        <w:rPr>
          <w:b/>
          <w:bCs/>
        </w:rPr>
      </w:pPr>
    </w:p>
    <w:p w:rsidRPr="00E46ED8" w:rsidR="00D21DFE" w:rsidP="00C8032A" w:rsidRDefault="009A32A0" w14:paraId="69C3703A" w14:textId="586A2E00">
      <w:pPr>
        <w:pStyle w:val="ListParagraph"/>
        <w:numPr>
          <w:ilvl w:val="0"/>
          <w:numId w:val="2"/>
        </w:numPr>
        <w:spacing w:after="0" w:line="240" w:lineRule="auto"/>
      </w:pPr>
      <w:r w:rsidRPr="00E46ED8">
        <w:rPr>
          <w:b/>
          <w:bCs/>
        </w:rPr>
        <w:t>SUMMARY REPORT ON PROGRESS OF ACTION POINTS FROM PREVIOUS MEETING – 28/01/26</w:t>
      </w:r>
    </w:p>
    <w:p w:rsidRPr="00E46ED8" w:rsidR="00D306AE" w:rsidP="00D306AE" w:rsidRDefault="00D306AE" w14:paraId="05934449" w14:textId="609323F6">
      <w:pPr>
        <w:spacing w:after="0" w:line="240" w:lineRule="auto"/>
        <w:ind w:left="720"/>
        <w:rPr>
          <w:b/>
          <w:u w:val="single"/>
        </w:rPr>
      </w:pPr>
      <w:r w:rsidRPr="00E46ED8">
        <w:rPr>
          <w:b/>
          <w:u w:val="single"/>
        </w:rPr>
        <w:t>Agreed Actions</w:t>
      </w:r>
    </w:p>
    <w:p w:rsidRPr="00E46ED8" w:rsidR="00412E1A" w:rsidP="00D21DFE" w:rsidRDefault="00D306AE" w14:paraId="5C9517EB" w14:textId="5EC21BEB">
      <w:pPr>
        <w:pStyle w:val="ListParagraph"/>
        <w:numPr>
          <w:ilvl w:val="0"/>
          <w:numId w:val="6"/>
        </w:numPr>
        <w:spacing w:after="0" w:line="240" w:lineRule="auto"/>
        <w:rPr>
          <w:b/>
        </w:rPr>
      </w:pPr>
      <w:r w:rsidRPr="00E46ED8">
        <w:t xml:space="preserve">Nominations for Secretary and further Panel members </w:t>
      </w:r>
      <w:r w:rsidRPr="00E46ED8" w:rsidR="000A1162">
        <w:t>–</w:t>
      </w:r>
      <w:r w:rsidRPr="00E46ED8">
        <w:t xml:space="preserve"> </w:t>
      </w:r>
      <w:r w:rsidRPr="00E46ED8">
        <w:rPr>
          <w:b/>
        </w:rPr>
        <w:t>completed</w:t>
      </w:r>
    </w:p>
    <w:p w:rsidRPr="00E46ED8" w:rsidR="000A1162" w:rsidP="00D21DFE" w:rsidRDefault="000A1162" w14:paraId="132DA7DE" w14:textId="78D3A1BA">
      <w:pPr>
        <w:pStyle w:val="ListParagraph"/>
        <w:numPr>
          <w:ilvl w:val="0"/>
          <w:numId w:val="6"/>
        </w:numPr>
        <w:spacing w:after="0" w:line="240" w:lineRule="auto"/>
      </w:pPr>
      <w:r w:rsidRPr="00E46ED8">
        <w:t xml:space="preserve">Ladbroke’s, Brixton Road noise/music ASB </w:t>
      </w:r>
      <w:r w:rsidRPr="00E46ED8" w:rsidR="00101940">
        <w:t>–</w:t>
      </w:r>
      <w:r w:rsidRPr="00E46ED8">
        <w:t xml:space="preserve"> </w:t>
      </w:r>
      <w:r w:rsidRPr="00E46ED8">
        <w:rPr>
          <w:b/>
        </w:rPr>
        <w:t>completed</w:t>
      </w:r>
    </w:p>
    <w:p w:rsidRPr="00E46ED8" w:rsidR="00101940" w:rsidP="00D21DFE" w:rsidRDefault="00101940" w14:paraId="1821C1F8" w14:textId="64762680">
      <w:pPr>
        <w:pStyle w:val="ListParagraph"/>
        <w:numPr>
          <w:ilvl w:val="0"/>
          <w:numId w:val="6"/>
        </w:numPr>
        <w:spacing w:after="0" w:line="240" w:lineRule="auto"/>
      </w:pPr>
      <w:r w:rsidRPr="00E46ED8">
        <w:t xml:space="preserve">Unit 6 Fairfax House Closure Order until 6 April- report breaches – </w:t>
      </w:r>
      <w:r w:rsidRPr="00E46ED8" w:rsidR="00432B9A">
        <w:rPr>
          <w:b/>
        </w:rPr>
        <w:t>ongoing</w:t>
      </w:r>
    </w:p>
    <w:p w:rsidRPr="00E46ED8" w:rsidR="00101940" w:rsidP="00D306AE" w:rsidRDefault="00732591" w14:paraId="575828C4" w14:textId="1F5CE914">
      <w:pPr>
        <w:spacing w:after="0" w:line="240" w:lineRule="auto"/>
        <w:ind w:left="720"/>
      </w:pPr>
      <w:r w:rsidRPr="00E46ED8">
        <w:t xml:space="preserve"> </w:t>
      </w:r>
      <w:r w:rsidRPr="00E46ED8" w:rsidR="00D21DFE">
        <w:tab/>
      </w:r>
      <w:r w:rsidRPr="00E46ED8">
        <w:t>(Lambeth council will take responsibility for taking possession)</w:t>
      </w:r>
    </w:p>
    <w:p w:rsidRPr="00E46ED8" w:rsidR="00432B9A" w:rsidP="00D21DFE" w:rsidRDefault="00432B9A" w14:paraId="7DC3778F" w14:textId="5762B61A">
      <w:pPr>
        <w:pStyle w:val="ListParagraph"/>
        <w:numPr>
          <w:ilvl w:val="0"/>
          <w:numId w:val="7"/>
        </w:numPr>
        <w:spacing w:after="0" w:line="240" w:lineRule="auto"/>
        <w:rPr>
          <w:b/>
        </w:rPr>
      </w:pPr>
      <w:r w:rsidRPr="00E46ED8">
        <w:t xml:space="preserve">Loughborough Estate Fire -procedures did not seem to be in place </w:t>
      </w:r>
      <w:r w:rsidRPr="00E46ED8" w:rsidR="003A37BF">
        <w:t>–</w:t>
      </w:r>
      <w:r w:rsidRPr="00E46ED8">
        <w:t xml:space="preserve"> </w:t>
      </w:r>
      <w:r w:rsidRPr="00E46ED8">
        <w:rPr>
          <w:b/>
        </w:rPr>
        <w:t>ongoing</w:t>
      </w:r>
    </w:p>
    <w:p w:rsidRPr="00E46ED8" w:rsidR="00920CF7" w:rsidP="003A37BF" w:rsidRDefault="003A37BF" w14:paraId="0000002F" w14:textId="107454B9">
      <w:pPr>
        <w:spacing w:after="0" w:line="240" w:lineRule="auto"/>
        <w:ind w:left="720"/>
      </w:pPr>
      <w:r w:rsidRPr="00E46ED8">
        <w:rPr>
          <w:b/>
        </w:rPr>
        <w:t xml:space="preserve"> </w:t>
      </w:r>
      <w:r w:rsidRPr="00E46ED8">
        <w:t xml:space="preserve"> </w:t>
      </w:r>
      <w:r w:rsidRPr="00E46ED8" w:rsidR="00D21DFE">
        <w:tab/>
      </w:r>
      <w:r w:rsidRPr="00E46ED8">
        <w:t>(At LEMBH meeting, police presence requested but not responded to)</w:t>
      </w:r>
    </w:p>
    <w:p w:rsidRPr="00E46ED8" w:rsidR="003A37BF" w:rsidP="00D21DFE" w:rsidRDefault="00A21291" w14:paraId="7E36ACFD" w14:textId="04BA272E">
      <w:pPr>
        <w:pStyle w:val="ListParagraph"/>
        <w:numPr>
          <w:ilvl w:val="0"/>
          <w:numId w:val="7"/>
        </w:numPr>
        <w:spacing w:after="0" w:line="240" w:lineRule="auto"/>
        <w:rPr>
          <w:b/>
        </w:rPr>
      </w:pPr>
      <w:r w:rsidRPr="00E46ED8">
        <w:t xml:space="preserve">Engagement with young people – two incidents of disturbing behaviour by police – </w:t>
      </w:r>
      <w:r w:rsidRPr="00E46ED8">
        <w:rPr>
          <w:b/>
        </w:rPr>
        <w:t>completed</w:t>
      </w:r>
    </w:p>
    <w:p w:rsidRPr="00E46ED8" w:rsidR="00A21291" w:rsidP="003A37BF" w:rsidRDefault="00412E1A" w14:paraId="071F2798" w14:textId="5C9885D0">
      <w:pPr>
        <w:spacing w:after="0" w:line="240" w:lineRule="auto"/>
        <w:ind w:left="720"/>
      </w:pPr>
      <w:r w:rsidRPr="00E46ED8">
        <w:t xml:space="preserve">  </w:t>
      </w:r>
      <w:r w:rsidRPr="00E46ED8" w:rsidR="00D21DFE">
        <w:tab/>
      </w:r>
      <w:r w:rsidRPr="00E46ED8" w:rsidR="00E73B7F">
        <w:t>(</w:t>
      </w:r>
      <w:r w:rsidRPr="00E46ED8">
        <w:t xml:space="preserve">Sgt Gavin Ring engaged; </w:t>
      </w:r>
      <w:r w:rsidRPr="00E46ED8" w:rsidR="00E73B7F">
        <w:t>Stop &amp; search workshops now available).</w:t>
      </w:r>
    </w:p>
    <w:p w:rsidRPr="00E46ED8" w:rsidR="00412E1A" w:rsidP="00D21DFE" w:rsidRDefault="00A276F7" w14:paraId="6BD64DE5" w14:textId="3DBE21D7">
      <w:pPr>
        <w:pStyle w:val="ListParagraph"/>
        <w:numPr>
          <w:ilvl w:val="0"/>
          <w:numId w:val="7"/>
        </w:numPr>
        <w:spacing w:after="0" w:line="240" w:lineRule="auto"/>
        <w:rPr>
          <w:b/>
        </w:rPr>
      </w:pPr>
      <w:r w:rsidRPr="00E46ED8">
        <w:t xml:space="preserve">Written statement of Lambeth’s public health responsibilities </w:t>
      </w:r>
      <w:r w:rsidRPr="00E46ED8" w:rsidR="00F045F5">
        <w:t xml:space="preserve">requested 28/021/26– </w:t>
      </w:r>
      <w:r w:rsidRPr="00E46ED8" w:rsidR="00F045F5">
        <w:rPr>
          <w:b/>
        </w:rPr>
        <w:t>no progress</w:t>
      </w:r>
    </w:p>
    <w:p w:rsidRPr="00E46ED8" w:rsidR="00A276F7" w:rsidP="00D21DFE" w:rsidRDefault="00986F43" w14:paraId="69E365A4" w14:textId="151CA4B7">
      <w:pPr>
        <w:pStyle w:val="ListParagraph"/>
        <w:numPr>
          <w:ilvl w:val="0"/>
          <w:numId w:val="7"/>
        </w:numPr>
        <w:spacing w:after="0" w:line="240" w:lineRule="auto"/>
        <w:rPr>
          <w:b/>
        </w:rPr>
      </w:pPr>
      <w:r w:rsidRPr="00E46ED8">
        <w:t xml:space="preserve">Complaint route requested for people stopped on a Live Facial Recognition day </w:t>
      </w:r>
      <w:r w:rsidRPr="00E46ED8" w:rsidR="00E73B7F">
        <w:t>–</w:t>
      </w:r>
      <w:r w:rsidRPr="00E46ED8">
        <w:t xml:space="preserve"> </w:t>
      </w:r>
      <w:r w:rsidRPr="00E46ED8">
        <w:rPr>
          <w:b/>
        </w:rPr>
        <w:t>completed</w:t>
      </w:r>
    </w:p>
    <w:p w:rsidR="007913D0" w:rsidP="00A276F7" w:rsidRDefault="00E73B7F" w14:paraId="3FD39AF2" w14:textId="4D30BDB6">
      <w:pPr>
        <w:spacing w:after="0" w:line="240" w:lineRule="auto"/>
      </w:pPr>
      <w:r w:rsidRPr="00E46ED8">
        <w:rPr>
          <w:b/>
        </w:rPr>
        <w:tab/>
      </w:r>
      <w:r w:rsidRPr="00E46ED8">
        <w:rPr>
          <w:b/>
        </w:rPr>
        <w:t xml:space="preserve"> </w:t>
      </w:r>
      <w:r w:rsidRPr="00E46ED8" w:rsidR="00A016D0">
        <w:rPr>
          <w:b/>
        </w:rPr>
        <w:t xml:space="preserve"> </w:t>
      </w:r>
      <w:r w:rsidRPr="00E46ED8" w:rsidR="00D21DFE">
        <w:rPr>
          <w:b/>
        </w:rPr>
        <w:tab/>
      </w:r>
      <w:r w:rsidRPr="00E46ED8">
        <w:t>(</w:t>
      </w:r>
      <w:r w:rsidR="006C7328">
        <w:t>Physical</w:t>
      </w:r>
      <w:r w:rsidR="007913D0">
        <w:t xml:space="preserve"> identification to follow facial recognition; n</w:t>
      </w:r>
      <w:r w:rsidRPr="00E46ED8" w:rsidR="00A016D0">
        <w:t>ormal complaints procedure to be followed</w:t>
      </w:r>
      <w:r w:rsidR="007913D0">
        <w:t xml:space="preserve"> </w:t>
      </w:r>
    </w:p>
    <w:p w:rsidRPr="00E46ED8" w:rsidR="00E73B7F" w:rsidP="00A276F7" w:rsidRDefault="007913D0" w14:paraId="1645C3D0" w14:textId="3706957A">
      <w:pPr>
        <w:spacing w:after="0" w:line="240" w:lineRule="auto"/>
      </w:pPr>
      <w:r>
        <w:t xml:space="preserve">                         </w:t>
      </w:r>
      <w:r w:rsidRPr="00E46ED8" w:rsidR="00D071BE">
        <w:t xml:space="preserve"> </w:t>
      </w:r>
      <w:r>
        <w:t xml:space="preserve">   via</w:t>
      </w:r>
      <w:r w:rsidRPr="00E46ED8" w:rsidR="00D071BE">
        <w:t xml:space="preserve"> obtain</w:t>
      </w:r>
      <w:r>
        <w:t>ing</w:t>
      </w:r>
      <w:r w:rsidRPr="00E46ED8" w:rsidR="00D071BE">
        <w:t xml:space="preserve"> a CAD number</w:t>
      </w:r>
      <w:r w:rsidRPr="00E46ED8" w:rsidR="00A016D0">
        <w:t xml:space="preserve">). </w:t>
      </w:r>
    </w:p>
    <w:p w:rsidRPr="00E46ED8" w:rsidR="00A759D2" w:rsidP="004411A7" w:rsidRDefault="00A759D2" w14:paraId="51D2263B" w14:textId="5AC37725">
      <w:pPr>
        <w:pStyle w:val="ListParagraph"/>
        <w:numPr>
          <w:ilvl w:val="0"/>
          <w:numId w:val="8"/>
        </w:numPr>
        <w:spacing w:after="0" w:line="240" w:lineRule="auto"/>
        <w:jc w:val="both"/>
      </w:pPr>
      <w:r w:rsidRPr="00E46ED8">
        <w:t>List of VAWG Safe Havens in North Brixton requested</w:t>
      </w:r>
      <w:r w:rsidRPr="00E46ED8" w:rsidR="00F045F5">
        <w:t xml:space="preserve"> 28/01/26</w:t>
      </w:r>
      <w:r w:rsidRPr="00E46ED8">
        <w:t xml:space="preserve"> –</w:t>
      </w:r>
      <w:r w:rsidR="004411A7">
        <w:t xml:space="preserve"> this is the Lambeth website: </w:t>
      </w:r>
      <w:hyperlink w:history="1" r:id="rId6">
        <w:r w:rsidRPr="00B3185F" w:rsidR="004411A7">
          <w:rPr>
            <w:rStyle w:val="Hyperlink"/>
          </w:rPr>
          <w:t>https://www.lambeth.gov.uk/community-safety-anti-social-behaviour/violence-against-women-girls-vawg/safe-havens-directory</w:t>
        </w:r>
      </w:hyperlink>
      <w:r w:rsidR="004411A7">
        <w:t>. There are no safe havens as yet in Brixton North. The Minet Library and Brixton Recreation Centre are the nearest</w:t>
      </w:r>
      <w:r w:rsidR="002125AE">
        <w:t>.</w:t>
      </w:r>
    </w:p>
    <w:p w:rsidRPr="00E46ED8" w:rsidR="00D21DFE" w:rsidRDefault="00D21DFE" w14:paraId="09B549E6" w14:textId="77777777">
      <w:pPr>
        <w:spacing w:after="0" w:line="240" w:lineRule="auto"/>
        <w:rPr>
          <w:b/>
          <w:bCs/>
        </w:rPr>
      </w:pPr>
    </w:p>
    <w:p w:rsidRPr="00E46ED8" w:rsidR="00920CF7" w:rsidP="00664F44" w:rsidRDefault="00664F44" w14:paraId="00000030" w14:textId="22112F9B">
      <w:pPr>
        <w:spacing w:after="0" w:line="240" w:lineRule="auto"/>
      </w:pPr>
      <w:r w:rsidRPr="00E46ED8">
        <w:rPr>
          <w:b/>
          <w:bCs/>
        </w:rPr>
        <w:t xml:space="preserve">        </w:t>
      </w:r>
      <w:r w:rsidRPr="00E46ED8" w:rsidR="004F454E">
        <w:rPr>
          <w:b/>
          <w:bCs/>
        </w:rPr>
        <w:t>5</w:t>
      </w:r>
      <w:r w:rsidRPr="00E46ED8" w:rsidR="005B0C65">
        <w:rPr>
          <w:b/>
          <w:bCs/>
        </w:rPr>
        <w:t xml:space="preserve">. </w:t>
      </w:r>
      <w:r w:rsidRPr="00E46ED8">
        <w:rPr>
          <w:b/>
          <w:bCs/>
        </w:rPr>
        <w:t xml:space="preserve">SNT </w:t>
      </w:r>
      <w:r w:rsidRPr="00E46ED8" w:rsidR="009A32A0">
        <w:rPr>
          <w:b/>
          <w:bCs/>
        </w:rPr>
        <w:t>POLICE TEAM PRESENTATION ON ACTIONS DELIVERING JAN TO APRIL 2026 PRIORITIES</w:t>
      </w:r>
      <w:r w:rsidRPr="00E46ED8" w:rsidR="009A32A0">
        <w:t xml:space="preserve"> </w:t>
      </w:r>
    </w:p>
    <w:p w:rsidRPr="00E46ED8" w:rsidR="00920CF7" w:rsidRDefault="00E275D1" w14:paraId="00000031" w14:textId="0A7C2A87">
      <w:pPr>
        <w:spacing w:after="0" w:line="240" w:lineRule="auto"/>
      </w:pPr>
      <w:r w:rsidRPr="00E46ED8">
        <w:tab/>
      </w:r>
      <w:r w:rsidRPr="00E46ED8">
        <w:t>Presentation by PC</w:t>
      </w:r>
      <w:r w:rsidR="006C7328">
        <w:t>SO</w:t>
      </w:r>
      <w:r w:rsidRPr="00E46ED8">
        <w:t xml:space="preserve"> Jack Dowler</w:t>
      </w:r>
      <w:r w:rsidRPr="00E46ED8" w:rsidR="00FC38EA">
        <w:t xml:space="preserve"> who stated no changes in the </w:t>
      </w:r>
      <w:r w:rsidR="004411A7">
        <w:t xml:space="preserve">current </w:t>
      </w:r>
      <w:r w:rsidRPr="00E46ED8" w:rsidR="00FC38EA">
        <w:t>team staffing.</w:t>
      </w:r>
    </w:p>
    <w:p w:rsidRPr="00E46ED8" w:rsidR="00E275D1" w:rsidRDefault="00E275D1" w14:paraId="10458FCF" w14:textId="2C39E828">
      <w:pPr>
        <w:spacing w:after="0" w:line="240" w:lineRule="auto"/>
      </w:pPr>
    </w:p>
    <w:p w:rsidRPr="00E46ED8" w:rsidR="00B24C3B" w:rsidP="00B24C3B" w:rsidRDefault="00E275D1" w14:paraId="41F1DCFC" w14:textId="58783BFB">
      <w:pPr>
        <w:spacing w:after="0" w:line="240" w:lineRule="auto"/>
        <w:ind w:left="720"/>
        <w:rPr>
          <w:b/>
          <w:color w:val="000000"/>
        </w:rPr>
      </w:pPr>
      <w:r w:rsidRPr="00E46ED8">
        <w:rPr>
          <w:b/>
          <w:color w:val="000000"/>
        </w:rPr>
        <w:t xml:space="preserve">Priority 1: </w:t>
      </w:r>
      <w:r w:rsidRPr="00E46ED8" w:rsidR="00B24C3B">
        <w:rPr>
          <w:b/>
          <w:color w:val="000000"/>
        </w:rPr>
        <w:t>Prevent serious violence and knife crime by proactive patrols and youth engagement throughout the ward. (SNT Priority)</w:t>
      </w:r>
    </w:p>
    <w:p w:rsidRPr="00E46ED8" w:rsidR="001028B3" w:rsidP="001028B3" w:rsidRDefault="00B24C3B" w14:paraId="66A972F1" w14:textId="28A90539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Weapons sweeps continue, now in conjunction with FAZ Amnesty, an organisation specialising in working with young people who have engaged with </w:t>
      </w:r>
      <w:proofErr w:type="spellStart"/>
      <w:r w:rsidRPr="00E46ED8">
        <w:rPr>
          <w:color w:val="000000"/>
        </w:rPr>
        <w:t>Somerleyton</w:t>
      </w:r>
      <w:proofErr w:type="spellEnd"/>
      <w:r w:rsidRPr="00E46ED8">
        <w:rPr>
          <w:color w:val="000000"/>
        </w:rPr>
        <w:t xml:space="preserve"> and Angell</w:t>
      </w:r>
      <w:r w:rsidR="006C7328">
        <w:rPr>
          <w:color w:val="000000"/>
        </w:rPr>
        <w:t xml:space="preserve"> T</w:t>
      </w:r>
      <w:r w:rsidRPr="00E46ED8">
        <w:rPr>
          <w:color w:val="000000"/>
        </w:rPr>
        <w:t>own area.</w:t>
      </w:r>
      <w:r w:rsidRPr="00E46ED8" w:rsidR="001028B3">
        <w:rPr>
          <w:color w:val="000000"/>
        </w:rPr>
        <w:t xml:space="preserve"> Knives can now be deposited in a security bin rather than young people needing to locate a public bin.</w:t>
      </w:r>
    </w:p>
    <w:p w:rsidRPr="00E46ED8" w:rsidR="00FC38EA" w:rsidP="001028B3" w:rsidRDefault="00FC38EA" w14:paraId="7E7A0A55" w14:textId="64E42D7D">
      <w:pPr>
        <w:spacing w:after="0" w:line="240" w:lineRule="auto"/>
        <w:ind w:left="720"/>
        <w:rPr>
          <w:i/>
          <w:color w:val="000000"/>
        </w:rPr>
      </w:pPr>
      <w:r w:rsidRPr="00E46ED8">
        <w:rPr>
          <w:i/>
          <w:color w:val="000000"/>
        </w:rPr>
        <w:t>3 weapons sweeps in March and April – nothing found.</w:t>
      </w:r>
    </w:p>
    <w:p w:rsidRPr="00E46ED8" w:rsidR="00E275D1" w:rsidP="00B24C3B" w:rsidRDefault="00E275D1" w14:paraId="7A5A6C0C" w14:textId="77777777">
      <w:pPr>
        <w:spacing w:after="0" w:line="240" w:lineRule="auto"/>
        <w:ind w:left="720"/>
        <w:rPr>
          <w:i/>
          <w:color w:val="000000"/>
        </w:rPr>
      </w:pPr>
    </w:p>
    <w:p w:rsidRPr="00E46ED8" w:rsidR="00E275D1" w:rsidP="00B24C3B" w:rsidRDefault="00E275D1" w14:paraId="79F004AA" w14:textId="0CC688D3">
      <w:pPr>
        <w:spacing w:after="0" w:line="240" w:lineRule="auto"/>
        <w:ind w:left="720"/>
        <w:rPr>
          <w:b/>
          <w:color w:val="000000"/>
        </w:rPr>
      </w:pPr>
      <w:r w:rsidRPr="00E46ED8">
        <w:rPr>
          <w:b/>
          <w:color w:val="000000"/>
        </w:rPr>
        <w:t xml:space="preserve">Priority </w:t>
      </w:r>
      <w:r w:rsidRPr="00E46ED8" w:rsidR="006C7328">
        <w:rPr>
          <w:b/>
          <w:color w:val="000000"/>
        </w:rPr>
        <w:t>2: Reducing</w:t>
      </w:r>
      <w:r w:rsidRPr="00E46ED8">
        <w:rPr>
          <w:b/>
          <w:color w:val="000000"/>
        </w:rPr>
        <w:t xml:space="preserve"> and targeting the drug use in and around the BNT2 area (including Oak Square).</w:t>
      </w:r>
    </w:p>
    <w:p w:rsidRPr="00E46ED8" w:rsidR="00E275D1" w:rsidP="00B24C3B" w:rsidRDefault="00E275D1" w14:paraId="448C0EB0" w14:textId="1C280309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Diana reported increased crack taking in Stockwell Rd area which she had raised with the SNT who</w:t>
      </w:r>
    </w:p>
    <w:p w:rsidRPr="00E46ED8" w:rsidR="00E275D1" w:rsidP="00B24C3B" w:rsidRDefault="00E275D1" w14:paraId="7EDA6A2C" w14:textId="0C902235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were more active in the Ferndale Rd area. She queried times when Oak Square area was patrolled,</w:t>
      </w:r>
    </w:p>
    <w:p w:rsidRPr="00E46ED8" w:rsidR="00E275D1" w:rsidP="004411A7" w:rsidRDefault="00E275D1" w14:paraId="4AFE76C8" w14:textId="6F52E62D">
      <w:pPr>
        <w:spacing w:after="0" w:line="240" w:lineRule="auto"/>
        <w:ind w:firstLine="720"/>
        <w:rPr>
          <w:color w:val="000000"/>
        </w:rPr>
      </w:pPr>
      <w:r w:rsidRPr="00E46ED8">
        <w:rPr>
          <w:color w:val="000000"/>
        </w:rPr>
        <w:t>stating drug dealing</w:t>
      </w:r>
      <w:r w:rsidR="002125AE">
        <w:rPr>
          <w:color w:val="000000"/>
        </w:rPr>
        <w:t xml:space="preserve"> in the locality</w:t>
      </w:r>
      <w:r w:rsidRPr="00E46ED8">
        <w:rPr>
          <w:color w:val="000000"/>
        </w:rPr>
        <w:t xml:space="preserve"> was prevalent late morning and lunch times.</w:t>
      </w:r>
    </w:p>
    <w:p w:rsidRPr="00E46ED8" w:rsidR="00E275D1" w:rsidP="002A54EF" w:rsidRDefault="00E275D1" w14:paraId="24E66B65" w14:textId="2DF1EBB1">
      <w:pPr>
        <w:spacing w:after="0" w:line="240" w:lineRule="auto"/>
        <w:ind w:left="720"/>
        <w:rPr>
          <w:i/>
          <w:color w:val="000000"/>
        </w:rPr>
      </w:pPr>
      <w:r w:rsidRPr="00E46ED8">
        <w:rPr>
          <w:color w:val="000000"/>
        </w:rPr>
        <w:t>Jack explained that all hours</w:t>
      </w:r>
      <w:r w:rsidRPr="00E46ED8" w:rsidR="002A54EF">
        <w:rPr>
          <w:color w:val="000000"/>
        </w:rPr>
        <w:t xml:space="preserve"> are covered by SNT team shifts </w:t>
      </w:r>
      <w:r w:rsidRPr="00E46ED8" w:rsidR="002A54EF">
        <w:rPr>
          <w:i/>
          <w:color w:val="000000"/>
        </w:rPr>
        <w:t xml:space="preserve">which comprised, respectively, 17, 18, 19 shifts in Jan, Feb, March for approximately 13, 9, 10 hours patrolling, including an increasing number of abstractions : 18, 29, 40. There were 4 ASB visits, a stop and search, an LOS moped seized, meeting and Oak </w:t>
      </w:r>
      <w:proofErr w:type="spellStart"/>
      <w:r w:rsidRPr="00E46ED8" w:rsidR="002A54EF">
        <w:rPr>
          <w:i/>
          <w:color w:val="000000"/>
        </w:rPr>
        <w:t>Sq</w:t>
      </w:r>
      <w:proofErr w:type="spellEnd"/>
      <w:r w:rsidRPr="00E46ED8" w:rsidR="002A54EF">
        <w:rPr>
          <w:i/>
          <w:color w:val="000000"/>
        </w:rPr>
        <w:t xml:space="preserve"> patrols, a CAD incident and 2 VAWG patrols.</w:t>
      </w:r>
    </w:p>
    <w:p w:rsidRPr="00E46ED8" w:rsidR="00B24C3B" w:rsidP="00B24C3B" w:rsidRDefault="00B24C3B" w14:paraId="3373340C" w14:textId="77777777">
      <w:pPr>
        <w:spacing w:after="0" w:line="240" w:lineRule="auto"/>
        <w:ind w:left="720"/>
        <w:rPr>
          <w:color w:val="000000"/>
        </w:rPr>
      </w:pPr>
    </w:p>
    <w:p w:rsidRPr="00E46ED8" w:rsidR="00E275D1" w:rsidP="00E275D1" w:rsidRDefault="00E275D1" w14:paraId="2671C55A" w14:textId="375AC4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</w:pPr>
      <w:r w:rsidRPr="00E46ED8">
        <w:rPr>
          <w:b/>
          <w:color w:val="000000"/>
        </w:rPr>
        <w:t xml:space="preserve">Priority </w:t>
      </w:r>
      <w:r w:rsidRPr="00E46ED8" w:rsidR="006C7328">
        <w:rPr>
          <w:b/>
          <w:color w:val="000000"/>
        </w:rPr>
        <w:t>3: Targeting</w:t>
      </w:r>
      <w:r w:rsidRPr="00E46ED8">
        <w:rPr>
          <w:b/>
          <w:color w:val="000000"/>
        </w:rPr>
        <w:t xml:space="preserve"> drug use, street drinking in and around </w:t>
      </w:r>
      <w:r w:rsidRPr="00E46ED8" w:rsidR="006C7328">
        <w:rPr>
          <w:b/>
          <w:color w:val="000000"/>
        </w:rPr>
        <w:t>Max Roach Park</w:t>
      </w:r>
      <w:r w:rsidRPr="00E46ED8">
        <w:rPr>
          <w:b/>
          <w:color w:val="000000"/>
        </w:rPr>
        <w:t xml:space="preserve">, St John’s Crescent and </w:t>
      </w:r>
      <w:r w:rsidRPr="00E46ED8" w:rsidR="006C7328">
        <w:rPr>
          <w:b/>
          <w:color w:val="000000"/>
        </w:rPr>
        <w:t>Brixton Terrace Street</w:t>
      </w:r>
      <w:r w:rsidRPr="00E46ED8">
        <w:rPr>
          <w:b/>
          <w:color w:val="000000"/>
        </w:rPr>
        <w:t xml:space="preserve"> drinking in and around </w:t>
      </w:r>
      <w:proofErr w:type="gramStart"/>
      <w:r w:rsidRPr="00E46ED8">
        <w:rPr>
          <w:b/>
          <w:color w:val="000000"/>
        </w:rPr>
        <w:t>Max Roach park</w:t>
      </w:r>
      <w:proofErr w:type="gramEnd"/>
      <w:r w:rsidRPr="00E46ED8">
        <w:rPr>
          <w:b/>
          <w:color w:val="000000"/>
        </w:rPr>
        <w:t>, St John’s Crescent and Brixton Terrace</w:t>
      </w:r>
      <w:r w:rsidRPr="00E46ED8">
        <w:rPr>
          <w:color w:val="000000"/>
        </w:rPr>
        <w:t xml:space="preserve"> </w:t>
      </w:r>
    </w:p>
    <w:p w:rsidRPr="00E46ED8" w:rsidR="00E275D1" w:rsidP="00B24C3B" w:rsidRDefault="00E275D1" w14:paraId="40ADE636" w14:textId="2C81AEC3">
      <w:pPr>
        <w:spacing w:after="0" w:line="240" w:lineRule="auto"/>
        <w:ind w:left="720"/>
        <w:rPr>
          <w:i/>
          <w:color w:val="000000"/>
        </w:rPr>
      </w:pPr>
      <w:r w:rsidRPr="00E46ED8">
        <w:rPr>
          <w:color w:val="000000"/>
        </w:rPr>
        <w:t>Jack noted the need for a replacement for Keith B</w:t>
      </w:r>
      <w:r w:rsidR="004411A7">
        <w:rPr>
          <w:color w:val="000000"/>
        </w:rPr>
        <w:t>adrick, Lambeth Public Protection</w:t>
      </w:r>
      <w:r w:rsidRPr="00E46ED8">
        <w:rPr>
          <w:color w:val="000000"/>
        </w:rPr>
        <w:t xml:space="preserve"> who has </w:t>
      </w:r>
      <w:r w:rsidR="004411A7">
        <w:rPr>
          <w:color w:val="000000"/>
        </w:rPr>
        <w:t>retired</w:t>
      </w:r>
      <w:r w:rsidRPr="00E46ED8">
        <w:rPr>
          <w:color w:val="000000"/>
        </w:rPr>
        <w:t>.</w:t>
      </w:r>
      <w:r w:rsidRPr="00E46ED8" w:rsidR="002A54EF">
        <w:rPr>
          <w:color w:val="000000"/>
        </w:rPr>
        <w:t xml:space="preserve"> </w:t>
      </w:r>
      <w:r w:rsidRPr="00E46ED8" w:rsidR="002A54EF">
        <w:rPr>
          <w:i/>
          <w:color w:val="000000"/>
        </w:rPr>
        <w:t>He reported a reduction in</w:t>
      </w:r>
      <w:r w:rsidRPr="00E46ED8" w:rsidR="00661C28">
        <w:rPr>
          <w:i/>
          <w:color w:val="000000"/>
        </w:rPr>
        <w:t xml:space="preserve"> ASB in the park, </w:t>
      </w:r>
      <w:r w:rsidRPr="00E46ED8" w:rsidR="002A54EF">
        <w:rPr>
          <w:i/>
          <w:color w:val="000000"/>
        </w:rPr>
        <w:t xml:space="preserve">prioritised by Lambeth Parks; Brixton Town Centre </w:t>
      </w:r>
      <w:r w:rsidR="004411A7">
        <w:rPr>
          <w:i/>
          <w:color w:val="000000"/>
        </w:rPr>
        <w:t xml:space="preserve">team </w:t>
      </w:r>
      <w:r w:rsidRPr="00E46ED8" w:rsidR="002A54EF">
        <w:rPr>
          <w:i/>
          <w:color w:val="000000"/>
        </w:rPr>
        <w:t>provided additional attention to Ladbrokes on Brixton Rd with resulting reduction in ASB &amp; noise; two walks with Lambeth Outreach / public protection teams took place.</w:t>
      </w:r>
      <w:r w:rsidRPr="00E46ED8" w:rsidR="00D05705">
        <w:rPr>
          <w:i/>
          <w:color w:val="000000"/>
        </w:rPr>
        <w:t xml:space="preserve"> Lambeth Rough Sleeping Outreach </w:t>
      </w:r>
      <w:r w:rsidRPr="00E46ED8" w:rsidR="006C7328">
        <w:rPr>
          <w:i/>
          <w:color w:val="000000"/>
        </w:rPr>
        <w:t>Team:</w:t>
      </w:r>
    </w:p>
    <w:p w:rsidRPr="00E46ED8" w:rsidR="00D05705" w:rsidP="00B24C3B" w:rsidRDefault="00D05705" w14:paraId="284039F4" w14:textId="5BD7F44C">
      <w:pPr>
        <w:spacing w:after="0" w:line="240" w:lineRule="auto"/>
        <w:ind w:left="720"/>
        <w:rPr>
          <w:color w:val="000000"/>
        </w:rPr>
      </w:pPr>
      <w:r w:rsidRPr="00E46ED8">
        <w:rPr>
          <w:i/>
          <w:color w:val="000000"/>
        </w:rPr>
        <w:t>https://www.streetlink.org.uk</w:t>
      </w:r>
    </w:p>
    <w:p w:rsidRPr="00E46ED8" w:rsidR="00B24C3B" w:rsidP="00B24C3B" w:rsidRDefault="00B448B3" w14:paraId="65A07EBB" w14:textId="124679B3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Max Roach </w:t>
      </w:r>
      <w:r w:rsidRPr="00E46ED8" w:rsidR="006C7328">
        <w:rPr>
          <w:color w:val="000000"/>
        </w:rPr>
        <w:t>Park:</w:t>
      </w:r>
      <w:r w:rsidRPr="00E46ED8">
        <w:rPr>
          <w:color w:val="000000"/>
        </w:rPr>
        <w:t xml:space="preserve"> </w:t>
      </w:r>
      <w:r w:rsidRPr="00E46ED8" w:rsidR="00E275D1">
        <w:rPr>
          <w:color w:val="000000"/>
        </w:rPr>
        <w:t>Michelle Killington</w:t>
      </w:r>
      <w:r w:rsidRPr="00E46ED8">
        <w:rPr>
          <w:color w:val="000000"/>
        </w:rPr>
        <w:t>, representing Friends of Max Roach Park, emphasised the need</w:t>
      </w:r>
    </w:p>
    <w:p w:rsidR="00B7273E" w:rsidP="00FC7123" w:rsidRDefault="00B448B3" w14:paraId="27C2B40F" w14:textId="77777777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for safe and effective engagement with remaining drug users</w:t>
      </w:r>
      <w:r w:rsidRPr="00E46ED8" w:rsidR="00FC7123">
        <w:rPr>
          <w:color w:val="000000"/>
        </w:rPr>
        <w:t xml:space="preserve"> and alcohol drinkers</w:t>
      </w:r>
      <w:r w:rsidRPr="00E46ED8">
        <w:rPr>
          <w:color w:val="000000"/>
        </w:rPr>
        <w:t xml:space="preserve"> in the park with the </w:t>
      </w:r>
      <w:r w:rsidRPr="00E46ED8" w:rsidR="00FC7123">
        <w:rPr>
          <w:color w:val="000000"/>
        </w:rPr>
        <w:t xml:space="preserve">assistance of Lambeth </w:t>
      </w:r>
      <w:r w:rsidRPr="00E46ED8">
        <w:rPr>
          <w:color w:val="000000"/>
        </w:rPr>
        <w:t>Public Health; Jack requested new contact details for the public outreach team.</w:t>
      </w:r>
      <w:r w:rsidRPr="00E46ED8" w:rsidR="00FC7123">
        <w:rPr>
          <w:color w:val="000000"/>
        </w:rPr>
        <w:t xml:space="preserve"> The success of the brick wall alterations was noted, having noticeably reduced the number of drug users</w:t>
      </w:r>
      <w:r w:rsidRPr="00E46ED8" w:rsidR="00FC38EA">
        <w:rPr>
          <w:color w:val="000000"/>
        </w:rPr>
        <w:t>.</w:t>
      </w:r>
      <w:r w:rsidRPr="00E46ED8" w:rsidR="00FC7123">
        <w:rPr>
          <w:color w:val="000000"/>
        </w:rPr>
        <w:t xml:space="preserve"> </w:t>
      </w:r>
    </w:p>
    <w:p w:rsidRPr="00E46ED8" w:rsidR="00FC7123" w:rsidP="00FC7123" w:rsidRDefault="00C8032A" w14:paraId="2753B986" w14:textId="37EDE24C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Also </w:t>
      </w:r>
      <w:r w:rsidRPr="00E46ED8" w:rsidR="006C7328">
        <w:rPr>
          <w:color w:val="000000"/>
        </w:rPr>
        <w:t>noted:</w:t>
      </w:r>
      <w:r w:rsidRPr="00E46ED8">
        <w:rPr>
          <w:color w:val="000000"/>
        </w:rPr>
        <w:t xml:space="preserve"> r</w:t>
      </w:r>
      <w:r w:rsidRPr="00E46ED8" w:rsidR="00FC7123">
        <w:rPr>
          <w:color w:val="000000"/>
        </w:rPr>
        <w:t>ecent incidents of a man causing a fire in the park</w:t>
      </w:r>
      <w:r w:rsidRPr="00E46ED8" w:rsidR="002F6BAE">
        <w:rPr>
          <w:color w:val="000000"/>
        </w:rPr>
        <w:t>, attempting to behead pigeons</w:t>
      </w:r>
      <w:r w:rsidRPr="00E46ED8" w:rsidR="00FC7123">
        <w:rPr>
          <w:color w:val="000000"/>
        </w:rPr>
        <w:t xml:space="preserve"> and absen</w:t>
      </w:r>
      <w:r w:rsidRPr="00E46ED8">
        <w:rPr>
          <w:color w:val="000000"/>
        </w:rPr>
        <w:t>ce of available police presence.</w:t>
      </w:r>
    </w:p>
    <w:p w:rsidRPr="00E46ED8" w:rsidR="006257D3" w:rsidP="00FC7123" w:rsidRDefault="006257D3" w14:paraId="0A506FC3" w14:textId="77777777">
      <w:pPr>
        <w:spacing w:after="0" w:line="240" w:lineRule="auto"/>
        <w:ind w:left="720"/>
        <w:rPr>
          <w:color w:val="000000"/>
        </w:rPr>
      </w:pPr>
    </w:p>
    <w:p w:rsidRPr="00E46ED8" w:rsidR="006257D3" w:rsidP="00FC7123" w:rsidRDefault="001028B3" w14:paraId="4ADC4CBA" w14:textId="3507B807">
      <w:pPr>
        <w:spacing w:after="0" w:line="240" w:lineRule="auto"/>
        <w:ind w:left="720"/>
        <w:rPr>
          <w:b/>
          <w:color w:val="000000"/>
        </w:rPr>
      </w:pPr>
      <w:r w:rsidRPr="00E46ED8">
        <w:rPr>
          <w:b/>
          <w:color w:val="000000"/>
        </w:rPr>
        <w:t xml:space="preserve">Priority </w:t>
      </w:r>
      <w:r w:rsidRPr="00E46ED8" w:rsidR="006C7328">
        <w:rPr>
          <w:b/>
          <w:color w:val="000000"/>
        </w:rPr>
        <w:t>4:</w:t>
      </w:r>
      <w:r w:rsidRPr="00E46ED8">
        <w:rPr>
          <w:b/>
          <w:color w:val="000000"/>
        </w:rPr>
        <w:t xml:space="preserve"> Increasing engagements with young people, and community groups focusing on the Angell Town and Loughborough Estates areas </w:t>
      </w:r>
    </w:p>
    <w:p w:rsidRPr="00E46ED8" w:rsidR="002F6BAE" w:rsidP="00FC7123" w:rsidRDefault="001028B3" w14:paraId="1E58700A" w14:textId="1970929A">
      <w:pPr>
        <w:spacing w:after="0" w:line="240" w:lineRule="auto"/>
        <w:ind w:left="720"/>
        <w:rPr>
          <w:i/>
          <w:color w:val="000000"/>
        </w:rPr>
      </w:pPr>
      <w:r w:rsidRPr="00E46ED8">
        <w:rPr>
          <w:i/>
          <w:color w:val="000000"/>
        </w:rPr>
        <w:t xml:space="preserve">Involvement details are posted on Met Engage website.  </w:t>
      </w:r>
      <w:r w:rsidRPr="00E46ED8" w:rsidR="009B3CFE">
        <w:rPr>
          <w:i/>
          <w:color w:val="000000"/>
        </w:rPr>
        <w:t xml:space="preserve">Community </w:t>
      </w:r>
      <w:r w:rsidRPr="00E46ED8" w:rsidR="006C7328">
        <w:rPr>
          <w:i/>
          <w:color w:val="000000"/>
        </w:rPr>
        <w:t>engagements:</w:t>
      </w:r>
      <w:r w:rsidRPr="00E46ED8" w:rsidR="009B3CFE">
        <w:rPr>
          <w:i/>
          <w:color w:val="000000"/>
        </w:rPr>
        <w:t xml:space="preserve"> 2 with Pastor Lorraine in Feb</w:t>
      </w:r>
      <w:r w:rsidRPr="00E46ED8" w:rsidR="00E40CB7">
        <w:rPr>
          <w:i/>
          <w:color w:val="000000"/>
        </w:rPr>
        <w:t>ruary</w:t>
      </w:r>
      <w:r w:rsidRPr="00E46ED8" w:rsidR="009B3CFE">
        <w:rPr>
          <w:i/>
          <w:color w:val="000000"/>
        </w:rPr>
        <w:t>; Angell Town Easter Egg Hunt &amp; VAWG Walk &amp; Talk concerning 02 Academy in April.</w:t>
      </w:r>
    </w:p>
    <w:p w:rsidRPr="002018F5" w:rsidR="00EC1407" w:rsidP="00FC7123" w:rsidRDefault="00EC1407" w14:paraId="73A9C462" w14:textId="0EDF3B37">
      <w:pPr>
        <w:spacing w:after="0" w:line="240" w:lineRule="auto"/>
        <w:ind w:left="720"/>
        <w:rPr>
          <w:iCs/>
          <w:color w:val="000000"/>
        </w:rPr>
      </w:pPr>
      <w:r w:rsidRPr="00E46ED8">
        <w:rPr>
          <w:i/>
          <w:color w:val="000000"/>
        </w:rPr>
        <w:t>7 Cuppa with a Copper and 5 Drop in surgeries arranged regularly during February and March</w:t>
      </w:r>
    </w:p>
    <w:p w:rsidRPr="00E46ED8" w:rsidR="00D8394E" w:rsidP="002F6BAE" w:rsidRDefault="001028B3" w14:paraId="5C7A301E" w14:textId="252AC93B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Michelle reported SNT’s limited engagement with CHIPS recently.</w:t>
      </w:r>
      <w:r w:rsidRPr="00E46ED8" w:rsidR="002F6BAE">
        <w:rPr>
          <w:color w:val="000000"/>
        </w:rPr>
        <w:t xml:space="preserve"> Jack noted the</w:t>
      </w:r>
      <w:r w:rsidRPr="00E46ED8" w:rsidR="00BD5C58">
        <w:rPr>
          <w:color w:val="000000"/>
        </w:rPr>
        <w:t xml:space="preserve"> need</w:t>
      </w:r>
      <w:r w:rsidRPr="00E46ED8" w:rsidR="00D8394E">
        <w:rPr>
          <w:color w:val="000000"/>
        </w:rPr>
        <w:t xml:space="preserve"> to build </w:t>
      </w:r>
    </w:p>
    <w:p w:rsidRPr="00E46ED8" w:rsidR="002F6BAE" w:rsidP="002F6BAE" w:rsidRDefault="001028B3" w14:paraId="1779BF4B" w14:textId="2AE1A92E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engagement on an indiv</w:t>
      </w:r>
      <w:r w:rsidRPr="00E46ED8" w:rsidR="002F6BAE">
        <w:rPr>
          <w:color w:val="000000"/>
        </w:rPr>
        <w:t xml:space="preserve">idual level as online posts are </w:t>
      </w:r>
      <w:r w:rsidRPr="00E46ED8">
        <w:rPr>
          <w:color w:val="000000"/>
        </w:rPr>
        <w:t>anonymous.</w:t>
      </w:r>
      <w:r w:rsidRPr="00E46ED8" w:rsidR="002F6BAE">
        <w:rPr>
          <w:color w:val="000000"/>
        </w:rPr>
        <w:t xml:space="preserve"> </w:t>
      </w:r>
      <w:r w:rsidR="006C7328">
        <w:rPr>
          <w:color w:val="000000"/>
        </w:rPr>
        <w:t>PCSO</w:t>
      </w:r>
      <w:r w:rsidRPr="00E46ED8" w:rsidR="002F6BAE">
        <w:rPr>
          <w:color w:val="000000"/>
        </w:rPr>
        <w:t xml:space="preserve"> Steve and </w:t>
      </w:r>
      <w:r w:rsidR="006C7328">
        <w:rPr>
          <w:color w:val="000000"/>
        </w:rPr>
        <w:t>Sergent Ring</w:t>
      </w:r>
      <w:r w:rsidRPr="00E46ED8" w:rsidR="002F6BAE">
        <w:rPr>
          <w:color w:val="000000"/>
        </w:rPr>
        <w:t xml:space="preserve"> are now committed to providing this link and reported having hit SW9 Estate ‘really hard, clearing out drug taking.’</w:t>
      </w:r>
    </w:p>
    <w:p w:rsidR="00E46ED8" w:rsidP="00FC7123" w:rsidRDefault="002F6BAE" w14:paraId="2CFA7278" w14:textId="60038940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Diana encouraged all at the meeting to let the SNT know</w:t>
      </w:r>
      <w:r w:rsidR="00E46ED8">
        <w:rPr>
          <w:color w:val="000000"/>
        </w:rPr>
        <w:t xml:space="preserve"> about community events for the team to </w:t>
      </w:r>
      <w:r w:rsidRPr="00E46ED8">
        <w:rPr>
          <w:color w:val="000000"/>
        </w:rPr>
        <w:t xml:space="preserve">be present. </w:t>
      </w:r>
      <w:r w:rsidRPr="00E46ED8" w:rsidR="00C735CA">
        <w:rPr>
          <w:color w:val="000000"/>
        </w:rPr>
        <w:t xml:space="preserve"> Jack requested residents to email the team about local meetings and </w:t>
      </w:r>
      <w:r w:rsidRPr="00E46ED8" w:rsidR="00B06333">
        <w:rPr>
          <w:color w:val="000000"/>
        </w:rPr>
        <w:t>reported people are not turning up to Cuppa with Copper events.</w:t>
      </w:r>
      <w:r w:rsidR="002018F5">
        <w:rPr>
          <w:i/>
          <w:color w:val="000000"/>
        </w:rPr>
        <w:t xml:space="preserve"> </w:t>
      </w:r>
    </w:p>
    <w:p w:rsidRPr="00E46ED8" w:rsidR="002F6BAE" w:rsidP="00FC7123" w:rsidRDefault="006C7328" w14:paraId="664D5808" w14:textId="6449EDF9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PC</w:t>
      </w:r>
      <w:r>
        <w:rPr>
          <w:color w:val="000000"/>
        </w:rPr>
        <w:t>SO</w:t>
      </w:r>
      <w:r w:rsidRPr="00E46ED8">
        <w:rPr>
          <w:color w:val="000000"/>
        </w:rPr>
        <w:t xml:space="preserve"> Steve</w:t>
      </w:r>
      <w:r w:rsidRPr="00E46ED8" w:rsidR="00C735CA">
        <w:rPr>
          <w:color w:val="000000"/>
        </w:rPr>
        <w:t xml:space="preserve"> wanted to know from Councillor Nanda MB about library meetings. </w:t>
      </w:r>
      <w:r w:rsidRPr="00E46ED8" w:rsidR="00B06333">
        <w:rPr>
          <w:color w:val="000000"/>
        </w:rPr>
        <w:t xml:space="preserve">Michelle mentioned an upcoming International Trade Day in </w:t>
      </w:r>
      <w:r w:rsidRPr="00E46ED8" w:rsidR="00C735CA">
        <w:rPr>
          <w:color w:val="000000"/>
        </w:rPr>
        <w:t>Angell</w:t>
      </w:r>
      <w:r>
        <w:rPr>
          <w:color w:val="000000"/>
        </w:rPr>
        <w:t xml:space="preserve"> T</w:t>
      </w:r>
      <w:r w:rsidRPr="00E46ED8" w:rsidR="00C735CA">
        <w:rPr>
          <w:color w:val="000000"/>
        </w:rPr>
        <w:t>own in August.</w:t>
      </w:r>
    </w:p>
    <w:p w:rsidRPr="00E46ED8" w:rsidR="00B06333" w:rsidP="00FC7123" w:rsidRDefault="00B06333" w14:paraId="7307A5C4" w14:textId="375CCEB4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Michelle queried SNT level of engagement as regards VAWG concerns at O2 events, querying the number of female guards at search points.</w:t>
      </w:r>
    </w:p>
    <w:p w:rsidRPr="00E46ED8" w:rsidR="00B06333" w:rsidP="00FC7123" w:rsidRDefault="00B06333" w14:paraId="27B7203F" w14:textId="77777777">
      <w:pPr>
        <w:spacing w:after="0" w:line="240" w:lineRule="auto"/>
        <w:ind w:left="720"/>
        <w:rPr>
          <w:color w:val="000000"/>
        </w:rPr>
      </w:pPr>
    </w:p>
    <w:p w:rsidRPr="00E46ED8" w:rsidR="00B06333" w:rsidP="00FC7123" w:rsidRDefault="00B06333" w14:paraId="7E72A39B" w14:textId="0EFB77CF">
      <w:pPr>
        <w:spacing w:after="0" w:line="240" w:lineRule="auto"/>
        <w:ind w:left="720"/>
        <w:rPr>
          <w:b/>
          <w:color w:val="000000"/>
        </w:rPr>
      </w:pPr>
      <w:r w:rsidRPr="00E46ED8">
        <w:rPr>
          <w:b/>
          <w:color w:val="000000"/>
        </w:rPr>
        <w:t>Local News</w:t>
      </w:r>
    </w:p>
    <w:p w:rsidRPr="00E46ED8" w:rsidR="007031A2" w:rsidP="00B7273E" w:rsidRDefault="007031A2" w14:paraId="4A9BC5F5" w14:textId="1F73E81F">
      <w:pPr>
        <w:spacing w:after="0" w:line="240" w:lineRule="auto"/>
        <w:ind w:left="720"/>
        <w:rPr>
          <w:i/>
          <w:color w:val="000000"/>
        </w:rPr>
      </w:pPr>
      <w:r w:rsidRPr="00E46ED8">
        <w:rPr>
          <w:i/>
          <w:color w:val="000000"/>
        </w:rPr>
        <w:t>Jack cited</w:t>
      </w:r>
      <w:r w:rsidRPr="00E46ED8" w:rsidR="00EC1407">
        <w:rPr>
          <w:i/>
          <w:color w:val="000000"/>
        </w:rPr>
        <w:t xml:space="preserve"> crime reports : a drugs warrant was executed; advised of Knife Bin locations : knifebins.org.uk; business burglaries (9) increased by 3; residential burglaries (13) the same; 2 parcel thefts from communal areas; 6 garages broken into; 2 bikes stolen; bicycle thefts (13) down by 5; thefts of and from motor vehicles (7) up by 2; shoplifting (16) up by 2; thefts from person (36) up by 12 – snatch thefts 16; pickpockets 14; drug trafficking and possession </w:t>
      </w:r>
      <w:r w:rsidRPr="00E46ED8">
        <w:rPr>
          <w:i/>
          <w:color w:val="000000"/>
        </w:rPr>
        <w:t>–</w:t>
      </w:r>
      <w:r w:rsidRPr="00E46ED8" w:rsidR="00EC1407">
        <w:rPr>
          <w:i/>
          <w:color w:val="000000"/>
        </w:rPr>
        <w:t xml:space="preserve"> </w:t>
      </w:r>
      <w:r w:rsidRPr="00E46ED8">
        <w:rPr>
          <w:i/>
          <w:color w:val="000000"/>
        </w:rPr>
        <w:t>Class A &amp; B drugs all down by 1 or the same – importing drugs (2) down by 3; VAWG incidents (54) down by 11 (incidents where female is victim of crime, not necessarily of violence; ASB : personal (3) same, nuisance (42) down by 3, environmental (3) up by 2; most common forms of ASB are neighbour disputes, drug users, youths congregating</w:t>
      </w:r>
      <w:r w:rsidR="00214720">
        <w:rPr>
          <w:i/>
          <w:color w:val="000000"/>
        </w:rPr>
        <w:t>.</w:t>
      </w:r>
    </w:p>
    <w:p w:rsidRPr="00E46ED8" w:rsidR="00B06333" w:rsidP="00FC7123" w:rsidRDefault="00B06333" w14:paraId="57F99751" w14:textId="39FC1AD6">
      <w:pPr>
        <w:spacing w:after="0" w:line="240" w:lineRule="auto"/>
        <w:ind w:left="720"/>
        <w:rPr>
          <w:color w:val="000000"/>
        </w:rPr>
      </w:pPr>
      <w:r w:rsidRPr="00E46ED8">
        <w:rPr>
          <w:b/>
          <w:color w:val="000000"/>
        </w:rPr>
        <w:t>-</w:t>
      </w:r>
      <w:r w:rsidRPr="00E46ED8">
        <w:rPr>
          <w:color w:val="000000"/>
        </w:rPr>
        <w:t xml:space="preserve">no current plans to remove </w:t>
      </w:r>
      <w:r w:rsidRPr="00E46ED8">
        <w:rPr>
          <w:b/>
          <w:color w:val="000000"/>
        </w:rPr>
        <w:t>phone boxes</w:t>
      </w:r>
      <w:r w:rsidRPr="00E46ED8">
        <w:rPr>
          <w:color w:val="000000"/>
        </w:rPr>
        <w:t>; Diana explained Lambeth Council planning are ob</w:t>
      </w:r>
      <w:r w:rsidRPr="00E46ED8" w:rsidR="0011723E">
        <w:rPr>
          <w:color w:val="000000"/>
        </w:rPr>
        <w:t>jecting to BT wanting</w:t>
      </w:r>
      <w:r w:rsidRPr="00E46ED8">
        <w:rPr>
          <w:color w:val="000000"/>
        </w:rPr>
        <w:t xml:space="preserve"> to remove </w:t>
      </w:r>
      <w:r w:rsidR="009E03CC">
        <w:rPr>
          <w:color w:val="000000"/>
        </w:rPr>
        <w:t>some</w:t>
      </w:r>
      <w:r w:rsidRPr="00E46ED8">
        <w:rPr>
          <w:color w:val="000000"/>
        </w:rPr>
        <w:t xml:space="preserve"> phone box site and install a replacement (possibly a Lime Bike site according to PC</w:t>
      </w:r>
      <w:r w:rsidR="006C7328">
        <w:rPr>
          <w:color w:val="000000"/>
        </w:rPr>
        <w:t>SO</w:t>
      </w:r>
      <w:r w:rsidRPr="00E46ED8">
        <w:rPr>
          <w:color w:val="000000"/>
        </w:rPr>
        <w:t xml:space="preserve"> Steve)</w:t>
      </w:r>
      <w:r w:rsidR="002018F5">
        <w:rPr>
          <w:color w:val="000000"/>
        </w:rPr>
        <w:t>. She asked Cllr Nanda to investigate.</w:t>
      </w:r>
    </w:p>
    <w:p w:rsidRPr="00E46ED8" w:rsidR="00B06333" w:rsidP="00FC7123" w:rsidRDefault="00B06333" w14:paraId="2AE9026B" w14:textId="259C6B22">
      <w:pPr>
        <w:spacing w:after="0" w:line="240" w:lineRule="auto"/>
        <w:ind w:left="720"/>
        <w:rPr>
          <w:color w:val="000000"/>
        </w:rPr>
      </w:pPr>
      <w:r w:rsidRPr="00E46ED8">
        <w:rPr>
          <w:b/>
          <w:color w:val="000000"/>
        </w:rPr>
        <w:t>-</w:t>
      </w:r>
      <w:r w:rsidRPr="00E46ED8">
        <w:rPr>
          <w:color w:val="000000"/>
        </w:rPr>
        <w:t xml:space="preserve">  no real concerns about a </w:t>
      </w:r>
      <w:r w:rsidRPr="00E46ED8">
        <w:rPr>
          <w:b/>
          <w:color w:val="000000"/>
        </w:rPr>
        <w:t xml:space="preserve">slight increase in burglary and other </w:t>
      </w:r>
      <w:r w:rsidRPr="00E46ED8" w:rsidR="00C05DAD">
        <w:rPr>
          <w:b/>
          <w:color w:val="000000"/>
        </w:rPr>
        <w:t xml:space="preserve">crime </w:t>
      </w:r>
      <w:r w:rsidRPr="00E46ED8">
        <w:rPr>
          <w:b/>
          <w:color w:val="000000"/>
        </w:rPr>
        <w:t>figures</w:t>
      </w:r>
      <w:r w:rsidRPr="00E46ED8">
        <w:rPr>
          <w:color w:val="000000"/>
        </w:rPr>
        <w:t xml:space="preserve"> – attributed to the warmer weather and because O2 Academy on Brixton Rd has reopened. </w:t>
      </w:r>
      <w:r w:rsidRPr="00E46ED8" w:rsidR="0011723E">
        <w:rPr>
          <w:color w:val="000000"/>
        </w:rPr>
        <w:t xml:space="preserve"> </w:t>
      </w:r>
      <w:r w:rsidRPr="00E46ED8">
        <w:rPr>
          <w:color w:val="000000"/>
        </w:rPr>
        <w:t>Resident Roberto Cammisola queried if t</w:t>
      </w:r>
      <w:r w:rsidRPr="00E46ED8" w:rsidR="00A87F26">
        <w:rPr>
          <w:color w:val="000000"/>
        </w:rPr>
        <w:t xml:space="preserve">he crime increases comprised </w:t>
      </w:r>
      <w:r w:rsidRPr="00E46ED8" w:rsidR="0011723E">
        <w:rPr>
          <w:color w:val="000000"/>
        </w:rPr>
        <w:t>mainly mobile phone thefts - Jack affirmed this.</w:t>
      </w:r>
    </w:p>
    <w:p w:rsidRPr="00E46ED8" w:rsidR="00A87F26" w:rsidP="00FC7123" w:rsidRDefault="00C05DAD" w14:paraId="3192B3AA" w14:textId="161B2F0E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Diana recommended </w:t>
      </w:r>
      <w:r w:rsidRPr="00E46ED8" w:rsidR="00A87F26">
        <w:rPr>
          <w:color w:val="000000"/>
        </w:rPr>
        <w:t>more police to be out a</w:t>
      </w:r>
      <w:r w:rsidRPr="00E46ED8">
        <w:rPr>
          <w:color w:val="000000"/>
        </w:rPr>
        <w:t xml:space="preserve">nd about when </w:t>
      </w:r>
      <w:r w:rsidRPr="00E46ED8" w:rsidR="006C7328">
        <w:rPr>
          <w:color w:val="000000"/>
        </w:rPr>
        <w:t>a</w:t>
      </w:r>
      <w:r w:rsidRPr="00E46ED8">
        <w:rPr>
          <w:color w:val="000000"/>
        </w:rPr>
        <w:t xml:space="preserve"> 02 event is on</w:t>
      </w:r>
      <w:r w:rsidRPr="00E46ED8" w:rsidR="0011723E">
        <w:rPr>
          <w:color w:val="000000"/>
        </w:rPr>
        <w:t>.</w:t>
      </w:r>
    </w:p>
    <w:p w:rsidRPr="00E46ED8" w:rsidR="0020111D" w:rsidP="00FC7123" w:rsidRDefault="0020111D" w14:paraId="4CBD8869" w14:textId="77777777">
      <w:pPr>
        <w:spacing w:after="0" w:line="240" w:lineRule="auto"/>
        <w:ind w:left="720"/>
        <w:rPr>
          <w:color w:val="000000"/>
        </w:rPr>
      </w:pPr>
    </w:p>
    <w:p w:rsidRPr="00E46ED8" w:rsidR="0020111D" w:rsidP="00FC7123" w:rsidRDefault="006C7328" w14:paraId="1E270315" w14:textId="23EBD0EA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Michelle:</w:t>
      </w:r>
    </w:p>
    <w:p w:rsidRPr="00E46ED8" w:rsidR="00C05DAD" w:rsidP="00FC7123" w:rsidRDefault="0020111D" w14:paraId="5DE286F8" w14:textId="6E18673A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-</w:t>
      </w:r>
      <w:r w:rsidRPr="00E46ED8" w:rsidR="00C05DAD">
        <w:rPr>
          <w:color w:val="000000"/>
        </w:rPr>
        <w:t xml:space="preserve">queried </w:t>
      </w:r>
      <w:r w:rsidRPr="00E46ED8">
        <w:rPr>
          <w:b/>
          <w:color w:val="000000"/>
        </w:rPr>
        <w:t>0</w:t>
      </w:r>
      <w:r w:rsidRPr="00E46ED8" w:rsidR="00C05DAD">
        <w:rPr>
          <w:b/>
          <w:color w:val="000000"/>
        </w:rPr>
        <w:t>2’s corporate social responsibility to the</w:t>
      </w:r>
      <w:r w:rsidRPr="00E46ED8" w:rsidR="00C05DAD">
        <w:rPr>
          <w:color w:val="000000"/>
        </w:rPr>
        <w:t xml:space="preserve"> </w:t>
      </w:r>
      <w:r w:rsidRPr="00E46ED8">
        <w:rPr>
          <w:color w:val="000000"/>
        </w:rPr>
        <w:t xml:space="preserve">local </w:t>
      </w:r>
      <w:r w:rsidRPr="00E46ED8" w:rsidR="00C05DAD">
        <w:rPr>
          <w:color w:val="000000"/>
        </w:rPr>
        <w:t xml:space="preserve">community </w:t>
      </w:r>
      <w:r w:rsidRPr="00E46ED8">
        <w:rPr>
          <w:color w:val="000000"/>
        </w:rPr>
        <w:t>by holding profit making events; Councillor Nanda MB undertook to research the social value of events to the community</w:t>
      </w:r>
      <w:r w:rsidRPr="00E46ED8" w:rsidR="0011723E">
        <w:rPr>
          <w:color w:val="000000"/>
        </w:rPr>
        <w:t>.</w:t>
      </w:r>
    </w:p>
    <w:p w:rsidRPr="00E46ED8" w:rsidR="0020111D" w:rsidP="00FC7123" w:rsidRDefault="0020111D" w14:paraId="67334AC6" w14:textId="7E30D2B7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- requested an </w:t>
      </w:r>
      <w:r w:rsidRPr="00E46ED8">
        <w:rPr>
          <w:b/>
          <w:color w:val="000000"/>
        </w:rPr>
        <w:t xml:space="preserve">update on </w:t>
      </w:r>
      <w:proofErr w:type="spellStart"/>
      <w:r w:rsidRPr="00E46ED8">
        <w:rPr>
          <w:b/>
          <w:color w:val="000000"/>
        </w:rPr>
        <w:t>Clear</w:t>
      </w:r>
      <w:r w:rsidR="007519B7">
        <w:rPr>
          <w:b/>
          <w:color w:val="000000"/>
        </w:rPr>
        <w:t>H</w:t>
      </w:r>
      <w:r w:rsidRPr="00E46ED8">
        <w:rPr>
          <w:b/>
          <w:color w:val="000000"/>
        </w:rPr>
        <w:t>old</w:t>
      </w:r>
      <w:r w:rsidR="007519B7">
        <w:rPr>
          <w:b/>
          <w:color w:val="000000"/>
        </w:rPr>
        <w:t>B</w:t>
      </w:r>
      <w:r w:rsidRPr="00E46ED8">
        <w:rPr>
          <w:b/>
          <w:color w:val="000000"/>
        </w:rPr>
        <w:t>uild</w:t>
      </w:r>
      <w:proofErr w:type="spellEnd"/>
      <w:r w:rsidRPr="00E46ED8" w:rsidR="0011723E">
        <w:rPr>
          <w:color w:val="000000"/>
        </w:rPr>
        <w:t xml:space="preserve"> </w:t>
      </w:r>
      <w:r w:rsidR="006C7328">
        <w:rPr>
          <w:color w:val="000000"/>
        </w:rPr>
        <w:t>–</w:t>
      </w:r>
      <w:r w:rsidR="007519B7">
        <w:rPr>
          <w:color w:val="000000"/>
        </w:rPr>
        <w:t xml:space="preserve"> </w:t>
      </w:r>
      <w:r w:rsidR="006C7328">
        <w:rPr>
          <w:color w:val="000000"/>
        </w:rPr>
        <w:t>Sergent Ring</w:t>
      </w:r>
      <w:r w:rsidRPr="00E46ED8" w:rsidR="0011723E">
        <w:rPr>
          <w:color w:val="000000"/>
        </w:rPr>
        <w:t xml:space="preserve"> stated that a r</w:t>
      </w:r>
      <w:r w:rsidRPr="00E46ED8">
        <w:rPr>
          <w:color w:val="000000"/>
        </w:rPr>
        <w:t xml:space="preserve">eport specifically for </w:t>
      </w:r>
      <w:r w:rsidRPr="00E46ED8" w:rsidR="006C7328">
        <w:rPr>
          <w:color w:val="000000"/>
        </w:rPr>
        <w:t>Angell town</w:t>
      </w:r>
      <w:r w:rsidRPr="00E46ED8">
        <w:rPr>
          <w:color w:val="000000"/>
        </w:rPr>
        <w:t xml:space="preserve"> &amp; </w:t>
      </w:r>
      <w:proofErr w:type="spellStart"/>
      <w:r w:rsidRPr="00E46ED8">
        <w:rPr>
          <w:color w:val="000000"/>
        </w:rPr>
        <w:t>Somerleyton</w:t>
      </w:r>
      <w:proofErr w:type="spellEnd"/>
      <w:r w:rsidRPr="00E46ED8">
        <w:rPr>
          <w:color w:val="000000"/>
        </w:rPr>
        <w:t xml:space="preserve"> Rd </w:t>
      </w:r>
      <w:r w:rsidRPr="00E46ED8" w:rsidR="0011723E">
        <w:rPr>
          <w:color w:val="000000"/>
        </w:rPr>
        <w:t xml:space="preserve">from 6-7 months ago had </w:t>
      </w:r>
      <w:r w:rsidR="007519B7">
        <w:rPr>
          <w:color w:val="000000"/>
        </w:rPr>
        <w:t>not been progressed</w:t>
      </w:r>
      <w:r w:rsidRPr="00E46ED8" w:rsidR="0011723E">
        <w:rPr>
          <w:color w:val="000000"/>
        </w:rPr>
        <w:t>.</w:t>
      </w:r>
    </w:p>
    <w:p w:rsidRPr="00E46ED8" w:rsidR="002E0C09" w:rsidP="00FC7123" w:rsidRDefault="0011723E" w14:paraId="617EEBA1" w14:textId="77777777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- updated the meeting on</w:t>
      </w:r>
      <w:r w:rsidRPr="00E46ED8" w:rsidR="00D8394E">
        <w:rPr>
          <w:color w:val="000000"/>
        </w:rPr>
        <w:t xml:space="preserve"> </w:t>
      </w:r>
      <w:r w:rsidRPr="00E46ED8" w:rsidR="007D35F2">
        <w:rPr>
          <w:color w:val="000000"/>
        </w:rPr>
        <w:t xml:space="preserve">progress of </w:t>
      </w:r>
      <w:r w:rsidRPr="00E46ED8" w:rsidR="00D8394E">
        <w:rPr>
          <w:b/>
          <w:color w:val="000000"/>
        </w:rPr>
        <w:t>Max Roach Park improvements</w:t>
      </w:r>
      <w:r w:rsidRPr="00E46ED8" w:rsidR="00D8394E">
        <w:rPr>
          <w:color w:val="000000"/>
        </w:rPr>
        <w:t xml:space="preserve"> : </w:t>
      </w:r>
      <w:r w:rsidRPr="00E46ED8" w:rsidR="007D35F2">
        <w:rPr>
          <w:color w:val="000000"/>
        </w:rPr>
        <w:t>locked fencing around playground area; mound area levelled; weeding &amp; bushes cleared out; benches removed (new to come); PC Courtney Hunt spoken with about cameras, lighting and footage of recent fire in a bin incident caused by a mentally unwell male</w:t>
      </w:r>
      <w:r w:rsidRPr="00E46ED8" w:rsidR="002E0C09">
        <w:rPr>
          <w:color w:val="000000"/>
        </w:rPr>
        <w:t>, not attended by police; funding request made for a basketball court.</w:t>
      </w:r>
    </w:p>
    <w:p w:rsidRPr="00E46ED8" w:rsidR="00C05DAD" w:rsidP="00FC7123" w:rsidRDefault="002E0C09" w14:paraId="5660C9E9" w14:textId="0740AB79">
      <w:pP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Saskia from Thames Outreach project expressed concern about the drug users at the front entrances who scared families, suggesting a walk around with Michelle, who suggested the outreach and SW9 project attend the next Friends of Max Roach park meeting in order to explain what they do.</w:t>
      </w:r>
    </w:p>
    <w:p w:rsidRPr="00E46ED8" w:rsidR="00920CF7" w:rsidRDefault="00920CF7" w14:paraId="0000003D" w14:textId="77777777">
      <w:pPr>
        <w:spacing w:after="0" w:line="240" w:lineRule="auto"/>
      </w:pPr>
    </w:p>
    <w:p w:rsidRPr="00E46ED8" w:rsidR="00920CF7" w:rsidP="006169EC" w:rsidRDefault="006169EC" w14:paraId="0000003E" w14:textId="37B8F3E7">
      <w:pPr>
        <w:spacing w:after="0" w:line="240" w:lineRule="auto"/>
        <w:ind w:firstLine="720"/>
        <w:rPr>
          <w:b/>
          <w:bCs/>
        </w:rPr>
      </w:pPr>
      <w:r w:rsidRPr="00E46ED8">
        <w:rPr>
          <w:b/>
          <w:bCs/>
        </w:rPr>
        <w:t>6</w:t>
      </w:r>
      <w:r w:rsidRPr="00E46ED8" w:rsidR="00DC6024">
        <w:rPr>
          <w:b/>
          <w:bCs/>
        </w:rPr>
        <w:t>. COMMUNITY CONCERNS</w:t>
      </w:r>
    </w:p>
    <w:p w:rsidRPr="00E46ED8" w:rsidR="00920CF7" w:rsidP="00B7273E" w:rsidRDefault="005B0C65" w14:paraId="00000040" w14:textId="652951CE">
      <w:pPr>
        <w:spacing w:after="0" w:line="240" w:lineRule="auto"/>
        <w:ind w:firstLine="720"/>
      </w:pPr>
      <w:r w:rsidRPr="00E46ED8">
        <w:t xml:space="preserve">Residents were invited to report </w:t>
      </w:r>
      <w:r w:rsidRPr="00E46ED8" w:rsidR="006C7328">
        <w:t>issues:</w:t>
      </w:r>
    </w:p>
    <w:p w:rsidRPr="00E46ED8" w:rsidR="00F9326F" w:rsidP="006169EC" w:rsidRDefault="00F9326F" w14:paraId="63B9EA46" w14:textId="6E5D5C30">
      <w:pPr>
        <w:spacing w:after="0" w:line="240" w:lineRule="auto"/>
        <w:ind w:firstLine="720"/>
        <w:rPr>
          <w:b/>
        </w:rPr>
      </w:pPr>
      <w:r w:rsidRPr="00E46ED8">
        <w:rPr>
          <w:b/>
        </w:rPr>
        <w:t>Brixton Terrace</w:t>
      </w:r>
    </w:p>
    <w:p w:rsidRPr="00E46ED8" w:rsidR="004B3836" w:rsidP="006169EC" w:rsidRDefault="004B3836" w14:paraId="6EB3C8A1" w14:textId="4771B2E6">
      <w:pPr>
        <w:spacing w:after="0" w:line="240" w:lineRule="auto"/>
        <w:ind w:firstLine="720"/>
        <w:rPr>
          <w:b/>
        </w:rPr>
      </w:pPr>
      <w:r w:rsidRPr="00E46ED8">
        <w:rPr>
          <w:b/>
        </w:rPr>
        <w:t>Street drug taking</w:t>
      </w:r>
      <w:r w:rsidRPr="00E46ED8" w:rsidR="00AD1FEF">
        <w:rPr>
          <w:b/>
        </w:rPr>
        <w:t xml:space="preserve"> &amp;</w:t>
      </w:r>
      <w:r w:rsidRPr="00E46ED8">
        <w:rPr>
          <w:b/>
        </w:rPr>
        <w:t xml:space="preserve"> related ASB along the porches</w:t>
      </w:r>
    </w:p>
    <w:p w:rsidRPr="00E46ED8" w:rsidR="00C37F8F" w:rsidP="00C37F8F" w:rsidRDefault="005B0C65" w14:paraId="7397368E" w14:textId="567B30D3">
      <w:pPr>
        <w:spacing w:after="0" w:line="240" w:lineRule="auto"/>
        <w:ind w:left="720"/>
      </w:pPr>
      <w:r w:rsidRPr="00E46ED8">
        <w:t>-</w:t>
      </w:r>
      <w:r w:rsidRPr="00E46ED8" w:rsidR="006169EC">
        <w:t xml:space="preserve">resident </w:t>
      </w:r>
      <w:r w:rsidRPr="00E46ED8" w:rsidR="00F9326F">
        <w:rPr>
          <w:b/>
          <w:bCs/>
        </w:rPr>
        <w:t xml:space="preserve">Sam Kamara </w:t>
      </w:r>
      <w:r w:rsidRPr="00E46ED8">
        <w:t xml:space="preserve">reported that drug dealing on front porches has reduced since the last panel meeting, but </w:t>
      </w:r>
      <w:r w:rsidRPr="00E46ED8" w:rsidR="006A5B02">
        <w:t>occurs</w:t>
      </w:r>
      <w:r w:rsidRPr="00E46ED8">
        <w:t xml:space="preserve"> regularly on the pavement outside 365 Brixton </w:t>
      </w:r>
      <w:r w:rsidRPr="00E46ED8" w:rsidR="003F08AC">
        <w:t>Rd, led by a known male using</w:t>
      </w:r>
      <w:r w:rsidRPr="00E46ED8">
        <w:t xml:space="preserve"> crutches or a bike to move quickly after transactions. </w:t>
      </w:r>
      <w:r w:rsidRPr="00E46ED8" w:rsidR="006169EC">
        <w:t xml:space="preserve"> </w:t>
      </w:r>
      <w:r w:rsidRPr="00E46ED8">
        <w:rPr>
          <w:b/>
        </w:rPr>
        <w:t xml:space="preserve">Lilian </w:t>
      </w:r>
      <w:r w:rsidRPr="00E46ED8" w:rsidR="004B3836">
        <w:rPr>
          <w:b/>
        </w:rPr>
        <w:t>Kabdebo</w:t>
      </w:r>
      <w:r w:rsidRPr="00E46ED8" w:rsidR="004B3836">
        <w:t xml:space="preserve"> </w:t>
      </w:r>
      <w:r w:rsidRPr="00E46ED8" w:rsidR="006C7328">
        <w:t>stated:</w:t>
      </w:r>
      <w:r w:rsidRPr="00E46ED8" w:rsidR="002D16A6">
        <w:t xml:space="preserve"> </w:t>
      </w:r>
      <w:r w:rsidRPr="00E46ED8" w:rsidR="00FC38EA">
        <w:t>the group includes a woma</w:t>
      </w:r>
      <w:r w:rsidRPr="00E46ED8">
        <w:t xml:space="preserve">n with </w:t>
      </w:r>
      <w:r w:rsidRPr="00E46ED8" w:rsidR="004271F2">
        <w:t>a blond bob wig, dealing</w:t>
      </w:r>
      <w:r w:rsidRPr="00E46ED8">
        <w:t xml:space="preserve"> near th</w:t>
      </w:r>
      <w:r w:rsidRPr="00E46ED8" w:rsidR="00282E96">
        <w:t>e bus stop at</w:t>
      </w:r>
      <w:r w:rsidRPr="00E46ED8" w:rsidR="004271F2">
        <w:t xml:space="preserve"> 394 Brixton Rd</w:t>
      </w:r>
      <w:r w:rsidRPr="00E46ED8" w:rsidR="002D16A6">
        <w:t>; h</w:t>
      </w:r>
      <w:r w:rsidRPr="00E46ED8" w:rsidR="004271F2">
        <w:t xml:space="preserve">uman toileting continues, especially along walls at </w:t>
      </w:r>
      <w:r w:rsidRPr="00E46ED8" w:rsidR="00FC38EA">
        <w:t>bot</w:t>
      </w:r>
      <w:r w:rsidRPr="00E46ED8" w:rsidR="004271F2">
        <w:t>h end of the porches</w:t>
      </w:r>
      <w:r w:rsidRPr="00E46ED8" w:rsidR="00FC38EA">
        <w:t xml:space="preserve">. </w:t>
      </w:r>
      <w:r w:rsidRPr="00E46ED8" w:rsidR="006169EC">
        <w:t>Sam queried</w:t>
      </w:r>
      <w:r w:rsidRPr="00E46ED8">
        <w:t xml:space="preserve"> if police CCTV from Brixton Rd police station – v</w:t>
      </w:r>
      <w:r w:rsidRPr="00E46ED8" w:rsidR="004F454E">
        <w:t xml:space="preserve">ery close by </w:t>
      </w:r>
      <w:r w:rsidRPr="00E46ED8" w:rsidR="006C7328">
        <w:t>- covers</w:t>
      </w:r>
      <w:r w:rsidRPr="00E46ED8" w:rsidR="004F454E">
        <w:t xml:space="preserve"> the area.</w:t>
      </w:r>
      <w:r w:rsidRPr="00E46ED8">
        <w:t xml:space="preserve"> </w:t>
      </w:r>
      <w:r w:rsidRPr="00E46ED8" w:rsidR="004B3836">
        <w:t xml:space="preserve"> </w:t>
      </w:r>
    </w:p>
    <w:p w:rsidRPr="00E46ED8" w:rsidR="00920CF7" w:rsidP="006169EC" w:rsidRDefault="004F454E" w14:paraId="00000041" w14:textId="7C1F8203">
      <w:pPr>
        <w:spacing w:after="0" w:line="240" w:lineRule="auto"/>
        <w:ind w:left="720"/>
      </w:pPr>
      <w:r w:rsidRPr="00E46ED8">
        <w:t>Sgt</w:t>
      </w:r>
      <w:r w:rsidRPr="00E46ED8" w:rsidR="005B0C65">
        <w:t xml:space="preserve"> Gavin Ring explained that no police cameras face this location and it’s unclear whether the Brixton Rd &amp; Gresham Rd junction camera is private or council-owned. </w:t>
      </w:r>
      <w:r w:rsidR="006C7328">
        <w:t>Sergent Ring</w:t>
      </w:r>
      <w:r w:rsidRPr="00E46ED8" w:rsidR="005B0C65">
        <w:t xml:space="preserve"> stressed the need to report every incident via 101, 999, or the Met Police website, noting that CAD and report references help secure warrants.</w:t>
      </w:r>
    </w:p>
    <w:p w:rsidRPr="00E46ED8" w:rsidR="00920CF7" w:rsidRDefault="00920CF7" w14:paraId="00000042" w14:textId="77777777">
      <w:pPr>
        <w:spacing w:after="0" w:line="240" w:lineRule="auto"/>
      </w:pPr>
    </w:p>
    <w:p w:rsidRPr="00E46ED8" w:rsidR="006169EC" w:rsidP="006169EC" w:rsidRDefault="004B3836" w14:paraId="35FE7CF9" w14:textId="77777777">
      <w:pPr>
        <w:spacing w:after="0" w:line="240" w:lineRule="auto"/>
        <w:ind w:firstLine="720"/>
        <w:rPr>
          <w:b/>
        </w:rPr>
      </w:pPr>
      <w:r w:rsidRPr="00E46ED8">
        <w:rPr>
          <w:b/>
        </w:rPr>
        <w:t>Noise nuisance</w:t>
      </w:r>
      <w:r w:rsidRPr="00E46ED8" w:rsidR="00AD1FEF">
        <w:rPr>
          <w:b/>
        </w:rPr>
        <w:t>s</w:t>
      </w:r>
    </w:p>
    <w:p w:rsidRPr="00E46ED8" w:rsidR="00AD1FEF" w:rsidP="00B7273E" w:rsidRDefault="005B0C65" w14:paraId="0930283F" w14:textId="62A0B8D2">
      <w:pPr>
        <w:spacing w:after="0" w:line="240" w:lineRule="auto"/>
        <w:ind w:left="720"/>
      </w:pPr>
      <w:bookmarkStart w:name="_heading=h.nkyyorylckp" w:id="0"/>
      <w:bookmarkEnd w:id="0"/>
      <w:r w:rsidR="5846162C">
        <w:rPr/>
        <w:t>-</w:t>
      </w:r>
      <w:r w:rsidRPr="5846162C" w:rsidR="5846162C">
        <w:rPr>
          <w:b w:val="1"/>
          <w:bCs w:val="1"/>
        </w:rPr>
        <w:t xml:space="preserve">Lilian Kabdebo </w:t>
      </w:r>
      <w:r w:rsidR="5846162C">
        <w:rPr/>
        <w:t>thanked the SNT and Michelle for successful joint working with Ladbrokes- 400 Brixton Rd staff, Lambeth Council and Brixton Terrace residents to halt to daily loud music outside of Ladbrokes for several months</w:t>
      </w:r>
      <w:r w:rsidR="5846162C">
        <w:rPr/>
        <w:t xml:space="preserve">.  </w:t>
      </w:r>
      <w:r w:rsidR="5846162C">
        <w:rPr/>
        <w:t>PCSO Steven Bradley explained the loitering had ceased following arrest of a drug dealer in the group.</w:t>
      </w:r>
    </w:p>
    <w:p w:rsidRPr="00E46ED8" w:rsidR="00775E77" w:rsidP="00B7273E" w:rsidRDefault="00324BA5" w14:paraId="2C4FDFB9" w14:textId="6EA15887">
      <w:pPr>
        <w:spacing w:after="0" w:line="240" w:lineRule="auto"/>
        <w:ind w:left="720"/>
      </w:pPr>
      <w:r w:rsidRPr="00E46ED8">
        <w:t>-</w:t>
      </w:r>
      <w:r w:rsidRPr="00E46ED8">
        <w:rPr>
          <w:b/>
        </w:rPr>
        <w:t>Lilian</w:t>
      </w:r>
      <w:r w:rsidRPr="00E46ED8" w:rsidR="006169EC">
        <w:t xml:space="preserve"> reported</w:t>
      </w:r>
      <w:r w:rsidRPr="00E46ED8" w:rsidR="00282E96">
        <w:t xml:space="preserve"> incidences of</w:t>
      </w:r>
      <w:r w:rsidRPr="00E46ED8">
        <w:t xml:space="preserve"> loud music played from a second floor, street facing flat beside</w:t>
      </w:r>
      <w:r w:rsidRPr="00E46ED8" w:rsidR="00775E77">
        <w:t xml:space="preserve"> the corner building at Brixton Rd &amp; Stockwell Pk Rd junction and the man playing the music being rude</w:t>
      </w:r>
      <w:r w:rsidRPr="00E46ED8" w:rsidR="002D16A6">
        <w:t xml:space="preserve"> and unco-operative</w:t>
      </w:r>
      <w:r w:rsidRPr="00E46ED8" w:rsidR="00775E77">
        <w:t xml:space="preserve"> when asked to lower the volume.  Lilian had been advised on 101 &amp; 999 calls that this is a council and not a police matter.</w:t>
      </w:r>
      <w:r w:rsidR="00B7273E">
        <w:t xml:space="preserve"> </w:t>
      </w:r>
      <w:r w:rsidR="006C7328">
        <w:t>Sergent Ring</w:t>
      </w:r>
      <w:r w:rsidRPr="00E46ED8" w:rsidR="00775E77">
        <w:t xml:space="preserve"> undertook to visit the resident in case of </w:t>
      </w:r>
      <w:r w:rsidRPr="00E46ED8" w:rsidR="002D16A6">
        <w:t xml:space="preserve">noise </w:t>
      </w:r>
      <w:r w:rsidRPr="00E46ED8" w:rsidR="00775E77">
        <w:t>re-</w:t>
      </w:r>
      <w:r w:rsidRPr="00E46ED8" w:rsidR="007519B7">
        <w:t>occurrences</w:t>
      </w:r>
      <w:r w:rsidRPr="00E46ED8" w:rsidR="002D16A6">
        <w:t xml:space="preserve"> and advised reporting </w:t>
      </w:r>
      <w:r w:rsidRPr="00E46ED8" w:rsidR="00775E77">
        <w:t>incidents to police which Lilian explained she had already obtained CAD numbers for.</w:t>
      </w:r>
    </w:p>
    <w:p w:rsidRPr="00E46ED8" w:rsidR="00920CF7" w:rsidRDefault="00920CF7" w14:paraId="00000045" w14:textId="77777777">
      <w:pPr>
        <w:spacing w:after="0" w:line="240" w:lineRule="auto"/>
      </w:pPr>
    </w:p>
    <w:p w:rsidRPr="00E46ED8" w:rsidR="00AD1FEF" w:rsidP="006169EC" w:rsidRDefault="00AD1FEF" w14:paraId="190911E5" w14:textId="7EE89A01">
      <w:pPr>
        <w:spacing w:after="0" w:line="240" w:lineRule="auto"/>
        <w:ind w:firstLine="720"/>
        <w:rPr>
          <w:b/>
        </w:rPr>
      </w:pPr>
      <w:r w:rsidRPr="00E46ED8">
        <w:rPr>
          <w:b/>
        </w:rPr>
        <w:t>Unit 6, Fairfax House, Overton Rd</w:t>
      </w:r>
    </w:p>
    <w:p w:rsidRPr="00E46ED8" w:rsidR="00920CF7" w:rsidP="006169EC" w:rsidRDefault="00AD1FEF" w14:paraId="00000046" w14:textId="262BCEFB">
      <w:pPr>
        <w:spacing w:after="0" w:line="240" w:lineRule="auto"/>
        <w:ind w:left="720"/>
      </w:pPr>
      <w:r w:rsidRPr="00E46ED8">
        <w:t>-</w:t>
      </w:r>
      <w:r w:rsidRPr="00E46ED8" w:rsidR="00086195">
        <w:t xml:space="preserve">A </w:t>
      </w:r>
      <w:r w:rsidRPr="00E46ED8" w:rsidR="00086195">
        <w:rPr>
          <w:b/>
        </w:rPr>
        <w:t>resident</w:t>
      </w:r>
      <w:r w:rsidRPr="00E46ED8" w:rsidR="005B0C65">
        <w:t xml:space="preserve"> requested an update ab</w:t>
      </w:r>
      <w:r w:rsidRPr="00E46ED8" w:rsidR="009A32A0">
        <w:t>out the</w:t>
      </w:r>
      <w:r w:rsidRPr="00E46ED8">
        <w:t xml:space="preserve"> recent closure order of the unit</w:t>
      </w:r>
      <w:r w:rsidRPr="00E46ED8" w:rsidR="009A32A0">
        <w:t xml:space="preserve"> </w:t>
      </w:r>
      <w:r w:rsidRPr="00E46ED8" w:rsidR="005B0C65">
        <w:t>which had arisen after Christmas 2025 when it had been reported as a venue for very loud music and unlicensed drinking.</w:t>
      </w:r>
    </w:p>
    <w:p w:rsidRPr="00E46ED8" w:rsidR="00920CF7" w:rsidP="006169EC" w:rsidRDefault="009A32A0" w14:paraId="00000047" w14:textId="18C8FD30">
      <w:pPr>
        <w:spacing w:after="0" w:line="240" w:lineRule="auto"/>
        <w:ind w:firstLine="720"/>
      </w:pPr>
      <w:r w:rsidRPr="00E46ED8">
        <w:t xml:space="preserve">The SNT </w:t>
      </w:r>
      <w:r w:rsidRPr="00E46ED8" w:rsidR="005B0C65">
        <w:t>affir</w:t>
      </w:r>
      <w:r w:rsidRPr="00E46ED8">
        <w:t>med the closure order had been su</w:t>
      </w:r>
      <w:r w:rsidRPr="00E46ED8" w:rsidR="00AD1FEF">
        <w:t>c</w:t>
      </w:r>
      <w:r w:rsidRPr="00E46ED8">
        <w:t>cessful</w:t>
      </w:r>
      <w:r w:rsidRPr="00E46ED8" w:rsidR="005B0C65">
        <w:t>.</w:t>
      </w:r>
    </w:p>
    <w:p w:rsidRPr="00E46ED8" w:rsidR="00920CF7" w:rsidRDefault="00920CF7" w14:paraId="00000048" w14:textId="77777777">
      <w:pPr>
        <w:spacing w:after="0" w:line="240" w:lineRule="auto"/>
      </w:pPr>
    </w:p>
    <w:p w:rsidRPr="00E46ED8" w:rsidR="004B3836" w:rsidP="006169EC" w:rsidRDefault="004B3836" w14:paraId="4932E111" w14:textId="236E4462">
      <w:pPr>
        <w:spacing w:after="0" w:line="240" w:lineRule="auto"/>
        <w:ind w:firstLine="720"/>
        <w:rPr>
          <w:b/>
          <w:bCs/>
        </w:rPr>
      </w:pPr>
      <w:r w:rsidRPr="00E46ED8">
        <w:rPr>
          <w:b/>
          <w:bCs/>
        </w:rPr>
        <w:t xml:space="preserve">Malham’s Mews </w:t>
      </w:r>
    </w:p>
    <w:p w:rsidRPr="00E46ED8" w:rsidR="004B3836" w:rsidP="006169EC" w:rsidRDefault="009A32A0" w14:paraId="7B705C6E" w14:textId="73357DEE">
      <w:pPr>
        <w:spacing w:after="0" w:line="240" w:lineRule="auto"/>
        <w:ind w:firstLine="720"/>
      </w:pPr>
      <w:r w:rsidRPr="00E46ED8">
        <w:rPr>
          <w:b/>
          <w:bCs/>
        </w:rPr>
        <w:t>Unleashed dog</w:t>
      </w:r>
      <w:r w:rsidRPr="00E46ED8" w:rsidR="006169EC">
        <w:rPr>
          <w:b/>
          <w:bCs/>
        </w:rPr>
        <w:t xml:space="preserve"> – savage behaviour</w:t>
      </w:r>
    </w:p>
    <w:p w:rsidRPr="00E46ED8" w:rsidR="00920CF7" w:rsidP="00B7273E" w:rsidRDefault="004B3836" w14:paraId="0000004B" w14:textId="7C46A79B">
      <w:pPr>
        <w:spacing w:after="0" w:line="240" w:lineRule="auto"/>
        <w:ind w:left="720"/>
      </w:pPr>
      <w:r w:rsidRPr="00E46ED8">
        <w:t xml:space="preserve">-a </w:t>
      </w:r>
      <w:r w:rsidRPr="00E46ED8">
        <w:rPr>
          <w:b/>
        </w:rPr>
        <w:t xml:space="preserve">resident </w:t>
      </w:r>
      <w:r w:rsidRPr="00E46ED8">
        <w:t>described having</w:t>
      </w:r>
      <w:r w:rsidRPr="00E46ED8" w:rsidR="005B0C65">
        <w:t xml:space="preserve"> witnessed a cat being killed by a dog that was not on a lead at Angell Park Gardens.</w:t>
      </w:r>
      <w:r w:rsidR="00B7273E">
        <w:t xml:space="preserve"> </w:t>
      </w:r>
      <w:r w:rsidR="006C7328">
        <w:t>Sergent Ring</w:t>
      </w:r>
      <w:r w:rsidRPr="00E46ED8" w:rsidR="0011723E">
        <w:t xml:space="preserve"> stated </w:t>
      </w:r>
      <w:r w:rsidRPr="00E46ED8" w:rsidR="005B0C65">
        <w:t>aware</w:t>
      </w:r>
      <w:r w:rsidRPr="00E46ED8" w:rsidR="0011723E">
        <w:t xml:space="preserve">ness of the incident, reporting </w:t>
      </w:r>
      <w:r w:rsidRPr="00E46ED8" w:rsidR="005B0C65">
        <w:t>recent in</w:t>
      </w:r>
      <w:r w:rsidRPr="00E46ED8" w:rsidR="000F4A07">
        <w:t>crease in dogs off leads Herne Hill</w:t>
      </w:r>
      <w:r w:rsidRPr="00E46ED8" w:rsidR="005B0C65">
        <w:t>, noting that in the comi</w:t>
      </w:r>
      <w:r w:rsidRPr="00E46ED8" w:rsidR="0011723E">
        <w:t xml:space="preserve">ng hotter weather, more </w:t>
      </w:r>
      <w:r w:rsidRPr="00E46ED8" w:rsidR="005B0C65">
        <w:t>do</w:t>
      </w:r>
      <w:r w:rsidRPr="00E46ED8" w:rsidR="0011723E">
        <w:t xml:space="preserve">gs off leads attacking cats, </w:t>
      </w:r>
      <w:r w:rsidRPr="00E46ED8" w:rsidR="005B0C65">
        <w:t>b</w:t>
      </w:r>
      <w:r w:rsidRPr="00E46ED8" w:rsidR="0011723E">
        <w:t>iting adults and children can</w:t>
      </w:r>
      <w:r w:rsidRPr="00E46ED8" w:rsidR="005B0C65">
        <w:t xml:space="preserve"> be expected.  Th</w:t>
      </w:r>
      <w:r w:rsidRPr="00E46ED8" w:rsidR="007D35F2">
        <w:t>erefore it is important to</w:t>
      </w:r>
      <w:r w:rsidRPr="00E46ED8" w:rsidR="005B0C65">
        <w:t xml:space="preserve"> find out the dog owner’s address in order to get a warrant.</w:t>
      </w:r>
      <w:r w:rsidRPr="00E46ED8" w:rsidR="00775E77">
        <w:t xml:space="preserve"> </w:t>
      </w:r>
      <w:r w:rsidRPr="00E46ED8" w:rsidR="007D35F2">
        <w:t>Diana encouraged reporting of dog incidents via 101, 999 calls and online.</w:t>
      </w:r>
    </w:p>
    <w:p w:rsidRPr="00E46ED8" w:rsidR="00920CF7" w:rsidRDefault="00920CF7" w14:paraId="0000004C" w14:textId="77777777">
      <w:pPr>
        <w:spacing w:after="0" w:line="240" w:lineRule="auto"/>
      </w:pPr>
    </w:p>
    <w:p w:rsidRPr="00E46ED8" w:rsidR="004B3836" w:rsidP="006169EC" w:rsidRDefault="004B3836" w14:paraId="57EDE9A9" w14:textId="3268C5DE">
      <w:pPr>
        <w:spacing w:after="0" w:line="240" w:lineRule="auto"/>
        <w:ind w:firstLine="720"/>
      </w:pPr>
      <w:r w:rsidRPr="00E46ED8">
        <w:rPr>
          <w:b/>
          <w:bCs/>
        </w:rPr>
        <w:t xml:space="preserve">Angell Town Estate </w:t>
      </w:r>
    </w:p>
    <w:p w:rsidRPr="00E46ED8" w:rsidR="00920CF7" w:rsidP="00B7273E" w:rsidRDefault="005B0C65" w14:paraId="0000004E" w14:textId="7632EFD5">
      <w:pPr>
        <w:spacing w:after="0" w:line="240" w:lineRule="auto"/>
        <w:ind w:left="720"/>
      </w:pPr>
      <w:r w:rsidRPr="00E46ED8">
        <w:t>-</w:t>
      </w:r>
      <w:r w:rsidRPr="00E46ED8" w:rsidR="004B3836">
        <w:rPr>
          <w:b/>
          <w:bCs/>
        </w:rPr>
        <w:t xml:space="preserve">Michelle Killington </w:t>
      </w:r>
      <w:r w:rsidRPr="00E46ED8">
        <w:t>queried what pre-emptive actions the SNT have devised to prevent occurrences in Brixton of teenagers collectively rampaging through stores as happened very recently in Clapham and Epsom.</w:t>
      </w:r>
      <w:r w:rsidR="00B7273E">
        <w:t xml:space="preserve"> </w:t>
      </w:r>
      <w:r w:rsidR="006C7328">
        <w:t>Sergent Ring</w:t>
      </w:r>
      <w:r w:rsidRPr="00E46ED8" w:rsidR="000F4A07">
        <w:t xml:space="preserve"> explained </w:t>
      </w:r>
      <w:r w:rsidRPr="00E46ED8">
        <w:t>the encrypted media channels teenagers use to arrange such meet u</w:t>
      </w:r>
      <w:r w:rsidRPr="00E46ED8" w:rsidR="00FC38EA">
        <w:t>ps are hidden from the police, preventing</w:t>
      </w:r>
      <w:r w:rsidRPr="00E46ED8">
        <w:t xml:space="preserve"> being able to get ahead of such events to stem the ‘mushroom effect’ when the meet ups begin.  </w:t>
      </w:r>
      <w:r w:rsidR="006C7328">
        <w:t>Sergeant Ring</w:t>
      </w:r>
      <w:r w:rsidRPr="00E46ED8">
        <w:t xml:space="preserve"> advised residents to call 999, 101 or report on social media if they notice signs of such groups gathering or notice related information on social media.</w:t>
      </w:r>
    </w:p>
    <w:p w:rsidRPr="00E46ED8" w:rsidR="007D1F73" w:rsidP="006169EC" w:rsidRDefault="007D1F73" w14:paraId="4B9B7CF6" w14:textId="77777777">
      <w:pPr>
        <w:spacing w:after="0" w:line="240" w:lineRule="auto"/>
        <w:ind w:left="720"/>
      </w:pPr>
    </w:p>
    <w:p w:rsidRPr="00E46ED8" w:rsidR="007D1F73" w:rsidP="006169EC" w:rsidRDefault="00BD5CF5" w14:paraId="2715D4AB" w14:textId="5671600C">
      <w:pPr>
        <w:spacing w:after="0" w:line="240" w:lineRule="auto"/>
        <w:ind w:left="720"/>
        <w:rPr>
          <w:b/>
        </w:rPr>
      </w:pPr>
      <w:r w:rsidRPr="00E46ED8">
        <w:rPr>
          <w:b/>
        </w:rPr>
        <w:t xml:space="preserve">Friends of </w:t>
      </w:r>
      <w:r w:rsidRPr="00E46ED8" w:rsidR="007D1F73">
        <w:rPr>
          <w:b/>
        </w:rPr>
        <w:t>Max Roach Park</w:t>
      </w:r>
    </w:p>
    <w:p w:rsidRPr="00E46ED8" w:rsidR="00BD5CF5" w:rsidP="00C8032A" w:rsidRDefault="00BD5CF5" w14:paraId="567E7F27" w14:textId="4879822E">
      <w:pPr>
        <w:spacing w:after="0" w:line="240" w:lineRule="auto"/>
        <w:ind w:left="720"/>
      </w:pPr>
      <w:r w:rsidRPr="00E46ED8">
        <w:rPr>
          <w:b/>
        </w:rPr>
        <w:t>-</w:t>
      </w:r>
      <w:r w:rsidRPr="00E46ED8">
        <w:t xml:space="preserve">Michelle noted an absence of someone available in public health to speak to about conversing with </w:t>
      </w:r>
      <w:r w:rsidRPr="00E46ED8" w:rsidR="00C8032A">
        <w:t xml:space="preserve">some remaining </w:t>
      </w:r>
      <w:r w:rsidRPr="00E46ED8">
        <w:t xml:space="preserve">crack </w:t>
      </w:r>
      <w:r w:rsidRPr="00E46ED8" w:rsidR="00C8032A">
        <w:t>users, highlighting</w:t>
      </w:r>
      <w:r w:rsidRPr="00E46ED8">
        <w:t xml:space="preserve"> the need for advice on how volunteers should approach them.</w:t>
      </w:r>
      <w:r w:rsidRPr="00E46ED8" w:rsidR="009631A3">
        <w:t xml:space="preserve"> </w:t>
      </w:r>
    </w:p>
    <w:p w:rsidRPr="00E46ED8" w:rsidR="009631A3" w:rsidP="009631A3" w:rsidRDefault="009631A3" w14:paraId="3FE11D7C" w14:textId="11AC10F4">
      <w:pPr>
        <w:spacing w:after="0" w:line="240" w:lineRule="auto"/>
        <w:ind w:left="720"/>
      </w:pPr>
      <w:r w:rsidRPr="00E46ED8">
        <w:t>Councillor Nanda Manley-Browne undertook to have a chat with public health colleagues about this</w:t>
      </w:r>
      <w:r w:rsidRPr="00E46ED8" w:rsidR="00FC38EA">
        <w:t>.</w:t>
      </w:r>
    </w:p>
    <w:p w:rsidRPr="00E46ED8" w:rsidR="00A765F2" w:rsidP="009631A3" w:rsidRDefault="00A765F2" w14:paraId="51368E4C" w14:textId="34FDDA91">
      <w:pPr>
        <w:spacing w:after="0" w:line="240" w:lineRule="auto"/>
        <w:ind w:left="720"/>
      </w:pPr>
      <w:r w:rsidRPr="00E46ED8">
        <w:t>-Michelle expressed a need for patrolling of the park as it has no park warden.</w:t>
      </w:r>
    </w:p>
    <w:p w:rsidRPr="00E46ED8" w:rsidR="009631A3" w:rsidP="009631A3" w:rsidRDefault="009631A3" w14:paraId="76D995D3" w14:textId="7FCF972F">
      <w:pPr>
        <w:spacing w:after="0" w:line="240" w:lineRule="auto"/>
        <w:ind w:left="720"/>
      </w:pPr>
      <w:r w:rsidRPr="00E46ED8">
        <w:t>-Installation of a public toilet was discussed. Diana Lin</w:t>
      </w:r>
      <w:r w:rsidR="007519B7">
        <w:t>s</w:t>
      </w:r>
      <w:r w:rsidRPr="00E46ED8">
        <w:t xml:space="preserve">key suggested possible use of toilets in Loughborough Community Centre and pop up urinals. </w:t>
      </w:r>
      <w:r w:rsidRPr="00E46ED8" w:rsidR="00A366FF">
        <w:t xml:space="preserve">Councillor Manley-Browne recommended </w:t>
      </w:r>
    </w:p>
    <w:p w:rsidRPr="00E46ED8" w:rsidR="00A366FF" w:rsidP="009631A3" w:rsidRDefault="00A366FF" w14:paraId="22EF8116" w14:textId="011FFB81">
      <w:pPr>
        <w:spacing w:after="0" w:line="240" w:lineRule="auto"/>
        <w:ind w:left="720"/>
      </w:pPr>
      <w:r w:rsidRPr="00E46ED8">
        <w:t>further contact with the parks team.</w:t>
      </w:r>
    </w:p>
    <w:p w:rsidRPr="00E46ED8" w:rsidR="00920CF7" w:rsidP="00D8394E" w:rsidRDefault="00920CF7" w14:paraId="00000068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Pr="00E46ED8" w:rsidR="002E0C09" w:rsidRDefault="00DC6024" w14:paraId="214B5A70" w14:textId="20192A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>
        <w:rPr>
          <w:b/>
          <w:bCs/>
          <w:color w:val="000000"/>
        </w:rPr>
        <w:t>7</w:t>
      </w:r>
      <w:r w:rsidRPr="00E46ED8">
        <w:rPr>
          <w:b/>
          <w:bCs/>
          <w:color w:val="000000"/>
        </w:rPr>
        <w:t>. REPORT FROM WARD COUNCILLORS</w:t>
      </w:r>
      <w:r w:rsidRPr="00E46ED8">
        <w:rPr>
          <w:color w:val="000000"/>
        </w:rPr>
        <w:t xml:space="preserve"> </w:t>
      </w:r>
    </w:p>
    <w:p w:rsidRPr="00E46ED8" w:rsidR="00920CF7" w:rsidRDefault="00FA685D" w14:paraId="00000069" w14:textId="0675FC4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-</w:t>
      </w:r>
      <w:r w:rsidRPr="00E46ED8" w:rsidR="002E0C09">
        <w:rPr>
          <w:color w:val="000000"/>
        </w:rPr>
        <w:t>Nan</w:t>
      </w:r>
      <w:r w:rsidRPr="00E46ED8" w:rsidR="000F4A07">
        <w:rPr>
          <w:color w:val="000000"/>
        </w:rPr>
        <w:t>da Manley-Browne</w:t>
      </w:r>
      <w:r w:rsidRPr="00E46ED8" w:rsidR="002E0C09">
        <w:rPr>
          <w:color w:val="000000"/>
        </w:rPr>
        <w:t xml:space="preserve"> attended </w:t>
      </w:r>
      <w:r w:rsidRPr="00E46ED8">
        <w:rPr>
          <w:b/>
          <w:color w:val="000000"/>
        </w:rPr>
        <w:t>Lambeth Together Public</w:t>
      </w:r>
      <w:r w:rsidRPr="00E46ED8">
        <w:rPr>
          <w:color w:val="000000"/>
        </w:rPr>
        <w:t xml:space="preserve"> Forum at Brixton Library , 1-2pm, explaining it’s a venue for residents relating to health and care </w:t>
      </w:r>
      <w:proofErr w:type="spellStart"/>
      <w:r w:rsidRPr="00E46ED8">
        <w:rPr>
          <w:color w:val="000000"/>
        </w:rPr>
        <w:t>eg</w:t>
      </w:r>
      <w:proofErr w:type="spellEnd"/>
      <w:r w:rsidRPr="00E46ED8">
        <w:rPr>
          <w:color w:val="000000"/>
        </w:rPr>
        <w:t xml:space="preserve"> GP access, representatives from Guys, King’s &amp; SLAM hospitals are present; next session 11</w:t>
      </w:r>
      <w:r w:rsidRPr="00E46ED8">
        <w:rPr>
          <w:color w:val="000000"/>
          <w:vertAlign w:val="superscript"/>
        </w:rPr>
        <w:t>th</w:t>
      </w:r>
      <w:r w:rsidRPr="00E46ED8">
        <w:rPr>
          <w:color w:val="000000"/>
        </w:rPr>
        <w:t xml:space="preserve"> June, venue details to be finalised.</w:t>
      </w:r>
    </w:p>
    <w:p w:rsidRPr="00E46ED8" w:rsidR="00FA685D" w:rsidP="00C8032A" w:rsidRDefault="00FA685D" w14:paraId="30BC8C56" w14:textId="70EA43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Michelle requested an evening time so workers could attend; Nanda explained this was not possible as professionals need to </w:t>
      </w:r>
      <w:r w:rsidR="00B7273E">
        <w:rPr>
          <w:color w:val="000000"/>
        </w:rPr>
        <w:t>be co-ordinated but said t</w:t>
      </w:r>
      <w:r w:rsidRPr="00E46ED8">
        <w:rPr>
          <w:color w:val="000000"/>
        </w:rPr>
        <w:t>he Health and Wellbeing Board takes place 6-8pm – public are welcome to listen and contribute to agenda items. Nanda will confirm details nearer the time.</w:t>
      </w:r>
    </w:p>
    <w:p w:rsidRPr="00E46ED8" w:rsidR="00FA685D" w:rsidP="00C8032A" w:rsidRDefault="000F4A07" w14:paraId="58AAB8B4" w14:textId="457EC5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-Nanda</w:t>
      </w:r>
      <w:r w:rsidRPr="00E46ED8" w:rsidR="00FA685D">
        <w:rPr>
          <w:color w:val="000000"/>
        </w:rPr>
        <w:t xml:space="preserve"> is working on </w:t>
      </w:r>
      <w:r w:rsidRPr="00E46ED8" w:rsidR="00FA685D">
        <w:rPr>
          <w:b/>
          <w:color w:val="000000"/>
        </w:rPr>
        <w:t>supporting people with drug and alcohol challenges,</w:t>
      </w:r>
      <w:r w:rsidRPr="00E46ED8" w:rsidR="00FA685D">
        <w:rPr>
          <w:color w:val="000000"/>
        </w:rPr>
        <w:t xml:space="preserve"> attempting to support over 200 individuals through a 7 days a week outreach service in Lorraine Hewitt House behind </w:t>
      </w:r>
      <w:proofErr w:type="spellStart"/>
      <w:r w:rsidRPr="00E46ED8" w:rsidR="00FA685D">
        <w:rPr>
          <w:color w:val="000000"/>
        </w:rPr>
        <w:t>Morleys</w:t>
      </w:r>
      <w:proofErr w:type="spellEnd"/>
      <w:r w:rsidRPr="00E46ED8" w:rsidR="00FA685D">
        <w:rPr>
          <w:color w:val="000000"/>
        </w:rPr>
        <w:t>. A breakdown of project workers’</w:t>
      </w:r>
      <w:r w:rsidRPr="00E46ED8">
        <w:rPr>
          <w:color w:val="000000"/>
        </w:rPr>
        <w:t xml:space="preserve"> resp</w:t>
      </w:r>
      <w:r w:rsidRPr="00E46ED8" w:rsidR="00C8032A">
        <w:rPr>
          <w:color w:val="000000"/>
        </w:rPr>
        <w:t>onsibilities is available.</w:t>
      </w:r>
    </w:p>
    <w:p w:rsidRPr="00E46ED8" w:rsidR="00920CF7" w:rsidP="00C8032A" w:rsidRDefault="00FA685D" w14:paraId="0000006A" w14:textId="2B6FD5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-Nanda </w:t>
      </w:r>
      <w:r w:rsidRPr="00E46ED8" w:rsidR="000F4A07">
        <w:rPr>
          <w:color w:val="000000"/>
        </w:rPr>
        <w:t xml:space="preserve">reported an </w:t>
      </w:r>
      <w:r w:rsidRPr="00E46ED8" w:rsidR="000F4A07">
        <w:rPr>
          <w:b/>
          <w:color w:val="000000"/>
        </w:rPr>
        <w:t xml:space="preserve">updated, signed contract for mobility bike and scooter operators </w:t>
      </w:r>
      <w:r w:rsidRPr="00E46ED8" w:rsidR="000F4A07">
        <w:rPr>
          <w:color w:val="000000"/>
        </w:rPr>
        <w:t>– Lime, Voi and Forest – to increase choice for residents and encourage parking in an additional 36 designated bays with penalties for not doing so.</w:t>
      </w:r>
    </w:p>
    <w:p w:rsidRPr="00E46ED8" w:rsidR="000F4A07" w:rsidP="000F4A07" w:rsidRDefault="000F4A07" w14:paraId="3ED74C73" w14:textId="0E39E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- In</w:t>
      </w:r>
      <w:r w:rsidRPr="00E46ED8" w:rsidR="0046530B">
        <w:rPr>
          <w:color w:val="000000"/>
        </w:rPr>
        <w:t xml:space="preserve"> this</w:t>
      </w:r>
      <w:r w:rsidRPr="00E46ED8">
        <w:rPr>
          <w:color w:val="000000"/>
        </w:rPr>
        <w:t xml:space="preserve"> </w:t>
      </w:r>
      <w:r w:rsidRPr="00E46ED8">
        <w:rPr>
          <w:b/>
          <w:color w:val="000000"/>
        </w:rPr>
        <w:t xml:space="preserve">pre local elections period door knocking </w:t>
      </w:r>
      <w:r w:rsidRPr="00E46ED8">
        <w:rPr>
          <w:color w:val="000000"/>
        </w:rPr>
        <w:t>has been taking place, speaking with residents about their concerns; she is attempting to attend all local community meetings in the ward area.</w:t>
      </w:r>
    </w:p>
    <w:p w:rsidRPr="00E46ED8" w:rsidR="000F4A07" w:rsidRDefault="000F4A07" w14:paraId="0646C73E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p w:rsidRPr="00E46ED8" w:rsidR="00920CF7" w:rsidP="00775E77" w:rsidRDefault="00DC6024" w14:paraId="0000006C" w14:textId="0E08F3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>
        <w:rPr>
          <w:b/>
          <w:bCs/>
          <w:color w:val="000000"/>
        </w:rPr>
        <w:t>8</w:t>
      </w:r>
      <w:r w:rsidRPr="00E46ED8">
        <w:rPr>
          <w:b/>
          <w:bCs/>
          <w:color w:val="000000"/>
        </w:rPr>
        <w:t>. WARD PRIORITIES RECAP</w:t>
      </w:r>
      <w:r w:rsidRPr="00E46ED8">
        <w:rPr>
          <w:color w:val="000000"/>
        </w:rPr>
        <w:t xml:space="preserve"> </w:t>
      </w:r>
    </w:p>
    <w:p w:rsidRPr="00E46ED8" w:rsidR="00920CF7" w:rsidP="00775E77" w:rsidRDefault="007D1F73" w14:paraId="0000006D" w14:textId="4AAAEC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</w:pPr>
      <w:r w:rsidRPr="00E46ED8">
        <w:rPr>
          <w:color w:val="000000"/>
        </w:rPr>
        <w:t>-</w:t>
      </w:r>
      <w:r w:rsidRPr="00E46ED8" w:rsidR="00775E77">
        <w:rPr>
          <w:color w:val="000000"/>
        </w:rPr>
        <w:t>Continuation of pre</w:t>
      </w:r>
      <w:r w:rsidRPr="00E46ED8" w:rsidR="005B0C65">
        <w:rPr>
          <w:color w:val="000000"/>
        </w:rPr>
        <w:t>vent</w:t>
      </w:r>
      <w:r w:rsidRPr="00E46ED8" w:rsidR="00775E77">
        <w:rPr>
          <w:color w:val="000000"/>
        </w:rPr>
        <w:t>ion of</w:t>
      </w:r>
      <w:r w:rsidRPr="00E46ED8" w:rsidR="005B0C65">
        <w:rPr>
          <w:color w:val="000000"/>
        </w:rPr>
        <w:t xml:space="preserve"> serious violence and knife crime by proactive patrols and youth engagement thr</w:t>
      </w:r>
      <w:r w:rsidRPr="00E46ED8" w:rsidR="0011723E">
        <w:rPr>
          <w:color w:val="000000"/>
        </w:rPr>
        <w:t xml:space="preserve">oughout the ward. </w:t>
      </w:r>
      <w:r w:rsidRPr="00E46ED8" w:rsidR="005B0C65">
        <w:rPr>
          <w:color w:val="000000"/>
        </w:rPr>
        <w:t xml:space="preserve"> </w:t>
      </w:r>
    </w:p>
    <w:p w:rsidR="00920CF7" w:rsidRDefault="007D1F73" w14:paraId="0000006E" w14:textId="539B83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-Increasing engagements with young people, and community groups focusing on the Angell Town and Loughborough areas.</w:t>
      </w:r>
    </w:p>
    <w:p w:rsidRPr="00E46ED8" w:rsidR="00775E77" w:rsidP="00B7273E" w:rsidRDefault="00E46ED8" w14:paraId="482F9DDD" w14:textId="6627453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>
        <w:rPr>
          <w:color w:val="000000"/>
        </w:rPr>
        <w:t xml:space="preserve">(see attached summary for </w:t>
      </w:r>
      <w:r w:rsidR="00C81A15">
        <w:rPr>
          <w:color w:val="000000"/>
        </w:rPr>
        <w:t xml:space="preserve">progress on existing and new </w:t>
      </w:r>
      <w:r>
        <w:rPr>
          <w:color w:val="000000"/>
        </w:rPr>
        <w:t>priorities detailed as extracted from above)</w:t>
      </w:r>
    </w:p>
    <w:p w:rsidRPr="00E46ED8" w:rsidR="00920CF7" w:rsidRDefault="007D1F73" w14:paraId="00000071" w14:textId="6A2948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 xml:space="preserve">All in agreement to continue with these </w:t>
      </w:r>
      <w:r w:rsidRPr="00E46ED8" w:rsidR="005B0C65">
        <w:rPr>
          <w:color w:val="000000"/>
        </w:rPr>
        <w:t>priorities</w:t>
      </w:r>
      <w:r w:rsidR="009E03CC">
        <w:rPr>
          <w:color w:val="000000"/>
        </w:rPr>
        <w:t>- updated as necessary following the meetings discussion</w:t>
      </w:r>
      <w:r w:rsidRPr="00E46ED8" w:rsidR="005B0C65">
        <w:rPr>
          <w:color w:val="000000"/>
        </w:rPr>
        <w:t xml:space="preserve">. </w:t>
      </w:r>
    </w:p>
    <w:p w:rsidRPr="00E46ED8" w:rsidR="00920CF7" w:rsidP="006169EC" w:rsidRDefault="00920CF7" w14:paraId="0000007E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Pr="00E46ED8" w:rsidR="00920CF7" w:rsidRDefault="00DC6024" w14:paraId="0000007F" w14:textId="17589C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b/>
          <w:bCs/>
          <w:color w:val="000000"/>
        </w:rPr>
        <w:t>9. DATE/VENUE NEXT MEETING</w:t>
      </w:r>
      <w:r w:rsidRPr="00E46ED8">
        <w:rPr>
          <w:color w:val="000000"/>
        </w:rPr>
        <w:t xml:space="preserve"> </w:t>
      </w:r>
      <w:r w:rsidRPr="00E46ED8" w:rsidR="005B0C65">
        <w:rPr>
          <w:color w:val="000000"/>
        </w:rPr>
        <w:t>– Agreed date to be set befo</w:t>
      </w:r>
      <w:r>
        <w:rPr>
          <w:color w:val="000000"/>
        </w:rPr>
        <w:t>re school summer holidays begin; venue TBC.</w:t>
      </w:r>
    </w:p>
    <w:p w:rsidRPr="00E46ED8" w:rsidR="00920CF7" w:rsidRDefault="00920CF7" w14:paraId="00000080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p w:rsidRPr="00E46ED8" w:rsidR="00BD5CF5" w:rsidP="000F4A07" w:rsidRDefault="00DC6024" w14:paraId="27516A57" w14:textId="599AEF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b/>
          <w:bCs/>
          <w:color w:val="000000"/>
        </w:rPr>
        <w:t>10</w:t>
      </w:r>
      <w:r>
        <w:rPr>
          <w:b/>
          <w:bCs/>
          <w:color w:val="000000"/>
        </w:rPr>
        <w:t xml:space="preserve">. </w:t>
      </w:r>
      <w:r w:rsidRPr="00E46ED8">
        <w:rPr>
          <w:b/>
          <w:bCs/>
          <w:color w:val="000000"/>
        </w:rPr>
        <w:t xml:space="preserve"> ANY OTHER BUSINESS</w:t>
      </w:r>
    </w:p>
    <w:p w:rsidRPr="00E46ED8" w:rsidR="00282E96" w:rsidRDefault="00282E96" w14:paraId="40F1E551" w14:textId="183DD24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bCs/>
          <w:color w:val="000000"/>
        </w:rPr>
        <w:t>Loughborough Junction</w:t>
      </w:r>
    </w:p>
    <w:p w:rsidRPr="00E46ED8" w:rsidR="00282E96" w:rsidRDefault="00282E96" w14:paraId="10E51F63" w14:textId="18A07FD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A resident reported trespassing in the area and queried whether the SNT were aware and patrolling.</w:t>
      </w:r>
    </w:p>
    <w:p w:rsidRPr="00E46ED8" w:rsidR="00282E96" w:rsidRDefault="00282E96" w14:paraId="287E8426" w14:textId="3739A8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PC</w:t>
      </w:r>
      <w:r w:rsidR="006C7328">
        <w:rPr>
          <w:color w:val="000000"/>
        </w:rPr>
        <w:t>SO</w:t>
      </w:r>
      <w:r w:rsidRPr="00E46ED8">
        <w:rPr>
          <w:color w:val="000000"/>
        </w:rPr>
        <w:t xml:space="preserve"> Jack Dowler explained that whilst patrolling is taking place around the edge of the ward it may not be possible to secure the area against trespassing and theft.  </w:t>
      </w:r>
      <w:r w:rsidR="006C7328">
        <w:rPr>
          <w:color w:val="000000"/>
        </w:rPr>
        <w:t>Sergeant Ring</w:t>
      </w:r>
      <w:r w:rsidRPr="00E46ED8">
        <w:rPr>
          <w:color w:val="000000"/>
        </w:rPr>
        <w:t xml:space="preserve"> undertook to make some contact with residents in that locality.</w:t>
      </w:r>
    </w:p>
    <w:p w:rsidRPr="00E46ED8" w:rsidR="00282E96" w:rsidRDefault="00282E96" w14:paraId="5EAB43C0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p w:rsidRPr="00E46ED8" w:rsidR="00282E96" w:rsidP="00282E96" w:rsidRDefault="00282E96" w14:paraId="067B3360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Lambeth Youth Engagement Outreach team</w:t>
      </w:r>
    </w:p>
    <w:p w:rsidR="00282E96" w:rsidP="00282E96" w:rsidRDefault="00282E96" w14:paraId="3F6E98B5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 w:rsidRPr="00E46ED8">
        <w:rPr>
          <w:color w:val="000000"/>
        </w:rPr>
        <w:t>Daryl Castillo briefly outlined their work with young people in the ward area - Lambeth Youth Justice Service works with young people that get into trouble with the law, looking into the background of a young person and supporting them to stay away from crime.</w:t>
      </w:r>
      <w:r>
        <w:rPr>
          <w:color w:val="000000"/>
        </w:rPr>
        <w:t xml:space="preserve"> </w:t>
      </w:r>
    </w:p>
    <w:p w:rsidR="00282E96" w:rsidP="00282E96" w:rsidRDefault="00282E96" w14:paraId="6B530293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p w:rsidR="00282E96" w:rsidP="00282E96" w:rsidRDefault="009E03CC" w14:paraId="6A96BBD5" w14:textId="5D4264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  <w:r>
        <w:rPr>
          <w:color w:val="000000"/>
        </w:rPr>
        <w:t>Meeting closed at 8.20</w:t>
      </w:r>
    </w:p>
    <w:sectPr w:rsidR="00282E96" w:rsidSect="00B7273E">
      <w:pgSz w:w="11906" w:h="16838" w:orient="portrait"/>
      <w:pgMar w:top="306" w:right="873" w:bottom="794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B5687B9D-07D6-4540-AB8C-0E4FBD11BE00}" r:id="rId1"/>
    <w:embedBold w:fontKey="{F478921B-24F9-42D4-A044-0252C860D258}" r:id="rId2"/>
    <w:embedItalic w:fontKey="{C15555B7-C064-47C9-B9A4-F576BFB65482}" r:id="rId3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617C59CB-3A6E-4793-AD8B-F829873D66FF}" r:id="rId4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5635C548-7D1A-4AEE-9297-1FD3FDDBA7DC}" r:id="rId5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5771A"/>
    <w:multiLevelType w:val="hybridMultilevel"/>
    <w:tmpl w:val="D39A69E6"/>
    <w:lvl w:ilvl="0" w:tplc="0AC81466">
      <w:start w:val="3"/>
      <w:numFmt w:val="bullet"/>
      <w:lvlText w:val="-"/>
      <w:lvlJc w:val="left"/>
      <w:pPr>
        <w:ind w:left="108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28091688"/>
    <w:multiLevelType w:val="hybridMultilevel"/>
    <w:tmpl w:val="134A7E12"/>
    <w:lvl w:ilvl="0" w:tplc="E3386098">
      <w:start w:val="4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FA31E37"/>
    <w:multiLevelType w:val="hybridMultilevel"/>
    <w:tmpl w:val="B9581786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4C8D06E2"/>
    <w:multiLevelType w:val="hybridMultilevel"/>
    <w:tmpl w:val="2CBA4238"/>
    <w:lvl w:ilvl="0" w:tplc="C03EC05C">
      <w:start w:val="4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2B6497B"/>
    <w:multiLevelType w:val="multilevel"/>
    <w:tmpl w:val="58C01E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0228A"/>
    <w:multiLevelType w:val="hybridMultilevel"/>
    <w:tmpl w:val="FF18E79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6" w15:restartNumberingAfterBreak="0">
    <w:nsid w:val="59B06FEF"/>
    <w:multiLevelType w:val="hybridMultilevel"/>
    <w:tmpl w:val="B2C4B65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7" w15:restartNumberingAfterBreak="0">
    <w:nsid w:val="5DC62D78"/>
    <w:multiLevelType w:val="hybridMultilevel"/>
    <w:tmpl w:val="08F85088"/>
    <w:lvl w:ilvl="0" w:tplc="FA5896F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686906">
    <w:abstractNumId w:val="4"/>
  </w:num>
  <w:num w:numId="2" w16cid:durableId="769084343">
    <w:abstractNumId w:val="7"/>
  </w:num>
  <w:num w:numId="3" w16cid:durableId="1617564786">
    <w:abstractNumId w:val="0"/>
  </w:num>
  <w:num w:numId="4" w16cid:durableId="1928613051">
    <w:abstractNumId w:val="3"/>
  </w:num>
  <w:num w:numId="5" w16cid:durableId="1035540075">
    <w:abstractNumId w:val="1"/>
  </w:num>
  <w:num w:numId="6" w16cid:durableId="1246265217">
    <w:abstractNumId w:val="5"/>
  </w:num>
  <w:num w:numId="7" w16cid:durableId="1645087100">
    <w:abstractNumId w:val="6"/>
  </w:num>
  <w:num w:numId="8" w16cid:durableId="1520389615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TrueTypeFont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CF7"/>
    <w:rsid w:val="00013FBB"/>
    <w:rsid w:val="00075AF9"/>
    <w:rsid w:val="00086195"/>
    <w:rsid w:val="000A1162"/>
    <w:rsid w:val="000E2CF6"/>
    <w:rsid w:val="000F4A07"/>
    <w:rsid w:val="00101940"/>
    <w:rsid w:val="001028B3"/>
    <w:rsid w:val="0011723E"/>
    <w:rsid w:val="0012784E"/>
    <w:rsid w:val="0019300E"/>
    <w:rsid w:val="0020111D"/>
    <w:rsid w:val="002018F5"/>
    <w:rsid w:val="0021122F"/>
    <w:rsid w:val="002125AE"/>
    <w:rsid w:val="00214720"/>
    <w:rsid w:val="00233D01"/>
    <w:rsid w:val="0025686B"/>
    <w:rsid w:val="00282E96"/>
    <w:rsid w:val="002A54EF"/>
    <w:rsid w:val="002C4CDF"/>
    <w:rsid w:val="002D16A6"/>
    <w:rsid w:val="002E0C09"/>
    <w:rsid w:val="002F6BAE"/>
    <w:rsid w:val="00324BA5"/>
    <w:rsid w:val="0032797A"/>
    <w:rsid w:val="00373F84"/>
    <w:rsid w:val="003A37BF"/>
    <w:rsid w:val="003F08AC"/>
    <w:rsid w:val="00412E1A"/>
    <w:rsid w:val="004271F2"/>
    <w:rsid w:val="00432B9A"/>
    <w:rsid w:val="004411A7"/>
    <w:rsid w:val="0046530B"/>
    <w:rsid w:val="004B3836"/>
    <w:rsid w:val="004E1E7A"/>
    <w:rsid w:val="004F454E"/>
    <w:rsid w:val="005667FB"/>
    <w:rsid w:val="00576C51"/>
    <w:rsid w:val="005B0C65"/>
    <w:rsid w:val="005E36F5"/>
    <w:rsid w:val="00607174"/>
    <w:rsid w:val="006169EC"/>
    <w:rsid w:val="006249E9"/>
    <w:rsid w:val="006257D3"/>
    <w:rsid w:val="00661C28"/>
    <w:rsid w:val="00664F44"/>
    <w:rsid w:val="006A5B02"/>
    <w:rsid w:val="006B7355"/>
    <w:rsid w:val="006C7328"/>
    <w:rsid w:val="006E6930"/>
    <w:rsid w:val="007031A2"/>
    <w:rsid w:val="00732591"/>
    <w:rsid w:val="007519B7"/>
    <w:rsid w:val="00775E77"/>
    <w:rsid w:val="007913D0"/>
    <w:rsid w:val="007C6B86"/>
    <w:rsid w:val="007D1F73"/>
    <w:rsid w:val="007D35F2"/>
    <w:rsid w:val="00920CF7"/>
    <w:rsid w:val="009631A3"/>
    <w:rsid w:val="00966EB1"/>
    <w:rsid w:val="00986F43"/>
    <w:rsid w:val="009A32A0"/>
    <w:rsid w:val="009B3CFE"/>
    <w:rsid w:val="009D6150"/>
    <w:rsid w:val="009E03CC"/>
    <w:rsid w:val="00A016D0"/>
    <w:rsid w:val="00A21291"/>
    <w:rsid w:val="00A276F7"/>
    <w:rsid w:val="00A366FF"/>
    <w:rsid w:val="00A759D2"/>
    <w:rsid w:val="00A765F2"/>
    <w:rsid w:val="00A87F26"/>
    <w:rsid w:val="00AD1FEF"/>
    <w:rsid w:val="00AD3D43"/>
    <w:rsid w:val="00B01418"/>
    <w:rsid w:val="00B06333"/>
    <w:rsid w:val="00B24C3B"/>
    <w:rsid w:val="00B448B3"/>
    <w:rsid w:val="00B461BE"/>
    <w:rsid w:val="00B7273E"/>
    <w:rsid w:val="00BD5C58"/>
    <w:rsid w:val="00BD5CF5"/>
    <w:rsid w:val="00BE289D"/>
    <w:rsid w:val="00C05DAD"/>
    <w:rsid w:val="00C379A6"/>
    <w:rsid w:val="00C37F8F"/>
    <w:rsid w:val="00C735CA"/>
    <w:rsid w:val="00C8032A"/>
    <w:rsid w:val="00C81A15"/>
    <w:rsid w:val="00D05705"/>
    <w:rsid w:val="00D071BE"/>
    <w:rsid w:val="00D21DFE"/>
    <w:rsid w:val="00D306AE"/>
    <w:rsid w:val="00D6763E"/>
    <w:rsid w:val="00D8394E"/>
    <w:rsid w:val="00DC6024"/>
    <w:rsid w:val="00DF68E6"/>
    <w:rsid w:val="00E275D1"/>
    <w:rsid w:val="00E40CB7"/>
    <w:rsid w:val="00E46ED8"/>
    <w:rsid w:val="00E511C4"/>
    <w:rsid w:val="00E73B7F"/>
    <w:rsid w:val="00EC1407"/>
    <w:rsid w:val="00F045F5"/>
    <w:rsid w:val="00F2295D"/>
    <w:rsid w:val="00F25C58"/>
    <w:rsid w:val="00F505DB"/>
    <w:rsid w:val="00F9326F"/>
    <w:rsid w:val="00FA685D"/>
    <w:rsid w:val="00FC38EA"/>
    <w:rsid w:val="00FC7123"/>
    <w:rsid w:val="5846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D8D95"/>
  <w15:docId w15:val="{33741F28-4F16-47BA-91D3-C14D51AC8B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7C6B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1A7"/>
    <w:rPr>
      <w:color w:val="0000FF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441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hyperlink" Target="https://www.lambeth.gov.uk/community-safety-anti-social-behaviour/violence-against-women-girls-vawg/safe-havens-directory" TargetMode="Externa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WUMqKCe6SgP6Oal6Geor/BFcPg==">CgMxLjAyDWgubmt5eW9yeWxja3A4AHIhMWZpcWoyN3NTV2I0MG9KeEdpelliWVVHLUtvQnMtaUtk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Tony</dc:creator>
  <lastModifiedBy>Franklin Isabella - AS-CU</lastModifiedBy>
  <revision>4</revision>
  <lastPrinted>2026-05-30T14:34:00.0000000Z</lastPrinted>
  <dcterms:created xsi:type="dcterms:W3CDTF">2026-06-02T11:25:00.0000000Z</dcterms:created>
  <dcterms:modified xsi:type="dcterms:W3CDTF">2026-06-17T13:22:36.3063447Z</dcterms:modified>
</coreProperties>
</file>