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DBB63" w14:textId="54B36102" w:rsidR="000B7DAD" w:rsidRDefault="00796F22">
      <w:r>
        <w:rPr>
          <w:noProof/>
        </w:rPr>
        <w:drawing>
          <wp:inline distT="0" distB="0" distL="0" distR="0" wp14:anchorId="009D7CAC" wp14:editId="5B296161">
            <wp:extent cx="5731510" cy="8597265"/>
            <wp:effectExtent l="0" t="0" r="2540" b="0"/>
            <wp:docPr id="1" name="ymail_attachmentIdce0ac47f-69eb-4b71-9fa8-261627f69622" descr="Photo attachment: c648ec53-2f67-4599-b966-f5c1b2976f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mail_attachmentIdce0ac47f-69eb-4b71-9fa8-261627f69622" descr="Photo attachment: c648ec53-2f67-4599-b966-f5c1b2976f12.jp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7D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096"/>
    <w:rsid w:val="00032963"/>
    <w:rsid w:val="000B7DAD"/>
    <w:rsid w:val="003E27C8"/>
    <w:rsid w:val="00570E56"/>
    <w:rsid w:val="0071754B"/>
    <w:rsid w:val="00796F22"/>
    <w:rsid w:val="00844096"/>
    <w:rsid w:val="00B26F02"/>
    <w:rsid w:val="00E12F49"/>
    <w:rsid w:val="00E6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34BE5"/>
  <w15:chartTrackingRefBased/>
  <w15:docId w15:val="{A239AA66-8B08-4EB6-99D4-1242F46E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0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0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0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0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0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0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0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0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0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0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0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0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0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0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0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0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0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0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0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0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0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0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0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0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0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0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0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0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0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Ganidagli Mehmet - NA-CU</dc:creator>
  <cp:keywords/>
  <dc:description/>
  <cp:lastModifiedBy>Fikrieva Elis M - NA-CU</cp:lastModifiedBy>
  <cp:revision>2</cp:revision>
  <dcterms:created xsi:type="dcterms:W3CDTF">2026-10-20T06:47:00Z</dcterms:created>
  <dcterms:modified xsi:type="dcterms:W3CDTF">2026-10-20T06:47:00Z</dcterms:modified>
</cp:coreProperties>
</file>