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7A067DB" w14:textId="5BEDE351" w:rsidR="006C7C27" w:rsidRPr="00A94D17" w:rsidRDefault="006C7C27" w:rsidP="00AA2111">
      <w:pPr>
        <w:spacing w:after="0"/>
        <w:jc w:val="center"/>
        <w:rPr>
          <w:rFonts w:ascii="Comic Sans MS" w:hAnsi="Comic Sans MS"/>
          <w:b/>
          <w:sz w:val="28"/>
          <w:szCs w:val="28"/>
        </w:rPr>
      </w:pPr>
      <w:r w:rsidRPr="00A94D17">
        <w:rPr>
          <w:rFonts w:ascii="Comic Sans MS" w:hAnsi="Comic Sans MS"/>
          <w:noProof/>
          <w:lang w:eastAsia="en-GB"/>
        </w:rPr>
        <w:drawing>
          <wp:inline distT="0" distB="0" distL="0" distR="0" wp14:anchorId="1C377E08" wp14:editId="3AD95F24">
            <wp:extent cx="2251162" cy="83462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6456" cy="858831"/>
                    </a:xfrm>
                    <a:prstGeom prst="rect">
                      <a:avLst/>
                    </a:prstGeom>
                    <a:noFill/>
                    <a:ln>
                      <a:noFill/>
                    </a:ln>
                  </pic:spPr>
                </pic:pic>
              </a:graphicData>
            </a:graphic>
          </wp:inline>
        </w:drawing>
      </w:r>
    </w:p>
    <w:p w14:paraId="78470860" w14:textId="77777777" w:rsidR="00977804" w:rsidRPr="00A94D17" w:rsidRDefault="00D17DC7" w:rsidP="00BF74EB">
      <w:pPr>
        <w:spacing w:after="0"/>
        <w:jc w:val="center"/>
        <w:rPr>
          <w:rFonts w:ascii="Comic Sans MS" w:hAnsi="Comic Sans MS"/>
          <w:b/>
          <w:sz w:val="28"/>
          <w:szCs w:val="28"/>
        </w:rPr>
      </w:pPr>
      <w:r w:rsidRPr="00A94D17">
        <w:rPr>
          <w:rFonts w:ascii="Comic Sans MS" w:hAnsi="Comic Sans MS"/>
          <w:b/>
          <w:sz w:val="28"/>
          <w:szCs w:val="28"/>
        </w:rPr>
        <w:t>ENFIELD TOWN WARD NEWSLETTER</w:t>
      </w:r>
    </w:p>
    <w:p w14:paraId="7F87E0FA" w14:textId="2AB9A134" w:rsidR="00657B41" w:rsidRPr="00E6192B" w:rsidRDefault="002B734B" w:rsidP="00BF74EB">
      <w:pPr>
        <w:spacing w:after="0"/>
        <w:jc w:val="center"/>
        <w:rPr>
          <w:rFonts w:ascii="Comic Sans MS" w:hAnsi="Comic Sans MS"/>
          <w:b/>
          <w:sz w:val="28"/>
          <w:szCs w:val="28"/>
        </w:rPr>
      </w:pPr>
      <w:r>
        <w:rPr>
          <w:rFonts w:ascii="Comic Sans MS" w:hAnsi="Comic Sans MS"/>
          <w:b/>
          <w:sz w:val="28"/>
          <w:szCs w:val="28"/>
        </w:rPr>
        <w:t>P</w:t>
      </w:r>
      <w:r w:rsidR="00EE1604">
        <w:rPr>
          <w:rFonts w:ascii="Comic Sans MS" w:hAnsi="Comic Sans MS"/>
          <w:b/>
          <w:sz w:val="28"/>
          <w:szCs w:val="28"/>
        </w:rPr>
        <w:t>ART</w:t>
      </w:r>
      <w:r w:rsidR="00AE53F0">
        <w:rPr>
          <w:rFonts w:ascii="Comic Sans MS" w:hAnsi="Comic Sans MS"/>
          <w:b/>
          <w:sz w:val="28"/>
          <w:szCs w:val="28"/>
        </w:rPr>
        <w:t xml:space="preserve"> ONE MARCH </w:t>
      </w:r>
      <w:r w:rsidR="00233266">
        <w:rPr>
          <w:rFonts w:ascii="Comic Sans MS" w:hAnsi="Comic Sans MS"/>
          <w:b/>
          <w:sz w:val="28"/>
          <w:szCs w:val="28"/>
        </w:rPr>
        <w:t>202</w:t>
      </w:r>
      <w:r w:rsidR="00C41BD7">
        <w:rPr>
          <w:rFonts w:ascii="Comic Sans MS" w:hAnsi="Comic Sans MS"/>
          <w:b/>
          <w:sz w:val="28"/>
          <w:szCs w:val="28"/>
        </w:rPr>
        <w:t>6</w:t>
      </w:r>
      <w:r w:rsidR="009C07CF">
        <w:rPr>
          <w:rFonts w:ascii="Comic Sans MS" w:hAnsi="Comic Sans MS"/>
          <w:b/>
          <w:sz w:val="28"/>
          <w:szCs w:val="28"/>
        </w:rPr>
        <w:t xml:space="preserve"> </w:t>
      </w:r>
      <w:r w:rsidR="00AE53F0">
        <w:rPr>
          <w:rFonts w:ascii="Comic Sans MS" w:hAnsi="Comic Sans MS"/>
          <w:b/>
          <w:sz w:val="28"/>
          <w:szCs w:val="28"/>
        </w:rPr>
        <w:t>E</w:t>
      </w:r>
      <w:r w:rsidR="009C07CF">
        <w:rPr>
          <w:rFonts w:ascii="Comic Sans MS" w:hAnsi="Comic Sans MS"/>
          <w:b/>
          <w:sz w:val="28"/>
          <w:szCs w:val="28"/>
        </w:rPr>
        <w:t>DITION</w:t>
      </w:r>
    </w:p>
    <w:p w14:paraId="25965635" w14:textId="1375E37B" w:rsidR="00657B41" w:rsidRDefault="00657B41" w:rsidP="00BF74EB">
      <w:pPr>
        <w:spacing w:after="0"/>
        <w:jc w:val="center"/>
        <w:rPr>
          <w:rFonts w:ascii="Comic Sans MS" w:hAnsi="Comic Sans MS"/>
          <w:sz w:val="24"/>
          <w:szCs w:val="24"/>
        </w:rPr>
      </w:pPr>
    </w:p>
    <w:p w14:paraId="2CA4B050" w14:textId="2943A6C9" w:rsidR="00657B41" w:rsidRPr="00657B41" w:rsidRDefault="00657B41" w:rsidP="00BF74EB">
      <w:pPr>
        <w:spacing w:after="0"/>
        <w:jc w:val="center"/>
        <w:rPr>
          <w:rFonts w:ascii="Comic Sans MS" w:hAnsi="Comic Sans MS"/>
          <w:b/>
          <w:color w:val="FF0000"/>
          <w:sz w:val="24"/>
          <w:szCs w:val="24"/>
        </w:rPr>
      </w:pPr>
      <w:r w:rsidRPr="00657B41">
        <w:rPr>
          <w:rFonts w:ascii="Comic Sans MS" w:hAnsi="Comic Sans MS"/>
          <w:b/>
          <w:color w:val="FF0000"/>
          <w:sz w:val="24"/>
          <w:szCs w:val="24"/>
        </w:rPr>
        <w:t>ENFIELD TOWN SAFER NEIGHBOURHOOD TEAM</w:t>
      </w:r>
    </w:p>
    <w:p w14:paraId="7545B858" w14:textId="73687701" w:rsidR="00D17DC7" w:rsidRPr="00A94D17" w:rsidRDefault="00D17DC7" w:rsidP="00BF74EB">
      <w:pPr>
        <w:spacing w:after="0"/>
        <w:jc w:val="center"/>
        <w:rPr>
          <w:rFonts w:ascii="Comic Sans MS" w:hAnsi="Comic Sans MS"/>
          <w:sz w:val="24"/>
          <w:szCs w:val="24"/>
        </w:rPr>
      </w:pPr>
    </w:p>
    <w:p w14:paraId="6909F7FF" w14:textId="4B72263C" w:rsidR="009C07CF" w:rsidRDefault="00DD0356" w:rsidP="00BF74EB">
      <w:pPr>
        <w:spacing w:after="0"/>
        <w:jc w:val="center"/>
        <w:rPr>
          <w:rFonts w:ascii="Comic Sans MS" w:hAnsi="Comic Sans MS"/>
          <w:sz w:val="24"/>
          <w:szCs w:val="24"/>
        </w:rPr>
      </w:pPr>
      <w:r>
        <w:rPr>
          <w:rFonts w:ascii="Comic Sans MS" w:hAnsi="Comic Sans MS"/>
          <w:sz w:val="24"/>
          <w:szCs w:val="24"/>
        </w:rPr>
        <w:t>A/</w:t>
      </w:r>
      <w:r w:rsidR="009C07CF">
        <w:rPr>
          <w:rFonts w:ascii="Comic Sans MS" w:hAnsi="Comic Sans MS"/>
          <w:sz w:val="24"/>
          <w:szCs w:val="24"/>
        </w:rPr>
        <w:t xml:space="preserve">PS </w:t>
      </w:r>
      <w:r w:rsidR="00EA57F8">
        <w:rPr>
          <w:rFonts w:ascii="Comic Sans MS" w:hAnsi="Comic Sans MS"/>
          <w:sz w:val="24"/>
          <w:szCs w:val="24"/>
        </w:rPr>
        <w:t xml:space="preserve">1238NA </w:t>
      </w:r>
      <w:r w:rsidR="00834B15">
        <w:rPr>
          <w:rFonts w:ascii="Comic Sans MS" w:hAnsi="Comic Sans MS"/>
          <w:sz w:val="24"/>
          <w:szCs w:val="24"/>
        </w:rPr>
        <w:t>Sophie Heal</w:t>
      </w:r>
      <w:r w:rsidR="00EA57F8">
        <w:rPr>
          <w:rFonts w:ascii="Comic Sans MS" w:hAnsi="Comic Sans MS"/>
          <w:sz w:val="24"/>
          <w:szCs w:val="24"/>
        </w:rPr>
        <w:t>y</w:t>
      </w:r>
    </w:p>
    <w:p w14:paraId="0EBDFAFD" w14:textId="57336080" w:rsidR="00D17DC7" w:rsidRPr="00A94D17" w:rsidRDefault="004E6CF2" w:rsidP="00BF74EB">
      <w:pPr>
        <w:spacing w:after="0"/>
        <w:jc w:val="center"/>
        <w:rPr>
          <w:rFonts w:ascii="Comic Sans MS" w:hAnsi="Comic Sans MS"/>
          <w:sz w:val="24"/>
          <w:szCs w:val="24"/>
        </w:rPr>
      </w:pPr>
      <w:r>
        <w:rPr>
          <w:rFonts w:ascii="Comic Sans MS" w:hAnsi="Comic Sans MS"/>
          <w:sz w:val="24"/>
          <w:szCs w:val="24"/>
        </w:rPr>
        <w:t>D</w:t>
      </w:r>
      <w:r w:rsidR="00D17DC7" w:rsidRPr="00A94D17">
        <w:rPr>
          <w:rFonts w:ascii="Comic Sans MS" w:hAnsi="Comic Sans MS"/>
          <w:sz w:val="24"/>
          <w:szCs w:val="24"/>
        </w:rPr>
        <w:t>WO PCSO 7116NA Trish Holmes</w:t>
      </w:r>
    </w:p>
    <w:p w14:paraId="0C590AAB" w14:textId="3AE67162" w:rsidR="00D17DC7" w:rsidRPr="00A94D17" w:rsidRDefault="007201C2" w:rsidP="00BF74EB">
      <w:pPr>
        <w:spacing w:after="0"/>
        <w:jc w:val="center"/>
        <w:rPr>
          <w:rFonts w:ascii="Comic Sans MS" w:hAnsi="Comic Sans MS"/>
          <w:sz w:val="24"/>
          <w:szCs w:val="24"/>
        </w:rPr>
      </w:pPr>
      <w:r>
        <w:rPr>
          <w:rFonts w:ascii="Comic Sans MS" w:hAnsi="Comic Sans MS"/>
          <w:sz w:val="24"/>
          <w:szCs w:val="24"/>
        </w:rPr>
        <w:t>DWO PC 2899NA Sophia Di Giovanni</w:t>
      </w:r>
    </w:p>
    <w:p w14:paraId="65B91242" w14:textId="12B0493B" w:rsidR="007D6DCD" w:rsidRDefault="007D6DCD" w:rsidP="00BF74EB">
      <w:pPr>
        <w:spacing w:after="0"/>
        <w:jc w:val="center"/>
        <w:rPr>
          <w:rFonts w:ascii="Comic Sans MS" w:hAnsi="Comic Sans MS"/>
          <w:sz w:val="24"/>
          <w:szCs w:val="24"/>
        </w:rPr>
      </w:pPr>
      <w:r w:rsidRPr="00A94D17">
        <w:rPr>
          <w:rFonts w:ascii="Comic Sans MS" w:hAnsi="Comic Sans MS"/>
          <w:sz w:val="24"/>
          <w:szCs w:val="24"/>
        </w:rPr>
        <w:t>DWO PC 3592NA Savvas Boybeyi</w:t>
      </w:r>
    </w:p>
    <w:p w14:paraId="02A13B77" w14:textId="72ED26B8" w:rsidR="009C07CF" w:rsidRDefault="009C07CF" w:rsidP="00BF74EB">
      <w:pPr>
        <w:spacing w:after="0"/>
        <w:jc w:val="center"/>
        <w:rPr>
          <w:rFonts w:ascii="Comic Sans MS" w:hAnsi="Comic Sans MS"/>
          <w:sz w:val="24"/>
          <w:szCs w:val="24"/>
        </w:rPr>
      </w:pPr>
      <w:r>
        <w:rPr>
          <w:rFonts w:ascii="Comic Sans MS" w:hAnsi="Comic Sans MS"/>
          <w:sz w:val="24"/>
          <w:szCs w:val="24"/>
        </w:rPr>
        <w:t xml:space="preserve">DWO PC 1212NA </w:t>
      </w:r>
      <w:r w:rsidR="00E749CA">
        <w:rPr>
          <w:rFonts w:ascii="Comic Sans MS" w:hAnsi="Comic Sans MS"/>
          <w:sz w:val="24"/>
          <w:szCs w:val="24"/>
        </w:rPr>
        <w:t>Tiwaah</w:t>
      </w:r>
      <w:r>
        <w:rPr>
          <w:rFonts w:ascii="Comic Sans MS" w:hAnsi="Comic Sans MS"/>
          <w:sz w:val="24"/>
          <w:szCs w:val="24"/>
        </w:rPr>
        <w:t xml:space="preserve"> Boateng</w:t>
      </w:r>
    </w:p>
    <w:p w14:paraId="16CCAE22" w14:textId="64DD2669" w:rsidR="00AE442C" w:rsidRDefault="00AE442C" w:rsidP="00E475C7">
      <w:pPr>
        <w:spacing w:after="0"/>
        <w:jc w:val="center"/>
        <w:rPr>
          <w:rFonts w:ascii="Comic Sans MS" w:hAnsi="Comic Sans MS"/>
          <w:sz w:val="24"/>
          <w:szCs w:val="24"/>
        </w:rPr>
      </w:pPr>
      <w:r>
        <w:rPr>
          <w:rFonts w:ascii="Comic Sans MS" w:hAnsi="Comic Sans MS"/>
          <w:sz w:val="24"/>
          <w:szCs w:val="24"/>
        </w:rPr>
        <w:t>DWO PC 1512NA Richard Faires</w:t>
      </w:r>
    </w:p>
    <w:p w14:paraId="4685AEDB" w14:textId="3398FED9" w:rsidR="001D1617" w:rsidRDefault="001D1617" w:rsidP="00E475C7">
      <w:pPr>
        <w:spacing w:after="0"/>
        <w:jc w:val="center"/>
        <w:rPr>
          <w:rFonts w:ascii="Comic Sans MS" w:hAnsi="Comic Sans MS"/>
          <w:sz w:val="24"/>
          <w:szCs w:val="24"/>
        </w:rPr>
      </w:pPr>
      <w:r>
        <w:rPr>
          <w:rFonts w:ascii="Comic Sans MS" w:hAnsi="Comic Sans MS"/>
          <w:sz w:val="24"/>
          <w:szCs w:val="24"/>
        </w:rPr>
        <w:t xml:space="preserve">PCSO </w:t>
      </w:r>
      <w:r w:rsidR="00A07294">
        <w:rPr>
          <w:rFonts w:ascii="Comic Sans MS" w:hAnsi="Comic Sans MS"/>
          <w:sz w:val="24"/>
          <w:szCs w:val="24"/>
        </w:rPr>
        <w:t>7163NA Kelvin Jones</w:t>
      </w:r>
    </w:p>
    <w:p w14:paraId="6EED0D81" w14:textId="77777777" w:rsidR="00117A14" w:rsidRDefault="00117A14" w:rsidP="001127BC">
      <w:pPr>
        <w:spacing w:after="0"/>
        <w:rPr>
          <w:rFonts w:ascii="Comic Sans MS" w:hAnsi="Comic Sans MS"/>
          <w:sz w:val="24"/>
          <w:szCs w:val="24"/>
        </w:rPr>
      </w:pPr>
    </w:p>
    <w:p w14:paraId="0B84AD94" w14:textId="57C0A8F5" w:rsidR="006C7C27" w:rsidRPr="001127BC" w:rsidRDefault="006C7C27" w:rsidP="001127BC">
      <w:pPr>
        <w:spacing w:after="0"/>
        <w:jc w:val="center"/>
        <w:rPr>
          <w:rFonts w:ascii="Comic Sans MS" w:hAnsi="Comic Sans MS"/>
          <w:b/>
          <w:sz w:val="24"/>
          <w:szCs w:val="24"/>
        </w:rPr>
      </w:pPr>
      <w:r w:rsidRPr="00645D4B">
        <w:rPr>
          <w:rFonts w:ascii="Comic Sans MS" w:hAnsi="Comic Sans MS"/>
          <w:b/>
          <w:sz w:val="24"/>
          <w:szCs w:val="24"/>
        </w:rPr>
        <w:t>WARD EMAIL</w:t>
      </w:r>
      <w:r w:rsidR="00542819">
        <w:rPr>
          <w:rFonts w:ascii="Comic Sans MS" w:hAnsi="Comic Sans MS"/>
          <w:b/>
          <w:sz w:val="24"/>
          <w:szCs w:val="24"/>
        </w:rPr>
        <w:t>:</w:t>
      </w:r>
      <w:r w:rsidR="00542819">
        <w:rPr>
          <w:rFonts w:ascii="Comic Sans MS" w:hAnsi="Comic Sans MS"/>
          <w:b/>
          <w:sz w:val="24"/>
          <w:szCs w:val="24"/>
        </w:rPr>
        <w:tab/>
      </w:r>
    </w:p>
    <w:p w14:paraId="678E0237" w14:textId="77777777" w:rsidR="00542819" w:rsidRDefault="00542819" w:rsidP="00BF74EB">
      <w:pPr>
        <w:spacing w:after="0"/>
        <w:jc w:val="center"/>
        <w:rPr>
          <w:rFonts w:ascii="Comic Sans MS" w:hAnsi="Comic Sans MS"/>
          <w:sz w:val="24"/>
          <w:szCs w:val="24"/>
        </w:rPr>
      </w:pPr>
    </w:p>
    <w:p w14:paraId="3BFC0021" w14:textId="3DC4049E" w:rsidR="00542819" w:rsidRPr="00AE442C" w:rsidRDefault="00542819" w:rsidP="00BF74EB">
      <w:pPr>
        <w:spacing w:after="0"/>
        <w:jc w:val="center"/>
        <w:rPr>
          <w:rFonts w:ascii="Comic Sans MS" w:hAnsi="Comic Sans MS"/>
          <w:b/>
          <w:bCs/>
          <w:color w:val="2E74B5" w:themeColor="accent1" w:themeShade="BF"/>
          <w:sz w:val="24"/>
          <w:szCs w:val="24"/>
        </w:rPr>
      </w:pPr>
      <w:hyperlink r:id="rId12" w:history="1">
        <w:r w:rsidRPr="00AE442C">
          <w:rPr>
            <w:rStyle w:val="Hyperlink"/>
            <w:rFonts w:ascii="Comic Sans MS" w:hAnsi="Comic Sans MS"/>
            <w:b/>
            <w:bCs/>
            <w:color w:val="2E74B5" w:themeColor="accent1" w:themeShade="BF"/>
            <w:sz w:val="24"/>
            <w:szCs w:val="24"/>
          </w:rPr>
          <w:t>sntye-.enfieldtown.365group@met.police.uk</w:t>
        </w:r>
      </w:hyperlink>
    </w:p>
    <w:p w14:paraId="130226EE" w14:textId="77777777" w:rsidR="00542819" w:rsidRPr="00AE442C" w:rsidRDefault="00542819" w:rsidP="00BF74EB">
      <w:pPr>
        <w:spacing w:after="0"/>
        <w:jc w:val="center"/>
        <w:rPr>
          <w:rFonts w:ascii="Comic Sans MS" w:hAnsi="Comic Sans MS"/>
          <w:b/>
          <w:bCs/>
          <w:color w:val="2E74B5" w:themeColor="accent1" w:themeShade="BF"/>
          <w:sz w:val="24"/>
          <w:szCs w:val="24"/>
        </w:rPr>
      </w:pPr>
    </w:p>
    <w:p w14:paraId="7A0126CC" w14:textId="64D6F364" w:rsidR="009C07CF" w:rsidRDefault="001127BC" w:rsidP="00BF74EB">
      <w:pPr>
        <w:spacing w:after="0"/>
        <w:jc w:val="center"/>
        <w:rPr>
          <w:rFonts w:ascii="Comic Sans MS" w:hAnsi="Comic Sans MS"/>
          <w:sz w:val="24"/>
          <w:szCs w:val="24"/>
        </w:rPr>
      </w:pPr>
      <w:r>
        <w:rPr>
          <w:rFonts w:ascii="Comic Sans MS" w:hAnsi="Comic Sans MS"/>
          <w:sz w:val="24"/>
          <w:szCs w:val="24"/>
        </w:rPr>
        <w:t xml:space="preserve">We will </w:t>
      </w:r>
      <w:r w:rsidR="009C07CF">
        <w:rPr>
          <w:rFonts w:ascii="Comic Sans MS" w:hAnsi="Comic Sans MS"/>
          <w:sz w:val="24"/>
          <w:szCs w:val="24"/>
        </w:rPr>
        <w:t xml:space="preserve">not use X on a regular basis from now on and </w:t>
      </w:r>
      <w:r w:rsidR="00582DB9">
        <w:rPr>
          <w:rFonts w:ascii="Comic Sans MS" w:hAnsi="Comic Sans MS"/>
          <w:sz w:val="24"/>
          <w:szCs w:val="24"/>
        </w:rPr>
        <w:t xml:space="preserve">so please </w:t>
      </w:r>
      <w:r w:rsidR="009C07CF">
        <w:rPr>
          <w:rFonts w:ascii="Comic Sans MS" w:hAnsi="Comic Sans MS"/>
          <w:sz w:val="24"/>
          <w:szCs w:val="24"/>
        </w:rPr>
        <w:t>use the new METENGAGE instead.</w:t>
      </w:r>
      <w:r w:rsidR="00EF2418">
        <w:rPr>
          <w:rFonts w:ascii="Comic Sans MS" w:hAnsi="Comic Sans MS"/>
          <w:sz w:val="24"/>
          <w:szCs w:val="24"/>
        </w:rPr>
        <w:t xml:space="preserve"> It also replaces the OWL System too.</w:t>
      </w:r>
    </w:p>
    <w:p w14:paraId="3B02F8EA" w14:textId="77777777" w:rsidR="009C07CF" w:rsidRDefault="009C07CF" w:rsidP="00BF74EB">
      <w:pPr>
        <w:spacing w:after="0"/>
        <w:jc w:val="center"/>
        <w:rPr>
          <w:rFonts w:ascii="Comic Sans MS" w:hAnsi="Comic Sans MS"/>
          <w:sz w:val="24"/>
          <w:szCs w:val="24"/>
        </w:rPr>
      </w:pPr>
    </w:p>
    <w:p w14:paraId="25344239" w14:textId="049154A4" w:rsidR="009C07CF" w:rsidRDefault="009C07CF" w:rsidP="00BF74EB">
      <w:pPr>
        <w:spacing w:after="0"/>
        <w:jc w:val="center"/>
        <w:rPr>
          <w:rFonts w:ascii="Comic Sans MS" w:hAnsi="Comic Sans MS"/>
          <w:sz w:val="24"/>
          <w:szCs w:val="24"/>
        </w:rPr>
      </w:pPr>
      <w:r>
        <w:rPr>
          <w:rFonts w:ascii="Comic Sans MS" w:hAnsi="Comic Sans MS"/>
          <w:sz w:val="24"/>
          <w:szCs w:val="24"/>
        </w:rPr>
        <w:t xml:space="preserve">The link for this is </w:t>
      </w:r>
      <w:r w:rsidR="00462713">
        <w:rPr>
          <w:rFonts w:ascii="Comic Sans MS" w:hAnsi="Comic Sans MS"/>
          <w:sz w:val="24"/>
          <w:szCs w:val="24"/>
        </w:rPr>
        <w:t xml:space="preserve">as </w:t>
      </w:r>
      <w:r w:rsidR="00322658">
        <w:rPr>
          <w:rFonts w:ascii="Comic Sans MS" w:hAnsi="Comic Sans MS"/>
          <w:sz w:val="24"/>
          <w:szCs w:val="24"/>
        </w:rPr>
        <w:t>follows: -</w:t>
      </w:r>
    </w:p>
    <w:p w14:paraId="503EE579" w14:textId="77777777" w:rsidR="006B0B19" w:rsidRDefault="006B0B19" w:rsidP="00BF74EB">
      <w:pPr>
        <w:spacing w:after="0"/>
        <w:jc w:val="center"/>
        <w:rPr>
          <w:rFonts w:ascii="Comic Sans MS" w:hAnsi="Comic Sans MS"/>
          <w:sz w:val="24"/>
          <w:szCs w:val="24"/>
        </w:rPr>
      </w:pPr>
    </w:p>
    <w:p w14:paraId="5D7CD91C" w14:textId="40390E6D" w:rsidR="006B0B19" w:rsidRPr="00AE442C" w:rsidRDefault="006B0B19" w:rsidP="00BF74EB">
      <w:pPr>
        <w:spacing w:after="0"/>
        <w:jc w:val="center"/>
        <w:rPr>
          <w:rFonts w:ascii="Comic Sans MS" w:hAnsi="Comic Sans MS"/>
          <w:b/>
          <w:bCs/>
          <w:color w:val="2E74B5" w:themeColor="accent1" w:themeShade="BF"/>
          <w:sz w:val="24"/>
          <w:szCs w:val="24"/>
        </w:rPr>
      </w:pPr>
      <w:r w:rsidRPr="00AE442C">
        <w:rPr>
          <w:rFonts w:ascii="Comic Sans MS" w:hAnsi="Comic Sans MS"/>
          <w:b/>
          <w:bCs/>
          <w:color w:val="2E74B5" w:themeColor="accent1" w:themeShade="BF"/>
          <w:sz w:val="24"/>
          <w:szCs w:val="24"/>
        </w:rPr>
        <w:t>https:</w:t>
      </w:r>
      <w:r w:rsidR="00375015" w:rsidRPr="00AE442C">
        <w:rPr>
          <w:rFonts w:ascii="Comic Sans MS" w:hAnsi="Comic Sans MS"/>
          <w:b/>
          <w:bCs/>
          <w:color w:val="2E74B5" w:themeColor="accent1" w:themeShade="BF"/>
          <w:sz w:val="24"/>
          <w:szCs w:val="24"/>
        </w:rPr>
        <w:t>//</w:t>
      </w:r>
      <w:r w:rsidRPr="00AE442C">
        <w:rPr>
          <w:rFonts w:ascii="Comic Sans MS" w:hAnsi="Comic Sans MS"/>
          <w:b/>
          <w:bCs/>
          <w:color w:val="2E74B5" w:themeColor="accent1" w:themeShade="BF"/>
          <w:sz w:val="24"/>
          <w:szCs w:val="24"/>
        </w:rPr>
        <w:t>www.metengage.co.uk</w:t>
      </w:r>
    </w:p>
    <w:p w14:paraId="1B4FC391" w14:textId="77777777" w:rsidR="00EF2418" w:rsidRDefault="00EF2418" w:rsidP="00BF74EB">
      <w:pPr>
        <w:spacing w:after="0"/>
        <w:jc w:val="center"/>
        <w:rPr>
          <w:rFonts w:ascii="Comic Sans MS" w:hAnsi="Comic Sans MS"/>
          <w:sz w:val="24"/>
          <w:szCs w:val="24"/>
        </w:rPr>
      </w:pPr>
    </w:p>
    <w:p w14:paraId="2F5ECE44" w14:textId="77699963" w:rsidR="006B0B19" w:rsidRPr="00A94D17" w:rsidRDefault="00EF2418" w:rsidP="00BF74EB">
      <w:pPr>
        <w:spacing w:after="0"/>
        <w:jc w:val="center"/>
        <w:rPr>
          <w:rFonts w:ascii="Comic Sans MS" w:hAnsi="Comic Sans MS"/>
          <w:sz w:val="24"/>
          <w:szCs w:val="24"/>
        </w:rPr>
      </w:pPr>
      <w:r>
        <w:rPr>
          <w:rFonts w:ascii="Comic Sans MS" w:hAnsi="Comic Sans MS"/>
          <w:sz w:val="24"/>
          <w:szCs w:val="24"/>
        </w:rPr>
        <w:t>Just follow the instructions accord</w:t>
      </w:r>
      <w:r w:rsidR="006B7612">
        <w:rPr>
          <w:rFonts w:ascii="Comic Sans MS" w:hAnsi="Comic Sans MS"/>
          <w:sz w:val="24"/>
          <w:szCs w:val="24"/>
        </w:rPr>
        <w:t>ingly</w:t>
      </w:r>
    </w:p>
    <w:p w14:paraId="6DE9A427" w14:textId="3D42061D" w:rsidR="006C7C27" w:rsidRPr="00A94D17" w:rsidRDefault="006C7C27" w:rsidP="00BF74EB">
      <w:pPr>
        <w:spacing w:after="0"/>
        <w:jc w:val="center"/>
        <w:rPr>
          <w:rFonts w:ascii="Comic Sans MS" w:hAnsi="Comic Sans MS"/>
          <w:sz w:val="24"/>
          <w:szCs w:val="24"/>
        </w:rPr>
      </w:pPr>
      <w:r w:rsidRPr="00A94D17">
        <w:rPr>
          <w:rFonts w:ascii="Comic Sans MS" w:hAnsi="Comic Sans MS"/>
          <w:sz w:val="24"/>
          <w:szCs w:val="24"/>
        </w:rPr>
        <w:t>Do not report crime on X</w:t>
      </w:r>
      <w:r w:rsidR="00EF2418">
        <w:rPr>
          <w:rFonts w:ascii="Comic Sans MS" w:hAnsi="Comic Sans MS"/>
          <w:sz w:val="24"/>
          <w:szCs w:val="24"/>
        </w:rPr>
        <w:t xml:space="preserve"> or Met Engage</w:t>
      </w:r>
      <w:r w:rsidRPr="00A94D17">
        <w:rPr>
          <w:rFonts w:ascii="Comic Sans MS" w:hAnsi="Comic Sans MS"/>
          <w:sz w:val="24"/>
          <w:szCs w:val="24"/>
        </w:rPr>
        <w:t xml:space="preserve">. In an emergency always call 999. For </w:t>
      </w:r>
      <w:r w:rsidR="00B12386" w:rsidRPr="00A94D17">
        <w:rPr>
          <w:rFonts w:ascii="Comic Sans MS" w:hAnsi="Comic Sans MS"/>
          <w:sz w:val="24"/>
          <w:szCs w:val="24"/>
        </w:rPr>
        <w:t>non-emergency</w:t>
      </w:r>
      <w:r w:rsidRPr="00A94D17">
        <w:rPr>
          <w:rFonts w:ascii="Comic Sans MS" w:hAnsi="Comic Sans MS"/>
          <w:sz w:val="24"/>
          <w:szCs w:val="24"/>
        </w:rPr>
        <w:t xml:space="preserve"> call 101.</w:t>
      </w:r>
    </w:p>
    <w:p w14:paraId="257EA579" w14:textId="3AC087D6" w:rsidR="000E3409" w:rsidRPr="00A94D17" w:rsidRDefault="000E3409" w:rsidP="00BF74EB">
      <w:pPr>
        <w:spacing w:after="0"/>
        <w:jc w:val="center"/>
        <w:rPr>
          <w:rFonts w:ascii="Comic Sans MS" w:hAnsi="Comic Sans MS"/>
          <w:sz w:val="24"/>
          <w:szCs w:val="24"/>
        </w:rPr>
      </w:pPr>
    </w:p>
    <w:p w14:paraId="17AF6CCF" w14:textId="4A32847E" w:rsidR="00A94D17" w:rsidRPr="00A94D17" w:rsidRDefault="00D6710A" w:rsidP="00BF74EB">
      <w:pPr>
        <w:spacing w:after="0"/>
        <w:jc w:val="center"/>
        <w:rPr>
          <w:rFonts w:ascii="Comic Sans MS" w:hAnsi="Comic Sans MS"/>
          <w:sz w:val="24"/>
          <w:szCs w:val="24"/>
        </w:rPr>
      </w:pPr>
      <w:r w:rsidRPr="00A94D17">
        <w:rPr>
          <w:rFonts w:ascii="Comic Sans MS" w:hAnsi="Comic Sans MS"/>
          <w:sz w:val="24"/>
          <w:szCs w:val="24"/>
        </w:rPr>
        <w:t xml:space="preserve">The only front counter open on </w:t>
      </w:r>
      <w:r w:rsidR="00F61A9D">
        <w:rPr>
          <w:rFonts w:ascii="Comic Sans MS" w:hAnsi="Comic Sans MS"/>
          <w:sz w:val="24"/>
          <w:szCs w:val="24"/>
        </w:rPr>
        <w:t xml:space="preserve">the </w:t>
      </w:r>
      <w:r w:rsidRPr="00A94D17">
        <w:rPr>
          <w:rFonts w:ascii="Comic Sans MS" w:hAnsi="Comic Sans MS"/>
          <w:sz w:val="24"/>
          <w:szCs w:val="24"/>
        </w:rPr>
        <w:t>Borough is at Edmonton Police Station</w:t>
      </w:r>
    </w:p>
    <w:p w14:paraId="7B9C2005" w14:textId="25442244" w:rsidR="00645D4B" w:rsidRDefault="00D6710A" w:rsidP="00BF74EB">
      <w:pPr>
        <w:spacing w:after="0"/>
        <w:jc w:val="center"/>
        <w:rPr>
          <w:rFonts w:ascii="Comic Sans MS" w:hAnsi="Comic Sans MS"/>
          <w:sz w:val="24"/>
          <w:szCs w:val="24"/>
        </w:rPr>
      </w:pPr>
      <w:r w:rsidRPr="00A94D17">
        <w:rPr>
          <w:rFonts w:ascii="Comic Sans MS" w:hAnsi="Comic Sans MS"/>
          <w:sz w:val="24"/>
          <w:szCs w:val="24"/>
        </w:rPr>
        <w:t>462 Fore Street Edmonton N9 0PW</w:t>
      </w:r>
    </w:p>
    <w:p w14:paraId="5906DBEE" w14:textId="77777777" w:rsidR="00914B78" w:rsidRDefault="00914B78" w:rsidP="00BF74EB">
      <w:pPr>
        <w:spacing w:after="0"/>
        <w:jc w:val="center"/>
        <w:rPr>
          <w:rFonts w:ascii="Comic Sans MS" w:hAnsi="Comic Sans MS"/>
          <w:sz w:val="24"/>
          <w:szCs w:val="24"/>
        </w:rPr>
      </w:pPr>
    </w:p>
    <w:p w14:paraId="5853C09E" w14:textId="1355B5F5" w:rsidR="002B3524" w:rsidRDefault="00F61A9D" w:rsidP="00BF74EB">
      <w:pPr>
        <w:spacing w:after="0"/>
        <w:jc w:val="center"/>
        <w:rPr>
          <w:rFonts w:ascii="Comic Sans MS" w:hAnsi="Comic Sans MS"/>
          <w:sz w:val="24"/>
          <w:szCs w:val="24"/>
        </w:rPr>
      </w:pPr>
      <w:r>
        <w:rPr>
          <w:rFonts w:ascii="Comic Sans MS" w:hAnsi="Comic Sans MS"/>
          <w:sz w:val="24"/>
          <w:szCs w:val="24"/>
        </w:rPr>
        <w:t xml:space="preserve">Please note.  </w:t>
      </w:r>
      <w:r w:rsidR="002B3524">
        <w:rPr>
          <w:rFonts w:ascii="Comic Sans MS" w:hAnsi="Comic Sans MS"/>
          <w:sz w:val="24"/>
          <w:szCs w:val="24"/>
        </w:rPr>
        <w:t>It is no longer open 24/7</w:t>
      </w:r>
      <w:r w:rsidR="009800DA">
        <w:rPr>
          <w:rFonts w:ascii="Comic Sans MS" w:hAnsi="Comic Sans MS"/>
          <w:sz w:val="24"/>
          <w:szCs w:val="24"/>
        </w:rPr>
        <w:t xml:space="preserve">. Instead </w:t>
      </w:r>
      <w:r w:rsidR="008022D0">
        <w:rPr>
          <w:rFonts w:ascii="Comic Sans MS" w:hAnsi="Comic Sans MS"/>
          <w:sz w:val="24"/>
          <w:szCs w:val="24"/>
        </w:rPr>
        <w:t>it’s the following options</w:t>
      </w:r>
      <w:r w:rsidR="00FC58C5">
        <w:rPr>
          <w:rFonts w:ascii="Comic Sans MS" w:hAnsi="Comic Sans MS"/>
          <w:sz w:val="24"/>
          <w:szCs w:val="24"/>
        </w:rPr>
        <w:t xml:space="preserve"> with immediate effect.</w:t>
      </w:r>
    </w:p>
    <w:p w14:paraId="3752C71C" w14:textId="77777777" w:rsidR="003B61A9" w:rsidRDefault="003B61A9" w:rsidP="00BF74EB">
      <w:pPr>
        <w:spacing w:after="0"/>
        <w:jc w:val="center"/>
        <w:rPr>
          <w:rFonts w:ascii="Comic Sans MS" w:hAnsi="Comic Sans MS"/>
          <w:sz w:val="24"/>
          <w:szCs w:val="24"/>
        </w:rPr>
      </w:pPr>
    </w:p>
    <w:p w14:paraId="0DB4FF09" w14:textId="4BA2959F" w:rsidR="008145AF" w:rsidRDefault="008145AF" w:rsidP="00BF74EB">
      <w:pPr>
        <w:spacing w:after="0"/>
        <w:jc w:val="center"/>
        <w:rPr>
          <w:rFonts w:ascii="Comic Sans MS" w:hAnsi="Comic Sans MS"/>
          <w:sz w:val="24"/>
          <w:szCs w:val="24"/>
        </w:rPr>
      </w:pPr>
      <w:r>
        <w:rPr>
          <w:rFonts w:ascii="Comic Sans MS" w:hAnsi="Comic Sans MS"/>
          <w:sz w:val="24"/>
          <w:szCs w:val="24"/>
        </w:rPr>
        <w:lastRenderedPageBreak/>
        <w:t xml:space="preserve">Monday to Friday 1000 </w:t>
      </w:r>
      <w:r w:rsidR="00914B78">
        <w:rPr>
          <w:rFonts w:ascii="Comic Sans MS" w:hAnsi="Comic Sans MS"/>
          <w:sz w:val="24"/>
          <w:szCs w:val="24"/>
        </w:rPr>
        <w:t>–</w:t>
      </w:r>
      <w:r>
        <w:rPr>
          <w:rFonts w:ascii="Comic Sans MS" w:hAnsi="Comic Sans MS"/>
          <w:sz w:val="24"/>
          <w:szCs w:val="24"/>
        </w:rPr>
        <w:t xml:space="preserve"> </w:t>
      </w:r>
      <w:r w:rsidR="00914B78">
        <w:rPr>
          <w:rFonts w:ascii="Comic Sans MS" w:hAnsi="Comic Sans MS"/>
          <w:sz w:val="24"/>
          <w:szCs w:val="24"/>
        </w:rPr>
        <w:t>2200 hours</w:t>
      </w:r>
    </w:p>
    <w:p w14:paraId="0B1C1A3E" w14:textId="06B8B24A" w:rsidR="00914B78" w:rsidRDefault="00914B78" w:rsidP="00BF74EB">
      <w:pPr>
        <w:spacing w:after="0"/>
        <w:jc w:val="center"/>
        <w:rPr>
          <w:rFonts w:ascii="Comic Sans MS" w:hAnsi="Comic Sans MS"/>
          <w:sz w:val="24"/>
          <w:szCs w:val="24"/>
        </w:rPr>
      </w:pPr>
      <w:r>
        <w:rPr>
          <w:rFonts w:ascii="Comic Sans MS" w:hAnsi="Comic Sans MS"/>
          <w:sz w:val="24"/>
          <w:szCs w:val="24"/>
        </w:rPr>
        <w:t xml:space="preserve">Saturday and Sunday </w:t>
      </w:r>
      <w:r w:rsidR="00F61A9D">
        <w:rPr>
          <w:rFonts w:ascii="Comic Sans MS" w:hAnsi="Comic Sans MS"/>
          <w:sz w:val="24"/>
          <w:szCs w:val="24"/>
        </w:rPr>
        <w:t>0900 – 1900 hours</w:t>
      </w:r>
    </w:p>
    <w:p w14:paraId="6A109777" w14:textId="77777777" w:rsidR="00D05094" w:rsidRDefault="00D05094" w:rsidP="00BF74EB">
      <w:pPr>
        <w:spacing w:after="0"/>
        <w:jc w:val="center"/>
        <w:rPr>
          <w:rFonts w:ascii="Comic Sans MS" w:hAnsi="Comic Sans MS"/>
          <w:sz w:val="24"/>
          <w:szCs w:val="24"/>
        </w:rPr>
      </w:pPr>
    </w:p>
    <w:p w14:paraId="515C039F" w14:textId="60E21BA7" w:rsidR="00FC58C5" w:rsidRDefault="00124D75" w:rsidP="00FC58C5">
      <w:pPr>
        <w:spacing w:after="0"/>
        <w:rPr>
          <w:rFonts w:ascii="Comic Sans MS" w:hAnsi="Comic Sans MS"/>
          <w:sz w:val="24"/>
          <w:szCs w:val="24"/>
        </w:rPr>
      </w:pPr>
      <w:r>
        <w:rPr>
          <w:rFonts w:ascii="Comic Sans MS" w:hAnsi="Comic Sans MS"/>
          <w:sz w:val="24"/>
          <w:szCs w:val="24"/>
        </w:rPr>
        <w:t>You can try the following options should you prefer.</w:t>
      </w:r>
    </w:p>
    <w:p w14:paraId="36093FAC" w14:textId="77777777" w:rsidR="00D05094" w:rsidRDefault="00D05094" w:rsidP="00BF74EB">
      <w:pPr>
        <w:spacing w:after="0"/>
        <w:jc w:val="center"/>
        <w:rPr>
          <w:rFonts w:ascii="Comic Sans MS" w:hAnsi="Comic Sans MS"/>
          <w:sz w:val="24"/>
          <w:szCs w:val="24"/>
        </w:rPr>
      </w:pPr>
    </w:p>
    <w:p w14:paraId="3E36A1C4" w14:textId="4CD5CC19" w:rsidR="00124D75" w:rsidRPr="00536372" w:rsidRDefault="00124D75"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 xml:space="preserve">The following two police stations </w:t>
      </w:r>
      <w:r w:rsidR="00536372" w:rsidRPr="00536372">
        <w:rPr>
          <w:rFonts w:ascii="Comic Sans MS" w:eastAsia="Times New Roman" w:hAnsi="Comic Sans MS" w:cs="Segoe UI Historic"/>
          <w:color w:val="050505"/>
          <w:sz w:val="24"/>
          <w:szCs w:val="24"/>
          <w:lang w:eastAsia="en-GB"/>
        </w:rPr>
        <w:t>are now the only ones open 24/7.</w:t>
      </w:r>
    </w:p>
    <w:p w14:paraId="0A603863" w14:textId="77777777" w:rsidR="00124D75" w:rsidRPr="00536372" w:rsidRDefault="00124D75"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31EC00CB" w14:textId="50E8B478"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Charing Cross Police Station</w:t>
      </w:r>
    </w:p>
    <w:p w14:paraId="45E7321B"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2 Agar St, London WC2N 4JP</w:t>
      </w:r>
    </w:p>
    <w:p w14:paraId="5179FECA"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50306213"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Lewisham Police Station</w:t>
      </w:r>
    </w:p>
    <w:p w14:paraId="6B2F52CF"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43 Lewisham High St, London SE13 5JZ</w:t>
      </w:r>
    </w:p>
    <w:p w14:paraId="1188BC39"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45A99546"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Alternatively, you can report an incident by:</w:t>
      </w:r>
    </w:p>
    <w:p w14:paraId="15D06B9C"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Visiting the Met Police website</w:t>
      </w:r>
    </w:p>
    <w:p w14:paraId="77BCF697"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274D0488"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Calling the non-emergency number 101</w:t>
      </w:r>
    </w:p>
    <w:p w14:paraId="50B38AAE"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12DC14AC"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For hearing or speech-impaired users, you can text 18000 to access our textphone service</w:t>
      </w:r>
    </w:p>
    <w:p w14:paraId="2011CDB3"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660CFCE1"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If a crime is happening right now or if someone is in immediate danger, please call 999.</w:t>
      </w:r>
    </w:p>
    <w:p w14:paraId="1B4E2E10"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p>
    <w:p w14:paraId="2149EBFD" w14:textId="77777777" w:rsidR="005E4C17" w:rsidRPr="00536372" w:rsidRDefault="005E4C17" w:rsidP="005E4C17">
      <w:pPr>
        <w:shd w:val="clear" w:color="auto" w:fill="F0F2F5"/>
        <w:spacing w:after="0" w:line="240" w:lineRule="auto"/>
        <w:rPr>
          <w:rFonts w:ascii="Comic Sans MS" w:eastAsia="Times New Roman" w:hAnsi="Comic Sans MS" w:cs="Segoe UI Historic"/>
          <w:color w:val="050505"/>
          <w:sz w:val="24"/>
          <w:szCs w:val="24"/>
          <w:lang w:eastAsia="en-GB"/>
        </w:rPr>
      </w:pPr>
      <w:r w:rsidRPr="00536372">
        <w:rPr>
          <w:rFonts w:ascii="Comic Sans MS" w:eastAsia="Times New Roman" w:hAnsi="Comic Sans MS" w:cs="Segoe UI Historic"/>
          <w:color w:val="050505"/>
          <w:sz w:val="24"/>
          <w:szCs w:val="24"/>
          <w:lang w:eastAsia="en-GB"/>
        </w:rPr>
        <w:t>You can stay 100% anonymous by contacting the independent charity Crimestoppers on 0800 555 111 or via their untraceable online form.</w:t>
      </w:r>
    </w:p>
    <w:p w14:paraId="41E34380" w14:textId="222D6F93" w:rsidR="001127BC" w:rsidRPr="00536372" w:rsidRDefault="001127BC" w:rsidP="00BF74EB">
      <w:pPr>
        <w:spacing w:after="0"/>
        <w:jc w:val="center"/>
        <w:rPr>
          <w:rFonts w:ascii="Comic Sans MS" w:hAnsi="Comic Sans MS"/>
          <w:sz w:val="24"/>
          <w:szCs w:val="24"/>
        </w:rPr>
      </w:pPr>
    </w:p>
    <w:p w14:paraId="61FA0109" w14:textId="38F6DF3D" w:rsidR="00C819C4" w:rsidRDefault="0050592F" w:rsidP="00BF74EB">
      <w:pPr>
        <w:spacing w:after="0"/>
        <w:jc w:val="center"/>
        <w:rPr>
          <w:rFonts w:ascii="Comic Sans MS" w:hAnsi="Comic Sans MS"/>
          <w:b/>
          <w:color w:val="FF0000"/>
          <w:sz w:val="24"/>
          <w:szCs w:val="24"/>
        </w:rPr>
      </w:pPr>
      <w:r w:rsidRPr="00A94D17">
        <w:rPr>
          <w:rFonts w:ascii="Comic Sans MS" w:hAnsi="Comic Sans MS"/>
          <w:b/>
          <w:color w:val="FF0000"/>
          <w:sz w:val="24"/>
          <w:szCs w:val="24"/>
        </w:rPr>
        <w:t>ENFIELD TOWN SNT</w:t>
      </w:r>
    </w:p>
    <w:p w14:paraId="6F9C5FB5" w14:textId="5D1085A8" w:rsidR="00EC2DC5" w:rsidRDefault="00EC2DC5" w:rsidP="00BF74EB">
      <w:pPr>
        <w:spacing w:after="0"/>
        <w:jc w:val="center"/>
        <w:rPr>
          <w:rFonts w:ascii="Comic Sans MS" w:hAnsi="Comic Sans MS"/>
          <w:b/>
          <w:color w:val="FF0000"/>
          <w:sz w:val="24"/>
          <w:szCs w:val="24"/>
        </w:rPr>
      </w:pPr>
    </w:p>
    <w:p w14:paraId="38EA92BB" w14:textId="73A8CFFB" w:rsidR="006B57D0" w:rsidRPr="00D7619C" w:rsidRDefault="00AA2111" w:rsidP="00BF74EB">
      <w:pPr>
        <w:spacing w:after="0"/>
        <w:jc w:val="center"/>
        <w:rPr>
          <w:rFonts w:ascii="Comic Sans MS" w:hAnsi="Comic Sans MS"/>
          <w:b/>
          <w:color w:val="FF0000"/>
          <w:sz w:val="24"/>
          <w:szCs w:val="24"/>
        </w:rPr>
      </w:pPr>
      <w:r w:rsidRPr="00D7619C">
        <w:rPr>
          <w:rFonts w:ascii="Comic Sans MS" w:hAnsi="Comic Sans MS"/>
          <w:b/>
          <w:color w:val="FF0000"/>
          <w:sz w:val="24"/>
          <w:szCs w:val="24"/>
        </w:rPr>
        <w:t>Ward Meeting (formerly known as CAPE</w:t>
      </w:r>
      <w:r w:rsidR="00582DB9" w:rsidRPr="00D7619C">
        <w:rPr>
          <w:rFonts w:ascii="Comic Sans MS" w:hAnsi="Comic Sans MS"/>
          <w:b/>
          <w:color w:val="FF0000"/>
          <w:sz w:val="24"/>
          <w:szCs w:val="24"/>
        </w:rPr>
        <w:t>)</w:t>
      </w:r>
    </w:p>
    <w:p w14:paraId="56F73862" w14:textId="77777777" w:rsidR="006B57D0" w:rsidRDefault="006B57D0" w:rsidP="00BF74EB">
      <w:pPr>
        <w:spacing w:after="0"/>
        <w:jc w:val="center"/>
        <w:rPr>
          <w:rFonts w:ascii="Comic Sans MS" w:hAnsi="Comic Sans MS"/>
          <w:b/>
          <w:sz w:val="24"/>
          <w:szCs w:val="24"/>
        </w:rPr>
      </w:pPr>
    </w:p>
    <w:p w14:paraId="6A192F1B" w14:textId="5740E204" w:rsidR="000B78D4" w:rsidRDefault="0024117A" w:rsidP="00BF74EB">
      <w:pPr>
        <w:spacing w:after="0"/>
        <w:jc w:val="center"/>
        <w:rPr>
          <w:rFonts w:ascii="Comic Sans MS" w:hAnsi="Comic Sans MS"/>
          <w:sz w:val="24"/>
          <w:szCs w:val="24"/>
        </w:rPr>
      </w:pPr>
      <w:r>
        <w:rPr>
          <w:rFonts w:ascii="Comic Sans MS" w:hAnsi="Comic Sans MS"/>
          <w:sz w:val="24"/>
          <w:szCs w:val="24"/>
        </w:rPr>
        <w:t>To be agreed.</w:t>
      </w:r>
    </w:p>
    <w:p w14:paraId="77144E2E" w14:textId="77777777" w:rsidR="0024117A" w:rsidRDefault="0024117A" w:rsidP="00BE6251">
      <w:pPr>
        <w:spacing w:after="0"/>
        <w:rPr>
          <w:rFonts w:ascii="Comic Sans MS" w:hAnsi="Comic Sans MS"/>
          <w:sz w:val="24"/>
          <w:szCs w:val="24"/>
        </w:rPr>
      </w:pPr>
    </w:p>
    <w:p w14:paraId="2D469C31" w14:textId="40E297DD" w:rsidR="00A60FEA" w:rsidRDefault="00E22792" w:rsidP="00BE6251">
      <w:pPr>
        <w:spacing w:after="0"/>
        <w:rPr>
          <w:rFonts w:ascii="Comic Sans MS" w:hAnsi="Comic Sans MS"/>
          <w:sz w:val="24"/>
          <w:szCs w:val="24"/>
        </w:rPr>
      </w:pPr>
      <w:r>
        <w:rPr>
          <w:rFonts w:ascii="Comic Sans MS" w:hAnsi="Comic Sans MS"/>
          <w:sz w:val="24"/>
          <w:szCs w:val="24"/>
        </w:rPr>
        <w:t>We</w:t>
      </w:r>
      <w:r w:rsidR="008A2A00">
        <w:rPr>
          <w:rFonts w:ascii="Comic Sans MS" w:hAnsi="Comic Sans MS"/>
          <w:sz w:val="24"/>
          <w:szCs w:val="24"/>
        </w:rPr>
        <w:t xml:space="preserve"> are always</w:t>
      </w:r>
      <w:r w:rsidR="00BF74EB">
        <w:rPr>
          <w:rFonts w:ascii="Comic Sans MS" w:hAnsi="Comic Sans MS"/>
          <w:sz w:val="24"/>
          <w:szCs w:val="24"/>
        </w:rPr>
        <w:t xml:space="preserve"> looking for </w:t>
      </w:r>
      <w:r w:rsidR="00A60FEA">
        <w:rPr>
          <w:rFonts w:ascii="Comic Sans MS" w:hAnsi="Comic Sans MS"/>
          <w:sz w:val="24"/>
          <w:szCs w:val="24"/>
        </w:rPr>
        <w:t>new Ward Panel Members</w:t>
      </w:r>
      <w:r w:rsidR="00862D6E">
        <w:rPr>
          <w:rFonts w:ascii="Comic Sans MS" w:hAnsi="Comic Sans MS"/>
          <w:sz w:val="24"/>
          <w:szCs w:val="24"/>
        </w:rPr>
        <w:t xml:space="preserve">, </w:t>
      </w:r>
      <w:r w:rsidR="00A60FEA">
        <w:rPr>
          <w:rFonts w:ascii="Comic Sans MS" w:hAnsi="Comic Sans MS"/>
          <w:sz w:val="24"/>
          <w:szCs w:val="24"/>
        </w:rPr>
        <w:t>so if you would like to join the panel</w:t>
      </w:r>
      <w:r w:rsidR="008A1B50">
        <w:rPr>
          <w:rFonts w:ascii="Comic Sans MS" w:hAnsi="Comic Sans MS"/>
          <w:sz w:val="24"/>
          <w:szCs w:val="24"/>
        </w:rPr>
        <w:t>,</w:t>
      </w:r>
      <w:r w:rsidR="00A60FEA">
        <w:rPr>
          <w:rFonts w:ascii="Comic Sans MS" w:hAnsi="Comic Sans MS"/>
          <w:sz w:val="24"/>
          <w:szCs w:val="24"/>
        </w:rPr>
        <w:t xml:space="preserve"> please let me know as soon as possible. Here you can meet your local SNT officers, ward councillors when available and other key people living, and working on the ward.  Everyone is most welcome.</w:t>
      </w:r>
    </w:p>
    <w:p w14:paraId="71672F57" w14:textId="77777777" w:rsidR="00D7619C" w:rsidRDefault="00D7619C" w:rsidP="00BE6251">
      <w:pPr>
        <w:spacing w:after="0"/>
        <w:rPr>
          <w:rFonts w:ascii="Comic Sans MS" w:hAnsi="Comic Sans MS"/>
          <w:sz w:val="24"/>
          <w:szCs w:val="24"/>
        </w:rPr>
      </w:pPr>
    </w:p>
    <w:p w14:paraId="16A3ADAE" w14:textId="11EA6B3F" w:rsidR="00D7619C" w:rsidRPr="00D7619C" w:rsidRDefault="00D7619C" w:rsidP="00BF74EB">
      <w:pPr>
        <w:spacing w:after="0"/>
        <w:jc w:val="center"/>
        <w:rPr>
          <w:rFonts w:ascii="Comic Sans MS" w:hAnsi="Comic Sans MS"/>
          <w:b/>
          <w:color w:val="FF0000"/>
          <w:sz w:val="24"/>
          <w:szCs w:val="24"/>
        </w:rPr>
      </w:pPr>
      <w:r w:rsidRPr="00D7619C">
        <w:rPr>
          <w:rFonts w:ascii="Comic Sans MS" w:hAnsi="Comic Sans MS"/>
          <w:b/>
          <w:color w:val="FF0000"/>
          <w:sz w:val="24"/>
          <w:szCs w:val="24"/>
        </w:rPr>
        <w:t>Public Meeting.</w:t>
      </w:r>
    </w:p>
    <w:p w14:paraId="21C5687F" w14:textId="77777777" w:rsidR="00A60FEA" w:rsidRDefault="00A60FEA" w:rsidP="00BF74EB">
      <w:pPr>
        <w:spacing w:after="0"/>
        <w:jc w:val="center"/>
        <w:rPr>
          <w:rFonts w:ascii="Comic Sans MS" w:hAnsi="Comic Sans MS"/>
          <w:b/>
          <w:sz w:val="24"/>
          <w:szCs w:val="24"/>
        </w:rPr>
      </w:pPr>
    </w:p>
    <w:p w14:paraId="3FD0216E" w14:textId="5BFCD50C" w:rsidR="00E22792" w:rsidRDefault="00AA2111" w:rsidP="00BF74EB">
      <w:pPr>
        <w:spacing w:after="0"/>
        <w:jc w:val="center"/>
        <w:rPr>
          <w:rFonts w:ascii="Comic Sans MS" w:hAnsi="Comic Sans MS"/>
          <w:b/>
          <w:color w:val="FF0000"/>
          <w:sz w:val="24"/>
          <w:szCs w:val="24"/>
        </w:rPr>
      </w:pPr>
      <w:r w:rsidRPr="007C2729">
        <w:rPr>
          <w:rFonts w:ascii="Comic Sans MS" w:hAnsi="Comic Sans MS"/>
          <w:b/>
          <w:color w:val="FF0000"/>
          <w:sz w:val="24"/>
          <w:szCs w:val="24"/>
        </w:rPr>
        <w:lastRenderedPageBreak/>
        <w:t xml:space="preserve">Crime Preventation </w:t>
      </w:r>
      <w:r w:rsidR="00E51944" w:rsidRPr="007C2729">
        <w:rPr>
          <w:rFonts w:ascii="Comic Sans MS" w:hAnsi="Comic Sans MS"/>
          <w:b/>
          <w:color w:val="FF0000"/>
          <w:sz w:val="24"/>
          <w:szCs w:val="24"/>
        </w:rPr>
        <w:t>Stall</w:t>
      </w:r>
    </w:p>
    <w:p w14:paraId="6AF181CD" w14:textId="77777777" w:rsidR="00DD20D1" w:rsidRDefault="00DD20D1" w:rsidP="00BF74EB">
      <w:pPr>
        <w:spacing w:after="0"/>
        <w:jc w:val="center"/>
        <w:rPr>
          <w:rFonts w:ascii="Comic Sans MS" w:hAnsi="Comic Sans MS"/>
          <w:b/>
          <w:color w:val="FF0000"/>
          <w:sz w:val="24"/>
          <w:szCs w:val="24"/>
        </w:rPr>
      </w:pPr>
    </w:p>
    <w:p w14:paraId="784B3594" w14:textId="4CB82F8E" w:rsidR="00DD20D1" w:rsidRDefault="00A910FD" w:rsidP="00BF74EB">
      <w:pPr>
        <w:spacing w:after="0"/>
        <w:jc w:val="center"/>
        <w:rPr>
          <w:rFonts w:ascii="Comic Sans MS" w:hAnsi="Comic Sans MS"/>
          <w:b/>
          <w:color w:val="0D0D0D" w:themeColor="text1" w:themeTint="F2"/>
          <w:sz w:val="24"/>
          <w:szCs w:val="24"/>
        </w:rPr>
      </w:pPr>
      <w:r w:rsidRPr="00A910FD">
        <w:rPr>
          <w:rFonts w:ascii="Comic Sans MS" w:hAnsi="Comic Sans MS"/>
          <w:b/>
          <w:color w:val="0D0D0D" w:themeColor="text1" w:themeTint="F2"/>
          <w:sz w:val="24"/>
          <w:szCs w:val="24"/>
        </w:rPr>
        <w:t>Friday 20/03/2026 1100 hours</w:t>
      </w:r>
    </w:p>
    <w:p w14:paraId="3AF630EA" w14:textId="79761461" w:rsidR="00A910FD" w:rsidRDefault="00A910FD" w:rsidP="00BF74EB">
      <w:pPr>
        <w:spacing w:after="0"/>
        <w:jc w:val="center"/>
        <w:rPr>
          <w:rFonts w:ascii="Comic Sans MS" w:hAnsi="Comic Sans MS"/>
          <w:b/>
          <w:color w:val="0D0D0D" w:themeColor="text1" w:themeTint="F2"/>
          <w:sz w:val="24"/>
          <w:szCs w:val="24"/>
        </w:rPr>
      </w:pPr>
      <w:r>
        <w:rPr>
          <w:rFonts w:ascii="Comic Sans MS" w:hAnsi="Comic Sans MS"/>
          <w:b/>
          <w:color w:val="0D0D0D" w:themeColor="text1" w:themeTint="F2"/>
          <w:sz w:val="24"/>
          <w:szCs w:val="24"/>
        </w:rPr>
        <w:t>O/S Waitrose Supermarket Palace Shopping</w:t>
      </w:r>
    </w:p>
    <w:p w14:paraId="4E9B6F7C" w14:textId="4F1EB877" w:rsidR="00A04915" w:rsidRPr="00A910FD" w:rsidRDefault="00A04915" w:rsidP="00BF74EB">
      <w:pPr>
        <w:spacing w:after="0"/>
        <w:jc w:val="center"/>
        <w:rPr>
          <w:rFonts w:ascii="Comic Sans MS" w:hAnsi="Comic Sans MS"/>
          <w:b/>
          <w:color w:val="0D0D0D" w:themeColor="text1" w:themeTint="F2"/>
          <w:sz w:val="24"/>
          <w:szCs w:val="24"/>
        </w:rPr>
      </w:pPr>
      <w:r>
        <w:rPr>
          <w:rFonts w:ascii="Comic Sans MS" w:hAnsi="Comic Sans MS"/>
          <w:b/>
          <w:color w:val="0D0D0D" w:themeColor="text1" w:themeTint="F2"/>
          <w:sz w:val="24"/>
          <w:szCs w:val="24"/>
        </w:rPr>
        <w:t>Enfield Town EN2 6SN</w:t>
      </w:r>
    </w:p>
    <w:p w14:paraId="280B1E5A" w14:textId="77777777" w:rsidR="007959ED" w:rsidRDefault="007959ED" w:rsidP="00BF74EB">
      <w:pPr>
        <w:spacing w:after="0"/>
        <w:jc w:val="center"/>
        <w:rPr>
          <w:rFonts w:ascii="Comic Sans MS" w:hAnsi="Comic Sans MS"/>
          <w:bCs/>
          <w:sz w:val="24"/>
          <w:szCs w:val="24"/>
        </w:rPr>
      </w:pPr>
    </w:p>
    <w:p w14:paraId="246FB7E6" w14:textId="06E23512" w:rsidR="0082299C" w:rsidRDefault="00413C7D" w:rsidP="00BF74EB">
      <w:pPr>
        <w:spacing w:after="0"/>
        <w:jc w:val="center"/>
        <w:rPr>
          <w:rFonts w:ascii="Comic Sans MS" w:hAnsi="Comic Sans MS"/>
          <w:b/>
          <w:color w:val="FF0000"/>
          <w:sz w:val="24"/>
          <w:szCs w:val="24"/>
        </w:rPr>
      </w:pPr>
      <w:r w:rsidRPr="007C2729">
        <w:rPr>
          <w:rFonts w:ascii="Comic Sans MS" w:hAnsi="Comic Sans MS"/>
          <w:b/>
          <w:color w:val="FF0000"/>
          <w:sz w:val="24"/>
          <w:szCs w:val="24"/>
        </w:rPr>
        <w:t>Drop-in Surgery</w:t>
      </w:r>
    </w:p>
    <w:p w14:paraId="59FF33F0" w14:textId="77777777" w:rsidR="00091E47" w:rsidRDefault="00091E47" w:rsidP="00BF74EB">
      <w:pPr>
        <w:spacing w:after="0"/>
        <w:jc w:val="center"/>
        <w:rPr>
          <w:rFonts w:ascii="Comic Sans MS" w:hAnsi="Comic Sans MS"/>
          <w:b/>
          <w:color w:val="000000" w:themeColor="text1"/>
          <w:sz w:val="24"/>
          <w:szCs w:val="24"/>
        </w:rPr>
      </w:pPr>
    </w:p>
    <w:p w14:paraId="5F53045F" w14:textId="0BB9D074" w:rsidR="001127BC" w:rsidRPr="00EE1604" w:rsidRDefault="00E6123D" w:rsidP="00EE1604">
      <w:pPr>
        <w:spacing w:after="0"/>
        <w:jc w:val="center"/>
        <w:rPr>
          <w:rFonts w:ascii="Comic Sans MS" w:hAnsi="Comic Sans MS"/>
          <w:bCs/>
          <w:color w:val="000000" w:themeColor="text1"/>
          <w:sz w:val="24"/>
          <w:szCs w:val="24"/>
        </w:rPr>
      </w:pPr>
      <w:r>
        <w:rPr>
          <w:rFonts w:ascii="Comic Sans MS" w:hAnsi="Comic Sans MS"/>
          <w:bCs/>
          <w:color w:val="000000" w:themeColor="text1"/>
          <w:sz w:val="24"/>
          <w:szCs w:val="24"/>
        </w:rPr>
        <w:t xml:space="preserve">To be </w:t>
      </w:r>
      <w:r w:rsidR="00EE1604">
        <w:rPr>
          <w:rFonts w:ascii="Comic Sans MS" w:hAnsi="Comic Sans MS"/>
          <w:bCs/>
          <w:color w:val="000000" w:themeColor="text1"/>
          <w:sz w:val="24"/>
          <w:szCs w:val="24"/>
        </w:rPr>
        <w:t>agreed</w:t>
      </w:r>
    </w:p>
    <w:p w14:paraId="165BDED9" w14:textId="77777777" w:rsidR="00DB1E79" w:rsidRDefault="00DB1E79" w:rsidP="00BF74EB">
      <w:pPr>
        <w:spacing w:after="0"/>
        <w:jc w:val="center"/>
        <w:rPr>
          <w:rFonts w:ascii="Comic Sans MS" w:hAnsi="Comic Sans MS"/>
          <w:b/>
          <w:color w:val="FF0000"/>
          <w:sz w:val="24"/>
          <w:szCs w:val="24"/>
        </w:rPr>
      </w:pPr>
    </w:p>
    <w:p w14:paraId="0CFBB06B" w14:textId="698DEBB4" w:rsidR="00E745B7" w:rsidRDefault="007736DD" w:rsidP="00BF74EB">
      <w:pPr>
        <w:spacing w:after="0"/>
        <w:jc w:val="center"/>
        <w:rPr>
          <w:rFonts w:ascii="Comic Sans MS" w:hAnsi="Comic Sans MS"/>
          <w:b/>
          <w:color w:val="FF0000"/>
          <w:sz w:val="24"/>
          <w:szCs w:val="24"/>
        </w:rPr>
      </w:pPr>
      <w:r>
        <w:rPr>
          <w:rFonts w:ascii="Comic Sans MS" w:hAnsi="Comic Sans MS"/>
          <w:b/>
          <w:color w:val="FF0000"/>
          <w:sz w:val="24"/>
          <w:szCs w:val="24"/>
        </w:rPr>
        <w:t xml:space="preserve">CRIMES </w:t>
      </w:r>
      <w:r w:rsidR="005B010D">
        <w:rPr>
          <w:rFonts w:ascii="Comic Sans MS" w:hAnsi="Comic Sans MS"/>
          <w:b/>
          <w:color w:val="FF0000"/>
          <w:sz w:val="24"/>
          <w:szCs w:val="24"/>
        </w:rPr>
        <w:t xml:space="preserve">RECORDED </w:t>
      </w:r>
      <w:r w:rsidR="00600D81">
        <w:rPr>
          <w:rFonts w:ascii="Comic Sans MS" w:hAnsi="Comic Sans MS"/>
          <w:b/>
          <w:color w:val="FF0000"/>
          <w:sz w:val="24"/>
          <w:szCs w:val="24"/>
        </w:rPr>
        <w:t>MARCH</w:t>
      </w:r>
      <w:r w:rsidR="00EE1604">
        <w:rPr>
          <w:rFonts w:ascii="Comic Sans MS" w:hAnsi="Comic Sans MS"/>
          <w:b/>
          <w:color w:val="FF0000"/>
          <w:sz w:val="24"/>
          <w:szCs w:val="24"/>
        </w:rPr>
        <w:t xml:space="preserve"> 2026 PART </w:t>
      </w:r>
      <w:r w:rsidR="00600D81">
        <w:rPr>
          <w:rFonts w:ascii="Comic Sans MS" w:hAnsi="Comic Sans MS"/>
          <w:b/>
          <w:color w:val="FF0000"/>
          <w:sz w:val="24"/>
          <w:szCs w:val="24"/>
        </w:rPr>
        <w:t>ONE</w:t>
      </w:r>
    </w:p>
    <w:p w14:paraId="519FCD48" w14:textId="77777777" w:rsidR="00B74298" w:rsidRDefault="00B74298" w:rsidP="00BF74EB">
      <w:pPr>
        <w:spacing w:after="0"/>
        <w:jc w:val="center"/>
        <w:rPr>
          <w:rFonts w:ascii="Comic Sans MS" w:hAnsi="Comic Sans MS"/>
          <w:b/>
          <w:color w:val="FF0000"/>
          <w:sz w:val="24"/>
          <w:szCs w:val="24"/>
        </w:rPr>
      </w:pPr>
    </w:p>
    <w:p w14:paraId="5FA20B06" w14:textId="627E19E8" w:rsidR="00B114D1" w:rsidRPr="005E7A96" w:rsidRDefault="006758F0" w:rsidP="00BF74EB">
      <w:pPr>
        <w:spacing w:after="0"/>
        <w:jc w:val="center"/>
        <w:rPr>
          <w:rFonts w:ascii="Comic Sans MS" w:hAnsi="Comic Sans MS"/>
          <w:b/>
          <w:sz w:val="24"/>
          <w:szCs w:val="24"/>
          <w:u w:val="single"/>
        </w:rPr>
      </w:pPr>
      <w:r w:rsidRPr="005E7A96">
        <w:rPr>
          <w:rFonts w:ascii="Comic Sans MS" w:hAnsi="Comic Sans MS"/>
          <w:b/>
          <w:sz w:val="24"/>
          <w:szCs w:val="24"/>
          <w:u w:val="single"/>
        </w:rPr>
        <w:t>R</w:t>
      </w:r>
      <w:r w:rsidR="00A7558B" w:rsidRPr="005E7A96">
        <w:rPr>
          <w:rFonts w:ascii="Comic Sans MS" w:hAnsi="Comic Sans MS"/>
          <w:b/>
          <w:sz w:val="24"/>
          <w:szCs w:val="24"/>
          <w:u w:val="single"/>
        </w:rPr>
        <w:t>ESIDENTAL BURGLARIES INCLUDING ATTEMPTED</w:t>
      </w:r>
      <w:r w:rsidR="00DE77BC" w:rsidRPr="005E7A96">
        <w:rPr>
          <w:rFonts w:ascii="Comic Sans MS" w:hAnsi="Comic Sans MS"/>
          <w:b/>
          <w:sz w:val="24"/>
          <w:szCs w:val="24"/>
          <w:u w:val="single"/>
        </w:rPr>
        <w:t xml:space="preserve">, </w:t>
      </w:r>
      <w:r w:rsidR="00A7558B" w:rsidRPr="005E7A96">
        <w:rPr>
          <w:rFonts w:ascii="Comic Sans MS" w:hAnsi="Comic Sans MS"/>
          <w:b/>
          <w:sz w:val="24"/>
          <w:szCs w:val="24"/>
          <w:u w:val="single"/>
        </w:rPr>
        <w:t>SHEDS,</w:t>
      </w:r>
      <w:r w:rsidR="00943451" w:rsidRPr="005E7A96">
        <w:rPr>
          <w:rFonts w:ascii="Comic Sans MS" w:hAnsi="Comic Sans MS"/>
          <w:b/>
          <w:sz w:val="24"/>
          <w:szCs w:val="24"/>
          <w:u w:val="single"/>
        </w:rPr>
        <w:t xml:space="preserve"> </w:t>
      </w:r>
      <w:r w:rsidR="00A7558B" w:rsidRPr="005E7A96">
        <w:rPr>
          <w:rFonts w:ascii="Comic Sans MS" w:hAnsi="Comic Sans MS"/>
          <w:b/>
          <w:sz w:val="24"/>
          <w:szCs w:val="24"/>
          <w:u w:val="single"/>
        </w:rPr>
        <w:t>GARAGES, AND OUTHOUSES</w:t>
      </w:r>
      <w:r w:rsidR="00D8723A" w:rsidRPr="005E7A96">
        <w:rPr>
          <w:rFonts w:ascii="Comic Sans MS" w:hAnsi="Comic Sans MS"/>
          <w:b/>
          <w:sz w:val="24"/>
          <w:szCs w:val="24"/>
          <w:u w:val="single"/>
        </w:rPr>
        <w:t>.</w:t>
      </w:r>
    </w:p>
    <w:p w14:paraId="309C2F76" w14:textId="67D2EAFA" w:rsidR="00C7748C" w:rsidRDefault="00C7748C" w:rsidP="00BF74EB">
      <w:pPr>
        <w:spacing w:after="0"/>
        <w:jc w:val="center"/>
        <w:rPr>
          <w:rFonts w:ascii="Comic Sans MS" w:hAnsi="Comic Sans MS"/>
          <w:sz w:val="24"/>
          <w:szCs w:val="24"/>
        </w:rPr>
      </w:pPr>
    </w:p>
    <w:p w14:paraId="67CF3198" w14:textId="77777777" w:rsidR="003E4F4A" w:rsidRDefault="003E4F4A" w:rsidP="00BF74EB">
      <w:pPr>
        <w:spacing w:after="0"/>
        <w:jc w:val="center"/>
        <w:rPr>
          <w:rFonts w:ascii="Comic Sans MS" w:hAnsi="Comic Sans MS"/>
          <w:sz w:val="24"/>
          <w:szCs w:val="24"/>
        </w:rPr>
      </w:pPr>
    </w:p>
    <w:p w14:paraId="29E15B6C" w14:textId="34FF7D4B" w:rsidR="006837BC" w:rsidRDefault="006C7834" w:rsidP="001F49FA">
      <w:pPr>
        <w:pStyle w:val="ListParagraph"/>
        <w:numPr>
          <w:ilvl w:val="0"/>
          <w:numId w:val="4"/>
        </w:numPr>
        <w:spacing w:after="0"/>
        <w:rPr>
          <w:rFonts w:ascii="Comic Sans MS" w:hAnsi="Comic Sans MS"/>
          <w:bCs/>
          <w:sz w:val="24"/>
          <w:szCs w:val="24"/>
        </w:rPr>
      </w:pPr>
      <w:r>
        <w:rPr>
          <w:rFonts w:ascii="Comic Sans MS" w:hAnsi="Comic Sans MS"/>
          <w:bCs/>
          <w:sz w:val="24"/>
          <w:szCs w:val="24"/>
        </w:rPr>
        <w:t>Baker Street</w:t>
      </w:r>
      <w:r w:rsidR="00A647C8">
        <w:rPr>
          <w:rFonts w:ascii="Comic Sans MS" w:hAnsi="Comic Sans MS"/>
          <w:bCs/>
          <w:sz w:val="24"/>
          <w:szCs w:val="24"/>
        </w:rPr>
        <w:t>.</w:t>
      </w:r>
      <w:r>
        <w:rPr>
          <w:rFonts w:ascii="Comic Sans MS" w:hAnsi="Comic Sans MS"/>
          <w:bCs/>
          <w:sz w:val="24"/>
          <w:szCs w:val="24"/>
        </w:rPr>
        <w:t xml:space="preserve"> </w:t>
      </w:r>
      <w:r w:rsidR="009B0004">
        <w:rPr>
          <w:rFonts w:ascii="Comic Sans MS" w:hAnsi="Comic Sans MS"/>
          <w:bCs/>
          <w:sz w:val="24"/>
          <w:szCs w:val="24"/>
        </w:rPr>
        <w:t>Thursday 05/03/2026</w:t>
      </w:r>
      <w:r w:rsidR="00CE3D55">
        <w:rPr>
          <w:rFonts w:ascii="Comic Sans MS" w:hAnsi="Comic Sans MS"/>
          <w:bCs/>
          <w:sz w:val="24"/>
          <w:szCs w:val="24"/>
        </w:rPr>
        <w:t>. Attempted by three suspects seen</w:t>
      </w:r>
      <w:r w:rsidR="00C124E8">
        <w:rPr>
          <w:rFonts w:ascii="Comic Sans MS" w:hAnsi="Comic Sans MS"/>
          <w:bCs/>
          <w:sz w:val="24"/>
          <w:szCs w:val="24"/>
        </w:rPr>
        <w:t>. They tried to enter the victim</w:t>
      </w:r>
      <w:r w:rsidR="00751FBB">
        <w:rPr>
          <w:rFonts w:ascii="Comic Sans MS" w:hAnsi="Comic Sans MS"/>
          <w:bCs/>
          <w:sz w:val="24"/>
          <w:szCs w:val="24"/>
        </w:rPr>
        <w:t>’</w:t>
      </w:r>
      <w:r w:rsidR="00C124E8">
        <w:rPr>
          <w:rFonts w:ascii="Comic Sans MS" w:hAnsi="Comic Sans MS"/>
          <w:bCs/>
          <w:sz w:val="24"/>
          <w:szCs w:val="24"/>
        </w:rPr>
        <w:t>s property via the front door</w:t>
      </w:r>
      <w:r w:rsidR="008D36FE">
        <w:rPr>
          <w:rFonts w:ascii="Comic Sans MS" w:hAnsi="Comic Sans MS"/>
          <w:bCs/>
          <w:sz w:val="24"/>
          <w:szCs w:val="24"/>
        </w:rPr>
        <w:t xml:space="preserve"> damaging the barr</w:t>
      </w:r>
      <w:r w:rsidR="00715A05">
        <w:rPr>
          <w:rFonts w:ascii="Comic Sans MS" w:hAnsi="Comic Sans MS"/>
          <w:bCs/>
          <w:sz w:val="24"/>
          <w:szCs w:val="24"/>
        </w:rPr>
        <w:t>el.</w:t>
      </w:r>
    </w:p>
    <w:p w14:paraId="2444AA46" w14:textId="4571BBBE" w:rsidR="00A647C8" w:rsidRDefault="00A647C8" w:rsidP="001F49FA">
      <w:pPr>
        <w:pStyle w:val="ListParagraph"/>
        <w:numPr>
          <w:ilvl w:val="0"/>
          <w:numId w:val="4"/>
        </w:numPr>
        <w:spacing w:after="0"/>
        <w:rPr>
          <w:rFonts w:ascii="Comic Sans MS" w:hAnsi="Comic Sans MS"/>
          <w:bCs/>
          <w:sz w:val="24"/>
          <w:szCs w:val="24"/>
        </w:rPr>
      </w:pPr>
      <w:r>
        <w:rPr>
          <w:rFonts w:ascii="Comic Sans MS" w:hAnsi="Comic Sans MS"/>
          <w:bCs/>
          <w:sz w:val="24"/>
          <w:szCs w:val="24"/>
        </w:rPr>
        <w:t xml:space="preserve">Baker Street. Thursday 05/03/2026. Possibly the same </w:t>
      </w:r>
      <w:r w:rsidR="00AD2EC4">
        <w:rPr>
          <w:rFonts w:ascii="Comic Sans MS" w:hAnsi="Comic Sans MS"/>
          <w:bCs/>
          <w:sz w:val="24"/>
          <w:szCs w:val="24"/>
        </w:rPr>
        <w:t xml:space="preserve">three suspects </w:t>
      </w:r>
      <w:r w:rsidR="00500625">
        <w:rPr>
          <w:rFonts w:ascii="Comic Sans MS" w:hAnsi="Comic Sans MS"/>
          <w:bCs/>
          <w:sz w:val="24"/>
          <w:szCs w:val="24"/>
        </w:rPr>
        <w:t xml:space="preserve">as above, </w:t>
      </w:r>
      <w:r w:rsidR="00AD2EC4">
        <w:rPr>
          <w:rFonts w:ascii="Comic Sans MS" w:hAnsi="Comic Sans MS"/>
          <w:bCs/>
          <w:sz w:val="24"/>
          <w:szCs w:val="24"/>
        </w:rPr>
        <w:t>gained entry via the back door of the victim</w:t>
      </w:r>
      <w:r w:rsidR="004428BC">
        <w:rPr>
          <w:rFonts w:ascii="Comic Sans MS" w:hAnsi="Comic Sans MS"/>
          <w:bCs/>
          <w:sz w:val="24"/>
          <w:szCs w:val="24"/>
        </w:rPr>
        <w:t>’</w:t>
      </w:r>
      <w:r w:rsidR="00AD2EC4">
        <w:rPr>
          <w:rFonts w:ascii="Comic Sans MS" w:hAnsi="Comic Sans MS"/>
          <w:bCs/>
          <w:sz w:val="24"/>
          <w:szCs w:val="24"/>
        </w:rPr>
        <w:t>s house</w:t>
      </w:r>
      <w:r w:rsidR="00167F44">
        <w:rPr>
          <w:rFonts w:ascii="Comic Sans MS" w:hAnsi="Comic Sans MS"/>
          <w:bCs/>
          <w:sz w:val="24"/>
          <w:szCs w:val="24"/>
        </w:rPr>
        <w:t>. Thankfully nothing</w:t>
      </w:r>
      <w:r w:rsidR="00EB4EB8">
        <w:rPr>
          <w:rFonts w:ascii="Comic Sans MS" w:hAnsi="Comic Sans MS"/>
          <w:bCs/>
          <w:sz w:val="24"/>
          <w:szCs w:val="24"/>
        </w:rPr>
        <w:t xml:space="preserve"> taken. The three suspects </w:t>
      </w:r>
      <w:r w:rsidR="00570191">
        <w:rPr>
          <w:rFonts w:ascii="Comic Sans MS" w:hAnsi="Comic Sans MS"/>
          <w:bCs/>
          <w:sz w:val="24"/>
          <w:szCs w:val="24"/>
        </w:rPr>
        <w:t xml:space="preserve">were all wearing jeans, one wearing a green top, one wearing a </w:t>
      </w:r>
      <w:r w:rsidR="00B2168E">
        <w:rPr>
          <w:rFonts w:ascii="Comic Sans MS" w:hAnsi="Comic Sans MS"/>
          <w:bCs/>
          <w:sz w:val="24"/>
          <w:szCs w:val="24"/>
        </w:rPr>
        <w:t>blue top and the last wearing a grey top.</w:t>
      </w:r>
      <w:r w:rsidR="00570191">
        <w:rPr>
          <w:rFonts w:ascii="Comic Sans MS" w:hAnsi="Comic Sans MS"/>
          <w:bCs/>
          <w:sz w:val="24"/>
          <w:szCs w:val="24"/>
        </w:rPr>
        <w:t xml:space="preserve"> </w:t>
      </w:r>
    </w:p>
    <w:p w14:paraId="0FCF74A4" w14:textId="5FAA12B4" w:rsidR="000336C5" w:rsidRDefault="00DB4140" w:rsidP="001F49FA">
      <w:pPr>
        <w:pStyle w:val="ListParagraph"/>
        <w:numPr>
          <w:ilvl w:val="0"/>
          <w:numId w:val="4"/>
        </w:numPr>
        <w:spacing w:after="0"/>
        <w:rPr>
          <w:rFonts w:ascii="Comic Sans MS" w:hAnsi="Comic Sans MS"/>
          <w:bCs/>
          <w:sz w:val="24"/>
          <w:szCs w:val="24"/>
        </w:rPr>
      </w:pPr>
      <w:r>
        <w:rPr>
          <w:rFonts w:ascii="Comic Sans MS" w:hAnsi="Comic Sans MS"/>
          <w:bCs/>
          <w:sz w:val="24"/>
          <w:szCs w:val="24"/>
        </w:rPr>
        <w:t>Church Street. Wednesday 11/03/2026. Although the flat was left locked and secure</w:t>
      </w:r>
      <w:r w:rsidR="00CC5483">
        <w:rPr>
          <w:rFonts w:ascii="Comic Sans MS" w:hAnsi="Comic Sans MS"/>
          <w:bCs/>
          <w:sz w:val="24"/>
          <w:szCs w:val="24"/>
        </w:rPr>
        <w:t>, when the victim arrived home later that evening</w:t>
      </w:r>
      <w:r w:rsidR="00182CEB">
        <w:rPr>
          <w:rFonts w:ascii="Comic Sans MS" w:hAnsi="Comic Sans MS"/>
          <w:bCs/>
          <w:sz w:val="24"/>
          <w:szCs w:val="24"/>
        </w:rPr>
        <w:t>, the flat door was locked and secure. However, when they got into their flat</w:t>
      </w:r>
      <w:r w:rsidR="00BF198D">
        <w:rPr>
          <w:rFonts w:ascii="Comic Sans MS" w:hAnsi="Comic Sans MS"/>
          <w:bCs/>
          <w:sz w:val="24"/>
          <w:szCs w:val="24"/>
        </w:rPr>
        <w:t xml:space="preserve"> it was clear they had been burgled. Money, watch </w:t>
      </w:r>
      <w:r w:rsidR="006F7199">
        <w:rPr>
          <w:rFonts w:ascii="Comic Sans MS" w:hAnsi="Comic Sans MS"/>
          <w:bCs/>
          <w:sz w:val="24"/>
          <w:szCs w:val="24"/>
        </w:rPr>
        <w:t>and the ring doorbell cameras taken.</w:t>
      </w:r>
      <w:r w:rsidR="008F2DF9">
        <w:rPr>
          <w:rFonts w:ascii="Comic Sans MS" w:hAnsi="Comic Sans MS"/>
          <w:bCs/>
          <w:sz w:val="24"/>
          <w:szCs w:val="24"/>
        </w:rPr>
        <w:t xml:space="preserve"> Believed </w:t>
      </w:r>
      <w:r w:rsidR="00754CC8">
        <w:rPr>
          <w:rFonts w:ascii="Comic Sans MS" w:hAnsi="Comic Sans MS"/>
          <w:bCs/>
          <w:sz w:val="24"/>
          <w:szCs w:val="24"/>
        </w:rPr>
        <w:t>the suspect/s had a key</w:t>
      </w:r>
      <w:r w:rsidR="00672E05">
        <w:rPr>
          <w:rFonts w:ascii="Comic Sans MS" w:hAnsi="Comic Sans MS"/>
          <w:bCs/>
          <w:sz w:val="24"/>
          <w:szCs w:val="24"/>
        </w:rPr>
        <w:t>, as no damage to the door at all,</w:t>
      </w:r>
    </w:p>
    <w:p w14:paraId="1EC79314" w14:textId="449244B2" w:rsidR="00554224" w:rsidRDefault="00554224" w:rsidP="001F49FA">
      <w:pPr>
        <w:pStyle w:val="ListParagraph"/>
        <w:numPr>
          <w:ilvl w:val="0"/>
          <w:numId w:val="4"/>
        </w:numPr>
        <w:spacing w:after="0"/>
        <w:rPr>
          <w:rFonts w:ascii="Comic Sans MS" w:hAnsi="Comic Sans MS"/>
          <w:bCs/>
          <w:sz w:val="24"/>
          <w:szCs w:val="24"/>
        </w:rPr>
      </w:pPr>
      <w:r>
        <w:rPr>
          <w:rFonts w:ascii="Comic Sans MS" w:hAnsi="Comic Sans MS"/>
          <w:bCs/>
          <w:sz w:val="24"/>
          <w:szCs w:val="24"/>
        </w:rPr>
        <w:t>Chur</w:t>
      </w:r>
      <w:r w:rsidR="00D96D2A">
        <w:rPr>
          <w:rFonts w:ascii="Comic Sans MS" w:hAnsi="Comic Sans MS"/>
          <w:bCs/>
          <w:sz w:val="24"/>
          <w:szCs w:val="24"/>
        </w:rPr>
        <w:t xml:space="preserve">ch Street. </w:t>
      </w:r>
      <w:r w:rsidR="009B2662">
        <w:rPr>
          <w:rFonts w:ascii="Comic Sans MS" w:hAnsi="Comic Sans MS"/>
          <w:bCs/>
          <w:sz w:val="24"/>
          <w:szCs w:val="24"/>
        </w:rPr>
        <w:t>Wednesday 11/03/2026</w:t>
      </w:r>
      <w:r w:rsidR="004E5FE3">
        <w:rPr>
          <w:rFonts w:ascii="Comic Sans MS" w:hAnsi="Comic Sans MS"/>
          <w:bCs/>
          <w:sz w:val="24"/>
          <w:szCs w:val="24"/>
        </w:rPr>
        <w:t>. In the same block of flats as previous.</w:t>
      </w:r>
      <w:r w:rsidR="000545E8">
        <w:rPr>
          <w:rFonts w:ascii="Comic Sans MS" w:hAnsi="Comic Sans MS"/>
          <w:bCs/>
          <w:sz w:val="24"/>
          <w:szCs w:val="24"/>
        </w:rPr>
        <w:t xml:space="preserve"> Victims w</w:t>
      </w:r>
      <w:r w:rsidR="00A80885">
        <w:rPr>
          <w:rFonts w:ascii="Comic Sans MS" w:hAnsi="Comic Sans MS"/>
          <w:bCs/>
          <w:sz w:val="24"/>
          <w:szCs w:val="24"/>
        </w:rPr>
        <w:t>ere</w:t>
      </w:r>
      <w:r w:rsidR="000545E8">
        <w:rPr>
          <w:rFonts w:ascii="Comic Sans MS" w:hAnsi="Comic Sans MS"/>
          <w:bCs/>
          <w:sz w:val="24"/>
          <w:szCs w:val="24"/>
        </w:rPr>
        <w:t xml:space="preserve"> disturbed </w:t>
      </w:r>
      <w:r w:rsidR="008F2DF9">
        <w:rPr>
          <w:rFonts w:ascii="Comic Sans MS" w:hAnsi="Comic Sans MS"/>
          <w:bCs/>
          <w:sz w:val="24"/>
          <w:szCs w:val="24"/>
        </w:rPr>
        <w:t>and on checking they found the communal front door insecure.</w:t>
      </w:r>
      <w:r w:rsidR="00A80885">
        <w:rPr>
          <w:rFonts w:ascii="Comic Sans MS" w:hAnsi="Comic Sans MS"/>
          <w:bCs/>
          <w:sz w:val="24"/>
          <w:szCs w:val="24"/>
        </w:rPr>
        <w:t xml:space="preserve"> Again</w:t>
      </w:r>
      <w:r w:rsidR="004428BC">
        <w:rPr>
          <w:rFonts w:ascii="Comic Sans MS" w:hAnsi="Comic Sans MS"/>
          <w:bCs/>
          <w:sz w:val="24"/>
          <w:szCs w:val="24"/>
        </w:rPr>
        <w:t>,</w:t>
      </w:r>
      <w:r w:rsidR="00A80885">
        <w:rPr>
          <w:rFonts w:ascii="Comic Sans MS" w:hAnsi="Comic Sans MS"/>
          <w:bCs/>
          <w:sz w:val="24"/>
          <w:szCs w:val="24"/>
        </w:rPr>
        <w:t xml:space="preserve"> </w:t>
      </w:r>
      <w:proofErr w:type="spellStart"/>
      <w:r w:rsidR="00A80885">
        <w:rPr>
          <w:rFonts w:ascii="Comic Sans MS" w:hAnsi="Comic Sans MS"/>
          <w:bCs/>
          <w:sz w:val="24"/>
          <w:szCs w:val="24"/>
        </w:rPr>
        <w:t>its</w:t>
      </w:r>
      <w:proofErr w:type="spellEnd"/>
      <w:r w:rsidR="00A80885">
        <w:rPr>
          <w:rFonts w:ascii="Comic Sans MS" w:hAnsi="Comic Sans MS"/>
          <w:bCs/>
          <w:sz w:val="24"/>
          <w:szCs w:val="24"/>
        </w:rPr>
        <w:t xml:space="preserve"> believed the suspect/s had a key.</w:t>
      </w:r>
      <w:r w:rsidR="003961D0">
        <w:rPr>
          <w:rFonts w:ascii="Comic Sans MS" w:hAnsi="Comic Sans MS"/>
          <w:bCs/>
          <w:sz w:val="24"/>
          <w:szCs w:val="24"/>
        </w:rPr>
        <w:t xml:space="preserve"> In both instances the victims have been </w:t>
      </w:r>
      <w:r w:rsidR="004428BC">
        <w:rPr>
          <w:rFonts w:ascii="Comic Sans MS" w:hAnsi="Comic Sans MS"/>
          <w:bCs/>
          <w:sz w:val="24"/>
          <w:szCs w:val="24"/>
        </w:rPr>
        <w:t>advised</w:t>
      </w:r>
      <w:r w:rsidR="003961D0">
        <w:rPr>
          <w:rFonts w:ascii="Comic Sans MS" w:hAnsi="Comic Sans MS"/>
          <w:bCs/>
          <w:sz w:val="24"/>
          <w:szCs w:val="24"/>
        </w:rPr>
        <w:t xml:space="preserve"> to change both the commun</w:t>
      </w:r>
      <w:r w:rsidR="00866909">
        <w:rPr>
          <w:rFonts w:ascii="Comic Sans MS" w:hAnsi="Comic Sans MS"/>
          <w:bCs/>
          <w:sz w:val="24"/>
          <w:szCs w:val="24"/>
        </w:rPr>
        <w:t xml:space="preserve">al front door </w:t>
      </w:r>
      <w:r w:rsidR="00BB37A6">
        <w:rPr>
          <w:rFonts w:ascii="Comic Sans MS" w:hAnsi="Comic Sans MS"/>
          <w:bCs/>
          <w:sz w:val="24"/>
          <w:szCs w:val="24"/>
        </w:rPr>
        <w:t xml:space="preserve">lock </w:t>
      </w:r>
      <w:r w:rsidR="00866909">
        <w:rPr>
          <w:rFonts w:ascii="Comic Sans MS" w:hAnsi="Comic Sans MS"/>
          <w:bCs/>
          <w:sz w:val="24"/>
          <w:szCs w:val="24"/>
        </w:rPr>
        <w:t>and both their flat doors</w:t>
      </w:r>
      <w:r w:rsidR="00BB37A6">
        <w:rPr>
          <w:rFonts w:ascii="Comic Sans MS" w:hAnsi="Comic Sans MS"/>
          <w:bCs/>
          <w:sz w:val="24"/>
          <w:szCs w:val="24"/>
        </w:rPr>
        <w:t xml:space="preserve"> locks too.</w:t>
      </w:r>
    </w:p>
    <w:p w14:paraId="688C3D67" w14:textId="77777777" w:rsidR="003961D0" w:rsidRDefault="003961D0" w:rsidP="00BB37A6">
      <w:pPr>
        <w:pStyle w:val="ListParagraph"/>
        <w:spacing w:after="0"/>
        <w:ind w:left="786"/>
        <w:rPr>
          <w:rFonts w:ascii="Comic Sans MS" w:hAnsi="Comic Sans MS"/>
          <w:bCs/>
          <w:sz w:val="24"/>
          <w:szCs w:val="24"/>
        </w:rPr>
      </w:pPr>
    </w:p>
    <w:p w14:paraId="63F86937" w14:textId="77777777" w:rsidR="00BB37A6" w:rsidRDefault="00BB37A6" w:rsidP="00530FEA">
      <w:pPr>
        <w:spacing w:after="0"/>
        <w:jc w:val="center"/>
        <w:rPr>
          <w:rFonts w:ascii="Comic Sans MS" w:hAnsi="Comic Sans MS"/>
          <w:b/>
          <w:sz w:val="24"/>
          <w:szCs w:val="24"/>
          <w:u w:val="single"/>
        </w:rPr>
      </w:pPr>
    </w:p>
    <w:p w14:paraId="52ABBDF6" w14:textId="77777777" w:rsidR="00BB37A6" w:rsidRDefault="00BB37A6" w:rsidP="00530FEA">
      <w:pPr>
        <w:spacing w:after="0"/>
        <w:jc w:val="center"/>
        <w:rPr>
          <w:rFonts w:ascii="Comic Sans MS" w:hAnsi="Comic Sans MS"/>
          <w:b/>
          <w:sz w:val="24"/>
          <w:szCs w:val="24"/>
          <w:u w:val="single"/>
        </w:rPr>
      </w:pPr>
    </w:p>
    <w:p w14:paraId="16692381" w14:textId="77777777" w:rsidR="00BB37A6" w:rsidRDefault="00BB37A6" w:rsidP="00530FEA">
      <w:pPr>
        <w:spacing w:after="0"/>
        <w:jc w:val="center"/>
        <w:rPr>
          <w:rFonts w:ascii="Comic Sans MS" w:hAnsi="Comic Sans MS"/>
          <w:b/>
          <w:sz w:val="24"/>
          <w:szCs w:val="24"/>
          <w:u w:val="single"/>
        </w:rPr>
      </w:pPr>
    </w:p>
    <w:p w14:paraId="20FF31ED" w14:textId="21A3726A" w:rsidR="00943451" w:rsidRDefault="00943451" w:rsidP="00530FEA">
      <w:pPr>
        <w:spacing w:after="0"/>
        <w:jc w:val="center"/>
        <w:rPr>
          <w:rFonts w:ascii="Comic Sans MS" w:hAnsi="Comic Sans MS"/>
          <w:b/>
          <w:sz w:val="24"/>
          <w:szCs w:val="24"/>
          <w:u w:val="single"/>
        </w:rPr>
      </w:pPr>
      <w:r w:rsidRPr="005E7A96">
        <w:rPr>
          <w:rFonts w:ascii="Comic Sans MS" w:hAnsi="Comic Sans MS"/>
          <w:b/>
          <w:sz w:val="24"/>
          <w:szCs w:val="24"/>
          <w:u w:val="single"/>
        </w:rPr>
        <w:lastRenderedPageBreak/>
        <w:t>ROBBERIES</w:t>
      </w:r>
    </w:p>
    <w:p w14:paraId="578BF6C9" w14:textId="77777777" w:rsidR="00CB68FC" w:rsidRDefault="00CB68FC" w:rsidP="00BF74EB">
      <w:pPr>
        <w:spacing w:after="0"/>
        <w:jc w:val="center"/>
        <w:rPr>
          <w:rFonts w:ascii="Comic Sans MS" w:hAnsi="Comic Sans MS"/>
          <w:b/>
          <w:sz w:val="24"/>
          <w:szCs w:val="24"/>
          <w:u w:val="single"/>
        </w:rPr>
      </w:pPr>
    </w:p>
    <w:p w14:paraId="74A0A938" w14:textId="5A83BAEB" w:rsidR="009A3E5D" w:rsidRPr="00555A5D" w:rsidRDefault="00555A5D" w:rsidP="00555A5D">
      <w:pPr>
        <w:pStyle w:val="ListParagraph"/>
        <w:numPr>
          <w:ilvl w:val="0"/>
          <w:numId w:val="8"/>
        </w:numPr>
        <w:spacing w:after="0"/>
        <w:jc w:val="both"/>
        <w:rPr>
          <w:rFonts w:ascii="Comic Sans MS" w:hAnsi="Comic Sans MS"/>
          <w:bCs/>
          <w:sz w:val="24"/>
          <w:szCs w:val="24"/>
        </w:rPr>
      </w:pPr>
      <w:r>
        <w:rPr>
          <w:rFonts w:ascii="Comic Sans MS" w:hAnsi="Comic Sans MS"/>
          <w:bCs/>
          <w:sz w:val="24"/>
          <w:szCs w:val="24"/>
        </w:rPr>
        <w:t xml:space="preserve">Silver Street. </w:t>
      </w:r>
      <w:r w:rsidR="00B84DC4">
        <w:rPr>
          <w:rFonts w:ascii="Comic Sans MS" w:hAnsi="Comic Sans MS"/>
          <w:bCs/>
          <w:sz w:val="24"/>
          <w:szCs w:val="24"/>
        </w:rPr>
        <w:t>Monday 09/03/2026. Suspect</w:t>
      </w:r>
      <w:r w:rsidR="007F2C70">
        <w:rPr>
          <w:rFonts w:ascii="Comic Sans MS" w:hAnsi="Comic Sans MS"/>
          <w:bCs/>
          <w:sz w:val="24"/>
          <w:szCs w:val="24"/>
        </w:rPr>
        <w:t xml:space="preserve"> on a bike attempted to steal a mobile phone </w:t>
      </w:r>
      <w:r w:rsidR="00C407F3">
        <w:rPr>
          <w:rFonts w:ascii="Comic Sans MS" w:hAnsi="Comic Sans MS"/>
          <w:bCs/>
          <w:sz w:val="24"/>
          <w:szCs w:val="24"/>
        </w:rPr>
        <w:t xml:space="preserve">from behind the victim. A </w:t>
      </w:r>
      <w:r w:rsidR="001A7FF4">
        <w:rPr>
          <w:rFonts w:ascii="Comic Sans MS" w:hAnsi="Comic Sans MS"/>
          <w:bCs/>
          <w:sz w:val="24"/>
          <w:szCs w:val="24"/>
        </w:rPr>
        <w:t>tussle</w:t>
      </w:r>
      <w:r w:rsidR="00AA5564">
        <w:rPr>
          <w:rFonts w:ascii="Comic Sans MS" w:hAnsi="Comic Sans MS"/>
          <w:bCs/>
          <w:sz w:val="24"/>
          <w:szCs w:val="24"/>
        </w:rPr>
        <w:t xml:space="preserve"> then started</w:t>
      </w:r>
      <w:r w:rsidR="00BB37A6">
        <w:rPr>
          <w:rFonts w:ascii="Comic Sans MS" w:hAnsi="Comic Sans MS"/>
          <w:bCs/>
          <w:sz w:val="24"/>
          <w:szCs w:val="24"/>
        </w:rPr>
        <w:t>,</w:t>
      </w:r>
      <w:r w:rsidR="00AA5564">
        <w:rPr>
          <w:rFonts w:ascii="Comic Sans MS" w:hAnsi="Comic Sans MS"/>
          <w:bCs/>
          <w:sz w:val="24"/>
          <w:szCs w:val="24"/>
        </w:rPr>
        <w:t xml:space="preserve"> </w:t>
      </w:r>
      <w:r w:rsidR="00606799">
        <w:rPr>
          <w:rFonts w:ascii="Comic Sans MS" w:hAnsi="Comic Sans MS"/>
          <w:bCs/>
          <w:sz w:val="24"/>
          <w:szCs w:val="24"/>
        </w:rPr>
        <w:t>and the victim was thrown to the floor.</w:t>
      </w:r>
    </w:p>
    <w:p w14:paraId="47BC6082" w14:textId="77777777" w:rsidR="001A55D3" w:rsidRDefault="001A55D3" w:rsidP="00BF74EB">
      <w:pPr>
        <w:spacing w:after="0"/>
        <w:jc w:val="center"/>
        <w:rPr>
          <w:rFonts w:ascii="Comic Sans MS" w:hAnsi="Comic Sans MS"/>
          <w:b/>
          <w:sz w:val="24"/>
          <w:szCs w:val="24"/>
          <w:u w:val="single"/>
        </w:rPr>
      </w:pPr>
    </w:p>
    <w:p w14:paraId="0B22A736" w14:textId="16BC66CE" w:rsidR="004B11BF" w:rsidRDefault="004B11BF" w:rsidP="003B39EF">
      <w:pPr>
        <w:spacing w:after="0"/>
        <w:jc w:val="center"/>
        <w:rPr>
          <w:rFonts w:ascii="Comic Sans MS" w:hAnsi="Comic Sans MS"/>
          <w:b/>
          <w:sz w:val="24"/>
          <w:szCs w:val="24"/>
          <w:u w:val="single"/>
        </w:rPr>
      </w:pPr>
      <w:r w:rsidRPr="005E7A96">
        <w:rPr>
          <w:rFonts w:ascii="Comic Sans MS" w:hAnsi="Comic Sans MS"/>
          <w:b/>
          <w:sz w:val="24"/>
          <w:szCs w:val="24"/>
          <w:u w:val="single"/>
        </w:rPr>
        <w:t>CRIMINAL DAMAGE INCLUDING VEHICLES</w:t>
      </w:r>
    </w:p>
    <w:p w14:paraId="736E1F17" w14:textId="450C7AD9" w:rsidR="00C06E6A" w:rsidRDefault="00C06E6A" w:rsidP="00FB3D34">
      <w:pPr>
        <w:spacing w:after="0"/>
        <w:rPr>
          <w:rFonts w:ascii="Comic Sans MS" w:hAnsi="Comic Sans MS"/>
          <w:b/>
          <w:sz w:val="24"/>
          <w:szCs w:val="24"/>
          <w:u w:val="single"/>
        </w:rPr>
      </w:pPr>
    </w:p>
    <w:p w14:paraId="69837D64" w14:textId="572A2C13" w:rsidR="00D368FA" w:rsidRPr="00A779B7" w:rsidRDefault="002E5690" w:rsidP="00A779B7">
      <w:pPr>
        <w:pStyle w:val="ListParagraph"/>
        <w:numPr>
          <w:ilvl w:val="0"/>
          <w:numId w:val="2"/>
        </w:numPr>
        <w:spacing w:after="0"/>
        <w:rPr>
          <w:rFonts w:ascii="Comic Sans MS" w:hAnsi="Comic Sans MS"/>
          <w:bCs/>
          <w:sz w:val="24"/>
          <w:szCs w:val="24"/>
        </w:rPr>
      </w:pPr>
      <w:r>
        <w:rPr>
          <w:rFonts w:ascii="Comic Sans MS" w:hAnsi="Comic Sans MS"/>
          <w:bCs/>
          <w:sz w:val="24"/>
          <w:szCs w:val="24"/>
        </w:rPr>
        <w:t>Palace Shopping Sunday 08/03/2026.</w:t>
      </w:r>
      <w:r w:rsidR="00B54567">
        <w:rPr>
          <w:rFonts w:ascii="Comic Sans MS" w:hAnsi="Comic Sans MS"/>
          <w:bCs/>
          <w:sz w:val="24"/>
          <w:szCs w:val="24"/>
        </w:rPr>
        <w:t xml:space="preserve"> </w:t>
      </w:r>
      <w:r w:rsidR="00BF7170">
        <w:rPr>
          <w:rFonts w:ascii="Comic Sans MS" w:hAnsi="Comic Sans MS"/>
          <w:bCs/>
          <w:sz w:val="24"/>
          <w:szCs w:val="24"/>
        </w:rPr>
        <w:t xml:space="preserve">Youths were seen </w:t>
      </w:r>
      <w:r w:rsidR="000A2AF3">
        <w:rPr>
          <w:rFonts w:ascii="Comic Sans MS" w:hAnsi="Comic Sans MS"/>
          <w:bCs/>
          <w:sz w:val="24"/>
          <w:szCs w:val="24"/>
        </w:rPr>
        <w:t>throwing t</w:t>
      </w:r>
      <w:r w:rsidR="00B54567">
        <w:rPr>
          <w:rFonts w:ascii="Comic Sans MS" w:hAnsi="Comic Sans MS"/>
          <w:bCs/>
          <w:sz w:val="24"/>
          <w:szCs w:val="24"/>
        </w:rPr>
        <w:t>wo shopping trolleys</w:t>
      </w:r>
      <w:r w:rsidR="00BF7170">
        <w:rPr>
          <w:rFonts w:ascii="Comic Sans MS" w:hAnsi="Comic Sans MS"/>
          <w:bCs/>
          <w:sz w:val="24"/>
          <w:szCs w:val="24"/>
        </w:rPr>
        <w:t xml:space="preserve"> off the car park roof</w:t>
      </w:r>
      <w:r w:rsidR="000A2AF3">
        <w:rPr>
          <w:rFonts w:ascii="Comic Sans MS" w:hAnsi="Comic Sans MS"/>
          <w:bCs/>
          <w:sz w:val="24"/>
          <w:szCs w:val="24"/>
        </w:rPr>
        <w:t xml:space="preserve"> causing 0000</w:t>
      </w:r>
      <w:r w:rsidR="00A35E44">
        <w:rPr>
          <w:rFonts w:ascii="Comic Sans MS" w:hAnsi="Comic Sans MS"/>
          <w:bCs/>
          <w:sz w:val="24"/>
          <w:szCs w:val="24"/>
        </w:rPr>
        <w:t>’s of damage to a shop roof tiles</w:t>
      </w:r>
      <w:r w:rsidR="00F13D95">
        <w:rPr>
          <w:rFonts w:ascii="Comic Sans MS" w:hAnsi="Comic Sans MS"/>
          <w:bCs/>
          <w:sz w:val="24"/>
          <w:szCs w:val="24"/>
        </w:rPr>
        <w:t xml:space="preserve"> below.</w:t>
      </w:r>
    </w:p>
    <w:p w14:paraId="2EA4755F" w14:textId="77777777" w:rsidR="00F13D95" w:rsidRDefault="00F13D95" w:rsidP="009D0B4A">
      <w:pPr>
        <w:spacing w:after="0"/>
        <w:jc w:val="center"/>
        <w:rPr>
          <w:rFonts w:ascii="Comic Sans MS" w:hAnsi="Comic Sans MS"/>
          <w:b/>
          <w:sz w:val="24"/>
          <w:szCs w:val="24"/>
          <w:u w:val="single"/>
        </w:rPr>
      </w:pPr>
    </w:p>
    <w:p w14:paraId="583DCAA7" w14:textId="07E9C7D9" w:rsidR="000B259D" w:rsidRDefault="00ED6D92" w:rsidP="009D0B4A">
      <w:pPr>
        <w:spacing w:after="0"/>
        <w:jc w:val="center"/>
        <w:rPr>
          <w:rFonts w:ascii="Comic Sans MS" w:hAnsi="Comic Sans MS"/>
          <w:b/>
          <w:sz w:val="24"/>
          <w:szCs w:val="24"/>
          <w:u w:val="single"/>
        </w:rPr>
      </w:pPr>
      <w:r w:rsidRPr="005E7A96">
        <w:rPr>
          <w:rFonts w:ascii="Comic Sans MS" w:hAnsi="Comic Sans MS"/>
          <w:b/>
          <w:sz w:val="24"/>
          <w:szCs w:val="24"/>
          <w:u w:val="single"/>
        </w:rPr>
        <w:t xml:space="preserve">THEFT </w:t>
      </w:r>
      <w:r w:rsidR="0044494D" w:rsidRPr="005E7A96">
        <w:rPr>
          <w:rFonts w:ascii="Comic Sans MS" w:hAnsi="Comic Sans MS"/>
          <w:b/>
          <w:sz w:val="24"/>
          <w:szCs w:val="24"/>
          <w:u w:val="single"/>
        </w:rPr>
        <w:t>(</w:t>
      </w:r>
      <w:proofErr w:type="spellStart"/>
      <w:r w:rsidR="0044494D" w:rsidRPr="005E7A96">
        <w:rPr>
          <w:rFonts w:ascii="Comic Sans MS" w:hAnsi="Comic Sans MS"/>
          <w:b/>
          <w:sz w:val="24"/>
          <w:szCs w:val="24"/>
          <w:u w:val="single"/>
        </w:rPr>
        <w:t>inc</w:t>
      </w:r>
      <w:proofErr w:type="spellEnd"/>
      <w:r w:rsidR="0044494D" w:rsidRPr="005E7A96">
        <w:rPr>
          <w:rFonts w:ascii="Comic Sans MS" w:hAnsi="Comic Sans MS"/>
          <w:b/>
          <w:sz w:val="24"/>
          <w:szCs w:val="24"/>
          <w:u w:val="single"/>
        </w:rPr>
        <w:t xml:space="preserve"> PERSON)</w:t>
      </w:r>
    </w:p>
    <w:p w14:paraId="2D801CBE" w14:textId="77777777" w:rsidR="00EB48ED" w:rsidRDefault="00EB48ED" w:rsidP="009D0B4A">
      <w:pPr>
        <w:spacing w:after="0"/>
        <w:jc w:val="center"/>
        <w:rPr>
          <w:rFonts w:ascii="Comic Sans MS" w:hAnsi="Comic Sans MS"/>
          <w:b/>
          <w:sz w:val="24"/>
          <w:szCs w:val="24"/>
          <w:u w:val="single"/>
        </w:rPr>
      </w:pPr>
    </w:p>
    <w:p w14:paraId="39AC1186" w14:textId="7637976C" w:rsidR="00217DCB" w:rsidRDefault="001C65E6" w:rsidP="00AD71C0">
      <w:pPr>
        <w:pStyle w:val="ListParagraph"/>
        <w:numPr>
          <w:ilvl w:val="0"/>
          <w:numId w:val="11"/>
        </w:numPr>
        <w:spacing w:after="0"/>
        <w:rPr>
          <w:rFonts w:ascii="Comic Sans MS" w:hAnsi="Comic Sans MS"/>
          <w:bCs/>
          <w:sz w:val="24"/>
          <w:szCs w:val="24"/>
        </w:rPr>
      </w:pPr>
      <w:proofErr w:type="spellStart"/>
      <w:r>
        <w:rPr>
          <w:rFonts w:ascii="Comic Sans MS" w:hAnsi="Comic Sans MS"/>
          <w:bCs/>
          <w:sz w:val="24"/>
          <w:szCs w:val="24"/>
        </w:rPr>
        <w:t>Bicknoller</w:t>
      </w:r>
      <w:proofErr w:type="spellEnd"/>
      <w:r>
        <w:rPr>
          <w:rFonts w:ascii="Comic Sans MS" w:hAnsi="Comic Sans MS"/>
          <w:bCs/>
          <w:sz w:val="24"/>
          <w:szCs w:val="24"/>
        </w:rPr>
        <w:t xml:space="preserve"> Road. Monday 02/03/2026. </w:t>
      </w:r>
      <w:r w:rsidR="001E13D4">
        <w:rPr>
          <w:rFonts w:ascii="Comic Sans MS" w:hAnsi="Comic Sans MS"/>
          <w:bCs/>
          <w:sz w:val="24"/>
          <w:szCs w:val="24"/>
        </w:rPr>
        <w:t>Victim had their recycling bin stolen from outside their home</w:t>
      </w:r>
      <w:r w:rsidR="00853160">
        <w:rPr>
          <w:rFonts w:ascii="Comic Sans MS" w:hAnsi="Comic Sans MS"/>
          <w:bCs/>
          <w:sz w:val="24"/>
          <w:szCs w:val="24"/>
        </w:rPr>
        <w:t>.</w:t>
      </w:r>
      <w:r w:rsidR="00F13D95">
        <w:rPr>
          <w:rFonts w:ascii="Comic Sans MS" w:hAnsi="Comic Sans MS"/>
          <w:bCs/>
          <w:sz w:val="24"/>
          <w:szCs w:val="24"/>
        </w:rPr>
        <w:t xml:space="preserve"> </w:t>
      </w:r>
    </w:p>
    <w:p w14:paraId="56D748AE" w14:textId="78438D37" w:rsidR="00853160" w:rsidRDefault="00853160" w:rsidP="00AD71C0">
      <w:pPr>
        <w:pStyle w:val="ListParagraph"/>
        <w:numPr>
          <w:ilvl w:val="0"/>
          <w:numId w:val="11"/>
        </w:numPr>
        <w:spacing w:after="0"/>
        <w:rPr>
          <w:rFonts w:ascii="Comic Sans MS" w:hAnsi="Comic Sans MS"/>
          <w:bCs/>
          <w:sz w:val="24"/>
          <w:szCs w:val="24"/>
        </w:rPr>
      </w:pPr>
      <w:proofErr w:type="spellStart"/>
      <w:r>
        <w:rPr>
          <w:rFonts w:ascii="Comic Sans MS" w:hAnsi="Comic Sans MS"/>
          <w:bCs/>
          <w:sz w:val="24"/>
          <w:szCs w:val="24"/>
        </w:rPr>
        <w:t>Churchbury</w:t>
      </w:r>
      <w:proofErr w:type="spellEnd"/>
      <w:r>
        <w:rPr>
          <w:rFonts w:ascii="Comic Sans MS" w:hAnsi="Comic Sans MS"/>
          <w:bCs/>
          <w:sz w:val="24"/>
          <w:szCs w:val="24"/>
        </w:rPr>
        <w:t xml:space="preserve"> Road. Thursday 05/03/2026. </w:t>
      </w:r>
      <w:r w:rsidR="00661282">
        <w:rPr>
          <w:rFonts w:ascii="Comic Sans MS" w:hAnsi="Comic Sans MS"/>
          <w:bCs/>
          <w:sz w:val="24"/>
          <w:szCs w:val="24"/>
        </w:rPr>
        <w:t>A food delivery was stolen off the victim</w:t>
      </w:r>
      <w:r w:rsidR="00F13D95">
        <w:rPr>
          <w:rFonts w:ascii="Comic Sans MS" w:hAnsi="Comic Sans MS"/>
          <w:bCs/>
          <w:sz w:val="24"/>
          <w:szCs w:val="24"/>
        </w:rPr>
        <w:t>’</w:t>
      </w:r>
      <w:r w:rsidR="00661282">
        <w:rPr>
          <w:rFonts w:ascii="Comic Sans MS" w:hAnsi="Comic Sans MS"/>
          <w:bCs/>
          <w:sz w:val="24"/>
          <w:szCs w:val="24"/>
        </w:rPr>
        <w:t>s doo</w:t>
      </w:r>
      <w:r w:rsidR="00F13D95">
        <w:rPr>
          <w:rFonts w:ascii="Comic Sans MS" w:hAnsi="Comic Sans MS"/>
          <w:bCs/>
          <w:sz w:val="24"/>
          <w:szCs w:val="24"/>
        </w:rPr>
        <w:t>r</w:t>
      </w:r>
      <w:r w:rsidR="00661282">
        <w:rPr>
          <w:rFonts w:ascii="Comic Sans MS" w:hAnsi="Comic Sans MS"/>
          <w:bCs/>
          <w:sz w:val="24"/>
          <w:szCs w:val="24"/>
        </w:rPr>
        <w:t>step</w:t>
      </w:r>
      <w:r w:rsidR="00820F72">
        <w:rPr>
          <w:rFonts w:ascii="Comic Sans MS" w:hAnsi="Comic Sans MS"/>
          <w:bCs/>
          <w:sz w:val="24"/>
          <w:szCs w:val="24"/>
        </w:rPr>
        <w:t xml:space="preserve"> by a wom</w:t>
      </w:r>
      <w:r w:rsidR="00F13D95">
        <w:rPr>
          <w:rFonts w:ascii="Comic Sans MS" w:hAnsi="Comic Sans MS"/>
          <w:bCs/>
          <w:sz w:val="24"/>
          <w:szCs w:val="24"/>
        </w:rPr>
        <w:t>a</w:t>
      </w:r>
      <w:r w:rsidR="00820F72">
        <w:rPr>
          <w:rFonts w:ascii="Comic Sans MS" w:hAnsi="Comic Sans MS"/>
          <w:bCs/>
          <w:sz w:val="24"/>
          <w:szCs w:val="24"/>
        </w:rPr>
        <w:t>n with a child still in a buggy</w:t>
      </w:r>
      <w:r w:rsidR="007E6492">
        <w:rPr>
          <w:rFonts w:ascii="Comic Sans MS" w:hAnsi="Comic Sans MS"/>
          <w:bCs/>
          <w:sz w:val="24"/>
          <w:szCs w:val="24"/>
        </w:rPr>
        <w:t xml:space="preserve">. </w:t>
      </w:r>
      <w:r w:rsidR="00F13D95">
        <w:rPr>
          <w:rFonts w:ascii="Comic Sans MS" w:hAnsi="Comic Sans MS"/>
          <w:bCs/>
          <w:sz w:val="24"/>
          <w:szCs w:val="24"/>
        </w:rPr>
        <w:t xml:space="preserve">She placed the box which was quite heavy on </w:t>
      </w:r>
      <w:r w:rsidR="00B5669E">
        <w:rPr>
          <w:rFonts w:ascii="Comic Sans MS" w:hAnsi="Comic Sans MS"/>
          <w:bCs/>
          <w:sz w:val="24"/>
          <w:szCs w:val="24"/>
        </w:rPr>
        <w:t xml:space="preserve">to the </w:t>
      </w:r>
      <w:r w:rsidR="00F13D95">
        <w:rPr>
          <w:rFonts w:ascii="Comic Sans MS" w:hAnsi="Comic Sans MS"/>
          <w:bCs/>
          <w:sz w:val="24"/>
          <w:szCs w:val="24"/>
        </w:rPr>
        <w:t>top of the bugg</w:t>
      </w:r>
      <w:r w:rsidR="00B5669E">
        <w:rPr>
          <w:rFonts w:ascii="Comic Sans MS" w:hAnsi="Comic Sans MS"/>
          <w:bCs/>
          <w:sz w:val="24"/>
          <w:szCs w:val="24"/>
        </w:rPr>
        <w:t>y with the child still in it.</w:t>
      </w:r>
      <w:r w:rsidR="00F13D95">
        <w:rPr>
          <w:rFonts w:ascii="Comic Sans MS" w:hAnsi="Comic Sans MS"/>
          <w:bCs/>
          <w:sz w:val="24"/>
          <w:szCs w:val="24"/>
        </w:rPr>
        <w:t xml:space="preserve"> </w:t>
      </w:r>
      <w:r w:rsidR="00B5669E">
        <w:rPr>
          <w:rFonts w:ascii="Comic Sans MS" w:hAnsi="Comic Sans MS"/>
          <w:bCs/>
          <w:sz w:val="24"/>
          <w:szCs w:val="24"/>
        </w:rPr>
        <w:t>She was wea</w:t>
      </w:r>
      <w:r w:rsidR="007E6492">
        <w:rPr>
          <w:rFonts w:ascii="Comic Sans MS" w:hAnsi="Comic Sans MS"/>
          <w:bCs/>
          <w:sz w:val="24"/>
          <w:szCs w:val="24"/>
        </w:rPr>
        <w:t xml:space="preserve">ring </w:t>
      </w:r>
      <w:r w:rsidR="00B5669E">
        <w:rPr>
          <w:rFonts w:ascii="Comic Sans MS" w:hAnsi="Comic Sans MS"/>
          <w:bCs/>
          <w:sz w:val="24"/>
          <w:szCs w:val="24"/>
        </w:rPr>
        <w:t xml:space="preserve">a </w:t>
      </w:r>
      <w:r w:rsidR="007E6492">
        <w:rPr>
          <w:rFonts w:ascii="Comic Sans MS" w:hAnsi="Comic Sans MS"/>
          <w:bCs/>
          <w:sz w:val="24"/>
          <w:szCs w:val="24"/>
        </w:rPr>
        <w:t>short jacket fur trimmed, dark tight jeans and white shoes possibly trainers.</w:t>
      </w:r>
      <w:r w:rsidR="007D1CDA">
        <w:rPr>
          <w:rFonts w:ascii="Comic Sans MS" w:hAnsi="Comic Sans MS"/>
          <w:bCs/>
          <w:sz w:val="24"/>
          <w:szCs w:val="24"/>
        </w:rPr>
        <w:t xml:space="preserve"> </w:t>
      </w:r>
      <w:r w:rsidR="008210DC">
        <w:rPr>
          <w:rFonts w:ascii="Comic Sans MS" w:hAnsi="Comic Sans MS"/>
          <w:bCs/>
          <w:sz w:val="24"/>
          <w:szCs w:val="24"/>
        </w:rPr>
        <w:t>The offence was caught on CCTV cameras in the same road.</w:t>
      </w:r>
      <w:r w:rsidR="00F13D95">
        <w:rPr>
          <w:rFonts w:ascii="Comic Sans MS" w:hAnsi="Comic Sans MS"/>
          <w:bCs/>
          <w:sz w:val="24"/>
          <w:szCs w:val="24"/>
        </w:rPr>
        <w:t xml:space="preserve"> </w:t>
      </w:r>
    </w:p>
    <w:p w14:paraId="467089FA" w14:textId="7E609480" w:rsidR="00F13D95" w:rsidRDefault="00F13D95" w:rsidP="00F13D95">
      <w:pPr>
        <w:pStyle w:val="ListParagraph"/>
        <w:spacing w:after="0"/>
        <w:ind w:left="644"/>
        <w:rPr>
          <w:rFonts w:ascii="Comic Sans MS" w:hAnsi="Comic Sans MS"/>
          <w:bCs/>
          <w:sz w:val="24"/>
          <w:szCs w:val="24"/>
        </w:rPr>
      </w:pPr>
    </w:p>
    <w:p w14:paraId="3AA3E0FE" w14:textId="1CE3E4D2" w:rsidR="00617ADD" w:rsidRDefault="00617ADD" w:rsidP="00AD71C0">
      <w:pPr>
        <w:pStyle w:val="ListParagraph"/>
        <w:numPr>
          <w:ilvl w:val="0"/>
          <w:numId w:val="11"/>
        </w:numPr>
        <w:spacing w:after="0"/>
        <w:rPr>
          <w:rFonts w:ascii="Comic Sans MS" w:hAnsi="Comic Sans MS"/>
          <w:bCs/>
          <w:sz w:val="24"/>
          <w:szCs w:val="24"/>
        </w:rPr>
      </w:pPr>
      <w:r>
        <w:rPr>
          <w:rFonts w:ascii="Comic Sans MS" w:hAnsi="Comic Sans MS"/>
          <w:bCs/>
          <w:sz w:val="24"/>
          <w:szCs w:val="24"/>
        </w:rPr>
        <w:t xml:space="preserve">Market Place. </w:t>
      </w:r>
      <w:r w:rsidR="00BF3932">
        <w:rPr>
          <w:rFonts w:ascii="Comic Sans MS" w:hAnsi="Comic Sans MS"/>
          <w:bCs/>
          <w:sz w:val="24"/>
          <w:szCs w:val="24"/>
        </w:rPr>
        <w:t>School b</w:t>
      </w:r>
      <w:r>
        <w:rPr>
          <w:rFonts w:ascii="Comic Sans MS" w:hAnsi="Comic Sans MS"/>
          <w:bCs/>
          <w:sz w:val="24"/>
          <w:szCs w:val="24"/>
        </w:rPr>
        <w:t xml:space="preserve">ike shed.  </w:t>
      </w:r>
      <w:r w:rsidR="00E82BC0">
        <w:rPr>
          <w:rFonts w:ascii="Comic Sans MS" w:hAnsi="Comic Sans MS"/>
          <w:bCs/>
          <w:sz w:val="24"/>
          <w:szCs w:val="24"/>
        </w:rPr>
        <w:t xml:space="preserve">Friday 06/03/2026. </w:t>
      </w:r>
      <w:r>
        <w:rPr>
          <w:rFonts w:ascii="Comic Sans MS" w:hAnsi="Comic Sans MS"/>
          <w:bCs/>
          <w:sz w:val="24"/>
          <w:szCs w:val="24"/>
        </w:rPr>
        <w:t>Victim had their bike stolen</w:t>
      </w:r>
      <w:r w:rsidR="00BF3932">
        <w:rPr>
          <w:rFonts w:ascii="Comic Sans MS" w:hAnsi="Comic Sans MS"/>
          <w:bCs/>
          <w:sz w:val="24"/>
          <w:szCs w:val="24"/>
        </w:rPr>
        <w:t>.</w:t>
      </w:r>
    </w:p>
    <w:p w14:paraId="7781AF41" w14:textId="77777777" w:rsidR="009D0B4A" w:rsidRPr="009D0B4A" w:rsidRDefault="009D0B4A" w:rsidP="009D0B4A">
      <w:pPr>
        <w:spacing w:after="0"/>
        <w:jc w:val="center"/>
        <w:rPr>
          <w:rFonts w:ascii="Comic Sans MS" w:hAnsi="Comic Sans MS"/>
          <w:b/>
          <w:sz w:val="24"/>
          <w:szCs w:val="24"/>
          <w:u w:val="single"/>
        </w:rPr>
      </w:pPr>
    </w:p>
    <w:p w14:paraId="27F1D6F8" w14:textId="7A138D62" w:rsidR="001246EB" w:rsidRPr="001211A5" w:rsidRDefault="00812D09" w:rsidP="00812D09">
      <w:pPr>
        <w:spacing w:after="0"/>
        <w:rPr>
          <w:rFonts w:ascii="Comic Sans MS" w:hAnsi="Comic Sans MS"/>
          <w:sz w:val="24"/>
          <w:szCs w:val="24"/>
        </w:rPr>
      </w:pPr>
      <w:r w:rsidRPr="001211A5">
        <w:rPr>
          <w:rFonts w:ascii="Comic Sans MS" w:hAnsi="Comic Sans MS"/>
          <w:sz w:val="24"/>
          <w:szCs w:val="24"/>
        </w:rPr>
        <w:t>Please</w:t>
      </w:r>
      <w:r w:rsidR="001211A5" w:rsidRPr="001211A5">
        <w:rPr>
          <w:rFonts w:ascii="Comic Sans MS" w:hAnsi="Comic Sans MS"/>
          <w:sz w:val="24"/>
          <w:szCs w:val="24"/>
        </w:rPr>
        <w:t xml:space="preserve"> </w:t>
      </w:r>
      <w:r w:rsidR="00296AA1" w:rsidRPr="001211A5">
        <w:rPr>
          <w:rFonts w:ascii="Comic Sans MS" w:hAnsi="Comic Sans MS"/>
          <w:sz w:val="24"/>
          <w:szCs w:val="24"/>
        </w:rPr>
        <w:t xml:space="preserve">Note: </w:t>
      </w:r>
      <w:r w:rsidR="00E76D8F" w:rsidRPr="001211A5">
        <w:rPr>
          <w:rFonts w:ascii="Comic Sans MS" w:hAnsi="Comic Sans MS"/>
          <w:sz w:val="24"/>
          <w:szCs w:val="24"/>
        </w:rPr>
        <w:t>A number of</w:t>
      </w:r>
      <w:r w:rsidR="001246EB" w:rsidRPr="001211A5">
        <w:rPr>
          <w:rFonts w:ascii="Comic Sans MS" w:hAnsi="Comic Sans MS"/>
          <w:sz w:val="24"/>
          <w:szCs w:val="24"/>
        </w:rPr>
        <w:t xml:space="preserve"> people ge</w:t>
      </w:r>
      <w:r w:rsidR="00AE442C" w:rsidRPr="001211A5">
        <w:rPr>
          <w:rFonts w:ascii="Comic Sans MS" w:hAnsi="Comic Sans MS"/>
          <w:sz w:val="24"/>
          <w:szCs w:val="24"/>
        </w:rPr>
        <w:t>t d</w:t>
      </w:r>
      <w:r w:rsidR="001E60D3" w:rsidRPr="001211A5">
        <w:rPr>
          <w:rFonts w:ascii="Comic Sans MS" w:hAnsi="Comic Sans MS"/>
          <w:sz w:val="24"/>
          <w:szCs w:val="24"/>
        </w:rPr>
        <w:t>istracted</w:t>
      </w:r>
      <w:r w:rsidR="00AE442C" w:rsidRPr="001211A5">
        <w:rPr>
          <w:rFonts w:ascii="Comic Sans MS" w:hAnsi="Comic Sans MS"/>
          <w:sz w:val="24"/>
          <w:szCs w:val="24"/>
        </w:rPr>
        <w:t>,</w:t>
      </w:r>
      <w:r w:rsidR="001246EB" w:rsidRPr="001211A5">
        <w:rPr>
          <w:rFonts w:ascii="Comic Sans MS" w:hAnsi="Comic Sans MS"/>
          <w:sz w:val="24"/>
          <w:szCs w:val="24"/>
        </w:rPr>
        <w:t xml:space="preserve"> so please be mindful of your surroundings whether you are in a store,</w:t>
      </w:r>
      <w:r w:rsidR="001E60D3" w:rsidRPr="001211A5">
        <w:rPr>
          <w:rFonts w:ascii="Comic Sans MS" w:hAnsi="Comic Sans MS"/>
          <w:sz w:val="24"/>
          <w:szCs w:val="24"/>
        </w:rPr>
        <w:t xml:space="preserve"> restaurant, </w:t>
      </w:r>
      <w:r w:rsidR="002D5860" w:rsidRPr="001211A5">
        <w:rPr>
          <w:rFonts w:ascii="Comic Sans MS" w:hAnsi="Comic Sans MS"/>
          <w:sz w:val="24"/>
          <w:szCs w:val="24"/>
        </w:rPr>
        <w:t>standing at a bus stop,</w:t>
      </w:r>
      <w:r w:rsidR="001246EB" w:rsidRPr="001211A5">
        <w:rPr>
          <w:rFonts w:ascii="Comic Sans MS" w:hAnsi="Comic Sans MS"/>
          <w:sz w:val="24"/>
          <w:szCs w:val="24"/>
        </w:rPr>
        <w:t xml:space="preserve"> </w:t>
      </w:r>
      <w:r w:rsidR="001E60D3" w:rsidRPr="001211A5">
        <w:rPr>
          <w:rFonts w:ascii="Comic Sans MS" w:hAnsi="Comic Sans MS"/>
          <w:sz w:val="24"/>
          <w:szCs w:val="24"/>
        </w:rPr>
        <w:t>at an ATM machine,</w:t>
      </w:r>
      <w:r w:rsidR="001246EB" w:rsidRPr="001211A5">
        <w:rPr>
          <w:rFonts w:ascii="Comic Sans MS" w:hAnsi="Comic Sans MS"/>
          <w:sz w:val="24"/>
          <w:szCs w:val="24"/>
        </w:rPr>
        <w:t xml:space="preserve"> </w:t>
      </w:r>
      <w:r w:rsidR="00AE442C" w:rsidRPr="001211A5">
        <w:rPr>
          <w:rFonts w:ascii="Comic Sans MS" w:hAnsi="Comic Sans MS"/>
          <w:sz w:val="24"/>
          <w:szCs w:val="24"/>
        </w:rPr>
        <w:t xml:space="preserve">or </w:t>
      </w:r>
      <w:r w:rsidR="001246EB" w:rsidRPr="001211A5">
        <w:rPr>
          <w:rFonts w:ascii="Comic Sans MS" w:hAnsi="Comic Sans MS"/>
          <w:sz w:val="24"/>
          <w:szCs w:val="24"/>
        </w:rPr>
        <w:t xml:space="preserve">just walking around window shopping </w:t>
      </w:r>
      <w:r w:rsidR="0054632A" w:rsidRPr="001211A5">
        <w:rPr>
          <w:rFonts w:ascii="Comic Sans MS" w:hAnsi="Comic Sans MS"/>
          <w:sz w:val="24"/>
          <w:szCs w:val="24"/>
        </w:rPr>
        <w:t>etc.</w:t>
      </w:r>
      <w:r w:rsidR="001E60D3" w:rsidRPr="001211A5">
        <w:rPr>
          <w:rFonts w:ascii="Comic Sans MS" w:hAnsi="Comic Sans MS"/>
          <w:sz w:val="24"/>
          <w:szCs w:val="24"/>
        </w:rPr>
        <w:t xml:space="preserve"> </w:t>
      </w:r>
      <w:r w:rsidR="000029F5" w:rsidRPr="001211A5">
        <w:rPr>
          <w:rFonts w:ascii="Comic Sans MS" w:hAnsi="Comic Sans MS"/>
          <w:sz w:val="24"/>
          <w:szCs w:val="24"/>
        </w:rPr>
        <w:t>P</w:t>
      </w:r>
      <w:r w:rsidR="001E60D3" w:rsidRPr="001211A5">
        <w:rPr>
          <w:rFonts w:ascii="Comic Sans MS" w:hAnsi="Comic Sans MS"/>
          <w:sz w:val="24"/>
          <w:szCs w:val="24"/>
        </w:rPr>
        <w:t>lease do</w:t>
      </w:r>
      <w:r w:rsidR="000029F5" w:rsidRPr="001211A5">
        <w:rPr>
          <w:rFonts w:ascii="Comic Sans MS" w:hAnsi="Comic Sans MS"/>
          <w:sz w:val="24"/>
          <w:szCs w:val="24"/>
        </w:rPr>
        <w:t xml:space="preserve"> not</w:t>
      </w:r>
      <w:r w:rsidR="001E60D3" w:rsidRPr="001211A5">
        <w:rPr>
          <w:rFonts w:ascii="Comic Sans MS" w:hAnsi="Comic Sans MS"/>
          <w:sz w:val="24"/>
          <w:szCs w:val="24"/>
        </w:rPr>
        <w:t xml:space="preserve"> leave bags on pushchairs</w:t>
      </w:r>
      <w:r w:rsidR="00424B78" w:rsidRPr="001211A5">
        <w:rPr>
          <w:rFonts w:ascii="Comic Sans MS" w:hAnsi="Comic Sans MS"/>
          <w:sz w:val="24"/>
          <w:szCs w:val="24"/>
        </w:rPr>
        <w:t xml:space="preserve"> or prams.</w:t>
      </w:r>
      <w:r w:rsidR="009434B6" w:rsidRPr="001211A5">
        <w:rPr>
          <w:rFonts w:ascii="Comic Sans MS" w:hAnsi="Comic Sans MS"/>
          <w:sz w:val="24"/>
          <w:szCs w:val="24"/>
        </w:rPr>
        <w:t xml:space="preserve"> </w:t>
      </w:r>
    </w:p>
    <w:p w14:paraId="10C6D4E8" w14:textId="77777777" w:rsidR="00B948CB" w:rsidRDefault="00B948CB" w:rsidP="00BF74EB">
      <w:pPr>
        <w:pStyle w:val="ListParagraph"/>
        <w:autoSpaceDE w:val="0"/>
        <w:autoSpaceDN w:val="0"/>
        <w:adjustRightInd w:val="0"/>
        <w:spacing w:after="0" w:line="240" w:lineRule="auto"/>
        <w:ind w:left="-142"/>
        <w:jc w:val="center"/>
        <w:rPr>
          <w:rFonts w:ascii="Comic Sans MS" w:hAnsi="Comic Sans MS" w:cs="Arial"/>
          <w:color w:val="000000"/>
          <w:sz w:val="24"/>
          <w:szCs w:val="24"/>
          <w:u w:val="single"/>
        </w:rPr>
      </w:pPr>
    </w:p>
    <w:p w14:paraId="14F9EA27" w14:textId="306E412B" w:rsidR="00A42069" w:rsidRPr="005E7A96" w:rsidRDefault="00A42069" w:rsidP="00BF74EB">
      <w:pPr>
        <w:pStyle w:val="ListParagraph"/>
        <w:autoSpaceDE w:val="0"/>
        <w:autoSpaceDN w:val="0"/>
        <w:adjustRightInd w:val="0"/>
        <w:spacing w:after="0" w:line="240" w:lineRule="auto"/>
        <w:ind w:left="-142"/>
        <w:jc w:val="center"/>
        <w:rPr>
          <w:rFonts w:ascii="Comic Sans MS" w:hAnsi="Comic Sans MS" w:cs="Arial"/>
          <w:color w:val="000000"/>
          <w:sz w:val="24"/>
          <w:szCs w:val="24"/>
          <w:u w:val="single"/>
        </w:rPr>
      </w:pPr>
      <w:r w:rsidRPr="005E7A96">
        <w:rPr>
          <w:rFonts w:ascii="Comic Sans MS" w:hAnsi="Comic Sans MS" w:cs="Arial"/>
          <w:color w:val="000000"/>
          <w:sz w:val="24"/>
          <w:szCs w:val="24"/>
          <w:u w:val="single"/>
        </w:rPr>
        <w:t>The following are</w:t>
      </w:r>
      <w:r w:rsidR="009434B6" w:rsidRPr="005E7A96">
        <w:rPr>
          <w:rFonts w:ascii="Comic Sans MS" w:hAnsi="Comic Sans MS" w:cs="Arial"/>
          <w:color w:val="000000"/>
          <w:sz w:val="24"/>
          <w:szCs w:val="24"/>
          <w:u w:val="single"/>
        </w:rPr>
        <w:t xml:space="preserve"> commonly reported tactics used:</w:t>
      </w:r>
    </w:p>
    <w:p w14:paraId="5CF47D2E" w14:textId="77777777" w:rsidR="00F14ADF" w:rsidRDefault="00F14ADF" w:rsidP="00BF74EB">
      <w:pPr>
        <w:pStyle w:val="ListParagraph"/>
        <w:autoSpaceDE w:val="0"/>
        <w:autoSpaceDN w:val="0"/>
        <w:adjustRightInd w:val="0"/>
        <w:spacing w:after="0" w:line="240" w:lineRule="auto"/>
        <w:ind w:left="-142"/>
        <w:jc w:val="center"/>
        <w:rPr>
          <w:rFonts w:ascii="Comic Sans MS" w:hAnsi="Comic Sans MS" w:cs="Arial"/>
          <w:color w:val="000000"/>
          <w:sz w:val="24"/>
          <w:szCs w:val="24"/>
        </w:rPr>
      </w:pPr>
    </w:p>
    <w:p w14:paraId="39F1FBC8" w14:textId="77777777" w:rsidR="009434B6" w:rsidRDefault="00A42069" w:rsidP="00C6613F">
      <w:pPr>
        <w:pStyle w:val="ListParagraph"/>
        <w:numPr>
          <w:ilvl w:val="0"/>
          <w:numId w:val="1"/>
        </w:numPr>
        <w:autoSpaceDE w:val="0"/>
        <w:autoSpaceDN w:val="0"/>
        <w:adjustRightInd w:val="0"/>
        <w:spacing w:after="0" w:line="240" w:lineRule="auto"/>
        <w:rPr>
          <w:rFonts w:ascii="Comic Sans MS" w:hAnsi="Comic Sans MS" w:cs="Arial"/>
          <w:color w:val="000000"/>
          <w:sz w:val="24"/>
          <w:szCs w:val="24"/>
        </w:rPr>
      </w:pPr>
      <w:r>
        <w:rPr>
          <w:rFonts w:ascii="Comic Sans MS" w:hAnsi="Comic Sans MS" w:cs="Arial"/>
          <w:color w:val="000000"/>
          <w:sz w:val="24"/>
          <w:szCs w:val="24"/>
        </w:rPr>
        <w:t>Su</w:t>
      </w:r>
      <w:r w:rsidR="008A1B50">
        <w:rPr>
          <w:rFonts w:ascii="Comic Sans MS" w:hAnsi="Comic Sans MS" w:cs="Arial"/>
          <w:color w:val="000000"/>
          <w:sz w:val="24"/>
          <w:szCs w:val="24"/>
        </w:rPr>
        <w:t>spects</w:t>
      </w:r>
      <w:r w:rsidRPr="00A42069">
        <w:rPr>
          <w:rFonts w:ascii="Comic Sans MS" w:hAnsi="Comic Sans MS" w:cs="Arial"/>
          <w:color w:val="000000"/>
          <w:sz w:val="24"/>
          <w:szCs w:val="24"/>
        </w:rPr>
        <w:t xml:space="preserve"> pacing back and forth, whil</w:t>
      </w:r>
      <w:r w:rsidR="000029F5">
        <w:rPr>
          <w:rFonts w:ascii="Comic Sans MS" w:hAnsi="Comic Sans MS" w:cs="Arial"/>
          <w:color w:val="000000"/>
          <w:sz w:val="24"/>
          <w:szCs w:val="24"/>
        </w:rPr>
        <w:t xml:space="preserve">e </w:t>
      </w:r>
      <w:r w:rsidRPr="00A42069">
        <w:rPr>
          <w:rFonts w:ascii="Comic Sans MS" w:hAnsi="Comic Sans MS" w:cs="Arial"/>
          <w:color w:val="000000"/>
          <w:sz w:val="24"/>
          <w:szCs w:val="24"/>
        </w:rPr>
        <w:t>constantly looking around</w:t>
      </w:r>
      <w:r w:rsidR="00386846">
        <w:rPr>
          <w:rFonts w:ascii="Comic Sans MS" w:hAnsi="Comic Sans MS" w:cs="Arial"/>
          <w:color w:val="000000"/>
          <w:sz w:val="24"/>
          <w:szCs w:val="24"/>
        </w:rPr>
        <w:t xml:space="preserve"> or on a bike, </w:t>
      </w:r>
      <w:r w:rsidR="000029F5">
        <w:rPr>
          <w:rFonts w:ascii="Comic Sans MS" w:hAnsi="Comic Sans MS" w:cs="Arial"/>
          <w:color w:val="000000"/>
          <w:sz w:val="24"/>
          <w:szCs w:val="24"/>
        </w:rPr>
        <w:t xml:space="preserve">or e-scooter, </w:t>
      </w:r>
      <w:r w:rsidR="00386846">
        <w:rPr>
          <w:rFonts w:ascii="Comic Sans MS" w:hAnsi="Comic Sans MS" w:cs="Arial"/>
          <w:color w:val="000000"/>
          <w:sz w:val="24"/>
          <w:szCs w:val="24"/>
        </w:rPr>
        <w:t>usually wearing a balaclava</w:t>
      </w:r>
      <w:r w:rsidR="008A1B50">
        <w:rPr>
          <w:rFonts w:ascii="Comic Sans MS" w:hAnsi="Comic Sans MS" w:cs="Arial"/>
          <w:color w:val="000000"/>
          <w:sz w:val="24"/>
          <w:szCs w:val="24"/>
        </w:rPr>
        <w:t>, gloves</w:t>
      </w:r>
      <w:r w:rsidR="00386846">
        <w:rPr>
          <w:rFonts w:ascii="Comic Sans MS" w:hAnsi="Comic Sans MS" w:cs="Arial"/>
          <w:color w:val="000000"/>
          <w:sz w:val="24"/>
          <w:szCs w:val="24"/>
        </w:rPr>
        <w:t xml:space="preserve"> and </w:t>
      </w:r>
      <w:r w:rsidR="008A1B50">
        <w:rPr>
          <w:rFonts w:ascii="Comic Sans MS" w:hAnsi="Comic Sans MS" w:cs="Arial"/>
          <w:color w:val="000000"/>
          <w:sz w:val="24"/>
          <w:szCs w:val="24"/>
        </w:rPr>
        <w:t xml:space="preserve">a </w:t>
      </w:r>
      <w:r w:rsidR="00386846">
        <w:rPr>
          <w:rFonts w:ascii="Comic Sans MS" w:hAnsi="Comic Sans MS" w:cs="Arial"/>
          <w:color w:val="000000"/>
          <w:sz w:val="24"/>
          <w:szCs w:val="24"/>
        </w:rPr>
        <w:t>mask</w:t>
      </w:r>
      <w:r w:rsidR="000029F5">
        <w:rPr>
          <w:rFonts w:ascii="Comic Sans MS" w:hAnsi="Comic Sans MS" w:cs="Arial"/>
          <w:color w:val="000000"/>
          <w:sz w:val="24"/>
          <w:szCs w:val="24"/>
        </w:rPr>
        <w:t xml:space="preserve"> even when the weather is warm.</w:t>
      </w:r>
    </w:p>
    <w:p w14:paraId="779F5935" w14:textId="77777777" w:rsidR="009434B6" w:rsidRPr="009434B6" w:rsidRDefault="00A42069" w:rsidP="00C6613F">
      <w:pPr>
        <w:pStyle w:val="ListParagraph"/>
        <w:numPr>
          <w:ilvl w:val="0"/>
          <w:numId w:val="1"/>
        </w:numPr>
        <w:autoSpaceDE w:val="0"/>
        <w:autoSpaceDN w:val="0"/>
        <w:adjustRightInd w:val="0"/>
        <w:spacing w:after="0" w:line="240" w:lineRule="auto"/>
        <w:rPr>
          <w:rFonts w:ascii="Comic Sans MS" w:hAnsi="Comic Sans MS" w:cs="Arial"/>
          <w:color w:val="000000"/>
          <w:sz w:val="24"/>
          <w:szCs w:val="24"/>
        </w:rPr>
      </w:pPr>
      <w:r w:rsidRPr="009434B6">
        <w:rPr>
          <w:rFonts w:ascii="Comic Sans MS" w:hAnsi="Comic Sans MS" w:cs="Arial"/>
          <w:color w:val="000000"/>
          <w:sz w:val="24"/>
          <w:szCs w:val="24"/>
        </w:rPr>
        <w:t>Su</w:t>
      </w:r>
      <w:r w:rsidR="008A1B50" w:rsidRPr="009434B6">
        <w:rPr>
          <w:rFonts w:ascii="Comic Sans MS" w:hAnsi="Comic Sans MS" w:cs="Arial"/>
          <w:color w:val="000000"/>
          <w:sz w:val="24"/>
          <w:szCs w:val="24"/>
        </w:rPr>
        <w:t>spects</w:t>
      </w:r>
      <w:r w:rsidRPr="009434B6">
        <w:rPr>
          <w:rFonts w:ascii="Comic Sans MS" w:hAnsi="Comic Sans MS" w:cs="Arial"/>
          <w:color w:val="000000"/>
          <w:sz w:val="24"/>
          <w:szCs w:val="24"/>
        </w:rPr>
        <w:t xml:space="preserve"> observing members of public with their phones out and getting close to see the make and model </w:t>
      </w:r>
      <w:r w:rsidRPr="009434B6">
        <w:rPr>
          <w:rFonts w:ascii="Comic Sans MS" w:hAnsi="Comic Sans MS" w:cs="ArialMT"/>
          <w:color w:val="000000"/>
          <w:sz w:val="24"/>
          <w:szCs w:val="24"/>
        </w:rPr>
        <w:t xml:space="preserve">– </w:t>
      </w:r>
      <w:r w:rsidRPr="009434B6">
        <w:rPr>
          <w:rFonts w:ascii="Comic Sans MS" w:hAnsi="Comic Sans MS" w:cs="Arial"/>
          <w:iCs/>
          <w:color w:val="000000"/>
          <w:sz w:val="24"/>
          <w:szCs w:val="24"/>
        </w:rPr>
        <w:t>we are aware that iPhones, particularly the newer models, are the most targeted stolen property during robberies.</w:t>
      </w:r>
    </w:p>
    <w:p w14:paraId="70B38E97" w14:textId="77777777" w:rsidR="009434B6" w:rsidRDefault="00A42069" w:rsidP="00C6613F">
      <w:pPr>
        <w:pStyle w:val="ListParagraph"/>
        <w:numPr>
          <w:ilvl w:val="0"/>
          <w:numId w:val="1"/>
        </w:numPr>
        <w:autoSpaceDE w:val="0"/>
        <w:autoSpaceDN w:val="0"/>
        <w:adjustRightInd w:val="0"/>
        <w:spacing w:after="0" w:line="240" w:lineRule="auto"/>
        <w:rPr>
          <w:rFonts w:ascii="Comic Sans MS" w:hAnsi="Comic Sans MS" w:cs="Arial"/>
          <w:color w:val="000000"/>
          <w:sz w:val="24"/>
          <w:szCs w:val="24"/>
        </w:rPr>
      </w:pPr>
      <w:r w:rsidRPr="009434B6">
        <w:rPr>
          <w:rFonts w:ascii="Comic Sans MS" w:hAnsi="Comic Sans MS" w:cs="Arial"/>
          <w:color w:val="000000"/>
          <w:sz w:val="24"/>
          <w:szCs w:val="24"/>
        </w:rPr>
        <w:lastRenderedPageBreak/>
        <w:t>Loitering in large groups near entrances</w:t>
      </w:r>
      <w:r w:rsidR="008A1B50" w:rsidRPr="009434B6">
        <w:rPr>
          <w:rFonts w:ascii="Comic Sans MS" w:hAnsi="Comic Sans MS" w:cs="Arial"/>
          <w:color w:val="000000"/>
          <w:sz w:val="24"/>
          <w:szCs w:val="24"/>
        </w:rPr>
        <w:t>/</w:t>
      </w:r>
      <w:r w:rsidRPr="009434B6">
        <w:rPr>
          <w:rFonts w:ascii="Comic Sans MS" w:hAnsi="Comic Sans MS" w:cs="Arial"/>
          <w:color w:val="000000"/>
          <w:sz w:val="24"/>
          <w:szCs w:val="24"/>
        </w:rPr>
        <w:t>on station platforms</w:t>
      </w:r>
      <w:r w:rsidR="000029F5" w:rsidRPr="009434B6">
        <w:rPr>
          <w:rFonts w:ascii="Comic Sans MS" w:hAnsi="Comic Sans MS" w:cs="Arial"/>
          <w:color w:val="000000"/>
          <w:sz w:val="24"/>
          <w:szCs w:val="24"/>
        </w:rPr>
        <w:t xml:space="preserve"> etc.</w:t>
      </w:r>
    </w:p>
    <w:p w14:paraId="16C002D1" w14:textId="77777777" w:rsidR="009434B6" w:rsidRDefault="00A42069" w:rsidP="00C6613F">
      <w:pPr>
        <w:pStyle w:val="ListParagraph"/>
        <w:numPr>
          <w:ilvl w:val="0"/>
          <w:numId w:val="1"/>
        </w:numPr>
        <w:autoSpaceDE w:val="0"/>
        <w:autoSpaceDN w:val="0"/>
        <w:adjustRightInd w:val="0"/>
        <w:spacing w:after="0" w:line="240" w:lineRule="auto"/>
        <w:rPr>
          <w:rFonts w:ascii="Comic Sans MS" w:hAnsi="Comic Sans MS" w:cs="Arial"/>
          <w:color w:val="000000"/>
          <w:sz w:val="24"/>
          <w:szCs w:val="24"/>
        </w:rPr>
      </w:pPr>
      <w:r w:rsidRPr="009434B6">
        <w:rPr>
          <w:rFonts w:ascii="Comic Sans MS" w:hAnsi="Comic Sans MS" w:cs="ArialMT"/>
          <w:color w:val="000000"/>
          <w:sz w:val="24"/>
          <w:szCs w:val="24"/>
        </w:rPr>
        <w:t>Mu</w:t>
      </w:r>
      <w:r w:rsidRPr="009434B6">
        <w:rPr>
          <w:rFonts w:ascii="Comic Sans MS" w:hAnsi="Comic Sans MS" w:cs="Arial"/>
          <w:color w:val="000000"/>
          <w:sz w:val="24"/>
          <w:szCs w:val="24"/>
        </w:rPr>
        <w:t>ltiple subjects surrounding lone persons/ smaller groups.</w:t>
      </w:r>
    </w:p>
    <w:p w14:paraId="1372B32C" w14:textId="78F62A41" w:rsidR="00A42069" w:rsidRPr="009434B6" w:rsidRDefault="00A42069" w:rsidP="00C6613F">
      <w:pPr>
        <w:pStyle w:val="ListParagraph"/>
        <w:numPr>
          <w:ilvl w:val="0"/>
          <w:numId w:val="1"/>
        </w:numPr>
        <w:autoSpaceDE w:val="0"/>
        <w:autoSpaceDN w:val="0"/>
        <w:adjustRightInd w:val="0"/>
        <w:spacing w:after="0" w:line="240" w:lineRule="auto"/>
        <w:rPr>
          <w:rFonts w:ascii="Comic Sans MS" w:hAnsi="Comic Sans MS" w:cs="Arial"/>
          <w:color w:val="000000"/>
          <w:sz w:val="24"/>
          <w:szCs w:val="24"/>
        </w:rPr>
      </w:pPr>
      <w:r w:rsidRPr="009434B6">
        <w:rPr>
          <w:rFonts w:ascii="Comic Sans MS" w:hAnsi="Comic Sans MS" w:cs="Arial"/>
          <w:color w:val="000000"/>
          <w:sz w:val="24"/>
          <w:szCs w:val="24"/>
        </w:rPr>
        <w:t>Su</w:t>
      </w:r>
      <w:r w:rsidR="008A1B50" w:rsidRPr="009434B6">
        <w:rPr>
          <w:rFonts w:ascii="Comic Sans MS" w:hAnsi="Comic Sans MS" w:cs="Arial"/>
          <w:color w:val="000000"/>
          <w:sz w:val="24"/>
          <w:szCs w:val="24"/>
        </w:rPr>
        <w:t>spects</w:t>
      </w:r>
      <w:r w:rsidRPr="009434B6">
        <w:rPr>
          <w:rFonts w:ascii="Comic Sans MS" w:hAnsi="Comic Sans MS" w:cs="Arial"/>
          <w:color w:val="000000"/>
          <w:sz w:val="24"/>
          <w:szCs w:val="24"/>
        </w:rPr>
        <w:t xml:space="preserve"> sitting closely next to other </w:t>
      </w:r>
      <w:r w:rsidR="002C0D42" w:rsidRPr="009434B6">
        <w:rPr>
          <w:rFonts w:ascii="Comic Sans MS" w:hAnsi="Comic Sans MS" w:cs="Arial"/>
          <w:color w:val="000000"/>
          <w:sz w:val="24"/>
          <w:szCs w:val="24"/>
        </w:rPr>
        <w:t>passengers</w:t>
      </w:r>
      <w:r w:rsidRPr="009434B6">
        <w:rPr>
          <w:rFonts w:ascii="Comic Sans MS" w:hAnsi="Comic Sans MS" w:cs="Arial"/>
          <w:color w:val="000000"/>
          <w:sz w:val="24"/>
          <w:szCs w:val="24"/>
        </w:rPr>
        <w:t>, when there are several empty seats around.</w:t>
      </w:r>
    </w:p>
    <w:p w14:paraId="3250633F" w14:textId="77777777" w:rsidR="00A42069" w:rsidRPr="001E60D3" w:rsidRDefault="00A42069" w:rsidP="00812D09">
      <w:pPr>
        <w:pStyle w:val="ListParagraph"/>
        <w:autoSpaceDE w:val="0"/>
        <w:autoSpaceDN w:val="0"/>
        <w:adjustRightInd w:val="0"/>
        <w:spacing w:after="0" w:line="240" w:lineRule="auto"/>
        <w:ind w:left="-142"/>
        <w:rPr>
          <w:rFonts w:ascii="Comic Sans MS" w:hAnsi="Comic Sans MS" w:cs="Arial"/>
          <w:color w:val="000000"/>
          <w:sz w:val="24"/>
          <w:szCs w:val="24"/>
        </w:rPr>
      </w:pPr>
    </w:p>
    <w:p w14:paraId="488C9C69" w14:textId="376FBD64" w:rsidR="003E4F4A" w:rsidRPr="002B005E" w:rsidRDefault="00A42069" w:rsidP="002B005E">
      <w:pPr>
        <w:pStyle w:val="ListParagraph"/>
        <w:autoSpaceDE w:val="0"/>
        <w:autoSpaceDN w:val="0"/>
        <w:adjustRightInd w:val="0"/>
        <w:spacing w:after="0" w:line="240" w:lineRule="auto"/>
        <w:ind w:left="-142"/>
        <w:rPr>
          <w:rFonts w:ascii="Comic Sans MS" w:hAnsi="Comic Sans MS" w:cs="Arial"/>
          <w:iCs/>
          <w:color w:val="000000"/>
          <w:sz w:val="24"/>
          <w:szCs w:val="24"/>
        </w:rPr>
      </w:pPr>
      <w:r w:rsidRPr="001E60D3">
        <w:rPr>
          <w:rFonts w:ascii="Comic Sans MS" w:hAnsi="Comic Sans MS" w:cs="Arial"/>
          <w:color w:val="000000"/>
          <w:sz w:val="24"/>
          <w:szCs w:val="24"/>
        </w:rPr>
        <w:t xml:space="preserve">Small talk </w:t>
      </w:r>
      <w:r w:rsidRPr="001E60D3">
        <w:rPr>
          <w:rFonts w:ascii="Comic Sans MS" w:hAnsi="Comic Sans MS" w:cs="ArialMT"/>
          <w:color w:val="000000"/>
          <w:sz w:val="24"/>
          <w:szCs w:val="24"/>
        </w:rPr>
        <w:t xml:space="preserve">– </w:t>
      </w:r>
      <w:r w:rsidRPr="001E60D3">
        <w:rPr>
          <w:rFonts w:ascii="Comic Sans MS" w:hAnsi="Comic Sans MS" w:cs="Arial"/>
          <w:iCs/>
          <w:color w:val="000000"/>
          <w:sz w:val="24"/>
          <w:szCs w:val="24"/>
        </w:rPr>
        <w:t>su</w:t>
      </w:r>
      <w:r w:rsidR="008A1B50">
        <w:rPr>
          <w:rFonts w:ascii="Comic Sans MS" w:hAnsi="Comic Sans MS" w:cs="Arial"/>
          <w:iCs/>
          <w:color w:val="000000"/>
          <w:sz w:val="24"/>
          <w:szCs w:val="24"/>
        </w:rPr>
        <w:t>spects</w:t>
      </w:r>
      <w:r w:rsidRPr="001E60D3">
        <w:rPr>
          <w:rFonts w:ascii="Comic Sans MS" w:hAnsi="Comic Sans MS" w:cs="Arial"/>
          <w:iCs/>
          <w:color w:val="000000"/>
          <w:sz w:val="24"/>
          <w:szCs w:val="24"/>
        </w:rPr>
        <w:t xml:space="preserve"> often begin engaging </w:t>
      </w:r>
      <w:r w:rsidR="001E60D3">
        <w:rPr>
          <w:rFonts w:ascii="Comic Sans MS" w:hAnsi="Comic Sans MS" w:cs="Arial"/>
          <w:iCs/>
          <w:color w:val="000000"/>
          <w:sz w:val="24"/>
          <w:szCs w:val="24"/>
        </w:rPr>
        <w:t xml:space="preserve">in polite conversations </w:t>
      </w:r>
      <w:r w:rsidRPr="001E60D3">
        <w:rPr>
          <w:rFonts w:ascii="Comic Sans MS" w:hAnsi="Comic Sans MS" w:cs="Arial"/>
          <w:iCs/>
          <w:color w:val="000000"/>
          <w:sz w:val="24"/>
          <w:szCs w:val="24"/>
        </w:rPr>
        <w:t xml:space="preserve">with victims by </w:t>
      </w:r>
      <w:r w:rsidR="001E60D3">
        <w:rPr>
          <w:rFonts w:ascii="Comic Sans MS" w:hAnsi="Comic Sans MS" w:cs="Arial"/>
          <w:iCs/>
          <w:color w:val="000000"/>
          <w:sz w:val="24"/>
          <w:szCs w:val="24"/>
        </w:rPr>
        <w:t xml:space="preserve">asking </w:t>
      </w:r>
      <w:r w:rsidRPr="001E60D3">
        <w:rPr>
          <w:rFonts w:ascii="Comic Sans MS" w:hAnsi="Comic Sans MS" w:cs="Arial"/>
          <w:iCs/>
          <w:color w:val="000000"/>
          <w:sz w:val="24"/>
          <w:szCs w:val="24"/>
        </w:rPr>
        <w:t>questions such as where they are from, who they know from a certain area, what type of phone they have etc</w:t>
      </w:r>
      <w:r w:rsidR="00BF74EB">
        <w:rPr>
          <w:rFonts w:ascii="Comic Sans MS" w:hAnsi="Comic Sans MS" w:cs="Arial"/>
          <w:i/>
          <w:iCs/>
          <w:color w:val="000000"/>
          <w:sz w:val="24"/>
          <w:szCs w:val="24"/>
        </w:rPr>
        <w:t xml:space="preserve">. </w:t>
      </w:r>
      <w:r w:rsidR="00BF74EB">
        <w:rPr>
          <w:rFonts w:ascii="Comic Sans MS" w:hAnsi="Comic Sans MS" w:cs="Arial"/>
          <w:iCs/>
          <w:color w:val="000000"/>
          <w:sz w:val="24"/>
          <w:szCs w:val="24"/>
        </w:rPr>
        <w:t>P</w:t>
      </w:r>
      <w:r w:rsidR="0013638D" w:rsidRPr="00BF74EB">
        <w:rPr>
          <w:rFonts w:ascii="Comic Sans MS" w:hAnsi="Comic Sans MS" w:cs="Arial"/>
          <w:iCs/>
          <w:color w:val="000000"/>
          <w:sz w:val="24"/>
          <w:szCs w:val="24"/>
        </w:rPr>
        <w:t>lease avoid withdrawing substantial amounts of cash from your bank</w:t>
      </w:r>
      <w:r w:rsidR="00E65DF5" w:rsidRPr="00BF74EB">
        <w:rPr>
          <w:rFonts w:ascii="Comic Sans MS" w:hAnsi="Comic Sans MS" w:cs="Arial"/>
          <w:iCs/>
          <w:color w:val="000000"/>
          <w:sz w:val="24"/>
          <w:szCs w:val="24"/>
        </w:rPr>
        <w:t xml:space="preserve"> whenever possible</w:t>
      </w:r>
      <w:r w:rsidR="0013638D" w:rsidRPr="00BF74EB">
        <w:rPr>
          <w:rFonts w:ascii="Comic Sans MS" w:hAnsi="Comic Sans MS" w:cs="Arial"/>
          <w:iCs/>
          <w:color w:val="000000"/>
          <w:sz w:val="24"/>
          <w:szCs w:val="24"/>
        </w:rPr>
        <w:t xml:space="preserve">.  Suspects tend to listen and wait for victims to leave the </w:t>
      </w:r>
      <w:r w:rsidR="00C51BA8" w:rsidRPr="00BF74EB">
        <w:rPr>
          <w:rFonts w:ascii="Comic Sans MS" w:hAnsi="Comic Sans MS" w:cs="Arial"/>
          <w:iCs/>
          <w:color w:val="000000"/>
          <w:sz w:val="24"/>
          <w:szCs w:val="24"/>
        </w:rPr>
        <w:t>bank and</w:t>
      </w:r>
      <w:r w:rsidR="00E65DF5" w:rsidRPr="00BF74EB">
        <w:rPr>
          <w:rFonts w:ascii="Comic Sans MS" w:hAnsi="Comic Sans MS" w:cs="Arial"/>
          <w:iCs/>
          <w:color w:val="000000"/>
          <w:sz w:val="24"/>
          <w:szCs w:val="24"/>
        </w:rPr>
        <w:t xml:space="preserve"> usually distract </w:t>
      </w:r>
      <w:r w:rsidR="007E5FA0" w:rsidRPr="00BF74EB">
        <w:rPr>
          <w:rFonts w:ascii="Comic Sans MS" w:hAnsi="Comic Sans MS" w:cs="Arial"/>
          <w:iCs/>
          <w:color w:val="000000"/>
          <w:sz w:val="24"/>
          <w:szCs w:val="24"/>
        </w:rPr>
        <w:t>them before relieving them of their</w:t>
      </w:r>
      <w:r w:rsidR="00277D90" w:rsidRPr="00BF74EB">
        <w:rPr>
          <w:rFonts w:ascii="Comic Sans MS" w:hAnsi="Comic Sans MS" w:cs="Arial"/>
          <w:iCs/>
          <w:color w:val="000000"/>
          <w:sz w:val="24"/>
          <w:szCs w:val="24"/>
        </w:rPr>
        <w:t xml:space="preserve"> </w:t>
      </w:r>
      <w:r w:rsidR="00E65DF5" w:rsidRPr="00BF74EB">
        <w:rPr>
          <w:rFonts w:ascii="Comic Sans MS" w:hAnsi="Comic Sans MS" w:cs="Arial"/>
          <w:iCs/>
          <w:color w:val="000000"/>
          <w:sz w:val="24"/>
          <w:szCs w:val="24"/>
        </w:rPr>
        <w:t>cash</w:t>
      </w:r>
      <w:r w:rsidR="007E5FA0" w:rsidRPr="00BF74EB">
        <w:rPr>
          <w:rFonts w:ascii="Comic Sans MS" w:hAnsi="Comic Sans MS" w:cs="Arial"/>
          <w:iCs/>
          <w:color w:val="000000"/>
          <w:sz w:val="24"/>
          <w:szCs w:val="24"/>
        </w:rPr>
        <w:t xml:space="preserve"> which is usually placed in an envelope</w:t>
      </w:r>
      <w:r w:rsidR="00424B78" w:rsidRPr="00BF74EB">
        <w:rPr>
          <w:rFonts w:ascii="Comic Sans MS" w:hAnsi="Comic Sans MS" w:cs="Arial"/>
          <w:iCs/>
          <w:color w:val="000000"/>
          <w:sz w:val="24"/>
          <w:szCs w:val="24"/>
        </w:rPr>
        <w:t xml:space="preserve"> by bank staff. </w:t>
      </w:r>
      <w:r w:rsidR="007E5FA0" w:rsidRPr="00BF74EB">
        <w:rPr>
          <w:rFonts w:ascii="Comic Sans MS" w:hAnsi="Comic Sans MS" w:cs="Arial"/>
          <w:iCs/>
          <w:color w:val="000000"/>
          <w:sz w:val="24"/>
          <w:szCs w:val="24"/>
        </w:rPr>
        <w:t>Preferably</w:t>
      </w:r>
      <w:r w:rsidR="00E65DF5" w:rsidRPr="00BF74EB">
        <w:rPr>
          <w:rFonts w:ascii="Comic Sans MS" w:hAnsi="Comic Sans MS" w:cs="Arial"/>
          <w:iCs/>
          <w:color w:val="000000"/>
          <w:sz w:val="24"/>
          <w:szCs w:val="24"/>
        </w:rPr>
        <w:t xml:space="preserve"> have someone else with you whenever possible.</w:t>
      </w:r>
    </w:p>
    <w:p w14:paraId="025B438D" w14:textId="77777777" w:rsidR="003C3B64" w:rsidRDefault="003C3B64" w:rsidP="00FB3D34">
      <w:pPr>
        <w:spacing w:after="0"/>
        <w:rPr>
          <w:rFonts w:ascii="Comic Sans MS" w:hAnsi="Comic Sans MS"/>
          <w:b/>
          <w:sz w:val="24"/>
          <w:szCs w:val="24"/>
        </w:rPr>
      </w:pPr>
    </w:p>
    <w:p w14:paraId="2ED90C37" w14:textId="77777777" w:rsidR="006734F0" w:rsidRDefault="006734F0" w:rsidP="003B39EF">
      <w:pPr>
        <w:spacing w:after="0"/>
        <w:ind w:left="-426"/>
        <w:jc w:val="center"/>
        <w:rPr>
          <w:rFonts w:ascii="Comic Sans MS" w:hAnsi="Comic Sans MS"/>
          <w:b/>
          <w:sz w:val="24"/>
          <w:szCs w:val="24"/>
        </w:rPr>
      </w:pPr>
    </w:p>
    <w:p w14:paraId="1DC5BC7B" w14:textId="0B67F971" w:rsidR="00DA7B0D" w:rsidRDefault="00A42069" w:rsidP="003B39EF">
      <w:pPr>
        <w:spacing w:after="0"/>
        <w:ind w:left="-426"/>
        <w:jc w:val="center"/>
        <w:rPr>
          <w:rFonts w:ascii="Comic Sans MS" w:hAnsi="Comic Sans MS"/>
          <w:b/>
          <w:sz w:val="24"/>
          <w:szCs w:val="24"/>
        </w:rPr>
      </w:pPr>
      <w:r>
        <w:rPr>
          <w:rFonts w:ascii="Comic Sans MS" w:hAnsi="Comic Sans MS"/>
          <w:b/>
          <w:sz w:val="24"/>
          <w:szCs w:val="24"/>
        </w:rPr>
        <w:t>A</w:t>
      </w:r>
      <w:r w:rsidR="009C4BA6" w:rsidRPr="00A94D17">
        <w:rPr>
          <w:rFonts w:ascii="Comic Sans MS" w:hAnsi="Comic Sans MS"/>
          <w:b/>
          <w:sz w:val="24"/>
          <w:szCs w:val="24"/>
        </w:rPr>
        <w:t>SSAULTS INCLUDING COMMON ASSAULT ABH AND GBH</w:t>
      </w:r>
    </w:p>
    <w:p w14:paraId="7A19F9B4" w14:textId="59E4411E" w:rsidR="0091038D" w:rsidRPr="0090130E" w:rsidRDefault="0091038D" w:rsidP="0090130E">
      <w:pPr>
        <w:spacing w:after="0"/>
        <w:rPr>
          <w:rFonts w:ascii="Comic Sans MS" w:hAnsi="Comic Sans MS"/>
          <w:bCs/>
          <w:sz w:val="24"/>
          <w:szCs w:val="24"/>
        </w:rPr>
      </w:pPr>
    </w:p>
    <w:p w14:paraId="02F6A0B4" w14:textId="77777777" w:rsidR="002C4340" w:rsidRDefault="00CC28D0" w:rsidP="0024319E">
      <w:pPr>
        <w:pStyle w:val="ListParagraph"/>
        <w:numPr>
          <w:ilvl w:val="0"/>
          <w:numId w:val="3"/>
        </w:numPr>
        <w:spacing w:after="0"/>
        <w:rPr>
          <w:rFonts w:ascii="Comic Sans MS" w:hAnsi="Comic Sans MS"/>
          <w:bCs/>
          <w:sz w:val="24"/>
          <w:szCs w:val="24"/>
        </w:rPr>
      </w:pPr>
      <w:r>
        <w:rPr>
          <w:rFonts w:ascii="Comic Sans MS" w:hAnsi="Comic Sans MS"/>
          <w:bCs/>
          <w:sz w:val="24"/>
          <w:szCs w:val="24"/>
        </w:rPr>
        <w:t xml:space="preserve">Poundland Palace Shopping. </w:t>
      </w:r>
      <w:r w:rsidR="00720807">
        <w:rPr>
          <w:rFonts w:ascii="Comic Sans MS" w:hAnsi="Comic Sans MS"/>
          <w:bCs/>
          <w:sz w:val="24"/>
          <w:szCs w:val="24"/>
        </w:rPr>
        <w:t>Tuesday 03/03/2026. 2 x schoolboys attempted to shoplift</w:t>
      </w:r>
      <w:r w:rsidR="0059287D">
        <w:rPr>
          <w:rFonts w:ascii="Comic Sans MS" w:hAnsi="Comic Sans MS"/>
          <w:bCs/>
          <w:sz w:val="24"/>
          <w:szCs w:val="24"/>
        </w:rPr>
        <w:t>.  Security guard assaulted when they tried to apprehend them.</w:t>
      </w:r>
    </w:p>
    <w:p w14:paraId="2CC3D2B4" w14:textId="4826C2C5" w:rsidR="00780868" w:rsidRPr="0024319E" w:rsidRDefault="00BB4074" w:rsidP="0024319E">
      <w:pPr>
        <w:pStyle w:val="ListParagraph"/>
        <w:numPr>
          <w:ilvl w:val="0"/>
          <w:numId w:val="3"/>
        </w:numPr>
        <w:spacing w:after="0"/>
        <w:rPr>
          <w:rFonts w:ascii="Comic Sans MS" w:hAnsi="Comic Sans MS"/>
          <w:bCs/>
          <w:sz w:val="24"/>
          <w:szCs w:val="24"/>
        </w:rPr>
      </w:pPr>
      <w:r>
        <w:rPr>
          <w:rFonts w:ascii="Comic Sans MS" w:hAnsi="Comic Sans MS"/>
          <w:bCs/>
          <w:sz w:val="24"/>
          <w:szCs w:val="24"/>
        </w:rPr>
        <w:t>Cecil Road. Thursday 12/03/2026. Carer</w:t>
      </w:r>
      <w:r w:rsidR="001C4479">
        <w:rPr>
          <w:rFonts w:ascii="Comic Sans MS" w:hAnsi="Comic Sans MS"/>
          <w:bCs/>
          <w:sz w:val="24"/>
          <w:szCs w:val="24"/>
        </w:rPr>
        <w:t xml:space="preserve"> was threatened by a client who was going to throw</w:t>
      </w:r>
      <w:r>
        <w:rPr>
          <w:rFonts w:ascii="Comic Sans MS" w:hAnsi="Comic Sans MS"/>
          <w:bCs/>
          <w:sz w:val="24"/>
          <w:szCs w:val="24"/>
        </w:rPr>
        <w:t xml:space="preserve"> boiling wat</w:t>
      </w:r>
      <w:r w:rsidR="003C7DAF">
        <w:rPr>
          <w:rFonts w:ascii="Comic Sans MS" w:hAnsi="Comic Sans MS"/>
          <w:bCs/>
          <w:sz w:val="24"/>
          <w:szCs w:val="24"/>
        </w:rPr>
        <w:t>er over them.</w:t>
      </w:r>
    </w:p>
    <w:p w14:paraId="363C61AA" w14:textId="255E6E06" w:rsidR="0024319E" w:rsidRDefault="00B84803" w:rsidP="00857A3D">
      <w:pPr>
        <w:pStyle w:val="ListParagraph"/>
        <w:numPr>
          <w:ilvl w:val="0"/>
          <w:numId w:val="3"/>
        </w:numPr>
        <w:spacing w:after="0"/>
        <w:rPr>
          <w:rFonts w:ascii="Comic Sans MS" w:hAnsi="Comic Sans MS"/>
          <w:bCs/>
          <w:sz w:val="24"/>
          <w:szCs w:val="24"/>
        </w:rPr>
      </w:pPr>
      <w:r>
        <w:rPr>
          <w:rFonts w:ascii="Comic Sans MS" w:hAnsi="Comic Sans MS"/>
          <w:bCs/>
          <w:sz w:val="24"/>
          <w:szCs w:val="24"/>
        </w:rPr>
        <w:t>Coral</w:t>
      </w:r>
      <w:r w:rsidR="005A232C">
        <w:rPr>
          <w:rFonts w:ascii="Comic Sans MS" w:hAnsi="Comic Sans MS"/>
          <w:bCs/>
          <w:sz w:val="24"/>
          <w:szCs w:val="24"/>
        </w:rPr>
        <w:t xml:space="preserve"> </w:t>
      </w:r>
      <w:r w:rsidR="00C12D88">
        <w:rPr>
          <w:rFonts w:ascii="Comic Sans MS" w:hAnsi="Comic Sans MS"/>
          <w:bCs/>
          <w:sz w:val="24"/>
          <w:szCs w:val="24"/>
        </w:rPr>
        <w:t>Bookmakers</w:t>
      </w:r>
      <w:r w:rsidR="005A232C">
        <w:rPr>
          <w:rFonts w:ascii="Comic Sans MS" w:hAnsi="Comic Sans MS"/>
          <w:bCs/>
          <w:sz w:val="24"/>
          <w:szCs w:val="24"/>
        </w:rPr>
        <w:t>.</w:t>
      </w:r>
      <w:r w:rsidR="002405DC">
        <w:rPr>
          <w:rFonts w:ascii="Comic Sans MS" w:hAnsi="Comic Sans MS"/>
          <w:bCs/>
          <w:sz w:val="24"/>
          <w:szCs w:val="24"/>
        </w:rPr>
        <w:t xml:space="preserve"> Baker Street.</w:t>
      </w:r>
      <w:r w:rsidR="005A232C">
        <w:rPr>
          <w:rFonts w:ascii="Comic Sans MS" w:hAnsi="Comic Sans MS"/>
          <w:bCs/>
          <w:sz w:val="24"/>
          <w:szCs w:val="24"/>
        </w:rPr>
        <w:t xml:space="preserve"> Staff member was spat at by a </w:t>
      </w:r>
      <w:r w:rsidR="00006F40">
        <w:rPr>
          <w:rFonts w:ascii="Comic Sans MS" w:hAnsi="Comic Sans MS"/>
          <w:bCs/>
          <w:sz w:val="24"/>
          <w:szCs w:val="24"/>
        </w:rPr>
        <w:t>disgruntled customer.</w:t>
      </w:r>
    </w:p>
    <w:p w14:paraId="430E9022" w14:textId="307DEE43" w:rsidR="00BA0E58" w:rsidRPr="0024319E" w:rsidRDefault="00BA0E58" w:rsidP="00857A3D">
      <w:pPr>
        <w:pStyle w:val="ListParagraph"/>
        <w:numPr>
          <w:ilvl w:val="0"/>
          <w:numId w:val="3"/>
        </w:numPr>
        <w:spacing w:after="0"/>
        <w:rPr>
          <w:rFonts w:ascii="Comic Sans MS" w:hAnsi="Comic Sans MS"/>
          <w:bCs/>
          <w:sz w:val="24"/>
          <w:szCs w:val="24"/>
        </w:rPr>
      </w:pPr>
      <w:r>
        <w:rPr>
          <w:rFonts w:ascii="Comic Sans MS" w:hAnsi="Comic Sans MS"/>
          <w:bCs/>
          <w:sz w:val="24"/>
          <w:szCs w:val="24"/>
        </w:rPr>
        <w:t xml:space="preserve">Orchard Crescent. Sunday 15/03/2026. </w:t>
      </w:r>
      <w:r w:rsidR="008649B3">
        <w:rPr>
          <w:rFonts w:ascii="Comic Sans MS" w:hAnsi="Comic Sans MS"/>
          <w:bCs/>
          <w:sz w:val="24"/>
          <w:szCs w:val="24"/>
        </w:rPr>
        <w:t xml:space="preserve">A physical drunken </w:t>
      </w:r>
      <w:r w:rsidR="000D315A">
        <w:rPr>
          <w:rFonts w:ascii="Comic Sans MS" w:hAnsi="Comic Sans MS"/>
          <w:bCs/>
          <w:sz w:val="24"/>
          <w:szCs w:val="24"/>
        </w:rPr>
        <w:t>altercation</w:t>
      </w:r>
      <w:r w:rsidR="008649B3">
        <w:rPr>
          <w:rFonts w:ascii="Comic Sans MS" w:hAnsi="Comic Sans MS"/>
          <w:bCs/>
          <w:sz w:val="24"/>
          <w:szCs w:val="24"/>
        </w:rPr>
        <w:t xml:space="preserve"> took place </w:t>
      </w:r>
      <w:r w:rsidR="000D315A">
        <w:rPr>
          <w:rFonts w:ascii="Comic Sans MS" w:hAnsi="Comic Sans MS"/>
          <w:bCs/>
          <w:sz w:val="24"/>
          <w:szCs w:val="24"/>
        </w:rPr>
        <w:t>between friends.</w:t>
      </w:r>
    </w:p>
    <w:p w14:paraId="725D1036" w14:textId="77777777" w:rsidR="000D315A" w:rsidRDefault="000D315A" w:rsidP="00320B2E">
      <w:pPr>
        <w:pStyle w:val="ListParagraph"/>
        <w:spacing w:after="0"/>
        <w:ind w:left="2094" w:firstLine="786"/>
        <w:rPr>
          <w:rFonts w:ascii="Comic Sans MS" w:hAnsi="Comic Sans MS"/>
          <w:b/>
          <w:sz w:val="24"/>
          <w:szCs w:val="24"/>
        </w:rPr>
      </w:pPr>
    </w:p>
    <w:p w14:paraId="3F407C3B" w14:textId="6A2A4319" w:rsidR="009434B6" w:rsidRPr="00C41118" w:rsidRDefault="009434B6" w:rsidP="00320B2E">
      <w:pPr>
        <w:pStyle w:val="ListParagraph"/>
        <w:spacing w:after="0"/>
        <w:ind w:left="2094" w:firstLine="786"/>
        <w:rPr>
          <w:rFonts w:ascii="Comic Sans MS" w:hAnsi="Comic Sans MS"/>
          <w:bCs/>
          <w:sz w:val="24"/>
          <w:szCs w:val="24"/>
        </w:rPr>
      </w:pPr>
      <w:r w:rsidRPr="00C41118">
        <w:rPr>
          <w:rFonts w:ascii="Comic Sans MS" w:hAnsi="Comic Sans MS"/>
          <w:b/>
          <w:sz w:val="24"/>
          <w:szCs w:val="24"/>
        </w:rPr>
        <w:t>VEHICLE INTERFERENCE</w:t>
      </w:r>
    </w:p>
    <w:p w14:paraId="73F03226" w14:textId="77777777" w:rsidR="009434B6" w:rsidRDefault="009434B6" w:rsidP="003B39EF">
      <w:pPr>
        <w:spacing w:after="0"/>
        <w:ind w:left="-426"/>
        <w:jc w:val="center"/>
        <w:rPr>
          <w:rFonts w:ascii="Comic Sans MS" w:hAnsi="Comic Sans MS"/>
          <w:b/>
          <w:sz w:val="24"/>
          <w:szCs w:val="24"/>
        </w:rPr>
      </w:pPr>
    </w:p>
    <w:p w14:paraId="08E6C550" w14:textId="329CEF06" w:rsidR="00A869BE" w:rsidRPr="007804ED" w:rsidRDefault="007E1D0F" w:rsidP="007804ED">
      <w:pPr>
        <w:pStyle w:val="ListParagraph"/>
        <w:numPr>
          <w:ilvl w:val="0"/>
          <w:numId w:val="13"/>
        </w:numPr>
        <w:spacing w:after="0"/>
        <w:rPr>
          <w:rFonts w:ascii="Comic Sans MS" w:hAnsi="Comic Sans MS"/>
          <w:bCs/>
          <w:sz w:val="24"/>
          <w:szCs w:val="24"/>
        </w:rPr>
      </w:pPr>
      <w:r w:rsidRPr="006804C8">
        <w:rPr>
          <w:rFonts w:ascii="Comic Sans MS" w:hAnsi="Comic Sans MS"/>
          <w:bCs/>
          <w:sz w:val="24"/>
          <w:szCs w:val="24"/>
        </w:rPr>
        <w:t xml:space="preserve">Willow Road. Thursday </w:t>
      </w:r>
      <w:r w:rsidR="002F2DAB">
        <w:rPr>
          <w:rFonts w:ascii="Comic Sans MS" w:hAnsi="Comic Sans MS"/>
          <w:bCs/>
          <w:sz w:val="24"/>
          <w:szCs w:val="24"/>
        </w:rPr>
        <w:t xml:space="preserve">Saturday 14/03/2026. Two unknown males seen trying </w:t>
      </w:r>
      <w:r w:rsidR="000041E4">
        <w:rPr>
          <w:rFonts w:ascii="Comic Sans MS" w:hAnsi="Comic Sans MS"/>
          <w:bCs/>
          <w:sz w:val="24"/>
          <w:szCs w:val="24"/>
        </w:rPr>
        <w:t xml:space="preserve">a couple of </w:t>
      </w:r>
      <w:r w:rsidR="000B717A">
        <w:rPr>
          <w:rFonts w:ascii="Comic Sans MS" w:hAnsi="Comic Sans MS"/>
          <w:bCs/>
          <w:sz w:val="24"/>
          <w:szCs w:val="24"/>
        </w:rPr>
        <w:t xml:space="preserve">car </w:t>
      </w:r>
      <w:r w:rsidR="000041E4">
        <w:rPr>
          <w:rFonts w:ascii="Comic Sans MS" w:hAnsi="Comic Sans MS"/>
          <w:bCs/>
          <w:sz w:val="24"/>
          <w:szCs w:val="24"/>
        </w:rPr>
        <w:t>doors</w:t>
      </w:r>
      <w:r w:rsidR="000B717A">
        <w:rPr>
          <w:rFonts w:ascii="Comic Sans MS" w:hAnsi="Comic Sans MS"/>
          <w:bCs/>
          <w:sz w:val="24"/>
          <w:szCs w:val="24"/>
        </w:rPr>
        <w:t>.</w:t>
      </w:r>
    </w:p>
    <w:p w14:paraId="210BF825" w14:textId="77777777" w:rsidR="006804C8" w:rsidRDefault="006804C8" w:rsidP="003B39EF">
      <w:pPr>
        <w:spacing w:after="0"/>
        <w:ind w:left="-426"/>
        <w:jc w:val="center"/>
        <w:rPr>
          <w:rFonts w:ascii="Comic Sans MS" w:hAnsi="Comic Sans MS"/>
          <w:b/>
          <w:sz w:val="24"/>
          <w:szCs w:val="24"/>
        </w:rPr>
      </w:pPr>
    </w:p>
    <w:p w14:paraId="3E7DFF97" w14:textId="4C7AE0B9" w:rsidR="001211A5" w:rsidRDefault="00C3624A" w:rsidP="003B39EF">
      <w:pPr>
        <w:spacing w:after="0"/>
        <w:ind w:left="-426"/>
        <w:jc w:val="center"/>
        <w:rPr>
          <w:rFonts w:ascii="Comic Sans MS" w:hAnsi="Comic Sans MS"/>
          <w:b/>
          <w:sz w:val="24"/>
          <w:szCs w:val="24"/>
        </w:rPr>
      </w:pPr>
      <w:r w:rsidRPr="00A94D17">
        <w:rPr>
          <w:rFonts w:ascii="Comic Sans MS" w:hAnsi="Comic Sans MS"/>
          <w:b/>
          <w:sz w:val="24"/>
          <w:szCs w:val="24"/>
        </w:rPr>
        <w:t>THEFT OF MOTOR VEHICLES</w:t>
      </w:r>
    </w:p>
    <w:p w14:paraId="076E9DAD" w14:textId="77777777" w:rsidR="00507CAD" w:rsidRDefault="00507CAD" w:rsidP="00CA328C">
      <w:pPr>
        <w:spacing w:after="0"/>
        <w:rPr>
          <w:rFonts w:ascii="Comic Sans MS" w:hAnsi="Comic Sans MS"/>
          <w:b/>
          <w:sz w:val="24"/>
          <w:szCs w:val="24"/>
        </w:rPr>
      </w:pPr>
    </w:p>
    <w:p w14:paraId="5A5779ED" w14:textId="5E93298B" w:rsidR="00F72AF0" w:rsidRPr="002835FF" w:rsidRDefault="00DC293F" w:rsidP="000628F9">
      <w:pPr>
        <w:pStyle w:val="ListParagraph"/>
        <w:numPr>
          <w:ilvl w:val="0"/>
          <w:numId w:val="7"/>
        </w:numPr>
        <w:spacing w:after="0"/>
        <w:rPr>
          <w:rFonts w:ascii="Comic Sans MS" w:hAnsi="Comic Sans MS"/>
          <w:b/>
          <w:sz w:val="24"/>
          <w:szCs w:val="24"/>
        </w:rPr>
      </w:pPr>
      <w:r>
        <w:rPr>
          <w:rFonts w:ascii="Comic Sans MS" w:hAnsi="Comic Sans MS"/>
          <w:bCs/>
          <w:sz w:val="24"/>
          <w:szCs w:val="24"/>
        </w:rPr>
        <w:t>Bovril House</w:t>
      </w:r>
      <w:r w:rsidR="00882F21">
        <w:rPr>
          <w:rFonts w:ascii="Comic Sans MS" w:hAnsi="Comic Sans MS"/>
          <w:bCs/>
          <w:sz w:val="24"/>
          <w:szCs w:val="24"/>
        </w:rPr>
        <w:t>, Colman Parade. Sunday 08/03/2026. Suspect stole partners car which was then re</w:t>
      </w:r>
      <w:r w:rsidR="002835FF">
        <w:rPr>
          <w:rFonts w:ascii="Comic Sans MS" w:hAnsi="Comic Sans MS"/>
          <w:bCs/>
          <w:sz w:val="24"/>
          <w:szCs w:val="24"/>
        </w:rPr>
        <w:t>covered in Herts.</w:t>
      </w:r>
    </w:p>
    <w:p w14:paraId="763EC1CA" w14:textId="33A222B6" w:rsidR="002835FF" w:rsidRPr="000628F9" w:rsidRDefault="002835FF" w:rsidP="000628F9">
      <w:pPr>
        <w:pStyle w:val="ListParagraph"/>
        <w:numPr>
          <w:ilvl w:val="0"/>
          <w:numId w:val="7"/>
        </w:numPr>
        <w:spacing w:after="0"/>
        <w:rPr>
          <w:rFonts w:ascii="Comic Sans MS" w:hAnsi="Comic Sans MS"/>
          <w:b/>
          <w:sz w:val="24"/>
          <w:szCs w:val="24"/>
        </w:rPr>
      </w:pPr>
      <w:r>
        <w:rPr>
          <w:rFonts w:ascii="Comic Sans MS" w:hAnsi="Comic Sans MS"/>
          <w:bCs/>
          <w:sz w:val="24"/>
          <w:szCs w:val="24"/>
        </w:rPr>
        <w:t>Gater</w:t>
      </w:r>
      <w:r w:rsidR="00F600A5">
        <w:rPr>
          <w:rFonts w:ascii="Comic Sans MS" w:hAnsi="Comic Sans MS"/>
          <w:bCs/>
          <w:sz w:val="24"/>
          <w:szCs w:val="24"/>
        </w:rPr>
        <w:t xml:space="preserve"> Drive. Wednesday 11/03/2026. </w:t>
      </w:r>
      <w:r w:rsidR="00CD6AC6">
        <w:rPr>
          <w:rFonts w:ascii="Comic Sans MS" w:hAnsi="Comic Sans MS"/>
          <w:bCs/>
          <w:sz w:val="24"/>
          <w:szCs w:val="24"/>
        </w:rPr>
        <w:t>A white Mercedes Sprinter van VRM KV17F</w:t>
      </w:r>
      <w:r w:rsidR="00563304">
        <w:rPr>
          <w:rFonts w:ascii="Comic Sans MS" w:hAnsi="Comic Sans MS"/>
          <w:bCs/>
          <w:sz w:val="24"/>
          <w:szCs w:val="24"/>
        </w:rPr>
        <w:t>ZU was stolen possibly overnight.</w:t>
      </w:r>
    </w:p>
    <w:p w14:paraId="40D76595" w14:textId="77777777" w:rsidR="00380870" w:rsidRDefault="00380870" w:rsidP="00380870">
      <w:pPr>
        <w:pStyle w:val="ListParagraph"/>
        <w:spacing w:after="0"/>
        <w:ind w:left="-66"/>
        <w:rPr>
          <w:rFonts w:ascii="Comic Sans MS" w:hAnsi="Comic Sans MS"/>
          <w:b/>
          <w:sz w:val="24"/>
          <w:szCs w:val="24"/>
        </w:rPr>
      </w:pPr>
    </w:p>
    <w:p w14:paraId="61D593E7" w14:textId="77777777" w:rsidR="000B717A" w:rsidRDefault="000B717A" w:rsidP="003B39EF">
      <w:pPr>
        <w:spacing w:after="0"/>
        <w:ind w:left="-426"/>
        <w:jc w:val="center"/>
        <w:rPr>
          <w:rFonts w:ascii="Comic Sans MS" w:hAnsi="Comic Sans MS"/>
          <w:b/>
          <w:sz w:val="24"/>
          <w:szCs w:val="24"/>
        </w:rPr>
      </w:pPr>
    </w:p>
    <w:p w14:paraId="36AA97B6" w14:textId="77777777" w:rsidR="000B717A" w:rsidRDefault="000B717A" w:rsidP="003B39EF">
      <w:pPr>
        <w:spacing w:after="0"/>
        <w:ind w:left="-426"/>
        <w:jc w:val="center"/>
        <w:rPr>
          <w:rFonts w:ascii="Comic Sans MS" w:hAnsi="Comic Sans MS"/>
          <w:b/>
          <w:sz w:val="24"/>
          <w:szCs w:val="24"/>
        </w:rPr>
      </w:pPr>
    </w:p>
    <w:p w14:paraId="685D50A3" w14:textId="5997FBFA" w:rsidR="00BF74EB" w:rsidRDefault="00C3624A" w:rsidP="003B39EF">
      <w:pPr>
        <w:spacing w:after="0"/>
        <w:ind w:left="-426"/>
        <w:jc w:val="center"/>
        <w:rPr>
          <w:rFonts w:ascii="Comic Sans MS" w:hAnsi="Comic Sans MS"/>
          <w:b/>
          <w:sz w:val="24"/>
          <w:szCs w:val="24"/>
        </w:rPr>
      </w:pPr>
      <w:r w:rsidRPr="00A94D17">
        <w:rPr>
          <w:rFonts w:ascii="Comic Sans MS" w:hAnsi="Comic Sans MS"/>
          <w:b/>
          <w:sz w:val="24"/>
          <w:szCs w:val="24"/>
        </w:rPr>
        <w:lastRenderedPageBreak/>
        <w:t>THEFT FROM MOTOR VEHICLES</w:t>
      </w:r>
    </w:p>
    <w:p w14:paraId="37539AFF" w14:textId="77777777" w:rsidR="000B0AC2" w:rsidRDefault="000B0AC2" w:rsidP="003B39EF">
      <w:pPr>
        <w:spacing w:after="0"/>
        <w:ind w:left="-426"/>
        <w:jc w:val="center"/>
        <w:rPr>
          <w:rFonts w:ascii="Comic Sans MS" w:hAnsi="Comic Sans MS"/>
          <w:b/>
          <w:sz w:val="24"/>
          <w:szCs w:val="24"/>
        </w:rPr>
      </w:pPr>
    </w:p>
    <w:p w14:paraId="3CCEE4A0" w14:textId="1BC9BF9B" w:rsidR="00E65619" w:rsidRDefault="008C11B9" w:rsidP="00C6613F">
      <w:pPr>
        <w:pStyle w:val="ListParagraph"/>
        <w:numPr>
          <w:ilvl w:val="0"/>
          <w:numId w:val="6"/>
        </w:numPr>
        <w:spacing w:after="0"/>
        <w:rPr>
          <w:rFonts w:ascii="Comic Sans MS" w:hAnsi="Comic Sans MS"/>
          <w:bCs/>
          <w:sz w:val="24"/>
          <w:szCs w:val="24"/>
        </w:rPr>
      </w:pPr>
      <w:r>
        <w:rPr>
          <w:rFonts w:ascii="Comic Sans MS" w:hAnsi="Comic Sans MS"/>
          <w:bCs/>
          <w:sz w:val="24"/>
          <w:szCs w:val="24"/>
        </w:rPr>
        <w:t xml:space="preserve">Canonbury Road. Sunday 01/03/2026. Various items </w:t>
      </w:r>
      <w:r w:rsidR="00C9018B">
        <w:rPr>
          <w:rFonts w:ascii="Comic Sans MS" w:hAnsi="Comic Sans MS"/>
          <w:bCs/>
          <w:sz w:val="24"/>
          <w:szCs w:val="24"/>
        </w:rPr>
        <w:t>including a blue badge was stolen out of a vehicle at approx. 0425</w:t>
      </w:r>
      <w:r w:rsidR="00280BFD">
        <w:rPr>
          <w:rFonts w:ascii="Comic Sans MS" w:hAnsi="Comic Sans MS"/>
          <w:bCs/>
          <w:sz w:val="24"/>
          <w:szCs w:val="24"/>
        </w:rPr>
        <w:t xml:space="preserve"> hours.</w:t>
      </w:r>
    </w:p>
    <w:p w14:paraId="159E4958" w14:textId="310A3552" w:rsidR="00280BFD" w:rsidRPr="007B21DE" w:rsidRDefault="00280BFD" w:rsidP="00C6613F">
      <w:pPr>
        <w:pStyle w:val="ListParagraph"/>
        <w:numPr>
          <w:ilvl w:val="0"/>
          <w:numId w:val="6"/>
        </w:numPr>
        <w:spacing w:after="0"/>
        <w:rPr>
          <w:rFonts w:ascii="Comic Sans MS" w:hAnsi="Comic Sans MS"/>
          <w:bCs/>
          <w:sz w:val="24"/>
          <w:szCs w:val="24"/>
        </w:rPr>
      </w:pPr>
      <w:r>
        <w:rPr>
          <w:rFonts w:ascii="Comic Sans MS" w:hAnsi="Comic Sans MS"/>
          <w:bCs/>
          <w:sz w:val="24"/>
          <w:szCs w:val="24"/>
        </w:rPr>
        <w:t xml:space="preserve">Palace Shopping. Thursday 05/03/2026. </w:t>
      </w:r>
      <w:r w:rsidR="0004458A">
        <w:rPr>
          <w:rFonts w:ascii="Comic Sans MS" w:hAnsi="Comic Sans MS"/>
          <w:bCs/>
          <w:sz w:val="24"/>
          <w:szCs w:val="24"/>
        </w:rPr>
        <w:t xml:space="preserve">A catalytic converter </w:t>
      </w:r>
      <w:r w:rsidR="00F7536F">
        <w:rPr>
          <w:rFonts w:ascii="Comic Sans MS" w:hAnsi="Comic Sans MS"/>
          <w:bCs/>
          <w:sz w:val="24"/>
          <w:szCs w:val="24"/>
        </w:rPr>
        <w:t>was taken off a vehicle in the car park</w:t>
      </w:r>
      <w:r w:rsidR="00AB73DD">
        <w:rPr>
          <w:rFonts w:ascii="Comic Sans MS" w:hAnsi="Comic Sans MS"/>
          <w:bCs/>
          <w:sz w:val="24"/>
          <w:szCs w:val="24"/>
        </w:rPr>
        <w:t>.</w:t>
      </w:r>
    </w:p>
    <w:p w14:paraId="67D98D3B" w14:textId="77777777" w:rsidR="00E65619" w:rsidRDefault="00E65619" w:rsidP="003B39EF">
      <w:pPr>
        <w:spacing w:after="0"/>
        <w:ind w:left="-426"/>
        <w:jc w:val="center"/>
        <w:rPr>
          <w:rFonts w:ascii="Comic Sans MS" w:hAnsi="Comic Sans MS"/>
          <w:b/>
          <w:sz w:val="24"/>
          <w:szCs w:val="24"/>
        </w:rPr>
      </w:pPr>
    </w:p>
    <w:p w14:paraId="6BBC7F98" w14:textId="656ED476" w:rsidR="003B39EF" w:rsidRDefault="00D276DA" w:rsidP="003B39EF">
      <w:pPr>
        <w:spacing w:after="0"/>
        <w:ind w:left="-426"/>
        <w:jc w:val="center"/>
        <w:rPr>
          <w:rFonts w:ascii="Comic Sans MS" w:hAnsi="Comic Sans MS"/>
          <w:b/>
          <w:sz w:val="24"/>
          <w:szCs w:val="24"/>
        </w:rPr>
      </w:pPr>
      <w:r w:rsidRPr="003B39EF">
        <w:rPr>
          <w:rFonts w:ascii="Comic Sans MS" w:hAnsi="Comic Sans MS"/>
          <w:b/>
          <w:sz w:val="24"/>
          <w:szCs w:val="24"/>
        </w:rPr>
        <w:t>DOMESTIC VIOLENCE</w:t>
      </w:r>
    </w:p>
    <w:p w14:paraId="047D8D3A" w14:textId="77777777" w:rsidR="00E65619" w:rsidRDefault="00E65619" w:rsidP="003B39EF">
      <w:pPr>
        <w:spacing w:after="0"/>
        <w:ind w:left="-426"/>
        <w:jc w:val="center"/>
        <w:rPr>
          <w:rFonts w:ascii="Comic Sans MS" w:hAnsi="Comic Sans MS"/>
          <w:b/>
          <w:sz w:val="24"/>
          <w:szCs w:val="24"/>
        </w:rPr>
      </w:pPr>
    </w:p>
    <w:p w14:paraId="6DD08E12" w14:textId="4C4B2B38" w:rsidR="00E043C3" w:rsidRDefault="008E0078" w:rsidP="00403BEF">
      <w:pPr>
        <w:pStyle w:val="ListParagraph"/>
        <w:numPr>
          <w:ilvl w:val="0"/>
          <w:numId w:val="5"/>
        </w:numPr>
        <w:spacing w:after="0"/>
        <w:rPr>
          <w:rFonts w:ascii="Comic Sans MS" w:hAnsi="Comic Sans MS"/>
          <w:bCs/>
          <w:sz w:val="24"/>
          <w:szCs w:val="24"/>
        </w:rPr>
      </w:pPr>
      <w:r>
        <w:rPr>
          <w:rFonts w:ascii="Comic Sans MS" w:hAnsi="Comic Sans MS"/>
          <w:bCs/>
          <w:sz w:val="24"/>
          <w:szCs w:val="24"/>
        </w:rPr>
        <w:t xml:space="preserve">Fyfield Road. Monday 02/03/2026. Ex partner </w:t>
      </w:r>
      <w:r w:rsidR="000C6958">
        <w:rPr>
          <w:rFonts w:ascii="Comic Sans MS" w:hAnsi="Comic Sans MS"/>
          <w:bCs/>
          <w:sz w:val="24"/>
          <w:szCs w:val="24"/>
        </w:rPr>
        <w:t>ma</w:t>
      </w:r>
      <w:r w:rsidR="000B717A">
        <w:rPr>
          <w:rFonts w:ascii="Comic Sans MS" w:hAnsi="Comic Sans MS"/>
          <w:bCs/>
          <w:sz w:val="24"/>
          <w:szCs w:val="24"/>
        </w:rPr>
        <w:t>de</w:t>
      </w:r>
      <w:r w:rsidR="000C6958">
        <w:rPr>
          <w:rFonts w:ascii="Comic Sans MS" w:hAnsi="Comic Sans MS"/>
          <w:bCs/>
          <w:sz w:val="24"/>
          <w:szCs w:val="24"/>
        </w:rPr>
        <w:t xml:space="preserve"> threats to kill, and has been using co</w:t>
      </w:r>
      <w:r w:rsidR="00AC6625">
        <w:rPr>
          <w:rFonts w:ascii="Comic Sans MS" w:hAnsi="Comic Sans MS"/>
          <w:bCs/>
          <w:sz w:val="24"/>
          <w:szCs w:val="24"/>
        </w:rPr>
        <w:t>ntrolling and cohesive</w:t>
      </w:r>
      <w:r w:rsidR="00FE2C17">
        <w:rPr>
          <w:rFonts w:ascii="Comic Sans MS" w:hAnsi="Comic Sans MS"/>
          <w:bCs/>
          <w:sz w:val="24"/>
          <w:szCs w:val="24"/>
        </w:rPr>
        <w:t xml:space="preserve"> behaviour to scare them.</w:t>
      </w:r>
    </w:p>
    <w:p w14:paraId="3C053E8A" w14:textId="2A6B9404" w:rsidR="00A4033C" w:rsidRPr="00403BEF" w:rsidRDefault="00A4033C" w:rsidP="00403BEF">
      <w:pPr>
        <w:pStyle w:val="ListParagraph"/>
        <w:numPr>
          <w:ilvl w:val="0"/>
          <w:numId w:val="5"/>
        </w:numPr>
        <w:spacing w:after="0"/>
        <w:rPr>
          <w:rFonts w:ascii="Comic Sans MS" w:hAnsi="Comic Sans MS"/>
          <w:bCs/>
          <w:sz w:val="24"/>
          <w:szCs w:val="24"/>
        </w:rPr>
      </w:pPr>
      <w:r>
        <w:rPr>
          <w:rFonts w:ascii="Comic Sans MS" w:hAnsi="Comic Sans MS"/>
          <w:bCs/>
          <w:sz w:val="24"/>
          <w:szCs w:val="24"/>
        </w:rPr>
        <w:t xml:space="preserve">Wilford Close. Friday 06/03/2026. </w:t>
      </w:r>
      <w:r w:rsidR="00D25578">
        <w:rPr>
          <w:rFonts w:ascii="Comic Sans MS" w:hAnsi="Comic Sans MS"/>
          <w:bCs/>
          <w:sz w:val="24"/>
          <w:szCs w:val="24"/>
        </w:rPr>
        <w:t>The daughter reported that their mother had assaulted them</w:t>
      </w:r>
      <w:r w:rsidR="004849E5">
        <w:rPr>
          <w:rFonts w:ascii="Comic Sans MS" w:hAnsi="Comic Sans MS"/>
          <w:bCs/>
          <w:sz w:val="24"/>
          <w:szCs w:val="24"/>
        </w:rPr>
        <w:t>.</w:t>
      </w:r>
    </w:p>
    <w:p w14:paraId="1853A7A2" w14:textId="677600E5" w:rsidR="00BF74EB" w:rsidRPr="00BE6251" w:rsidRDefault="00D276DA" w:rsidP="00BE6251">
      <w:pPr>
        <w:spacing w:after="0"/>
        <w:ind w:left="-786"/>
        <w:jc w:val="center"/>
        <w:rPr>
          <w:rFonts w:ascii="Comic Sans MS" w:hAnsi="Comic Sans MS"/>
          <w:b/>
          <w:sz w:val="24"/>
          <w:szCs w:val="24"/>
        </w:rPr>
      </w:pPr>
      <w:r w:rsidRPr="00BE6251">
        <w:rPr>
          <w:rFonts w:ascii="Comic Sans MS" w:hAnsi="Comic Sans MS"/>
          <w:b/>
          <w:sz w:val="24"/>
          <w:szCs w:val="24"/>
        </w:rPr>
        <w:t>W</w:t>
      </w:r>
      <w:r w:rsidR="001B059A" w:rsidRPr="00BE6251">
        <w:rPr>
          <w:rFonts w:ascii="Comic Sans MS" w:hAnsi="Comic Sans MS"/>
          <w:b/>
          <w:sz w:val="24"/>
          <w:szCs w:val="24"/>
        </w:rPr>
        <w:t>HAT IS CUCKOOING?</w:t>
      </w:r>
    </w:p>
    <w:p w14:paraId="10B63A17" w14:textId="77777777" w:rsidR="001211A5" w:rsidRDefault="001211A5" w:rsidP="003B39EF">
      <w:pPr>
        <w:spacing w:after="0"/>
        <w:ind w:left="-426"/>
        <w:jc w:val="center"/>
        <w:rPr>
          <w:rFonts w:ascii="Comic Sans MS" w:hAnsi="Comic Sans MS"/>
          <w:b/>
          <w:sz w:val="24"/>
          <w:szCs w:val="24"/>
        </w:rPr>
      </w:pPr>
    </w:p>
    <w:p w14:paraId="75399B8A" w14:textId="77777777" w:rsidR="00BF74EB" w:rsidRDefault="001B059A" w:rsidP="001211A5">
      <w:pPr>
        <w:spacing w:after="0"/>
        <w:ind w:left="-426"/>
        <w:rPr>
          <w:rFonts w:ascii="Comic Sans MS" w:hAnsi="Comic Sans MS"/>
          <w:b/>
          <w:sz w:val="24"/>
          <w:szCs w:val="24"/>
        </w:rPr>
      </w:pPr>
      <w:r w:rsidRPr="00B719A5">
        <w:rPr>
          <w:rFonts w:ascii="Comic Sans MS" w:hAnsi="Comic Sans MS"/>
          <w:sz w:val="24"/>
          <w:szCs w:val="24"/>
        </w:rPr>
        <w:t>Is a process where people target the homes of vulnerable adult’s resulting in</w:t>
      </w:r>
      <w:r w:rsidRPr="005E4AFF">
        <w:rPr>
          <w:rFonts w:ascii="Comic Sans MS" w:hAnsi="Comic Sans MS"/>
          <w:sz w:val="24"/>
          <w:szCs w:val="24"/>
        </w:rPr>
        <w:t xml:space="preserve"> them losing control of</w:t>
      </w:r>
      <w:r w:rsidR="00503F38">
        <w:rPr>
          <w:rFonts w:ascii="Comic Sans MS" w:hAnsi="Comic Sans MS"/>
          <w:sz w:val="24"/>
          <w:szCs w:val="24"/>
        </w:rPr>
        <w:t xml:space="preserve"> their </w:t>
      </w:r>
      <w:r w:rsidR="00487814">
        <w:rPr>
          <w:rFonts w:ascii="Comic Sans MS" w:hAnsi="Comic Sans MS"/>
          <w:sz w:val="24"/>
          <w:szCs w:val="24"/>
        </w:rPr>
        <w:t>property?</w:t>
      </w:r>
      <w:r w:rsidR="00503F38">
        <w:rPr>
          <w:rFonts w:ascii="Comic Sans MS" w:hAnsi="Comic Sans MS"/>
          <w:sz w:val="24"/>
          <w:szCs w:val="24"/>
        </w:rPr>
        <w:t xml:space="preserve"> </w:t>
      </w:r>
      <w:r w:rsidR="0054632A">
        <w:rPr>
          <w:rFonts w:ascii="Comic Sans MS" w:hAnsi="Comic Sans MS"/>
          <w:sz w:val="24"/>
          <w:szCs w:val="24"/>
        </w:rPr>
        <w:t>The property</w:t>
      </w:r>
      <w:r w:rsidR="00BA396E">
        <w:rPr>
          <w:rFonts w:ascii="Comic Sans MS" w:hAnsi="Comic Sans MS"/>
          <w:sz w:val="24"/>
          <w:szCs w:val="24"/>
        </w:rPr>
        <w:t xml:space="preserve"> </w:t>
      </w:r>
      <w:r w:rsidRPr="005E4AFF">
        <w:rPr>
          <w:rFonts w:ascii="Comic Sans MS" w:hAnsi="Comic Sans MS"/>
          <w:sz w:val="24"/>
          <w:szCs w:val="24"/>
        </w:rPr>
        <w:t xml:space="preserve">may then be used for a </w:t>
      </w:r>
      <w:r w:rsidR="00CE2E90" w:rsidRPr="005E4AFF">
        <w:rPr>
          <w:rFonts w:ascii="Comic Sans MS" w:hAnsi="Comic Sans MS"/>
          <w:sz w:val="24"/>
          <w:szCs w:val="24"/>
        </w:rPr>
        <w:t xml:space="preserve">criminal </w:t>
      </w:r>
      <w:r w:rsidR="00CE2E90">
        <w:rPr>
          <w:rFonts w:ascii="Comic Sans MS" w:hAnsi="Comic Sans MS"/>
          <w:sz w:val="24"/>
          <w:szCs w:val="24"/>
        </w:rPr>
        <w:t>purpose</w:t>
      </w:r>
      <w:r w:rsidR="005E4AFF">
        <w:rPr>
          <w:rFonts w:ascii="Comic Sans MS" w:hAnsi="Comic Sans MS"/>
          <w:sz w:val="24"/>
          <w:szCs w:val="24"/>
        </w:rPr>
        <w:t>, including drug dealing, sexual crime and storing w</w:t>
      </w:r>
      <w:r w:rsidR="00E22775">
        <w:rPr>
          <w:rFonts w:ascii="Comic Sans MS" w:hAnsi="Comic Sans MS"/>
          <w:sz w:val="24"/>
          <w:szCs w:val="24"/>
        </w:rPr>
        <w:t>e</w:t>
      </w:r>
      <w:r w:rsidR="005E4AFF">
        <w:rPr>
          <w:rFonts w:ascii="Comic Sans MS" w:hAnsi="Comic Sans MS"/>
          <w:sz w:val="24"/>
          <w:szCs w:val="24"/>
        </w:rPr>
        <w:t>apons or stolen goods</w:t>
      </w:r>
      <w:r w:rsidR="00A21D37">
        <w:rPr>
          <w:rFonts w:ascii="Comic Sans MS" w:hAnsi="Comic Sans MS"/>
          <w:sz w:val="24"/>
          <w:szCs w:val="24"/>
        </w:rPr>
        <w:t>.</w:t>
      </w:r>
    </w:p>
    <w:p w14:paraId="7285B47B" w14:textId="321AC595" w:rsidR="00BF74EB" w:rsidRDefault="005E4AFF" w:rsidP="001211A5">
      <w:pPr>
        <w:spacing w:after="0"/>
        <w:ind w:left="-426"/>
        <w:rPr>
          <w:rFonts w:ascii="Comic Sans MS" w:hAnsi="Comic Sans MS"/>
          <w:sz w:val="24"/>
          <w:szCs w:val="24"/>
        </w:rPr>
      </w:pPr>
      <w:r>
        <w:rPr>
          <w:rFonts w:ascii="Comic Sans MS" w:hAnsi="Comic Sans MS"/>
          <w:sz w:val="24"/>
          <w:szCs w:val="24"/>
        </w:rPr>
        <w:t>The usual targets are those who suffer from drug</w:t>
      </w:r>
      <w:r w:rsidR="00C803C4">
        <w:rPr>
          <w:rFonts w:ascii="Comic Sans MS" w:hAnsi="Comic Sans MS"/>
          <w:sz w:val="24"/>
          <w:szCs w:val="24"/>
        </w:rPr>
        <w:t xml:space="preserve"> addiction, mental health,</w:t>
      </w:r>
      <w:r>
        <w:rPr>
          <w:rFonts w:ascii="Comic Sans MS" w:hAnsi="Comic Sans MS"/>
          <w:sz w:val="24"/>
          <w:szCs w:val="24"/>
        </w:rPr>
        <w:t xml:space="preserve"> and or alcohol </w:t>
      </w:r>
      <w:r w:rsidR="003B7014">
        <w:rPr>
          <w:rFonts w:ascii="Comic Sans MS" w:hAnsi="Comic Sans MS"/>
          <w:sz w:val="24"/>
          <w:szCs w:val="24"/>
        </w:rPr>
        <w:t>addiction</w:t>
      </w:r>
      <w:r w:rsidR="00BF74EB">
        <w:rPr>
          <w:rFonts w:ascii="Comic Sans MS" w:hAnsi="Comic Sans MS"/>
          <w:sz w:val="24"/>
          <w:szCs w:val="24"/>
        </w:rPr>
        <w:t xml:space="preserve">. </w:t>
      </w:r>
      <w:r>
        <w:rPr>
          <w:rFonts w:ascii="Comic Sans MS" w:hAnsi="Comic Sans MS"/>
          <w:sz w:val="24"/>
          <w:szCs w:val="24"/>
        </w:rPr>
        <w:t xml:space="preserve">Those who are struggling financially, the elderly, </w:t>
      </w:r>
      <w:r w:rsidR="00C803C4">
        <w:rPr>
          <w:rFonts w:ascii="Comic Sans MS" w:hAnsi="Comic Sans MS"/>
          <w:sz w:val="24"/>
          <w:szCs w:val="24"/>
        </w:rPr>
        <w:t xml:space="preserve">people, and </w:t>
      </w:r>
      <w:r>
        <w:rPr>
          <w:rFonts w:ascii="Comic Sans MS" w:hAnsi="Comic Sans MS"/>
          <w:sz w:val="24"/>
          <w:szCs w:val="24"/>
        </w:rPr>
        <w:t xml:space="preserve">individuals with learning </w:t>
      </w:r>
      <w:r w:rsidR="003B7014">
        <w:rPr>
          <w:rFonts w:ascii="Comic Sans MS" w:hAnsi="Comic Sans MS"/>
          <w:sz w:val="24"/>
          <w:szCs w:val="24"/>
        </w:rPr>
        <w:t>disabilities</w:t>
      </w:r>
      <w:r>
        <w:rPr>
          <w:rFonts w:ascii="Comic Sans MS" w:hAnsi="Comic Sans MS"/>
          <w:sz w:val="24"/>
          <w:szCs w:val="24"/>
        </w:rPr>
        <w:t>.</w:t>
      </w:r>
    </w:p>
    <w:p w14:paraId="481ABD8B" w14:textId="77777777" w:rsidR="00BF74EB" w:rsidRPr="00BF74EB" w:rsidRDefault="00BF74EB" w:rsidP="001211A5">
      <w:pPr>
        <w:spacing w:after="0"/>
        <w:ind w:left="-426"/>
        <w:rPr>
          <w:rFonts w:ascii="Comic Sans MS" w:hAnsi="Comic Sans MS"/>
          <w:sz w:val="24"/>
          <w:szCs w:val="24"/>
        </w:rPr>
      </w:pPr>
    </w:p>
    <w:p w14:paraId="79A71921" w14:textId="614A3273" w:rsidR="00BF74EB" w:rsidRDefault="00B10BD8" w:rsidP="001211A5">
      <w:pPr>
        <w:spacing w:after="0"/>
        <w:ind w:left="-426"/>
        <w:rPr>
          <w:rFonts w:ascii="Comic Sans MS" w:hAnsi="Comic Sans MS"/>
          <w:b/>
          <w:sz w:val="24"/>
          <w:szCs w:val="24"/>
        </w:rPr>
      </w:pPr>
      <w:r>
        <w:rPr>
          <w:rFonts w:ascii="Comic Sans MS" w:hAnsi="Comic Sans MS"/>
          <w:sz w:val="24"/>
          <w:szCs w:val="24"/>
        </w:rPr>
        <w:t xml:space="preserve">If it is a council </w:t>
      </w:r>
      <w:r w:rsidR="0006551D">
        <w:rPr>
          <w:rFonts w:ascii="Comic Sans MS" w:hAnsi="Comic Sans MS"/>
          <w:sz w:val="24"/>
          <w:szCs w:val="24"/>
        </w:rPr>
        <w:t xml:space="preserve">or housing association </w:t>
      </w:r>
      <w:r w:rsidR="00C803C4">
        <w:rPr>
          <w:rFonts w:ascii="Comic Sans MS" w:hAnsi="Comic Sans MS"/>
          <w:sz w:val="24"/>
          <w:szCs w:val="24"/>
        </w:rPr>
        <w:t>property,</w:t>
      </w:r>
      <w:r>
        <w:rPr>
          <w:rFonts w:ascii="Comic Sans MS" w:hAnsi="Comic Sans MS"/>
          <w:sz w:val="24"/>
          <w:szCs w:val="24"/>
        </w:rPr>
        <w:t xml:space="preserve"> please inform </w:t>
      </w:r>
      <w:r w:rsidR="00013416">
        <w:rPr>
          <w:rFonts w:ascii="Comic Sans MS" w:hAnsi="Comic Sans MS"/>
          <w:sz w:val="24"/>
          <w:szCs w:val="24"/>
        </w:rPr>
        <w:t>them</w:t>
      </w:r>
      <w:r>
        <w:rPr>
          <w:rFonts w:ascii="Comic Sans MS" w:hAnsi="Comic Sans MS"/>
          <w:sz w:val="24"/>
          <w:szCs w:val="24"/>
        </w:rPr>
        <w:t xml:space="preserve"> too.</w:t>
      </w:r>
    </w:p>
    <w:p w14:paraId="63256754" w14:textId="77777777" w:rsidR="006A1B7D" w:rsidRDefault="006A1B7D" w:rsidP="001211A5">
      <w:pPr>
        <w:spacing w:after="0"/>
        <w:ind w:left="-426"/>
        <w:rPr>
          <w:rFonts w:ascii="Comic Sans MS" w:hAnsi="Comic Sans MS"/>
          <w:sz w:val="24"/>
          <w:szCs w:val="24"/>
        </w:rPr>
      </w:pPr>
    </w:p>
    <w:p w14:paraId="7F8582AF" w14:textId="320E216F" w:rsidR="00BF74EB" w:rsidRDefault="005E4AFF" w:rsidP="001211A5">
      <w:pPr>
        <w:spacing w:after="0"/>
        <w:ind w:left="-426"/>
        <w:rPr>
          <w:rFonts w:ascii="Comic Sans MS" w:hAnsi="Comic Sans MS"/>
          <w:b/>
          <w:sz w:val="24"/>
          <w:szCs w:val="24"/>
        </w:rPr>
      </w:pPr>
      <w:r>
        <w:rPr>
          <w:rFonts w:ascii="Comic Sans MS" w:hAnsi="Comic Sans MS"/>
          <w:sz w:val="24"/>
          <w:szCs w:val="24"/>
        </w:rPr>
        <w:t xml:space="preserve">If you have any </w:t>
      </w:r>
      <w:r w:rsidR="00A84F7D">
        <w:rPr>
          <w:rFonts w:ascii="Comic Sans MS" w:hAnsi="Comic Sans MS"/>
          <w:sz w:val="24"/>
          <w:szCs w:val="24"/>
        </w:rPr>
        <w:t>concern’s,</w:t>
      </w:r>
      <w:r>
        <w:rPr>
          <w:rFonts w:ascii="Comic Sans MS" w:hAnsi="Comic Sans MS"/>
          <w:sz w:val="24"/>
          <w:szCs w:val="24"/>
        </w:rPr>
        <w:t xml:space="preserve"> please call 101 or CRIMESTOPPERS anonymously </w:t>
      </w:r>
      <w:r w:rsidR="00C803C4">
        <w:rPr>
          <w:rFonts w:ascii="Comic Sans MS" w:hAnsi="Comic Sans MS"/>
          <w:sz w:val="24"/>
          <w:szCs w:val="24"/>
        </w:rPr>
        <w:t xml:space="preserve">on </w:t>
      </w:r>
      <w:r>
        <w:rPr>
          <w:rFonts w:ascii="Comic Sans MS" w:hAnsi="Comic Sans MS"/>
          <w:sz w:val="24"/>
          <w:szCs w:val="24"/>
        </w:rPr>
        <w:t>0800 555 111</w:t>
      </w:r>
      <w:r w:rsidR="00B719A5">
        <w:rPr>
          <w:rFonts w:ascii="Comic Sans MS" w:hAnsi="Comic Sans MS"/>
          <w:sz w:val="24"/>
          <w:szCs w:val="24"/>
        </w:rPr>
        <w:t xml:space="preserve"> </w:t>
      </w:r>
      <w:r>
        <w:rPr>
          <w:rFonts w:ascii="Comic Sans MS" w:hAnsi="Comic Sans MS"/>
          <w:sz w:val="24"/>
          <w:szCs w:val="24"/>
        </w:rPr>
        <w:t xml:space="preserve">or </w:t>
      </w:r>
      <w:hyperlink r:id="rId13" w:history="1">
        <w:r w:rsidR="00BF74EB" w:rsidRPr="00F6093B">
          <w:rPr>
            <w:rStyle w:val="Hyperlink"/>
            <w:rFonts w:ascii="Comic Sans MS" w:hAnsi="Comic Sans MS"/>
            <w:sz w:val="24"/>
            <w:szCs w:val="24"/>
          </w:rPr>
          <w:t>https://crimestoppers-uk.ord/</w:t>
        </w:r>
      </w:hyperlink>
    </w:p>
    <w:p w14:paraId="46AC89AE" w14:textId="77777777" w:rsidR="001211A5" w:rsidRDefault="001211A5" w:rsidP="001211A5">
      <w:pPr>
        <w:spacing w:after="0"/>
        <w:ind w:left="-426"/>
        <w:rPr>
          <w:rFonts w:ascii="Comic Sans MS" w:eastAsia="Calibri" w:hAnsi="Comic Sans MS" w:cs="Times New Roman"/>
          <w:color w:val="000000"/>
          <w:sz w:val="24"/>
          <w:szCs w:val="24"/>
          <w:lang w:val="en" w:bidi="en-US"/>
        </w:rPr>
      </w:pPr>
    </w:p>
    <w:p w14:paraId="78B109F5" w14:textId="77777777" w:rsidR="007A3B70" w:rsidRDefault="003B7014" w:rsidP="004C1F84">
      <w:pPr>
        <w:spacing w:after="0"/>
        <w:ind w:left="-426"/>
        <w:jc w:val="both"/>
        <w:rPr>
          <w:rFonts w:ascii="Comic Sans MS" w:hAnsi="Comic Sans MS"/>
          <w:b/>
          <w:sz w:val="24"/>
          <w:szCs w:val="24"/>
        </w:rPr>
      </w:pPr>
      <w:r w:rsidRPr="00CD6276">
        <w:rPr>
          <w:rFonts w:ascii="Comic Sans MS" w:eastAsia="Calibri" w:hAnsi="Comic Sans MS" w:cs="Times New Roman"/>
          <w:color w:val="000000"/>
          <w:sz w:val="24"/>
          <w:szCs w:val="24"/>
          <w:lang w:val="en" w:bidi="en-US"/>
        </w:rPr>
        <w:t>C</w:t>
      </w:r>
      <w:r w:rsidR="00034E1D" w:rsidRPr="00CD6276">
        <w:rPr>
          <w:rFonts w:ascii="Comic Sans MS" w:eastAsia="Calibri" w:hAnsi="Comic Sans MS" w:cs="Times New Roman"/>
          <w:color w:val="000000"/>
          <w:sz w:val="24"/>
          <w:szCs w:val="24"/>
          <w:lang w:val="en" w:bidi="en-US"/>
        </w:rPr>
        <w:t>urrently Enfield’s Metropol</w:t>
      </w:r>
      <w:r w:rsidR="00DB7D3F" w:rsidRPr="00CD6276">
        <w:rPr>
          <w:rFonts w:ascii="Comic Sans MS" w:eastAsia="Calibri" w:hAnsi="Comic Sans MS" w:cs="Times New Roman"/>
          <w:color w:val="000000"/>
          <w:sz w:val="24"/>
          <w:szCs w:val="24"/>
          <w:lang w:val="en" w:bidi="en-US"/>
        </w:rPr>
        <w:t>itan Police Service are always</w:t>
      </w:r>
      <w:r w:rsidR="00034E1D" w:rsidRPr="00CD6276">
        <w:rPr>
          <w:rFonts w:ascii="Comic Sans MS" w:eastAsia="Calibri" w:hAnsi="Comic Sans MS" w:cs="Times New Roman"/>
          <w:color w:val="000000"/>
          <w:sz w:val="24"/>
          <w:szCs w:val="24"/>
          <w:lang w:val="en" w:bidi="en-US"/>
        </w:rPr>
        <w:t xml:space="preserve"> trying to encourage more streets/block of flats etc. to set up their own </w:t>
      </w:r>
      <w:r w:rsidR="0085494B" w:rsidRPr="00CD6276">
        <w:rPr>
          <w:rFonts w:ascii="Comic Sans MS" w:eastAsia="Calibri" w:hAnsi="Comic Sans MS" w:cs="Times New Roman"/>
          <w:color w:val="000000"/>
          <w:sz w:val="24"/>
          <w:szCs w:val="24"/>
          <w:lang w:val="en" w:bidi="en-US"/>
        </w:rPr>
        <w:t>Neighbourhood</w:t>
      </w:r>
      <w:r w:rsidR="005E7A96">
        <w:rPr>
          <w:rFonts w:ascii="Comic Sans MS" w:eastAsia="Calibri" w:hAnsi="Comic Sans MS" w:cs="Times New Roman"/>
          <w:color w:val="000000"/>
          <w:sz w:val="24"/>
          <w:szCs w:val="24"/>
          <w:lang w:val="en" w:bidi="en-US"/>
        </w:rPr>
        <w:t xml:space="preserve"> </w:t>
      </w:r>
      <w:r w:rsidR="00034E1D" w:rsidRPr="00CD6276">
        <w:rPr>
          <w:rFonts w:ascii="Comic Sans MS" w:eastAsia="Calibri" w:hAnsi="Comic Sans MS" w:cs="Times New Roman"/>
          <w:color w:val="000000"/>
          <w:sz w:val="24"/>
          <w:szCs w:val="24"/>
          <w:lang w:val="en" w:bidi="en-US"/>
        </w:rPr>
        <w:t>Watch</w:t>
      </w:r>
      <w:r w:rsidR="00CB3211" w:rsidRPr="00CD6276">
        <w:rPr>
          <w:rFonts w:ascii="Comic Sans MS" w:eastAsia="Calibri" w:hAnsi="Comic Sans MS" w:cs="Times New Roman"/>
          <w:color w:val="000000"/>
          <w:sz w:val="24"/>
          <w:szCs w:val="24"/>
          <w:lang w:val="en" w:bidi="en-US"/>
        </w:rPr>
        <w:t xml:space="preserve"> Scheme and</w:t>
      </w:r>
      <w:r w:rsidR="005E7A96">
        <w:rPr>
          <w:rFonts w:ascii="Comic Sans MS" w:eastAsia="Calibri" w:hAnsi="Comic Sans MS" w:cs="Times New Roman"/>
          <w:color w:val="000000"/>
          <w:sz w:val="24"/>
          <w:szCs w:val="24"/>
          <w:lang w:val="en" w:bidi="en-US"/>
        </w:rPr>
        <w:t>/</w:t>
      </w:r>
      <w:r w:rsidR="00CB3211" w:rsidRPr="00CD6276">
        <w:rPr>
          <w:rFonts w:ascii="Comic Sans MS" w:eastAsia="Calibri" w:hAnsi="Comic Sans MS" w:cs="Times New Roman"/>
          <w:color w:val="000000"/>
          <w:sz w:val="24"/>
          <w:szCs w:val="24"/>
          <w:lang w:val="en" w:bidi="en-US"/>
        </w:rPr>
        <w:t xml:space="preserve">or </w:t>
      </w:r>
      <w:r w:rsidR="00C803C4">
        <w:rPr>
          <w:rFonts w:ascii="Comic Sans MS" w:eastAsia="Calibri" w:hAnsi="Comic Sans MS" w:cs="Times New Roman"/>
          <w:color w:val="000000"/>
          <w:sz w:val="24"/>
          <w:szCs w:val="24"/>
          <w:lang w:val="en" w:bidi="en-US"/>
        </w:rPr>
        <w:t>Wha</w:t>
      </w:r>
      <w:r w:rsidR="005E7A96">
        <w:rPr>
          <w:rFonts w:ascii="Comic Sans MS" w:eastAsia="Calibri" w:hAnsi="Comic Sans MS" w:cs="Times New Roman"/>
          <w:color w:val="000000"/>
          <w:sz w:val="24"/>
          <w:szCs w:val="24"/>
          <w:lang w:val="en" w:bidi="en-US"/>
        </w:rPr>
        <w:t>t</w:t>
      </w:r>
      <w:r w:rsidR="0085494B" w:rsidRPr="00CD6276">
        <w:rPr>
          <w:rFonts w:ascii="Comic Sans MS" w:eastAsia="Calibri" w:hAnsi="Comic Sans MS" w:cs="Times New Roman"/>
          <w:color w:val="000000"/>
          <w:sz w:val="24"/>
          <w:szCs w:val="24"/>
          <w:lang w:val="en" w:bidi="en-US"/>
        </w:rPr>
        <w:t>s</w:t>
      </w:r>
      <w:r w:rsidR="00CB3211" w:rsidRPr="00CD6276">
        <w:rPr>
          <w:rFonts w:ascii="Comic Sans MS" w:eastAsia="Calibri" w:hAnsi="Comic Sans MS" w:cs="Times New Roman"/>
          <w:color w:val="000000"/>
          <w:sz w:val="24"/>
          <w:szCs w:val="24"/>
          <w:lang w:val="en" w:bidi="en-US"/>
        </w:rPr>
        <w:t>App Group</w:t>
      </w:r>
      <w:r w:rsidR="00C803C4">
        <w:rPr>
          <w:rFonts w:ascii="Comic Sans MS" w:eastAsia="Calibri" w:hAnsi="Comic Sans MS" w:cs="Times New Roman"/>
          <w:color w:val="000000"/>
          <w:sz w:val="24"/>
          <w:szCs w:val="24"/>
          <w:lang w:val="en" w:bidi="en-US"/>
        </w:rPr>
        <w:t>s</w:t>
      </w:r>
      <w:r w:rsidR="00CB3211" w:rsidRPr="00CD6276">
        <w:rPr>
          <w:rFonts w:ascii="Comic Sans MS" w:eastAsia="Calibri" w:hAnsi="Comic Sans MS" w:cs="Times New Roman"/>
          <w:color w:val="000000"/>
          <w:sz w:val="24"/>
          <w:szCs w:val="24"/>
          <w:lang w:val="en" w:bidi="en-US"/>
        </w:rPr>
        <w:t>, especially no</w:t>
      </w:r>
      <w:r w:rsidR="00A94D17" w:rsidRPr="00CD6276">
        <w:rPr>
          <w:rFonts w:ascii="Comic Sans MS" w:eastAsia="Calibri" w:hAnsi="Comic Sans MS" w:cs="Times New Roman"/>
          <w:color w:val="000000"/>
          <w:sz w:val="24"/>
          <w:szCs w:val="24"/>
          <w:lang w:val="en" w:bidi="en-US"/>
        </w:rPr>
        <w:t>w</w:t>
      </w:r>
      <w:r w:rsidR="00E60E21" w:rsidRPr="00CD6276">
        <w:rPr>
          <w:rFonts w:ascii="Comic Sans MS" w:eastAsia="Calibri" w:hAnsi="Comic Sans MS" w:cs="Times New Roman"/>
          <w:color w:val="000000"/>
          <w:sz w:val="24"/>
          <w:szCs w:val="24"/>
          <w:lang w:val="en" w:bidi="en-US"/>
        </w:rPr>
        <w:t xml:space="preserve"> that the OWL System has fini</w:t>
      </w:r>
      <w:r w:rsidR="00CB3211" w:rsidRPr="00CD6276">
        <w:rPr>
          <w:rFonts w:ascii="Comic Sans MS" w:eastAsia="Calibri" w:hAnsi="Comic Sans MS" w:cs="Times New Roman"/>
          <w:color w:val="000000"/>
          <w:sz w:val="24"/>
          <w:szCs w:val="24"/>
          <w:lang w:val="en" w:bidi="en-US"/>
        </w:rPr>
        <w:t>shed</w:t>
      </w:r>
      <w:r w:rsidR="00EA1EC4">
        <w:rPr>
          <w:rFonts w:ascii="Comic Sans MS" w:eastAsia="Calibri" w:hAnsi="Comic Sans MS" w:cs="Times New Roman"/>
          <w:color w:val="000000"/>
          <w:sz w:val="24"/>
          <w:szCs w:val="24"/>
          <w:lang w:val="en" w:bidi="en-US"/>
        </w:rPr>
        <w:t>.</w:t>
      </w:r>
      <w:r w:rsidR="007A3B70">
        <w:rPr>
          <w:rFonts w:ascii="Comic Sans MS" w:hAnsi="Comic Sans MS"/>
          <w:b/>
          <w:sz w:val="24"/>
          <w:szCs w:val="24"/>
        </w:rPr>
        <w:t xml:space="preserve"> </w:t>
      </w:r>
    </w:p>
    <w:p w14:paraId="2EE44510" w14:textId="77777777" w:rsidR="007A3B70" w:rsidRDefault="003F1B1C" w:rsidP="007A3B70">
      <w:pPr>
        <w:spacing w:after="0"/>
        <w:ind w:left="-426"/>
        <w:jc w:val="both"/>
        <w:rPr>
          <w:rFonts w:ascii="Comic Sans MS" w:hAnsi="Comic Sans MS"/>
          <w:b/>
          <w:sz w:val="24"/>
          <w:szCs w:val="24"/>
        </w:rPr>
      </w:pPr>
      <w:r>
        <w:rPr>
          <w:rFonts w:ascii="Comic Sans MS" w:eastAsia="Calibri" w:hAnsi="Comic Sans MS" w:cs="Times New Roman"/>
          <w:color w:val="000000"/>
          <w:sz w:val="24"/>
          <w:szCs w:val="24"/>
          <w:lang w:val="en" w:bidi="en-US"/>
        </w:rPr>
        <w:t>However, p</w:t>
      </w:r>
      <w:r w:rsidR="00EA1EC4">
        <w:rPr>
          <w:rFonts w:ascii="Comic Sans MS" w:eastAsia="Calibri" w:hAnsi="Comic Sans MS" w:cs="Times New Roman"/>
          <w:color w:val="000000"/>
          <w:sz w:val="24"/>
          <w:szCs w:val="24"/>
          <w:lang w:val="en" w:bidi="en-US"/>
        </w:rPr>
        <w:t>lease note t</w:t>
      </w:r>
      <w:r>
        <w:rPr>
          <w:rFonts w:ascii="Comic Sans MS" w:eastAsia="Calibri" w:hAnsi="Comic Sans MS" w:cs="Times New Roman"/>
          <w:color w:val="000000"/>
          <w:sz w:val="24"/>
          <w:szCs w:val="24"/>
          <w:lang w:val="en" w:bidi="en-US"/>
        </w:rPr>
        <w:t>he OWL system</w:t>
      </w:r>
      <w:r w:rsidR="00EA1EC4">
        <w:rPr>
          <w:rFonts w:ascii="Comic Sans MS" w:eastAsia="Calibri" w:hAnsi="Comic Sans MS" w:cs="Times New Roman"/>
          <w:color w:val="000000"/>
          <w:sz w:val="24"/>
          <w:szCs w:val="24"/>
          <w:lang w:val="en" w:bidi="en-US"/>
        </w:rPr>
        <w:t xml:space="preserve"> has been replaced by a new system</w:t>
      </w:r>
      <w:r>
        <w:rPr>
          <w:rFonts w:ascii="Comic Sans MS" w:eastAsia="Calibri" w:hAnsi="Comic Sans MS" w:cs="Times New Roman"/>
          <w:color w:val="000000"/>
          <w:sz w:val="24"/>
          <w:szCs w:val="24"/>
          <w:lang w:val="en" w:bidi="en-US"/>
        </w:rPr>
        <w:t xml:space="preserve"> METENGAGE</w:t>
      </w:r>
      <w:r w:rsidR="00EA1EC4">
        <w:rPr>
          <w:rFonts w:ascii="Comic Sans MS" w:eastAsia="Calibri" w:hAnsi="Comic Sans MS" w:cs="Times New Roman"/>
          <w:color w:val="000000"/>
          <w:sz w:val="24"/>
          <w:szCs w:val="24"/>
          <w:lang w:val="en" w:bidi="en-US"/>
        </w:rPr>
        <w:t xml:space="preserve">. Please enter the link to start using it as </w:t>
      </w:r>
      <w:r w:rsidR="00A84F7D">
        <w:rPr>
          <w:rFonts w:ascii="Comic Sans MS" w:eastAsia="Calibri" w:hAnsi="Comic Sans MS" w:cs="Times New Roman"/>
          <w:color w:val="000000"/>
          <w:sz w:val="24"/>
          <w:szCs w:val="24"/>
          <w:lang w:val="en" w:bidi="en-US"/>
        </w:rPr>
        <w:t>follows:</w:t>
      </w:r>
      <w:r w:rsidR="004C1F84">
        <w:rPr>
          <w:rFonts w:ascii="Comic Sans MS" w:eastAsia="Calibri" w:hAnsi="Comic Sans MS" w:cs="Times New Roman"/>
          <w:color w:val="000000"/>
          <w:sz w:val="24"/>
          <w:szCs w:val="24"/>
          <w:lang w:val="en" w:bidi="en-US"/>
        </w:rPr>
        <w:t xml:space="preserve"> </w:t>
      </w:r>
    </w:p>
    <w:p w14:paraId="18852423" w14:textId="77777777" w:rsidR="00271457" w:rsidRDefault="00271457" w:rsidP="007A3B70">
      <w:pPr>
        <w:spacing w:after="0"/>
        <w:ind w:left="-426"/>
        <w:jc w:val="both"/>
      </w:pPr>
    </w:p>
    <w:p w14:paraId="1D108C72" w14:textId="16E834C1" w:rsidR="007A3B70" w:rsidRDefault="00271457" w:rsidP="007A3B70">
      <w:pPr>
        <w:spacing w:after="0"/>
        <w:ind w:left="-426"/>
        <w:jc w:val="both"/>
        <w:rPr>
          <w:rFonts w:ascii="Comic Sans MS" w:hAnsi="Comic Sans MS"/>
          <w:b/>
          <w:sz w:val="24"/>
          <w:szCs w:val="24"/>
        </w:rPr>
      </w:pPr>
      <w:hyperlink r:id="rId14" w:history="1">
        <w:r w:rsidRPr="00376A02">
          <w:rPr>
            <w:rStyle w:val="Hyperlink"/>
            <w:rFonts w:ascii="Comic Sans MS" w:eastAsia="Calibri" w:hAnsi="Comic Sans MS" w:cs="Times New Roman"/>
            <w:sz w:val="24"/>
            <w:szCs w:val="24"/>
            <w:lang w:val="en" w:bidi="en-US"/>
          </w:rPr>
          <w:t>https://www.metengage.co.uk</w:t>
        </w:r>
      </w:hyperlink>
    </w:p>
    <w:p w14:paraId="5D464CE3" w14:textId="77777777" w:rsidR="00271457" w:rsidRDefault="00271457" w:rsidP="007A3B70">
      <w:pPr>
        <w:spacing w:after="0"/>
        <w:ind w:left="-426"/>
        <w:jc w:val="both"/>
        <w:rPr>
          <w:rFonts w:ascii="Comic Sans MS" w:eastAsia="Calibri" w:hAnsi="Comic Sans MS" w:cs="Times New Roman"/>
          <w:color w:val="000000"/>
          <w:sz w:val="24"/>
          <w:szCs w:val="24"/>
          <w:lang w:val="en" w:bidi="en-US"/>
        </w:rPr>
      </w:pPr>
    </w:p>
    <w:p w14:paraId="638D7489" w14:textId="39BA4F8E" w:rsidR="007A3B70" w:rsidRDefault="00EA1EC4" w:rsidP="007A3B70">
      <w:pPr>
        <w:spacing w:after="0"/>
        <w:ind w:left="-426"/>
        <w:jc w:val="both"/>
        <w:rPr>
          <w:rFonts w:ascii="Comic Sans MS" w:hAnsi="Comic Sans MS"/>
          <w:b/>
          <w:sz w:val="24"/>
          <w:szCs w:val="24"/>
        </w:rPr>
      </w:pPr>
      <w:r>
        <w:rPr>
          <w:rFonts w:ascii="Comic Sans MS" w:eastAsia="Calibri" w:hAnsi="Comic Sans MS" w:cs="Times New Roman"/>
          <w:color w:val="000000"/>
          <w:sz w:val="24"/>
          <w:szCs w:val="24"/>
          <w:lang w:val="en" w:bidi="en-US"/>
        </w:rPr>
        <w:t xml:space="preserve">From now on, you have no need to send us emails giving us permission to send you items of interest, </w:t>
      </w:r>
      <w:r w:rsidR="00B8171F">
        <w:rPr>
          <w:rFonts w:ascii="Comic Sans MS" w:eastAsia="Calibri" w:hAnsi="Comic Sans MS" w:cs="Times New Roman"/>
          <w:color w:val="000000"/>
          <w:sz w:val="24"/>
          <w:szCs w:val="24"/>
          <w:lang w:val="en" w:bidi="en-US"/>
        </w:rPr>
        <w:t>updates,</w:t>
      </w:r>
      <w:r>
        <w:rPr>
          <w:rFonts w:ascii="Comic Sans MS" w:eastAsia="Calibri" w:hAnsi="Comic Sans MS" w:cs="Times New Roman"/>
          <w:color w:val="000000"/>
          <w:sz w:val="24"/>
          <w:szCs w:val="24"/>
          <w:lang w:val="en" w:bidi="en-US"/>
        </w:rPr>
        <w:t xml:space="preserve"> events etc.</w:t>
      </w:r>
    </w:p>
    <w:p w14:paraId="1BBD5869" w14:textId="77777777" w:rsidR="007A3B70" w:rsidRDefault="00034E1D" w:rsidP="007A3B70">
      <w:pPr>
        <w:spacing w:after="0"/>
        <w:ind w:left="-426"/>
        <w:jc w:val="both"/>
        <w:rPr>
          <w:rFonts w:ascii="Comic Sans MS" w:hAnsi="Comic Sans MS"/>
          <w:b/>
          <w:sz w:val="24"/>
          <w:szCs w:val="24"/>
        </w:rPr>
      </w:pPr>
      <w:r w:rsidRPr="00CD6276">
        <w:rPr>
          <w:rFonts w:ascii="Comic Sans MS" w:eastAsia="Calibri" w:hAnsi="Comic Sans MS" w:cs="Times New Roman"/>
          <w:color w:val="000000"/>
          <w:sz w:val="24"/>
          <w:szCs w:val="24"/>
          <w:lang w:val="en" w:bidi="en-US"/>
        </w:rPr>
        <w:lastRenderedPageBreak/>
        <w:t>Neighbourhood Watch Schemes is a way to get to know your neighbour</w:t>
      </w:r>
      <w:r w:rsidR="00D4522F">
        <w:rPr>
          <w:rFonts w:ascii="Comic Sans MS" w:eastAsia="Calibri" w:hAnsi="Comic Sans MS" w:cs="Times New Roman"/>
          <w:color w:val="000000"/>
          <w:sz w:val="24"/>
          <w:szCs w:val="24"/>
          <w:lang w:val="en" w:bidi="en-US"/>
        </w:rPr>
        <w:t>’</w:t>
      </w:r>
      <w:r w:rsidRPr="00CD6276">
        <w:rPr>
          <w:rFonts w:ascii="Comic Sans MS" w:eastAsia="Calibri" w:hAnsi="Comic Sans MS" w:cs="Times New Roman"/>
          <w:color w:val="000000"/>
          <w:sz w:val="24"/>
          <w:szCs w:val="24"/>
          <w:lang w:val="en" w:bidi="en-US"/>
        </w:rPr>
        <w:t>s and discuss various issues surrounding the area and how to deal with them.</w:t>
      </w:r>
    </w:p>
    <w:p w14:paraId="0ADC8662" w14:textId="6CC32633" w:rsidR="007A3B70" w:rsidRDefault="00034E1D" w:rsidP="007A3B70">
      <w:pPr>
        <w:spacing w:after="0"/>
        <w:ind w:left="-426"/>
        <w:jc w:val="both"/>
        <w:rPr>
          <w:rFonts w:ascii="Comic Sans MS" w:hAnsi="Comic Sans MS"/>
          <w:b/>
          <w:sz w:val="24"/>
          <w:szCs w:val="24"/>
        </w:rPr>
      </w:pPr>
      <w:r w:rsidRPr="00CD6276">
        <w:rPr>
          <w:rFonts w:ascii="Comic Sans MS" w:eastAsia="Calibri" w:hAnsi="Comic Sans MS" w:cs="Times New Roman"/>
          <w:color w:val="000000"/>
          <w:sz w:val="24"/>
          <w:szCs w:val="24"/>
          <w:lang w:val="en" w:bidi="en-US"/>
        </w:rPr>
        <w:t>Polic</w:t>
      </w:r>
      <w:r w:rsidR="00296AA1">
        <w:rPr>
          <w:rFonts w:ascii="Comic Sans MS" w:eastAsia="Calibri" w:hAnsi="Comic Sans MS" w:cs="Times New Roman"/>
          <w:color w:val="000000"/>
          <w:sz w:val="24"/>
          <w:szCs w:val="24"/>
          <w:lang w:val="en" w:bidi="en-US"/>
        </w:rPr>
        <w:t>e are participating in WhatsApp</w:t>
      </w:r>
      <w:r w:rsidRPr="00CD6276">
        <w:rPr>
          <w:rFonts w:ascii="Comic Sans MS" w:eastAsia="Calibri" w:hAnsi="Comic Sans MS" w:cs="Times New Roman"/>
          <w:color w:val="000000"/>
          <w:sz w:val="24"/>
          <w:szCs w:val="24"/>
          <w:lang w:val="en" w:bidi="en-US"/>
        </w:rPr>
        <w:t xml:space="preserve"> groups already on quite a big scale.  If you would like to invite your Safer Neighbourhood</w:t>
      </w:r>
      <w:r w:rsidR="00657B41" w:rsidRPr="00CD6276">
        <w:rPr>
          <w:rFonts w:ascii="Comic Sans MS" w:eastAsia="Calibri" w:hAnsi="Comic Sans MS" w:cs="Times New Roman"/>
          <w:color w:val="000000"/>
          <w:sz w:val="24"/>
          <w:szCs w:val="24"/>
          <w:lang w:val="en" w:bidi="en-US"/>
        </w:rPr>
        <w:t xml:space="preserve"> Team to join your </w:t>
      </w:r>
      <w:r w:rsidR="003079BC">
        <w:rPr>
          <w:rFonts w:ascii="Comic Sans MS" w:eastAsia="Calibri" w:hAnsi="Comic Sans MS" w:cs="Times New Roman"/>
          <w:color w:val="000000"/>
          <w:sz w:val="24"/>
          <w:szCs w:val="24"/>
          <w:lang w:val="en" w:bidi="en-US"/>
        </w:rPr>
        <w:t>What</w:t>
      </w:r>
      <w:r w:rsidR="00E749CA" w:rsidRPr="00CD6276">
        <w:rPr>
          <w:rFonts w:ascii="Comic Sans MS" w:eastAsia="Calibri" w:hAnsi="Comic Sans MS" w:cs="Times New Roman"/>
          <w:color w:val="000000"/>
          <w:sz w:val="24"/>
          <w:szCs w:val="24"/>
          <w:lang w:val="en" w:bidi="en-US"/>
        </w:rPr>
        <w:t>s</w:t>
      </w:r>
      <w:r w:rsidR="00657B41" w:rsidRPr="00CD6276">
        <w:rPr>
          <w:rFonts w:ascii="Comic Sans MS" w:eastAsia="Calibri" w:hAnsi="Comic Sans MS" w:cs="Times New Roman"/>
          <w:color w:val="000000"/>
          <w:sz w:val="24"/>
          <w:szCs w:val="24"/>
          <w:lang w:val="en" w:bidi="en-US"/>
        </w:rPr>
        <w:t xml:space="preserve">App Group please </w:t>
      </w:r>
      <w:r w:rsidR="00C803C4">
        <w:rPr>
          <w:rFonts w:ascii="Comic Sans MS" w:eastAsia="Calibri" w:hAnsi="Comic Sans MS" w:cs="Times New Roman"/>
          <w:color w:val="000000"/>
          <w:sz w:val="24"/>
          <w:szCs w:val="24"/>
          <w:lang w:val="en" w:bidi="en-US"/>
        </w:rPr>
        <w:t>email us.</w:t>
      </w:r>
    </w:p>
    <w:p w14:paraId="053BEA24" w14:textId="15DE0955" w:rsidR="007A3B70" w:rsidRPr="00271457" w:rsidRDefault="00034E1D" w:rsidP="007A3B70">
      <w:pPr>
        <w:spacing w:after="0"/>
        <w:ind w:left="-426"/>
        <w:jc w:val="both"/>
        <w:rPr>
          <w:rFonts w:ascii="Comic Sans MS" w:hAnsi="Comic Sans MS"/>
          <w:sz w:val="24"/>
          <w:szCs w:val="24"/>
        </w:rPr>
      </w:pPr>
      <w:r w:rsidRPr="00CD6276">
        <w:rPr>
          <w:rFonts w:ascii="Comic Sans MS" w:eastAsia="Calibri" w:hAnsi="Comic Sans MS" w:cs="Times New Roman"/>
          <w:color w:val="000000"/>
          <w:sz w:val="24"/>
          <w:szCs w:val="24"/>
          <w:lang w:val="en" w:bidi="en-US"/>
        </w:rPr>
        <w:t xml:space="preserve">To set up your own you could ether call your Safer Neighbourhoods team to deliver you a pack or visit the “Our Watch” website which can give you lots of information on </w:t>
      </w:r>
      <w:r w:rsidRPr="00271457">
        <w:rPr>
          <w:rFonts w:ascii="Comic Sans MS" w:eastAsia="Calibri" w:hAnsi="Comic Sans MS" w:cs="Times New Roman"/>
          <w:color w:val="000000"/>
          <w:sz w:val="24"/>
          <w:szCs w:val="24"/>
          <w:lang w:val="en" w:bidi="en-US"/>
        </w:rPr>
        <w:t xml:space="preserve">what it means to be in a Neighbourhood watch. </w:t>
      </w:r>
    </w:p>
    <w:p w14:paraId="4ADEA047" w14:textId="0795B5F7" w:rsidR="00271457" w:rsidRDefault="00271457" w:rsidP="007A3B70">
      <w:pPr>
        <w:spacing w:after="0"/>
        <w:ind w:left="-426"/>
        <w:jc w:val="both"/>
      </w:pPr>
    </w:p>
    <w:p w14:paraId="3B7F70FA" w14:textId="7ECBE305" w:rsidR="007A3B70" w:rsidRDefault="00271457" w:rsidP="007A3B70">
      <w:pPr>
        <w:spacing w:after="0"/>
        <w:ind w:left="-426"/>
        <w:jc w:val="both"/>
        <w:rPr>
          <w:rFonts w:ascii="Comic Sans MS" w:hAnsi="Comic Sans MS"/>
          <w:b/>
          <w:sz w:val="24"/>
          <w:szCs w:val="24"/>
        </w:rPr>
      </w:pPr>
      <w:hyperlink r:id="rId15" w:history="1">
        <w:r w:rsidRPr="00376A02">
          <w:rPr>
            <w:rStyle w:val="Hyperlink"/>
            <w:rFonts w:ascii="Comic Sans MS" w:eastAsia="Calibri" w:hAnsi="Comic Sans MS" w:cs="Times New Roman"/>
            <w:sz w:val="24"/>
            <w:szCs w:val="24"/>
            <w:lang w:val="en" w:bidi="en-US"/>
          </w:rPr>
          <w:t>http://www.ourwatch.org.uk/</w:t>
        </w:r>
      </w:hyperlink>
    </w:p>
    <w:p w14:paraId="2E3B4D20" w14:textId="592639A4" w:rsidR="00271457" w:rsidRDefault="00271457" w:rsidP="007A3B70">
      <w:pPr>
        <w:spacing w:after="0"/>
        <w:ind w:left="-426"/>
        <w:jc w:val="both"/>
        <w:rPr>
          <w:rFonts w:ascii="Comic Sans MS" w:hAnsi="Comic Sans MS"/>
          <w:sz w:val="24"/>
          <w:szCs w:val="24"/>
        </w:rPr>
      </w:pPr>
    </w:p>
    <w:p w14:paraId="67B5ADDF" w14:textId="22AC3166" w:rsidR="007A3B70" w:rsidRDefault="002D4FF0" w:rsidP="007A3B70">
      <w:pPr>
        <w:spacing w:after="0"/>
        <w:ind w:left="-426"/>
        <w:jc w:val="both"/>
        <w:rPr>
          <w:rFonts w:ascii="Comic Sans MS" w:hAnsi="Comic Sans MS"/>
          <w:sz w:val="24"/>
          <w:szCs w:val="24"/>
        </w:rPr>
      </w:pPr>
      <w:r>
        <w:rPr>
          <w:rFonts w:ascii="Comic Sans MS" w:hAnsi="Comic Sans MS"/>
          <w:sz w:val="24"/>
          <w:szCs w:val="24"/>
        </w:rPr>
        <w:t xml:space="preserve">You can still </w:t>
      </w:r>
      <w:r w:rsidR="006A1B7D">
        <w:rPr>
          <w:rFonts w:ascii="Comic Sans MS" w:hAnsi="Comic Sans MS"/>
          <w:sz w:val="24"/>
          <w:szCs w:val="24"/>
        </w:rPr>
        <w:t xml:space="preserve">email me </w:t>
      </w:r>
      <w:hyperlink r:id="rId16" w:history="1">
        <w:r w:rsidR="006A1B7D" w:rsidRPr="00376A02">
          <w:rPr>
            <w:rStyle w:val="Hyperlink"/>
            <w:rFonts w:ascii="Comic Sans MS" w:hAnsi="Comic Sans MS"/>
            <w:sz w:val="24"/>
            <w:szCs w:val="24"/>
          </w:rPr>
          <w:t>trish.holmes@met.police.uk</w:t>
        </w:r>
      </w:hyperlink>
    </w:p>
    <w:p w14:paraId="2CCB2DB1" w14:textId="1DE93CA4" w:rsidR="006A1B7D" w:rsidRDefault="006A1B7D" w:rsidP="007A3B70">
      <w:pPr>
        <w:spacing w:after="0"/>
        <w:ind w:left="-426"/>
        <w:jc w:val="both"/>
        <w:rPr>
          <w:rFonts w:ascii="Comic Sans MS" w:hAnsi="Comic Sans MS"/>
          <w:b/>
          <w:sz w:val="24"/>
          <w:szCs w:val="24"/>
        </w:rPr>
      </w:pPr>
    </w:p>
    <w:p w14:paraId="328D8D13" w14:textId="4A133443" w:rsidR="007A3B70" w:rsidRDefault="002123C1" w:rsidP="007A3B70">
      <w:pPr>
        <w:spacing w:after="0"/>
        <w:ind w:left="-426"/>
        <w:jc w:val="both"/>
        <w:rPr>
          <w:rFonts w:ascii="Comic Sans MS" w:hAnsi="Comic Sans MS"/>
          <w:b/>
          <w:sz w:val="24"/>
          <w:szCs w:val="24"/>
        </w:rPr>
      </w:pPr>
      <w:r>
        <w:rPr>
          <w:rFonts w:ascii="Comic Sans MS" w:hAnsi="Comic Sans MS"/>
          <w:sz w:val="24"/>
          <w:szCs w:val="24"/>
        </w:rPr>
        <w:t xml:space="preserve">The new email address for Enfield Town Ward is as </w:t>
      </w:r>
      <w:r w:rsidR="009E2F33">
        <w:rPr>
          <w:rFonts w:ascii="Comic Sans MS" w:hAnsi="Comic Sans MS"/>
          <w:sz w:val="24"/>
          <w:szCs w:val="24"/>
        </w:rPr>
        <w:t>follows: -</w:t>
      </w:r>
    </w:p>
    <w:p w14:paraId="16A4AA73" w14:textId="28B35504" w:rsidR="00271457" w:rsidRDefault="00271457" w:rsidP="007A3B70">
      <w:pPr>
        <w:spacing w:after="0"/>
        <w:ind w:left="-426"/>
        <w:jc w:val="both"/>
      </w:pPr>
    </w:p>
    <w:p w14:paraId="3EF8C40E" w14:textId="198BC681" w:rsidR="007A3B70" w:rsidRDefault="00271457" w:rsidP="007A3B70">
      <w:pPr>
        <w:spacing w:after="0"/>
        <w:ind w:left="-426"/>
        <w:jc w:val="both"/>
        <w:rPr>
          <w:rFonts w:ascii="Comic Sans MS" w:hAnsi="Comic Sans MS"/>
          <w:b/>
          <w:sz w:val="24"/>
          <w:szCs w:val="24"/>
        </w:rPr>
      </w:pPr>
      <w:hyperlink r:id="rId17" w:history="1">
        <w:r w:rsidRPr="00376A02">
          <w:rPr>
            <w:rStyle w:val="Hyperlink"/>
            <w:rFonts w:ascii="Comic Sans MS" w:hAnsi="Comic Sans MS"/>
            <w:sz w:val="24"/>
            <w:szCs w:val="24"/>
          </w:rPr>
          <w:t>sntye-.enfieldtown.365group@met.police.uk</w:t>
        </w:r>
      </w:hyperlink>
    </w:p>
    <w:p w14:paraId="4B81F0A1" w14:textId="186ED54C" w:rsidR="00271457" w:rsidRDefault="00271457" w:rsidP="007A3B70">
      <w:pPr>
        <w:spacing w:after="0"/>
        <w:ind w:left="-426"/>
        <w:jc w:val="both"/>
        <w:rPr>
          <w:rFonts w:ascii="Comic Sans MS" w:hAnsi="Comic Sans MS"/>
          <w:sz w:val="24"/>
          <w:szCs w:val="24"/>
        </w:rPr>
      </w:pPr>
    </w:p>
    <w:p w14:paraId="6FE4D203" w14:textId="49F1EB30" w:rsidR="007A3B70" w:rsidRDefault="002123C1" w:rsidP="007A3B70">
      <w:pPr>
        <w:spacing w:after="0"/>
        <w:ind w:left="-426"/>
        <w:jc w:val="both"/>
        <w:rPr>
          <w:rFonts w:ascii="Comic Sans MS" w:hAnsi="Comic Sans MS"/>
          <w:b/>
          <w:sz w:val="24"/>
          <w:szCs w:val="24"/>
        </w:rPr>
      </w:pPr>
      <w:r>
        <w:rPr>
          <w:rFonts w:ascii="Comic Sans MS" w:hAnsi="Comic Sans MS"/>
          <w:sz w:val="24"/>
          <w:szCs w:val="24"/>
        </w:rPr>
        <w:t>Please pass on the new email address to anyone else who may need it.</w:t>
      </w:r>
    </w:p>
    <w:p w14:paraId="5B449518" w14:textId="4ABED2D7" w:rsidR="00D4522F" w:rsidRDefault="00D4522F" w:rsidP="00816C0C">
      <w:pPr>
        <w:spacing w:after="0"/>
        <w:ind w:left="-426"/>
        <w:jc w:val="both"/>
        <w:rPr>
          <w:rFonts w:ascii="Comic Sans MS" w:hAnsi="Comic Sans MS"/>
          <w:sz w:val="24"/>
          <w:szCs w:val="24"/>
        </w:rPr>
      </w:pPr>
      <w:r>
        <w:rPr>
          <w:rFonts w:ascii="Comic Sans MS" w:hAnsi="Comic Sans MS"/>
          <w:sz w:val="24"/>
          <w:szCs w:val="24"/>
        </w:rPr>
        <w:t>For the record if you have family members, friends, businesses etc living/working across Enfield Borough and they have emailed their</w:t>
      </w:r>
      <w:r w:rsidR="00D04932">
        <w:rPr>
          <w:rFonts w:ascii="Comic Sans MS" w:hAnsi="Comic Sans MS"/>
          <w:sz w:val="24"/>
          <w:szCs w:val="24"/>
        </w:rPr>
        <w:t xml:space="preserve"> local </w:t>
      </w:r>
      <w:r>
        <w:rPr>
          <w:rFonts w:ascii="Comic Sans MS" w:hAnsi="Comic Sans MS"/>
          <w:sz w:val="24"/>
          <w:szCs w:val="24"/>
        </w:rPr>
        <w:t>teams in the past, please be aware that their email addresses have probably changed too</w:t>
      </w:r>
    </w:p>
    <w:p w14:paraId="3E654CE6" w14:textId="2396A6BF" w:rsidR="00BE6251" w:rsidRDefault="00C6075D" w:rsidP="00C803C4">
      <w:pPr>
        <w:spacing w:after="0"/>
        <w:jc w:val="both"/>
        <w:rPr>
          <w:rFonts w:ascii="Comic Sans MS" w:hAnsi="Comic Sans MS"/>
          <w:noProof/>
          <w:lang w:eastAsia="en-GB"/>
        </w:rPr>
      </w:pPr>
      <w:r>
        <w:rPr>
          <w:rFonts w:ascii="Comic Sans MS" w:hAnsi="Comic Sans MS"/>
          <w:sz w:val="24"/>
          <w:szCs w:val="24"/>
        </w:rPr>
        <w:t xml:space="preserve">         </w:t>
      </w:r>
    </w:p>
    <w:p w14:paraId="7922ADF3" w14:textId="542A33F1" w:rsidR="00BE6251" w:rsidRDefault="00BE6251" w:rsidP="00C803C4">
      <w:pPr>
        <w:spacing w:after="0"/>
        <w:jc w:val="both"/>
        <w:rPr>
          <w:rFonts w:ascii="Comic Sans MS" w:hAnsi="Comic Sans MS"/>
          <w:noProof/>
          <w:lang w:eastAsia="en-GB"/>
        </w:rPr>
      </w:pPr>
    </w:p>
    <w:p w14:paraId="683EE102" w14:textId="72177B3D" w:rsidR="00BE6251" w:rsidRDefault="00B8171F" w:rsidP="00C803C4">
      <w:pPr>
        <w:spacing w:after="0"/>
        <w:jc w:val="both"/>
        <w:rPr>
          <w:rFonts w:ascii="Comic Sans MS" w:hAnsi="Comic Sans MS"/>
          <w:noProof/>
          <w:lang w:eastAsia="en-GB"/>
        </w:rPr>
      </w:pPr>
      <w:r w:rsidRPr="00A94D17">
        <w:rPr>
          <w:rFonts w:ascii="Comic Sans MS" w:eastAsia="Calibri" w:hAnsi="Comic Sans MS" w:cs="Times New Roman"/>
          <w:bCs/>
          <w:noProof/>
          <w:color w:val="2E74B5"/>
          <w:szCs w:val="24"/>
          <w:u w:val="single"/>
          <w:lang w:eastAsia="en-GB"/>
        </w:rPr>
        <w:drawing>
          <wp:anchor distT="0" distB="0" distL="114300" distR="114300" simplePos="0" relativeHeight="251661312" behindDoc="0" locked="0" layoutInCell="1" allowOverlap="1" wp14:anchorId="45C1AEA2" wp14:editId="71AAB04F">
            <wp:simplePos x="0" y="0"/>
            <wp:positionH relativeFrom="margin">
              <wp:posOffset>2080547</wp:posOffset>
            </wp:positionH>
            <wp:positionV relativeFrom="margin">
              <wp:posOffset>5283118</wp:posOffset>
            </wp:positionV>
            <wp:extent cx="1622425" cy="1630045"/>
            <wp:effectExtent l="0" t="0" r="0" b="8255"/>
            <wp:wrapNone/>
            <wp:docPr id="634972789" name="Picture 634972789" descr="Neighbourhood 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ighbourhood watc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242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8E425" w14:textId="02127235" w:rsidR="00CE4C42" w:rsidRDefault="00CE4C42" w:rsidP="00C803C4">
      <w:pPr>
        <w:spacing w:after="0"/>
        <w:jc w:val="both"/>
        <w:rPr>
          <w:rFonts w:ascii="Comic Sans MS" w:hAnsi="Comic Sans MS"/>
          <w:noProof/>
          <w:lang w:eastAsia="en-GB"/>
        </w:rPr>
      </w:pPr>
    </w:p>
    <w:p w14:paraId="6960ED56" w14:textId="21B9B4AA" w:rsidR="00CE4C42" w:rsidRDefault="00CE4C42" w:rsidP="00C803C4">
      <w:pPr>
        <w:spacing w:after="0"/>
        <w:jc w:val="both"/>
        <w:rPr>
          <w:rFonts w:ascii="Comic Sans MS" w:hAnsi="Comic Sans MS"/>
          <w:noProof/>
          <w:lang w:eastAsia="en-GB"/>
        </w:rPr>
      </w:pPr>
    </w:p>
    <w:p w14:paraId="650C267B" w14:textId="2C1759E6" w:rsidR="00CE4C42" w:rsidRDefault="00CE4C42" w:rsidP="00C803C4">
      <w:pPr>
        <w:spacing w:after="0"/>
        <w:jc w:val="both"/>
        <w:rPr>
          <w:rFonts w:ascii="Comic Sans MS" w:hAnsi="Comic Sans MS"/>
          <w:noProof/>
          <w:lang w:eastAsia="en-GB"/>
        </w:rPr>
      </w:pPr>
    </w:p>
    <w:p w14:paraId="480CE791" w14:textId="3EE43B27" w:rsidR="00CE4C42" w:rsidRDefault="00CE4C42" w:rsidP="00C803C4">
      <w:pPr>
        <w:spacing w:after="0"/>
        <w:jc w:val="both"/>
        <w:rPr>
          <w:rFonts w:ascii="Comic Sans MS" w:hAnsi="Comic Sans MS"/>
          <w:noProof/>
          <w:lang w:eastAsia="en-GB"/>
        </w:rPr>
      </w:pPr>
    </w:p>
    <w:p w14:paraId="0D349B85" w14:textId="7B2ED34C" w:rsidR="00CE4C42" w:rsidRDefault="00CE4C42" w:rsidP="00C803C4">
      <w:pPr>
        <w:spacing w:after="0"/>
        <w:jc w:val="both"/>
        <w:rPr>
          <w:rFonts w:ascii="Comic Sans MS" w:hAnsi="Comic Sans MS"/>
          <w:noProof/>
          <w:lang w:eastAsia="en-GB"/>
        </w:rPr>
      </w:pPr>
    </w:p>
    <w:p w14:paraId="2A770D17" w14:textId="50FD7D4B" w:rsidR="00CE4C42" w:rsidRDefault="00CE4C42" w:rsidP="00C803C4">
      <w:pPr>
        <w:spacing w:after="0"/>
        <w:jc w:val="both"/>
        <w:rPr>
          <w:rFonts w:ascii="Comic Sans MS" w:hAnsi="Comic Sans MS"/>
          <w:noProof/>
          <w:lang w:eastAsia="en-GB"/>
        </w:rPr>
      </w:pPr>
    </w:p>
    <w:p w14:paraId="487FC11C" w14:textId="77777777" w:rsidR="00332B9B" w:rsidRDefault="00332B9B" w:rsidP="00C803C4">
      <w:pPr>
        <w:spacing w:after="0"/>
        <w:jc w:val="both"/>
        <w:rPr>
          <w:rFonts w:ascii="Comic Sans MS" w:hAnsi="Comic Sans MS"/>
          <w:noProof/>
          <w:lang w:eastAsia="en-GB"/>
        </w:rPr>
      </w:pPr>
    </w:p>
    <w:p w14:paraId="35760264" w14:textId="77777777" w:rsidR="00332B9B" w:rsidRDefault="00332B9B" w:rsidP="00C803C4">
      <w:pPr>
        <w:spacing w:after="0"/>
        <w:jc w:val="both"/>
        <w:rPr>
          <w:rFonts w:ascii="Comic Sans MS" w:hAnsi="Comic Sans MS"/>
          <w:noProof/>
          <w:lang w:eastAsia="en-GB"/>
        </w:rPr>
      </w:pPr>
    </w:p>
    <w:p w14:paraId="2C4F3C38" w14:textId="77777777" w:rsidR="00332B9B" w:rsidRDefault="00332B9B" w:rsidP="00C803C4">
      <w:pPr>
        <w:spacing w:after="0"/>
        <w:jc w:val="both"/>
        <w:rPr>
          <w:rFonts w:ascii="Comic Sans MS" w:hAnsi="Comic Sans MS"/>
          <w:noProof/>
          <w:lang w:eastAsia="en-GB"/>
        </w:rPr>
      </w:pPr>
    </w:p>
    <w:p w14:paraId="6F3771D5" w14:textId="77777777" w:rsidR="00CE4C42" w:rsidRDefault="00CE4C42" w:rsidP="00C803C4">
      <w:pPr>
        <w:spacing w:after="0"/>
        <w:jc w:val="both"/>
        <w:rPr>
          <w:rFonts w:ascii="Comic Sans MS" w:hAnsi="Comic Sans MS"/>
          <w:noProof/>
          <w:lang w:eastAsia="en-GB"/>
        </w:rPr>
      </w:pPr>
    </w:p>
    <w:p w14:paraId="6E984239" w14:textId="6E2E0002" w:rsidR="00532557" w:rsidRDefault="00532557" w:rsidP="00BE6251">
      <w:pPr>
        <w:spacing w:after="0"/>
        <w:jc w:val="center"/>
        <w:rPr>
          <w:rFonts w:ascii="Comic Sans MS" w:hAnsi="Comic Sans MS"/>
          <w:b/>
          <w:sz w:val="24"/>
          <w:szCs w:val="24"/>
        </w:rPr>
      </w:pPr>
    </w:p>
    <w:p w14:paraId="4FBFF8DE" w14:textId="7226EEF0" w:rsidR="00BE6251" w:rsidRDefault="00271457" w:rsidP="00271457">
      <w:pPr>
        <w:spacing w:after="0"/>
        <w:jc w:val="center"/>
        <w:rPr>
          <w:rFonts w:ascii="Comic Sans MS" w:hAnsi="Comic Sans MS"/>
          <w:b/>
          <w:sz w:val="24"/>
          <w:szCs w:val="24"/>
        </w:rPr>
      </w:pPr>
      <w:r w:rsidRPr="00A94D17">
        <w:rPr>
          <w:rFonts w:ascii="Comic Sans MS" w:hAnsi="Comic Sans MS"/>
          <w:noProof/>
          <w:lang w:eastAsia="en-GB"/>
        </w:rPr>
        <w:drawing>
          <wp:inline distT="0" distB="0" distL="0" distR="0" wp14:anchorId="0E3E34A2" wp14:editId="0375EBD2">
            <wp:extent cx="2827862" cy="1049215"/>
            <wp:effectExtent l="0" t="0" r="0" b="0"/>
            <wp:docPr id="765153184" name="Picture 76515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69023" cy="1101590"/>
                    </a:xfrm>
                    <a:prstGeom prst="rect">
                      <a:avLst/>
                    </a:prstGeom>
                    <a:noFill/>
                    <a:ln>
                      <a:noFill/>
                    </a:ln>
                  </pic:spPr>
                </pic:pic>
              </a:graphicData>
            </a:graphic>
          </wp:inline>
        </w:drawing>
      </w:r>
    </w:p>
    <w:sectPr w:rsidR="00BE6251">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8ED30" w14:textId="77777777" w:rsidR="00AA1F07" w:rsidRDefault="00AA1F07" w:rsidP="00386846">
      <w:pPr>
        <w:spacing w:after="0" w:line="240" w:lineRule="auto"/>
      </w:pPr>
      <w:r>
        <w:separator/>
      </w:r>
    </w:p>
  </w:endnote>
  <w:endnote w:type="continuationSeparator" w:id="0">
    <w:p w14:paraId="340B081A" w14:textId="77777777" w:rsidR="00AA1F07" w:rsidRDefault="00AA1F07" w:rsidP="00386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C20E42032598478495B045E3DA1729FB"/>
      </w:placeholder>
      <w:temporary/>
      <w:showingPlcHdr/>
      <w15:appearance w15:val="hidden"/>
    </w:sdtPr>
    <w:sdtContent>
      <w:p w14:paraId="1C1256B3" w14:textId="77777777" w:rsidR="001326D7" w:rsidRDefault="001326D7">
        <w:pPr>
          <w:pStyle w:val="Footer"/>
        </w:pPr>
        <w:r>
          <w:t>[Type here]</w:t>
        </w:r>
      </w:p>
    </w:sdtContent>
  </w:sdt>
  <w:p w14:paraId="64E86380" w14:textId="77777777" w:rsidR="00386846" w:rsidRDefault="00386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C5B57" w14:textId="77777777" w:rsidR="00AA1F07" w:rsidRDefault="00AA1F07" w:rsidP="00386846">
      <w:pPr>
        <w:spacing w:after="0" w:line="240" w:lineRule="auto"/>
      </w:pPr>
      <w:r>
        <w:separator/>
      </w:r>
    </w:p>
  </w:footnote>
  <w:footnote w:type="continuationSeparator" w:id="0">
    <w:p w14:paraId="38B3FAA4" w14:textId="77777777" w:rsidR="00AA1F07" w:rsidRDefault="00AA1F07" w:rsidP="00386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712BE38DEB1F49219DDB2D4E30A57FD7"/>
      </w:placeholder>
      <w:temporary/>
      <w:showingPlcHdr/>
      <w15:appearance w15:val="hidden"/>
    </w:sdtPr>
    <w:sdtContent>
      <w:p w14:paraId="2E62DBFD" w14:textId="77777777" w:rsidR="001326D7" w:rsidRDefault="001326D7">
        <w:pPr>
          <w:pStyle w:val="Header"/>
        </w:pPr>
        <w:r>
          <w:t>[Type here]</w:t>
        </w:r>
      </w:p>
    </w:sdtContent>
  </w:sdt>
  <w:p w14:paraId="2DFD9985" w14:textId="77777777" w:rsidR="00386846" w:rsidRDefault="00386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1738F"/>
    <w:multiLevelType w:val="hybridMultilevel"/>
    <w:tmpl w:val="76E46B02"/>
    <w:lvl w:ilvl="0" w:tplc="F0A8EA76">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 w15:restartNumberingAfterBreak="0">
    <w:nsid w:val="1FB35FE5"/>
    <w:multiLevelType w:val="hybridMultilevel"/>
    <w:tmpl w:val="88942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7F5B26"/>
    <w:multiLevelType w:val="hybridMultilevel"/>
    <w:tmpl w:val="8708A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A80E69"/>
    <w:multiLevelType w:val="hybridMultilevel"/>
    <w:tmpl w:val="45E86C90"/>
    <w:lvl w:ilvl="0" w:tplc="37B44BDA">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2E3F7293"/>
    <w:multiLevelType w:val="hybridMultilevel"/>
    <w:tmpl w:val="975E5E78"/>
    <w:lvl w:ilvl="0" w:tplc="A15E0AE0">
      <w:start w:val="1"/>
      <w:numFmt w:val="decimal"/>
      <w:lvlText w:val="%1."/>
      <w:lvlJc w:val="left"/>
      <w:pPr>
        <w:ind w:left="-66" w:hanging="360"/>
      </w:pPr>
      <w:rPr>
        <w:rFonts w:hint="default"/>
        <w:b w:val="0"/>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5" w15:restartNumberingAfterBreak="0">
    <w:nsid w:val="35FE1A83"/>
    <w:multiLevelType w:val="hybridMultilevel"/>
    <w:tmpl w:val="ED4AC46C"/>
    <w:lvl w:ilvl="0" w:tplc="22988940">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6" w15:restartNumberingAfterBreak="0">
    <w:nsid w:val="4F650BC7"/>
    <w:multiLevelType w:val="hybridMultilevel"/>
    <w:tmpl w:val="359C346C"/>
    <w:lvl w:ilvl="0" w:tplc="1488F88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542849AC"/>
    <w:multiLevelType w:val="hybridMultilevel"/>
    <w:tmpl w:val="F6082902"/>
    <w:lvl w:ilvl="0" w:tplc="0482546A">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8" w15:restartNumberingAfterBreak="0">
    <w:nsid w:val="5D195876"/>
    <w:multiLevelType w:val="hybridMultilevel"/>
    <w:tmpl w:val="CEA05F88"/>
    <w:lvl w:ilvl="0" w:tplc="4DA2C33E">
      <w:numFmt w:val="bullet"/>
      <w:lvlText w:val="-"/>
      <w:lvlJc w:val="left"/>
      <w:pPr>
        <w:ind w:left="218" w:hanging="360"/>
      </w:pPr>
      <w:rPr>
        <w:rFonts w:ascii="Comic Sans MS" w:eastAsiaTheme="minorHAnsi" w:hAnsi="Comic Sans MS" w:cs="Aria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9" w15:restartNumberingAfterBreak="0">
    <w:nsid w:val="731110C3"/>
    <w:multiLevelType w:val="hybridMultilevel"/>
    <w:tmpl w:val="9288DF06"/>
    <w:lvl w:ilvl="0" w:tplc="93E89B14">
      <w:start w:val="1"/>
      <w:numFmt w:val="decimal"/>
      <w:lvlText w:val="%1."/>
      <w:lvlJc w:val="left"/>
      <w:pPr>
        <w:ind w:left="786"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4C469F"/>
    <w:multiLevelType w:val="hybridMultilevel"/>
    <w:tmpl w:val="C4466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9633BA"/>
    <w:multiLevelType w:val="hybridMultilevel"/>
    <w:tmpl w:val="A314A5B6"/>
    <w:lvl w:ilvl="0" w:tplc="26C6C358">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num w:numId="1" w16cid:durableId="1619022690">
    <w:abstractNumId w:val="8"/>
  </w:num>
  <w:num w:numId="2" w16cid:durableId="676738309">
    <w:abstractNumId w:val="2"/>
  </w:num>
  <w:num w:numId="3" w16cid:durableId="1216432659">
    <w:abstractNumId w:val="7"/>
  </w:num>
  <w:num w:numId="4" w16cid:durableId="20938352">
    <w:abstractNumId w:val="9"/>
  </w:num>
  <w:num w:numId="5" w16cid:durableId="2008551117">
    <w:abstractNumId w:val="0"/>
  </w:num>
  <w:num w:numId="6" w16cid:durableId="1449198148">
    <w:abstractNumId w:val="11"/>
  </w:num>
  <w:num w:numId="7" w16cid:durableId="993727424">
    <w:abstractNumId w:val="4"/>
  </w:num>
  <w:num w:numId="8" w16cid:durableId="993071564">
    <w:abstractNumId w:val="10"/>
  </w:num>
  <w:num w:numId="9" w16cid:durableId="314997161">
    <w:abstractNumId w:val="3"/>
  </w:num>
  <w:num w:numId="10" w16cid:durableId="1787700691">
    <w:abstractNumId w:val="1"/>
  </w:num>
  <w:num w:numId="11" w16cid:durableId="423957157">
    <w:abstractNumId w:val="6"/>
  </w:num>
  <w:num w:numId="12" w16cid:durableId="21238416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764425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DC7"/>
    <w:rsid w:val="00001229"/>
    <w:rsid w:val="000029F5"/>
    <w:rsid w:val="000040D0"/>
    <w:rsid w:val="000041E4"/>
    <w:rsid w:val="00004A8E"/>
    <w:rsid w:val="00004DBD"/>
    <w:rsid w:val="00006AEA"/>
    <w:rsid w:val="00006F40"/>
    <w:rsid w:val="00007766"/>
    <w:rsid w:val="00010950"/>
    <w:rsid w:val="00010C63"/>
    <w:rsid w:val="00011E53"/>
    <w:rsid w:val="000130AC"/>
    <w:rsid w:val="00013416"/>
    <w:rsid w:val="00014A1C"/>
    <w:rsid w:val="000150F1"/>
    <w:rsid w:val="000159D2"/>
    <w:rsid w:val="00015AF9"/>
    <w:rsid w:val="00016179"/>
    <w:rsid w:val="00020598"/>
    <w:rsid w:val="0002133B"/>
    <w:rsid w:val="00025FFC"/>
    <w:rsid w:val="00030E9C"/>
    <w:rsid w:val="000336C5"/>
    <w:rsid w:val="000337D4"/>
    <w:rsid w:val="00033C15"/>
    <w:rsid w:val="00033C85"/>
    <w:rsid w:val="00034E1D"/>
    <w:rsid w:val="000356D5"/>
    <w:rsid w:val="0004158B"/>
    <w:rsid w:val="00043675"/>
    <w:rsid w:val="0004450A"/>
    <w:rsid w:val="0004458A"/>
    <w:rsid w:val="00050029"/>
    <w:rsid w:val="0005006A"/>
    <w:rsid w:val="00050AD5"/>
    <w:rsid w:val="0005300B"/>
    <w:rsid w:val="000545E8"/>
    <w:rsid w:val="00057E61"/>
    <w:rsid w:val="000628F9"/>
    <w:rsid w:val="00062FB0"/>
    <w:rsid w:val="000639C7"/>
    <w:rsid w:val="0006551D"/>
    <w:rsid w:val="00070D9B"/>
    <w:rsid w:val="000723D3"/>
    <w:rsid w:val="00072901"/>
    <w:rsid w:val="00073C73"/>
    <w:rsid w:val="00075C0B"/>
    <w:rsid w:val="00082027"/>
    <w:rsid w:val="00082179"/>
    <w:rsid w:val="000849D1"/>
    <w:rsid w:val="000859B6"/>
    <w:rsid w:val="00086135"/>
    <w:rsid w:val="000868C2"/>
    <w:rsid w:val="00090AE0"/>
    <w:rsid w:val="00091E47"/>
    <w:rsid w:val="000941E4"/>
    <w:rsid w:val="00095547"/>
    <w:rsid w:val="00095BDC"/>
    <w:rsid w:val="000966E3"/>
    <w:rsid w:val="00096DD7"/>
    <w:rsid w:val="000A0588"/>
    <w:rsid w:val="000A14DB"/>
    <w:rsid w:val="000A2AF3"/>
    <w:rsid w:val="000B0442"/>
    <w:rsid w:val="000B0732"/>
    <w:rsid w:val="000B0AC2"/>
    <w:rsid w:val="000B1E56"/>
    <w:rsid w:val="000B259D"/>
    <w:rsid w:val="000B2F15"/>
    <w:rsid w:val="000B717A"/>
    <w:rsid w:val="000B7779"/>
    <w:rsid w:val="000B78D4"/>
    <w:rsid w:val="000B7C51"/>
    <w:rsid w:val="000C2317"/>
    <w:rsid w:val="000C2990"/>
    <w:rsid w:val="000C2CFE"/>
    <w:rsid w:val="000C3318"/>
    <w:rsid w:val="000C5A8B"/>
    <w:rsid w:val="000C5DC5"/>
    <w:rsid w:val="000C6958"/>
    <w:rsid w:val="000C7CFF"/>
    <w:rsid w:val="000D11D7"/>
    <w:rsid w:val="000D1C2E"/>
    <w:rsid w:val="000D24C2"/>
    <w:rsid w:val="000D315A"/>
    <w:rsid w:val="000D347E"/>
    <w:rsid w:val="000D37A9"/>
    <w:rsid w:val="000D38D3"/>
    <w:rsid w:val="000D4F82"/>
    <w:rsid w:val="000D6060"/>
    <w:rsid w:val="000D7438"/>
    <w:rsid w:val="000D7641"/>
    <w:rsid w:val="000E1C86"/>
    <w:rsid w:val="000E1DC4"/>
    <w:rsid w:val="000E2131"/>
    <w:rsid w:val="000E214B"/>
    <w:rsid w:val="000E3409"/>
    <w:rsid w:val="000E7803"/>
    <w:rsid w:val="000F3696"/>
    <w:rsid w:val="000F3E0F"/>
    <w:rsid w:val="000F53F7"/>
    <w:rsid w:val="000F7FD6"/>
    <w:rsid w:val="001021CD"/>
    <w:rsid w:val="00106BAA"/>
    <w:rsid w:val="001075F8"/>
    <w:rsid w:val="001077A0"/>
    <w:rsid w:val="00107DC2"/>
    <w:rsid w:val="001127BC"/>
    <w:rsid w:val="001179B6"/>
    <w:rsid w:val="00117A14"/>
    <w:rsid w:val="001211A5"/>
    <w:rsid w:val="00121571"/>
    <w:rsid w:val="001219AB"/>
    <w:rsid w:val="00121C3B"/>
    <w:rsid w:val="0012364C"/>
    <w:rsid w:val="001246EB"/>
    <w:rsid w:val="00124D75"/>
    <w:rsid w:val="001257DD"/>
    <w:rsid w:val="00131C85"/>
    <w:rsid w:val="00131D4B"/>
    <w:rsid w:val="001326D7"/>
    <w:rsid w:val="0013638D"/>
    <w:rsid w:val="00140909"/>
    <w:rsid w:val="0014176B"/>
    <w:rsid w:val="00141E31"/>
    <w:rsid w:val="00141F1B"/>
    <w:rsid w:val="001456DC"/>
    <w:rsid w:val="00145AF1"/>
    <w:rsid w:val="00146FFB"/>
    <w:rsid w:val="00150A43"/>
    <w:rsid w:val="001526F4"/>
    <w:rsid w:val="0015352D"/>
    <w:rsid w:val="00154509"/>
    <w:rsid w:val="00156AA4"/>
    <w:rsid w:val="00161DE6"/>
    <w:rsid w:val="00163273"/>
    <w:rsid w:val="0016561E"/>
    <w:rsid w:val="00167F44"/>
    <w:rsid w:val="00170824"/>
    <w:rsid w:val="00172E78"/>
    <w:rsid w:val="00173275"/>
    <w:rsid w:val="001732DF"/>
    <w:rsid w:val="00174E14"/>
    <w:rsid w:val="0018140E"/>
    <w:rsid w:val="00182CEB"/>
    <w:rsid w:val="0018525C"/>
    <w:rsid w:val="001855C2"/>
    <w:rsid w:val="00185A7F"/>
    <w:rsid w:val="00187782"/>
    <w:rsid w:val="00194136"/>
    <w:rsid w:val="00194E64"/>
    <w:rsid w:val="001961F1"/>
    <w:rsid w:val="0019680E"/>
    <w:rsid w:val="0019692E"/>
    <w:rsid w:val="00196E20"/>
    <w:rsid w:val="00196F66"/>
    <w:rsid w:val="00197504"/>
    <w:rsid w:val="0019789A"/>
    <w:rsid w:val="001A1FC0"/>
    <w:rsid w:val="001A5368"/>
    <w:rsid w:val="001A55D3"/>
    <w:rsid w:val="001A7FF4"/>
    <w:rsid w:val="001B059A"/>
    <w:rsid w:val="001B3EC2"/>
    <w:rsid w:val="001B6EEA"/>
    <w:rsid w:val="001B7929"/>
    <w:rsid w:val="001C0381"/>
    <w:rsid w:val="001C23F7"/>
    <w:rsid w:val="001C2E7A"/>
    <w:rsid w:val="001C41E8"/>
    <w:rsid w:val="001C4479"/>
    <w:rsid w:val="001C4C4A"/>
    <w:rsid w:val="001C65E6"/>
    <w:rsid w:val="001D1617"/>
    <w:rsid w:val="001D2CB4"/>
    <w:rsid w:val="001D2D67"/>
    <w:rsid w:val="001D58A1"/>
    <w:rsid w:val="001E0753"/>
    <w:rsid w:val="001E13D4"/>
    <w:rsid w:val="001E2180"/>
    <w:rsid w:val="001E3A49"/>
    <w:rsid w:val="001E408B"/>
    <w:rsid w:val="001E5F75"/>
    <w:rsid w:val="001E60D3"/>
    <w:rsid w:val="001F068E"/>
    <w:rsid w:val="001F0E42"/>
    <w:rsid w:val="001F1AFC"/>
    <w:rsid w:val="001F1AFE"/>
    <w:rsid w:val="001F1BC8"/>
    <w:rsid w:val="001F3631"/>
    <w:rsid w:val="001F36AC"/>
    <w:rsid w:val="001F49FA"/>
    <w:rsid w:val="0020278F"/>
    <w:rsid w:val="00202EC2"/>
    <w:rsid w:val="00204CE5"/>
    <w:rsid w:val="00205167"/>
    <w:rsid w:val="002070B5"/>
    <w:rsid w:val="002123C1"/>
    <w:rsid w:val="002129A2"/>
    <w:rsid w:val="00212F37"/>
    <w:rsid w:val="002131D8"/>
    <w:rsid w:val="00213773"/>
    <w:rsid w:val="00216325"/>
    <w:rsid w:val="00217DCB"/>
    <w:rsid w:val="002215A1"/>
    <w:rsid w:val="002279B5"/>
    <w:rsid w:val="00227FC4"/>
    <w:rsid w:val="00230955"/>
    <w:rsid w:val="00230F27"/>
    <w:rsid w:val="00231FB4"/>
    <w:rsid w:val="00232472"/>
    <w:rsid w:val="00233266"/>
    <w:rsid w:val="00233994"/>
    <w:rsid w:val="00233C47"/>
    <w:rsid w:val="002361CC"/>
    <w:rsid w:val="002405DC"/>
    <w:rsid w:val="0024117A"/>
    <w:rsid w:val="0024319E"/>
    <w:rsid w:val="00243F66"/>
    <w:rsid w:val="00244D2F"/>
    <w:rsid w:val="00245019"/>
    <w:rsid w:val="002478F2"/>
    <w:rsid w:val="00247C79"/>
    <w:rsid w:val="00250936"/>
    <w:rsid w:val="0025094C"/>
    <w:rsid w:val="002528C7"/>
    <w:rsid w:val="00255129"/>
    <w:rsid w:val="00255E71"/>
    <w:rsid w:val="00260958"/>
    <w:rsid w:val="00260A36"/>
    <w:rsid w:val="00261E66"/>
    <w:rsid w:val="00264258"/>
    <w:rsid w:val="00264CE8"/>
    <w:rsid w:val="0026748C"/>
    <w:rsid w:val="0027096C"/>
    <w:rsid w:val="00271457"/>
    <w:rsid w:val="00272A0E"/>
    <w:rsid w:val="0027452B"/>
    <w:rsid w:val="00276BA6"/>
    <w:rsid w:val="00277BDB"/>
    <w:rsid w:val="00277D90"/>
    <w:rsid w:val="00280BFD"/>
    <w:rsid w:val="00280C8F"/>
    <w:rsid w:val="002819E3"/>
    <w:rsid w:val="00282EE3"/>
    <w:rsid w:val="002835FF"/>
    <w:rsid w:val="00284234"/>
    <w:rsid w:val="002847B3"/>
    <w:rsid w:val="002850CB"/>
    <w:rsid w:val="002871DE"/>
    <w:rsid w:val="002877E3"/>
    <w:rsid w:val="0029068A"/>
    <w:rsid w:val="002906F2"/>
    <w:rsid w:val="002930AC"/>
    <w:rsid w:val="002936DF"/>
    <w:rsid w:val="00295ED7"/>
    <w:rsid w:val="00296AA1"/>
    <w:rsid w:val="00296E2B"/>
    <w:rsid w:val="002A0F76"/>
    <w:rsid w:val="002A18C8"/>
    <w:rsid w:val="002A4471"/>
    <w:rsid w:val="002A7250"/>
    <w:rsid w:val="002A7E6D"/>
    <w:rsid w:val="002B005E"/>
    <w:rsid w:val="002B2081"/>
    <w:rsid w:val="002B3524"/>
    <w:rsid w:val="002B6716"/>
    <w:rsid w:val="002B734B"/>
    <w:rsid w:val="002B795E"/>
    <w:rsid w:val="002C0D42"/>
    <w:rsid w:val="002C1678"/>
    <w:rsid w:val="002C317D"/>
    <w:rsid w:val="002C3856"/>
    <w:rsid w:val="002C4340"/>
    <w:rsid w:val="002C45AC"/>
    <w:rsid w:val="002C4895"/>
    <w:rsid w:val="002C7613"/>
    <w:rsid w:val="002D0D94"/>
    <w:rsid w:val="002D1D64"/>
    <w:rsid w:val="002D383E"/>
    <w:rsid w:val="002D4FF0"/>
    <w:rsid w:val="002D5860"/>
    <w:rsid w:val="002D6BBA"/>
    <w:rsid w:val="002D6EDD"/>
    <w:rsid w:val="002D77D1"/>
    <w:rsid w:val="002E0F77"/>
    <w:rsid w:val="002E104C"/>
    <w:rsid w:val="002E44D1"/>
    <w:rsid w:val="002E5574"/>
    <w:rsid w:val="002E559C"/>
    <w:rsid w:val="002E5690"/>
    <w:rsid w:val="002F0C21"/>
    <w:rsid w:val="002F1A4B"/>
    <w:rsid w:val="002F1BAD"/>
    <w:rsid w:val="002F2DAB"/>
    <w:rsid w:val="002F32F0"/>
    <w:rsid w:val="002F37A5"/>
    <w:rsid w:val="002F4C70"/>
    <w:rsid w:val="002F620F"/>
    <w:rsid w:val="003000ED"/>
    <w:rsid w:val="0030223A"/>
    <w:rsid w:val="00302DAD"/>
    <w:rsid w:val="00305B1B"/>
    <w:rsid w:val="00306236"/>
    <w:rsid w:val="0030705C"/>
    <w:rsid w:val="003079BC"/>
    <w:rsid w:val="0031024A"/>
    <w:rsid w:val="00313A67"/>
    <w:rsid w:val="00313E68"/>
    <w:rsid w:val="00314E96"/>
    <w:rsid w:val="00315C7F"/>
    <w:rsid w:val="00317690"/>
    <w:rsid w:val="00320688"/>
    <w:rsid w:val="00320B2E"/>
    <w:rsid w:val="00322658"/>
    <w:rsid w:val="00322C4F"/>
    <w:rsid w:val="003239D5"/>
    <w:rsid w:val="003243F0"/>
    <w:rsid w:val="00324589"/>
    <w:rsid w:val="00324685"/>
    <w:rsid w:val="00332B9B"/>
    <w:rsid w:val="00333257"/>
    <w:rsid w:val="0033339C"/>
    <w:rsid w:val="0033416E"/>
    <w:rsid w:val="00334DE0"/>
    <w:rsid w:val="00337674"/>
    <w:rsid w:val="0033797A"/>
    <w:rsid w:val="00341EBF"/>
    <w:rsid w:val="00342FBB"/>
    <w:rsid w:val="00343E6A"/>
    <w:rsid w:val="00346579"/>
    <w:rsid w:val="00347CF5"/>
    <w:rsid w:val="00352940"/>
    <w:rsid w:val="0035361C"/>
    <w:rsid w:val="003538AB"/>
    <w:rsid w:val="00357ED5"/>
    <w:rsid w:val="00360287"/>
    <w:rsid w:val="00360853"/>
    <w:rsid w:val="003616C3"/>
    <w:rsid w:val="00361A7F"/>
    <w:rsid w:val="00363B0B"/>
    <w:rsid w:val="00364DA1"/>
    <w:rsid w:val="00373D23"/>
    <w:rsid w:val="00374892"/>
    <w:rsid w:val="00375015"/>
    <w:rsid w:val="00376912"/>
    <w:rsid w:val="00380295"/>
    <w:rsid w:val="00380870"/>
    <w:rsid w:val="00381709"/>
    <w:rsid w:val="00383116"/>
    <w:rsid w:val="00384727"/>
    <w:rsid w:val="00384818"/>
    <w:rsid w:val="00386846"/>
    <w:rsid w:val="00386E0B"/>
    <w:rsid w:val="00391F6D"/>
    <w:rsid w:val="00392AEA"/>
    <w:rsid w:val="00392B48"/>
    <w:rsid w:val="0039415B"/>
    <w:rsid w:val="0039530E"/>
    <w:rsid w:val="003954AC"/>
    <w:rsid w:val="003961D0"/>
    <w:rsid w:val="003A136A"/>
    <w:rsid w:val="003A1513"/>
    <w:rsid w:val="003A2030"/>
    <w:rsid w:val="003A489A"/>
    <w:rsid w:val="003A4D75"/>
    <w:rsid w:val="003A7028"/>
    <w:rsid w:val="003B39EF"/>
    <w:rsid w:val="003B3C93"/>
    <w:rsid w:val="003B3F1F"/>
    <w:rsid w:val="003B53C2"/>
    <w:rsid w:val="003B5756"/>
    <w:rsid w:val="003B61A9"/>
    <w:rsid w:val="003B7014"/>
    <w:rsid w:val="003C0E04"/>
    <w:rsid w:val="003C3B64"/>
    <w:rsid w:val="003C48E0"/>
    <w:rsid w:val="003C68F5"/>
    <w:rsid w:val="003C7D7E"/>
    <w:rsid w:val="003C7DAF"/>
    <w:rsid w:val="003D4AF2"/>
    <w:rsid w:val="003D6175"/>
    <w:rsid w:val="003E2855"/>
    <w:rsid w:val="003E32DA"/>
    <w:rsid w:val="003E351E"/>
    <w:rsid w:val="003E4EDF"/>
    <w:rsid w:val="003E4F4A"/>
    <w:rsid w:val="003E750B"/>
    <w:rsid w:val="003F0FAB"/>
    <w:rsid w:val="003F1B1C"/>
    <w:rsid w:val="003F270F"/>
    <w:rsid w:val="003F4C93"/>
    <w:rsid w:val="003F5332"/>
    <w:rsid w:val="003F691F"/>
    <w:rsid w:val="003F754B"/>
    <w:rsid w:val="0040252C"/>
    <w:rsid w:val="00403BEF"/>
    <w:rsid w:val="00405AC6"/>
    <w:rsid w:val="00412BD2"/>
    <w:rsid w:val="00413978"/>
    <w:rsid w:val="00413C7D"/>
    <w:rsid w:val="0041569F"/>
    <w:rsid w:val="00420A5E"/>
    <w:rsid w:val="0042497B"/>
    <w:rsid w:val="00424B78"/>
    <w:rsid w:val="00427C5B"/>
    <w:rsid w:val="00430099"/>
    <w:rsid w:val="0043276E"/>
    <w:rsid w:val="00435E2A"/>
    <w:rsid w:val="00436CD6"/>
    <w:rsid w:val="00437B02"/>
    <w:rsid w:val="00441841"/>
    <w:rsid w:val="00441990"/>
    <w:rsid w:val="004428BC"/>
    <w:rsid w:val="0044494D"/>
    <w:rsid w:val="0044508E"/>
    <w:rsid w:val="00445FCC"/>
    <w:rsid w:val="0044692E"/>
    <w:rsid w:val="00450645"/>
    <w:rsid w:val="004528A6"/>
    <w:rsid w:val="00455D93"/>
    <w:rsid w:val="00461FC6"/>
    <w:rsid w:val="004622AB"/>
    <w:rsid w:val="00462713"/>
    <w:rsid w:val="00465D77"/>
    <w:rsid w:val="004670F1"/>
    <w:rsid w:val="004714B1"/>
    <w:rsid w:val="0047411B"/>
    <w:rsid w:val="004761C4"/>
    <w:rsid w:val="00476DC6"/>
    <w:rsid w:val="0047715C"/>
    <w:rsid w:val="00480154"/>
    <w:rsid w:val="00482169"/>
    <w:rsid w:val="00482D45"/>
    <w:rsid w:val="004830B0"/>
    <w:rsid w:val="004849E5"/>
    <w:rsid w:val="00484EDD"/>
    <w:rsid w:val="004851E9"/>
    <w:rsid w:val="00487814"/>
    <w:rsid w:val="00491720"/>
    <w:rsid w:val="00493C95"/>
    <w:rsid w:val="004A1DDC"/>
    <w:rsid w:val="004A2D9C"/>
    <w:rsid w:val="004A4CDA"/>
    <w:rsid w:val="004A5DD3"/>
    <w:rsid w:val="004B11BF"/>
    <w:rsid w:val="004B1B42"/>
    <w:rsid w:val="004B49AF"/>
    <w:rsid w:val="004B5C47"/>
    <w:rsid w:val="004B609D"/>
    <w:rsid w:val="004B6433"/>
    <w:rsid w:val="004C1F84"/>
    <w:rsid w:val="004C2CF2"/>
    <w:rsid w:val="004C6334"/>
    <w:rsid w:val="004D409D"/>
    <w:rsid w:val="004D4B05"/>
    <w:rsid w:val="004D6B61"/>
    <w:rsid w:val="004D764E"/>
    <w:rsid w:val="004D7EC5"/>
    <w:rsid w:val="004E13ED"/>
    <w:rsid w:val="004E235C"/>
    <w:rsid w:val="004E4313"/>
    <w:rsid w:val="004E4F61"/>
    <w:rsid w:val="004E5603"/>
    <w:rsid w:val="004E5FE3"/>
    <w:rsid w:val="004E6CF2"/>
    <w:rsid w:val="004E6D2B"/>
    <w:rsid w:val="004E788C"/>
    <w:rsid w:val="004F1CEF"/>
    <w:rsid w:val="004F301D"/>
    <w:rsid w:val="00500625"/>
    <w:rsid w:val="00503F38"/>
    <w:rsid w:val="0050592F"/>
    <w:rsid w:val="005071C5"/>
    <w:rsid w:val="00507CAD"/>
    <w:rsid w:val="005106A5"/>
    <w:rsid w:val="00511FD3"/>
    <w:rsid w:val="00512B64"/>
    <w:rsid w:val="00513B3F"/>
    <w:rsid w:val="00513FEC"/>
    <w:rsid w:val="00516494"/>
    <w:rsid w:val="00517CF4"/>
    <w:rsid w:val="00520136"/>
    <w:rsid w:val="005242C1"/>
    <w:rsid w:val="00524869"/>
    <w:rsid w:val="0052611F"/>
    <w:rsid w:val="005261EC"/>
    <w:rsid w:val="00526D8F"/>
    <w:rsid w:val="00530C8B"/>
    <w:rsid w:val="00530FEA"/>
    <w:rsid w:val="00532557"/>
    <w:rsid w:val="00536372"/>
    <w:rsid w:val="00540F04"/>
    <w:rsid w:val="005419E5"/>
    <w:rsid w:val="00542819"/>
    <w:rsid w:val="00542D03"/>
    <w:rsid w:val="00544C27"/>
    <w:rsid w:val="005452A9"/>
    <w:rsid w:val="00545413"/>
    <w:rsid w:val="0054632A"/>
    <w:rsid w:val="005513AE"/>
    <w:rsid w:val="0055219D"/>
    <w:rsid w:val="005522D6"/>
    <w:rsid w:val="00554224"/>
    <w:rsid w:val="00555A5D"/>
    <w:rsid w:val="00555C86"/>
    <w:rsid w:val="00556C86"/>
    <w:rsid w:val="005571D3"/>
    <w:rsid w:val="00557BD1"/>
    <w:rsid w:val="00560B89"/>
    <w:rsid w:val="00561D5E"/>
    <w:rsid w:val="005624AC"/>
    <w:rsid w:val="005629BF"/>
    <w:rsid w:val="00562F39"/>
    <w:rsid w:val="00563304"/>
    <w:rsid w:val="00563C03"/>
    <w:rsid w:val="0056415D"/>
    <w:rsid w:val="005668E0"/>
    <w:rsid w:val="00570191"/>
    <w:rsid w:val="00571B98"/>
    <w:rsid w:val="00571F4B"/>
    <w:rsid w:val="00573095"/>
    <w:rsid w:val="0057368A"/>
    <w:rsid w:val="00574128"/>
    <w:rsid w:val="0057437B"/>
    <w:rsid w:val="00576E5E"/>
    <w:rsid w:val="005805A7"/>
    <w:rsid w:val="005818F7"/>
    <w:rsid w:val="00582DB9"/>
    <w:rsid w:val="00583867"/>
    <w:rsid w:val="00583A50"/>
    <w:rsid w:val="0058498C"/>
    <w:rsid w:val="00587EB1"/>
    <w:rsid w:val="005919F5"/>
    <w:rsid w:val="0059287D"/>
    <w:rsid w:val="005933F5"/>
    <w:rsid w:val="00594120"/>
    <w:rsid w:val="0059499D"/>
    <w:rsid w:val="0059531E"/>
    <w:rsid w:val="005A0936"/>
    <w:rsid w:val="005A0FF7"/>
    <w:rsid w:val="005A213F"/>
    <w:rsid w:val="005A232C"/>
    <w:rsid w:val="005A360C"/>
    <w:rsid w:val="005A6A46"/>
    <w:rsid w:val="005A74CC"/>
    <w:rsid w:val="005B010D"/>
    <w:rsid w:val="005B076F"/>
    <w:rsid w:val="005B11B3"/>
    <w:rsid w:val="005B1478"/>
    <w:rsid w:val="005B2439"/>
    <w:rsid w:val="005B24FC"/>
    <w:rsid w:val="005B2D6D"/>
    <w:rsid w:val="005B603C"/>
    <w:rsid w:val="005B7CF7"/>
    <w:rsid w:val="005C1A41"/>
    <w:rsid w:val="005C2ADF"/>
    <w:rsid w:val="005C3711"/>
    <w:rsid w:val="005C44E8"/>
    <w:rsid w:val="005C48AB"/>
    <w:rsid w:val="005C5EE6"/>
    <w:rsid w:val="005D118C"/>
    <w:rsid w:val="005D147F"/>
    <w:rsid w:val="005D1A00"/>
    <w:rsid w:val="005D1A73"/>
    <w:rsid w:val="005D2E24"/>
    <w:rsid w:val="005D45CE"/>
    <w:rsid w:val="005E11C6"/>
    <w:rsid w:val="005E1766"/>
    <w:rsid w:val="005E32AB"/>
    <w:rsid w:val="005E392A"/>
    <w:rsid w:val="005E4AFF"/>
    <w:rsid w:val="005E4C17"/>
    <w:rsid w:val="005E4D0A"/>
    <w:rsid w:val="005E7A96"/>
    <w:rsid w:val="005F0314"/>
    <w:rsid w:val="005F129F"/>
    <w:rsid w:val="005F188C"/>
    <w:rsid w:val="005F2180"/>
    <w:rsid w:val="005F5A36"/>
    <w:rsid w:val="005F635E"/>
    <w:rsid w:val="005F6929"/>
    <w:rsid w:val="005F7F1C"/>
    <w:rsid w:val="00600D81"/>
    <w:rsid w:val="006018C3"/>
    <w:rsid w:val="00603AE8"/>
    <w:rsid w:val="00605858"/>
    <w:rsid w:val="00606043"/>
    <w:rsid w:val="00606799"/>
    <w:rsid w:val="00607872"/>
    <w:rsid w:val="00610526"/>
    <w:rsid w:val="0061262F"/>
    <w:rsid w:val="00612EC9"/>
    <w:rsid w:val="0061415A"/>
    <w:rsid w:val="00615208"/>
    <w:rsid w:val="006159F7"/>
    <w:rsid w:val="00615AFD"/>
    <w:rsid w:val="00617757"/>
    <w:rsid w:val="00617ADD"/>
    <w:rsid w:val="00620083"/>
    <w:rsid w:val="00620BEB"/>
    <w:rsid w:val="00621C4D"/>
    <w:rsid w:val="00622726"/>
    <w:rsid w:val="006300C2"/>
    <w:rsid w:val="00630E9E"/>
    <w:rsid w:val="00631540"/>
    <w:rsid w:val="00632B4B"/>
    <w:rsid w:val="00632DA5"/>
    <w:rsid w:val="00635434"/>
    <w:rsid w:val="00635A1C"/>
    <w:rsid w:val="00642BBE"/>
    <w:rsid w:val="00645D4B"/>
    <w:rsid w:val="00646402"/>
    <w:rsid w:val="006500D2"/>
    <w:rsid w:val="00652399"/>
    <w:rsid w:val="0065242B"/>
    <w:rsid w:val="00652C86"/>
    <w:rsid w:val="00655BEF"/>
    <w:rsid w:val="00656611"/>
    <w:rsid w:val="00657B41"/>
    <w:rsid w:val="00660F30"/>
    <w:rsid w:val="00661282"/>
    <w:rsid w:val="006621B2"/>
    <w:rsid w:val="0066327E"/>
    <w:rsid w:val="006648D0"/>
    <w:rsid w:val="00664EEF"/>
    <w:rsid w:val="006653F8"/>
    <w:rsid w:val="006659FD"/>
    <w:rsid w:val="00666BEE"/>
    <w:rsid w:val="006670A9"/>
    <w:rsid w:val="00667C57"/>
    <w:rsid w:val="00667CD3"/>
    <w:rsid w:val="00667E43"/>
    <w:rsid w:val="006716D0"/>
    <w:rsid w:val="00671D08"/>
    <w:rsid w:val="00672E05"/>
    <w:rsid w:val="006734F0"/>
    <w:rsid w:val="006739A8"/>
    <w:rsid w:val="00674418"/>
    <w:rsid w:val="006750D4"/>
    <w:rsid w:val="006758F0"/>
    <w:rsid w:val="00677798"/>
    <w:rsid w:val="006804C8"/>
    <w:rsid w:val="006809AC"/>
    <w:rsid w:val="00681CAE"/>
    <w:rsid w:val="00682F1A"/>
    <w:rsid w:val="00683444"/>
    <w:rsid w:val="006837BC"/>
    <w:rsid w:val="00684067"/>
    <w:rsid w:val="00684FF5"/>
    <w:rsid w:val="006871AA"/>
    <w:rsid w:val="0069169D"/>
    <w:rsid w:val="00693647"/>
    <w:rsid w:val="0069635E"/>
    <w:rsid w:val="006968AA"/>
    <w:rsid w:val="006A003A"/>
    <w:rsid w:val="006A1B7D"/>
    <w:rsid w:val="006A2E42"/>
    <w:rsid w:val="006A34EA"/>
    <w:rsid w:val="006A365B"/>
    <w:rsid w:val="006A417E"/>
    <w:rsid w:val="006A512E"/>
    <w:rsid w:val="006A5865"/>
    <w:rsid w:val="006B0B19"/>
    <w:rsid w:val="006B1E88"/>
    <w:rsid w:val="006B3C32"/>
    <w:rsid w:val="006B5279"/>
    <w:rsid w:val="006B57D0"/>
    <w:rsid w:val="006B6F84"/>
    <w:rsid w:val="006B70F6"/>
    <w:rsid w:val="006B7612"/>
    <w:rsid w:val="006C09C1"/>
    <w:rsid w:val="006C12EC"/>
    <w:rsid w:val="006C2524"/>
    <w:rsid w:val="006C7214"/>
    <w:rsid w:val="006C7834"/>
    <w:rsid w:val="006C7C27"/>
    <w:rsid w:val="006D043F"/>
    <w:rsid w:val="006D0476"/>
    <w:rsid w:val="006D4196"/>
    <w:rsid w:val="006D4D5C"/>
    <w:rsid w:val="006D5ACE"/>
    <w:rsid w:val="006E1BBB"/>
    <w:rsid w:val="006E291D"/>
    <w:rsid w:val="006E4ABE"/>
    <w:rsid w:val="006E5357"/>
    <w:rsid w:val="006E724D"/>
    <w:rsid w:val="006F1721"/>
    <w:rsid w:val="006F1F41"/>
    <w:rsid w:val="006F22F9"/>
    <w:rsid w:val="006F3875"/>
    <w:rsid w:val="006F3A6D"/>
    <w:rsid w:val="006F7199"/>
    <w:rsid w:val="00700156"/>
    <w:rsid w:val="00700E4C"/>
    <w:rsid w:val="00701782"/>
    <w:rsid w:val="00702DF6"/>
    <w:rsid w:val="00703AE9"/>
    <w:rsid w:val="00704679"/>
    <w:rsid w:val="00704D2D"/>
    <w:rsid w:val="0070510B"/>
    <w:rsid w:val="007079F0"/>
    <w:rsid w:val="007127A1"/>
    <w:rsid w:val="00715A05"/>
    <w:rsid w:val="00716076"/>
    <w:rsid w:val="007201C2"/>
    <w:rsid w:val="00720807"/>
    <w:rsid w:val="00721468"/>
    <w:rsid w:val="007222B7"/>
    <w:rsid w:val="00722508"/>
    <w:rsid w:val="007233EB"/>
    <w:rsid w:val="0072572D"/>
    <w:rsid w:val="007263BB"/>
    <w:rsid w:val="00731855"/>
    <w:rsid w:val="00731D58"/>
    <w:rsid w:val="00733382"/>
    <w:rsid w:val="007353D0"/>
    <w:rsid w:val="007367FE"/>
    <w:rsid w:val="0074079D"/>
    <w:rsid w:val="00740DFB"/>
    <w:rsid w:val="00741FED"/>
    <w:rsid w:val="0074599D"/>
    <w:rsid w:val="00750A2E"/>
    <w:rsid w:val="0075133A"/>
    <w:rsid w:val="00751FBB"/>
    <w:rsid w:val="00754CC8"/>
    <w:rsid w:val="00756643"/>
    <w:rsid w:val="007572BF"/>
    <w:rsid w:val="00757306"/>
    <w:rsid w:val="007601A8"/>
    <w:rsid w:val="00763BA3"/>
    <w:rsid w:val="00764DEB"/>
    <w:rsid w:val="007651B7"/>
    <w:rsid w:val="00766A8F"/>
    <w:rsid w:val="0077122E"/>
    <w:rsid w:val="00772F6B"/>
    <w:rsid w:val="007736DD"/>
    <w:rsid w:val="00773FD4"/>
    <w:rsid w:val="007742A6"/>
    <w:rsid w:val="00774828"/>
    <w:rsid w:val="0077697A"/>
    <w:rsid w:val="007804ED"/>
    <w:rsid w:val="00780868"/>
    <w:rsid w:val="00782594"/>
    <w:rsid w:val="00785609"/>
    <w:rsid w:val="00786FB6"/>
    <w:rsid w:val="00787801"/>
    <w:rsid w:val="00791ED6"/>
    <w:rsid w:val="0079240E"/>
    <w:rsid w:val="00792860"/>
    <w:rsid w:val="007959ED"/>
    <w:rsid w:val="0079717D"/>
    <w:rsid w:val="007A004A"/>
    <w:rsid w:val="007A02E3"/>
    <w:rsid w:val="007A0E2A"/>
    <w:rsid w:val="007A18DC"/>
    <w:rsid w:val="007A1D48"/>
    <w:rsid w:val="007A1F11"/>
    <w:rsid w:val="007A3B70"/>
    <w:rsid w:val="007A4A5A"/>
    <w:rsid w:val="007A7C39"/>
    <w:rsid w:val="007B0FE4"/>
    <w:rsid w:val="007B1E47"/>
    <w:rsid w:val="007B21DE"/>
    <w:rsid w:val="007B3344"/>
    <w:rsid w:val="007B374A"/>
    <w:rsid w:val="007B4D25"/>
    <w:rsid w:val="007B5080"/>
    <w:rsid w:val="007B55D9"/>
    <w:rsid w:val="007B72F0"/>
    <w:rsid w:val="007C013F"/>
    <w:rsid w:val="007C1C83"/>
    <w:rsid w:val="007C2729"/>
    <w:rsid w:val="007C2E60"/>
    <w:rsid w:val="007C3C03"/>
    <w:rsid w:val="007C4F51"/>
    <w:rsid w:val="007C6235"/>
    <w:rsid w:val="007D0B86"/>
    <w:rsid w:val="007D1CDA"/>
    <w:rsid w:val="007D2D00"/>
    <w:rsid w:val="007D451D"/>
    <w:rsid w:val="007D4E32"/>
    <w:rsid w:val="007D6DCD"/>
    <w:rsid w:val="007D7055"/>
    <w:rsid w:val="007E0A35"/>
    <w:rsid w:val="007E0FA9"/>
    <w:rsid w:val="007E1D0F"/>
    <w:rsid w:val="007E226C"/>
    <w:rsid w:val="007E5FA0"/>
    <w:rsid w:val="007E6318"/>
    <w:rsid w:val="007E6492"/>
    <w:rsid w:val="007E65F4"/>
    <w:rsid w:val="007E6B8C"/>
    <w:rsid w:val="007F00D0"/>
    <w:rsid w:val="007F1430"/>
    <w:rsid w:val="007F2C70"/>
    <w:rsid w:val="007F6D60"/>
    <w:rsid w:val="007F7B92"/>
    <w:rsid w:val="008000DB"/>
    <w:rsid w:val="008018ED"/>
    <w:rsid w:val="008022D0"/>
    <w:rsid w:val="00806728"/>
    <w:rsid w:val="00806E99"/>
    <w:rsid w:val="00807D3F"/>
    <w:rsid w:val="00810A4B"/>
    <w:rsid w:val="00812005"/>
    <w:rsid w:val="00812D09"/>
    <w:rsid w:val="00812E9C"/>
    <w:rsid w:val="008145AF"/>
    <w:rsid w:val="00814656"/>
    <w:rsid w:val="00816C0C"/>
    <w:rsid w:val="00820C67"/>
    <w:rsid w:val="00820F72"/>
    <w:rsid w:val="008210DC"/>
    <w:rsid w:val="0082163F"/>
    <w:rsid w:val="0082299C"/>
    <w:rsid w:val="00823308"/>
    <w:rsid w:val="00823AF3"/>
    <w:rsid w:val="008264F6"/>
    <w:rsid w:val="008306A6"/>
    <w:rsid w:val="00834B15"/>
    <w:rsid w:val="00840CCA"/>
    <w:rsid w:val="00841949"/>
    <w:rsid w:val="008454AF"/>
    <w:rsid w:val="00845B35"/>
    <w:rsid w:val="008515B3"/>
    <w:rsid w:val="00853160"/>
    <w:rsid w:val="0085340E"/>
    <w:rsid w:val="0085395C"/>
    <w:rsid w:val="0085494B"/>
    <w:rsid w:val="008569DF"/>
    <w:rsid w:val="00856D37"/>
    <w:rsid w:val="00857DAB"/>
    <w:rsid w:val="00861095"/>
    <w:rsid w:val="00862D6E"/>
    <w:rsid w:val="00863559"/>
    <w:rsid w:val="008649B3"/>
    <w:rsid w:val="00866909"/>
    <w:rsid w:val="00871741"/>
    <w:rsid w:val="00871C11"/>
    <w:rsid w:val="0087228C"/>
    <w:rsid w:val="00873469"/>
    <w:rsid w:val="00875526"/>
    <w:rsid w:val="008776DE"/>
    <w:rsid w:val="00881879"/>
    <w:rsid w:val="00882F21"/>
    <w:rsid w:val="008842B9"/>
    <w:rsid w:val="00885075"/>
    <w:rsid w:val="00885716"/>
    <w:rsid w:val="00887F2C"/>
    <w:rsid w:val="00890500"/>
    <w:rsid w:val="00892073"/>
    <w:rsid w:val="008926DA"/>
    <w:rsid w:val="00897BE9"/>
    <w:rsid w:val="008A1B50"/>
    <w:rsid w:val="008A2A00"/>
    <w:rsid w:val="008B2B93"/>
    <w:rsid w:val="008B598B"/>
    <w:rsid w:val="008C0018"/>
    <w:rsid w:val="008C1100"/>
    <w:rsid w:val="008C11B9"/>
    <w:rsid w:val="008C1487"/>
    <w:rsid w:val="008C4373"/>
    <w:rsid w:val="008C5524"/>
    <w:rsid w:val="008C6D65"/>
    <w:rsid w:val="008D116E"/>
    <w:rsid w:val="008D3366"/>
    <w:rsid w:val="008D36FE"/>
    <w:rsid w:val="008D389C"/>
    <w:rsid w:val="008D3C8D"/>
    <w:rsid w:val="008D5C98"/>
    <w:rsid w:val="008E0078"/>
    <w:rsid w:val="008E1C25"/>
    <w:rsid w:val="008E2B8A"/>
    <w:rsid w:val="008E364D"/>
    <w:rsid w:val="008E3679"/>
    <w:rsid w:val="008E4FE5"/>
    <w:rsid w:val="008E5134"/>
    <w:rsid w:val="008E68F3"/>
    <w:rsid w:val="008E6EF6"/>
    <w:rsid w:val="008F2DF9"/>
    <w:rsid w:val="008F437D"/>
    <w:rsid w:val="008F43E1"/>
    <w:rsid w:val="008F4B1D"/>
    <w:rsid w:val="008F52FC"/>
    <w:rsid w:val="008F6648"/>
    <w:rsid w:val="008F6F47"/>
    <w:rsid w:val="008F7569"/>
    <w:rsid w:val="00900067"/>
    <w:rsid w:val="00900FA6"/>
    <w:rsid w:val="0090130E"/>
    <w:rsid w:val="0090181C"/>
    <w:rsid w:val="009043AE"/>
    <w:rsid w:val="009044B5"/>
    <w:rsid w:val="00906435"/>
    <w:rsid w:val="00907A43"/>
    <w:rsid w:val="0091036F"/>
    <w:rsid w:val="0091038D"/>
    <w:rsid w:val="00914B78"/>
    <w:rsid w:val="0092654B"/>
    <w:rsid w:val="00927458"/>
    <w:rsid w:val="00930023"/>
    <w:rsid w:val="00931C25"/>
    <w:rsid w:val="00932816"/>
    <w:rsid w:val="00932B43"/>
    <w:rsid w:val="00935155"/>
    <w:rsid w:val="00936A58"/>
    <w:rsid w:val="00937502"/>
    <w:rsid w:val="00940E67"/>
    <w:rsid w:val="00943083"/>
    <w:rsid w:val="00943451"/>
    <w:rsid w:val="009434B6"/>
    <w:rsid w:val="00943F4B"/>
    <w:rsid w:val="00947C55"/>
    <w:rsid w:val="009534CB"/>
    <w:rsid w:val="00954932"/>
    <w:rsid w:val="0095531E"/>
    <w:rsid w:val="0095619C"/>
    <w:rsid w:val="009569F3"/>
    <w:rsid w:val="00956B5F"/>
    <w:rsid w:val="00960B55"/>
    <w:rsid w:val="0096154E"/>
    <w:rsid w:val="009636A2"/>
    <w:rsid w:val="00965F20"/>
    <w:rsid w:val="0096647A"/>
    <w:rsid w:val="00966CA2"/>
    <w:rsid w:val="00967A0D"/>
    <w:rsid w:val="00967A71"/>
    <w:rsid w:val="00970C18"/>
    <w:rsid w:val="0097200F"/>
    <w:rsid w:val="00977266"/>
    <w:rsid w:val="00977804"/>
    <w:rsid w:val="009779DD"/>
    <w:rsid w:val="009800DA"/>
    <w:rsid w:val="00980E1A"/>
    <w:rsid w:val="009826EE"/>
    <w:rsid w:val="00982749"/>
    <w:rsid w:val="00984533"/>
    <w:rsid w:val="00984AFF"/>
    <w:rsid w:val="00984EF9"/>
    <w:rsid w:val="0098554B"/>
    <w:rsid w:val="00986770"/>
    <w:rsid w:val="00987651"/>
    <w:rsid w:val="00990FEE"/>
    <w:rsid w:val="009913B5"/>
    <w:rsid w:val="00993412"/>
    <w:rsid w:val="00996833"/>
    <w:rsid w:val="009A10DB"/>
    <w:rsid w:val="009A3D0A"/>
    <w:rsid w:val="009A3E5D"/>
    <w:rsid w:val="009A3EA7"/>
    <w:rsid w:val="009A4CAE"/>
    <w:rsid w:val="009A5A43"/>
    <w:rsid w:val="009B0004"/>
    <w:rsid w:val="009B1AB2"/>
    <w:rsid w:val="009B2662"/>
    <w:rsid w:val="009B3C97"/>
    <w:rsid w:val="009B3D80"/>
    <w:rsid w:val="009B69F9"/>
    <w:rsid w:val="009B727B"/>
    <w:rsid w:val="009C07CF"/>
    <w:rsid w:val="009C4BA6"/>
    <w:rsid w:val="009C4C22"/>
    <w:rsid w:val="009C6EEB"/>
    <w:rsid w:val="009C7243"/>
    <w:rsid w:val="009D04D3"/>
    <w:rsid w:val="009D0B4A"/>
    <w:rsid w:val="009D1DDD"/>
    <w:rsid w:val="009D22BE"/>
    <w:rsid w:val="009D2813"/>
    <w:rsid w:val="009D2EFC"/>
    <w:rsid w:val="009D6880"/>
    <w:rsid w:val="009D78E0"/>
    <w:rsid w:val="009E2F33"/>
    <w:rsid w:val="009E377A"/>
    <w:rsid w:val="009E5D40"/>
    <w:rsid w:val="009E7EED"/>
    <w:rsid w:val="009F2063"/>
    <w:rsid w:val="009F6971"/>
    <w:rsid w:val="009F6C1F"/>
    <w:rsid w:val="00A04915"/>
    <w:rsid w:val="00A04E6E"/>
    <w:rsid w:val="00A068E9"/>
    <w:rsid w:val="00A06A3E"/>
    <w:rsid w:val="00A07294"/>
    <w:rsid w:val="00A12548"/>
    <w:rsid w:val="00A125C5"/>
    <w:rsid w:val="00A1370C"/>
    <w:rsid w:val="00A15B88"/>
    <w:rsid w:val="00A15F60"/>
    <w:rsid w:val="00A202C0"/>
    <w:rsid w:val="00A21328"/>
    <w:rsid w:val="00A21D37"/>
    <w:rsid w:val="00A220BF"/>
    <w:rsid w:val="00A25C13"/>
    <w:rsid w:val="00A31E86"/>
    <w:rsid w:val="00A35E44"/>
    <w:rsid w:val="00A37165"/>
    <w:rsid w:val="00A40119"/>
    <w:rsid w:val="00A4033C"/>
    <w:rsid w:val="00A40BAF"/>
    <w:rsid w:val="00A411C8"/>
    <w:rsid w:val="00A42069"/>
    <w:rsid w:val="00A422BB"/>
    <w:rsid w:val="00A42B3C"/>
    <w:rsid w:val="00A44798"/>
    <w:rsid w:val="00A45A31"/>
    <w:rsid w:val="00A468A1"/>
    <w:rsid w:val="00A47CE4"/>
    <w:rsid w:val="00A507B0"/>
    <w:rsid w:val="00A513CE"/>
    <w:rsid w:val="00A52B20"/>
    <w:rsid w:val="00A53C77"/>
    <w:rsid w:val="00A54887"/>
    <w:rsid w:val="00A54DFA"/>
    <w:rsid w:val="00A55B5D"/>
    <w:rsid w:val="00A60FEA"/>
    <w:rsid w:val="00A610DB"/>
    <w:rsid w:val="00A62AF4"/>
    <w:rsid w:val="00A647C8"/>
    <w:rsid w:val="00A65E15"/>
    <w:rsid w:val="00A67C5F"/>
    <w:rsid w:val="00A70EEB"/>
    <w:rsid w:val="00A719F6"/>
    <w:rsid w:val="00A71BBB"/>
    <w:rsid w:val="00A721DB"/>
    <w:rsid w:val="00A7238F"/>
    <w:rsid w:val="00A727EE"/>
    <w:rsid w:val="00A73ED8"/>
    <w:rsid w:val="00A7558B"/>
    <w:rsid w:val="00A776F4"/>
    <w:rsid w:val="00A779B7"/>
    <w:rsid w:val="00A80885"/>
    <w:rsid w:val="00A81F68"/>
    <w:rsid w:val="00A83643"/>
    <w:rsid w:val="00A84F7D"/>
    <w:rsid w:val="00A85698"/>
    <w:rsid w:val="00A869BE"/>
    <w:rsid w:val="00A87FC4"/>
    <w:rsid w:val="00A910FD"/>
    <w:rsid w:val="00A92749"/>
    <w:rsid w:val="00A94D17"/>
    <w:rsid w:val="00AA1F07"/>
    <w:rsid w:val="00AA2111"/>
    <w:rsid w:val="00AA54AB"/>
    <w:rsid w:val="00AA5564"/>
    <w:rsid w:val="00AB2521"/>
    <w:rsid w:val="00AB44BA"/>
    <w:rsid w:val="00AB4E84"/>
    <w:rsid w:val="00AB6B85"/>
    <w:rsid w:val="00AB73DD"/>
    <w:rsid w:val="00AC3957"/>
    <w:rsid w:val="00AC3E0A"/>
    <w:rsid w:val="00AC594C"/>
    <w:rsid w:val="00AC6625"/>
    <w:rsid w:val="00AC6EE2"/>
    <w:rsid w:val="00AD2E57"/>
    <w:rsid w:val="00AD2EC4"/>
    <w:rsid w:val="00AD5941"/>
    <w:rsid w:val="00AD71C0"/>
    <w:rsid w:val="00AD7946"/>
    <w:rsid w:val="00AE068C"/>
    <w:rsid w:val="00AE1CA6"/>
    <w:rsid w:val="00AE26DA"/>
    <w:rsid w:val="00AE32BD"/>
    <w:rsid w:val="00AE3CED"/>
    <w:rsid w:val="00AE4142"/>
    <w:rsid w:val="00AE442C"/>
    <w:rsid w:val="00AE44E2"/>
    <w:rsid w:val="00AE503B"/>
    <w:rsid w:val="00AE53F0"/>
    <w:rsid w:val="00AE717F"/>
    <w:rsid w:val="00AF2339"/>
    <w:rsid w:val="00AF4787"/>
    <w:rsid w:val="00B0211A"/>
    <w:rsid w:val="00B04C7F"/>
    <w:rsid w:val="00B0500E"/>
    <w:rsid w:val="00B0572F"/>
    <w:rsid w:val="00B06160"/>
    <w:rsid w:val="00B06B38"/>
    <w:rsid w:val="00B0708D"/>
    <w:rsid w:val="00B074C2"/>
    <w:rsid w:val="00B07916"/>
    <w:rsid w:val="00B07A78"/>
    <w:rsid w:val="00B10BD8"/>
    <w:rsid w:val="00B114D1"/>
    <w:rsid w:val="00B1173C"/>
    <w:rsid w:val="00B1215B"/>
    <w:rsid w:val="00B12386"/>
    <w:rsid w:val="00B16DB6"/>
    <w:rsid w:val="00B2108B"/>
    <w:rsid w:val="00B2168E"/>
    <w:rsid w:val="00B232D4"/>
    <w:rsid w:val="00B2760A"/>
    <w:rsid w:val="00B30277"/>
    <w:rsid w:val="00B34D45"/>
    <w:rsid w:val="00B41C63"/>
    <w:rsid w:val="00B42EB0"/>
    <w:rsid w:val="00B42FC5"/>
    <w:rsid w:val="00B43020"/>
    <w:rsid w:val="00B44C96"/>
    <w:rsid w:val="00B46CA7"/>
    <w:rsid w:val="00B509FC"/>
    <w:rsid w:val="00B50BE4"/>
    <w:rsid w:val="00B51124"/>
    <w:rsid w:val="00B5326D"/>
    <w:rsid w:val="00B535C5"/>
    <w:rsid w:val="00B539D2"/>
    <w:rsid w:val="00B53C4D"/>
    <w:rsid w:val="00B53EC5"/>
    <w:rsid w:val="00B54567"/>
    <w:rsid w:val="00B5669E"/>
    <w:rsid w:val="00B56A14"/>
    <w:rsid w:val="00B57A25"/>
    <w:rsid w:val="00B60B9E"/>
    <w:rsid w:val="00B64E93"/>
    <w:rsid w:val="00B65351"/>
    <w:rsid w:val="00B719A5"/>
    <w:rsid w:val="00B74298"/>
    <w:rsid w:val="00B75208"/>
    <w:rsid w:val="00B76C5C"/>
    <w:rsid w:val="00B80C1C"/>
    <w:rsid w:val="00B8171F"/>
    <w:rsid w:val="00B83939"/>
    <w:rsid w:val="00B84803"/>
    <w:rsid w:val="00B84DC4"/>
    <w:rsid w:val="00B85C90"/>
    <w:rsid w:val="00B86FDD"/>
    <w:rsid w:val="00B909B7"/>
    <w:rsid w:val="00B90A73"/>
    <w:rsid w:val="00B923A8"/>
    <w:rsid w:val="00B94373"/>
    <w:rsid w:val="00B948CB"/>
    <w:rsid w:val="00B95081"/>
    <w:rsid w:val="00B95553"/>
    <w:rsid w:val="00B969BB"/>
    <w:rsid w:val="00B9795F"/>
    <w:rsid w:val="00B97E7A"/>
    <w:rsid w:val="00BA0016"/>
    <w:rsid w:val="00BA093B"/>
    <w:rsid w:val="00BA0B45"/>
    <w:rsid w:val="00BA0E58"/>
    <w:rsid w:val="00BA11CD"/>
    <w:rsid w:val="00BA23AE"/>
    <w:rsid w:val="00BA244C"/>
    <w:rsid w:val="00BA396E"/>
    <w:rsid w:val="00BA4DD4"/>
    <w:rsid w:val="00BA525A"/>
    <w:rsid w:val="00BA6104"/>
    <w:rsid w:val="00BA703B"/>
    <w:rsid w:val="00BA71DD"/>
    <w:rsid w:val="00BB0794"/>
    <w:rsid w:val="00BB14C0"/>
    <w:rsid w:val="00BB316F"/>
    <w:rsid w:val="00BB37A6"/>
    <w:rsid w:val="00BB4074"/>
    <w:rsid w:val="00BB716C"/>
    <w:rsid w:val="00BB794D"/>
    <w:rsid w:val="00BB7F09"/>
    <w:rsid w:val="00BC179C"/>
    <w:rsid w:val="00BC65CE"/>
    <w:rsid w:val="00BC6E2B"/>
    <w:rsid w:val="00BD0F40"/>
    <w:rsid w:val="00BD2F2E"/>
    <w:rsid w:val="00BD5262"/>
    <w:rsid w:val="00BD6432"/>
    <w:rsid w:val="00BE2323"/>
    <w:rsid w:val="00BE325B"/>
    <w:rsid w:val="00BE5DD4"/>
    <w:rsid w:val="00BE5F2F"/>
    <w:rsid w:val="00BE6101"/>
    <w:rsid w:val="00BE6251"/>
    <w:rsid w:val="00BF0540"/>
    <w:rsid w:val="00BF1012"/>
    <w:rsid w:val="00BF198D"/>
    <w:rsid w:val="00BF2978"/>
    <w:rsid w:val="00BF2A2E"/>
    <w:rsid w:val="00BF3932"/>
    <w:rsid w:val="00BF43FC"/>
    <w:rsid w:val="00BF518C"/>
    <w:rsid w:val="00BF6346"/>
    <w:rsid w:val="00BF7170"/>
    <w:rsid w:val="00BF74EB"/>
    <w:rsid w:val="00BF7527"/>
    <w:rsid w:val="00BF79E9"/>
    <w:rsid w:val="00C00884"/>
    <w:rsid w:val="00C016B2"/>
    <w:rsid w:val="00C01B29"/>
    <w:rsid w:val="00C04C8E"/>
    <w:rsid w:val="00C05159"/>
    <w:rsid w:val="00C05AAC"/>
    <w:rsid w:val="00C06E6A"/>
    <w:rsid w:val="00C10B73"/>
    <w:rsid w:val="00C115BE"/>
    <w:rsid w:val="00C124E8"/>
    <w:rsid w:val="00C12D88"/>
    <w:rsid w:val="00C23B47"/>
    <w:rsid w:val="00C2504D"/>
    <w:rsid w:val="00C25A6D"/>
    <w:rsid w:val="00C306A4"/>
    <w:rsid w:val="00C31B20"/>
    <w:rsid w:val="00C3216A"/>
    <w:rsid w:val="00C3624A"/>
    <w:rsid w:val="00C36B50"/>
    <w:rsid w:val="00C36D6A"/>
    <w:rsid w:val="00C407F3"/>
    <w:rsid w:val="00C41118"/>
    <w:rsid w:val="00C41BD7"/>
    <w:rsid w:val="00C42164"/>
    <w:rsid w:val="00C45DC9"/>
    <w:rsid w:val="00C469E9"/>
    <w:rsid w:val="00C51BA8"/>
    <w:rsid w:val="00C53300"/>
    <w:rsid w:val="00C53DB4"/>
    <w:rsid w:val="00C54300"/>
    <w:rsid w:val="00C54A44"/>
    <w:rsid w:val="00C56891"/>
    <w:rsid w:val="00C56A12"/>
    <w:rsid w:val="00C56BDC"/>
    <w:rsid w:val="00C6075D"/>
    <w:rsid w:val="00C62010"/>
    <w:rsid w:val="00C621F8"/>
    <w:rsid w:val="00C62CF3"/>
    <w:rsid w:val="00C62E71"/>
    <w:rsid w:val="00C6613F"/>
    <w:rsid w:val="00C67DCE"/>
    <w:rsid w:val="00C70214"/>
    <w:rsid w:val="00C7585F"/>
    <w:rsid w:val="00C7748C"/>
    <w:rsid w:val="00C8006A"/>
    <w:rsid w:val="00C803C4"/>
    <w:rsid w:val="00C819C4"/>
    <w:rsid w:val="00C82EEC"/>
    <w:rsid w:val="00C84F21"/>
    <w:rsid w:val="00C86952"/>
    <w:rsid w:val="00C86E12"/>
    <w:rsid w:val="00C873FA"/>
    <w:rsid w:val="00C87520"/>
    <w:rsid w:val="00C87F67"/>
    <w:rsid w:val="00C9018B"/>
    <w:rsid w:val="00C904E6"/>
    <w:rsid w:val="00C93517"/>
    <w:rsid w:val="00C95877"/>
    <w:rsid w:val="00C977DF"/>
    <w:rsid w:val="00CA328C"/>
    <w:rsid w:val="00CA56D4"/>
    <w:rsid w:val="00CA6C04"/>
    <w:rsid w:val="00CA7223"/>
    <w:rsid w:val="00CB0158"/>
    <w:rsid w:val="00CB3211"/>
    <w:rsid w:val="00CB37E6"/>
    <w:rsid w:val="00CB3F80"/>
    <w:rsid w:val="00CB68FC"/>
    <w:rsid w:val="00CC13A3"/>
    <w:rsid w:val="00CC1E78"/>
    <w:rsid w:val="00CC28D0"/>
    <w:rsid w:val="00CC3488"/>
    <w:rsid w:val="00CC4115"/>
    <w:rsid w:val="00CC43D3"/>
    <w:rsid w:val="00CC5483"/>
    <w:rsid w:val="00CD029A"/>
    <w:rsid w:val="00CD121E"/>
    <w:rsid w:val="00CD313B"/>
    <w:rsid w:val="00CD33A6"/>
    <w:rsid w:val="00CD5FDF"/>
    <w:rsid w:val="00CD6276"/>
    <w:rsid w:val="00CD6AA9"/>
    <w:rsid w:val="00CD6AC6"/>
    <w:rsid w:val="00CE0185"/>
    <w:rsid w:val="00CE259A"/>
    <w:rsid w:val="00CE2E90"/>
    <w:rsid w:val="00CE3D55"/>
    <w:rsid w:val="00CE4C42"/>
    <w:rsid w:val="00CE6984"/>
    <w:rsid w:val="00CE7C53"/>
    <w:rsid w:val="00CE7EAC"/>
    <w:rsid w:val="00CF05BD"/>
    <w:rsid w:val="00CF6F11"/>
    <w:rsid w:val="00D00B76"/>
    <w:rsid w:val="00D011F2"/>
    <w:rsid w:val="00D01C7A"/>
    <w:rsid w:val="00D044FE"/>
    <w:rsid w:val="00D048A2"/>
    <w:rsid w:val="00D04932"/>
    <w:rsid w:val="00D05094"/>
    <w:rsid w:val="00D061F4"/>
    <w:rsid w:val="00D10A42"/>
    <w:rsid w:val="00D15A2A"/>
    <w:rsid w:val="00D15BC5"/>
    <w:rsid w:val="00D15DC2"/>
    <w:rsid w:val="00D17DC7"/>
    <w:rsid w:val="00D20DB7"/>
    <w:rsid w:val="00D24DB5"/>
    <w:rsid w:val="00D25578"/>
    <w:rsid w:val="00D26A8F"/>
    <w:rsid w:val="00D276DA"/>
    <w:rsid w:val="00D31613"/>
    <w:rsid w:val="00D316C3"/>
    <w:rsid w:val="00D3500A"/>
    <w:rsid w:val="00D368FA"/>
    <w:rsid w:val="00D3781F"/>
    <w:rsid w:val="00D40514"/>
    <w:rsid w:val="00D41650"/>
    <w:rsid w:val="00D42127"/>
    <w:rsid w:val="00D43D35"/>
    <w:rsid w:val="00D4522F"/>
    <w:rsid w:val="00D46A5D"/>
    <w:rsid w:val="00D46BA9"/>
    <w:rsid w:val="00D47248"/>
    <w:rsid w:val="00D50497"/>
    <w:rsid w:val="00D53299"/>
    <w:rsid w:val="00D546A6"/>
    <w:rsid w:val="00D55701"/>
    <w:rsid w:val="00D60BB7"/>
    <w:rsid w:val="00D65697"/>
    <w:rsid w:val="00D66075"/>
    <w:rsid w:val="00D667B8"/>
    <w:rsid w:val="00D668EA"/>
    <w:rsid w:val="00D6710A"/>
    <w:rsid w:val="00D72E9F"/>
    <w:rsid w:val="00D74134"/>
    <w:rsid w:val="00D758A4"/>
    <w:rsid w:val="00D7619C"/>
    <w:rsid w:val="00D763A9"/>
    <w:rsid w:val="00D77306"/>
    <w:rsid w:val="00D778F4"/>
    <w:rsid w:val="00D81691"/>
    <w:rsid w:val="00D83749"/>
    <w:rsid w:val="00D84A8F"/>
    <w:rsid w:val="00D8723A"/>
    <w:rsid w:val="00D87475"/>
    <w:rsid w:val="00D92A0E"/>
    <w:rsid w:val="00D940A0"/>
    <w:rsid w:val="00D95C8C"/>
    <w:rsid w:val="00D96D2A"/>
    <w:rsid w:val="00DA44DC"/>
    <w:rsid w:val="00DA456A"/>
    <w:rsid w:val="00DA4FBF"/>
    <w:rsid w:val="00DA7962"/>
    <w:rsid w:val="00DA7B0D"/>
    <w:rsid w:val="00DA7DA8"/>
    <w:rsid w:val="00DB1E79"/>
    <w:rsid w:val="00DB230A"/>
    <w:rsid w:val="00DB2434"/>
    <w:rsid w:val="00DB4140"/>
    <w:rsid w:val="00DB598E"/>
    <w:rsid w:val="00DB5F5B"/>
    <w:rsid w:val="00DB7D3F"/>
    <w:rsid w:val="00DC0264"/>
    <w:rsid w:val="00DC293F"/>
    <w:rsid w:val="00DC2F4A"/>
    <w:rsid w:val="00DC3A4C"/>
    <w:rsid w:val="00DC4F9D"/>
    <w:rsid w:val="00DC55A3"/>
    <w:rsid w:val="00DC74D4"/>
    <w:rsid w:val="00DD0356"/>
    <w:rsid w:val="00DD16D6"/>
    <w:rsid w:val="00DD20D1"/>
    <w:rsid w:val="00DD3A6F"/>
    <w:rsid w:val="00DD410D"/>
    <w:rsid w:val="00DD589D"/>
    <w:rsid w:val="00DD7DF8"/>
    <w:rsid w:val="00DE1778"/>
    <w:rsid w:val="00DE1DE3"/>
    <w:rsid w:val="00DE77BC"/>
    <w:rsid w:val="00DF03A2"/>
    <w:rsid w:val="00DF2E05"/>
    <w:rsid w:val="00E0121E"/>
    <w:rsid w:val="00E043C3"/>
    <w:rsid w:val="00E104CC"/>
    <w:rsid w:val="00E22775"/>
    <w:rsid w:val="00E22792"/>
    <w:rsid w:val="00E229B1"/>
    <w:rsid w:val="00E22DFA"/>
    <w:rsid w:val="00E2309D"/>
    <w:rsid w:val="00E245AF"/>
    <w:rsid w:val="00E25279"/>
    <w:rsid w:val="00E25319"/>
    <w:rsid w:val="00E257A7"/>
    <w:rsid w:val="00E3271D"/>
    <w:rsid w:val="00E33883"/>
    <w:rsid w:val="00E33E2F"/>
    <w:rsid w:val="00E34EF3"/>
    <w:rsid w:val="00E36C67"/>
    <w:rsid w:val="00E40EC4"/>
    <w:rsid w:val="00E438F6"/>
    <w:rsid w:val="00E43E46"/>
    <w:rsid w:val="00E46316"/>
    <w:rsid w:val="00E46C34"/>
    <w:rsid w:val="00E475C7"/>
    <w:rsid w:val="00E50378"/>
    <w:rsid w:val="00E51944"/>
    <w:rsid w:val="00E55958"/>
    <w:rsid w:val="00E56842"/>
    <w:rsid w:val="00E57376"/>
    <w:rsid w:val="00E575C9"/>
    <w:rsid w:val="00E57E5F"/>
    <w:rsid w:val="00E60E21"/>
    <w:rsid w:val="00E61007"/>
    <w:rsid w:val="00E6123D"/>
    <w:rsid w:val="00E6192B"/>
    <w:rsid w:val="00E619DF"/>
    <w:rsid w:val="00E63A2A"/>
    <w:rsid w:val="00E65619"/>
    <w:rsid w:val="00E65DF5"/>
    <w:rsid w:val="00E66577"/>
    <w:rsid w:val="00E66867"/>
    <w:rsid w:val="00E671AB"/>
    <w:rsid w:val="00E71CFE"/>
    <w:rsid w:val="00E71D66"/>
    <w:rsid w:val="00E74223"/>
    <w:rsid w:val="00E745B7"/>
    <w:rsid w:val="00E749CA"/>
    <w:rsid w:val="00E76D8F"/>
    <w:rsid w:val="00E777F5"/>
    <w:rsid w:val="00E80E59"/>
    <w:rsid w:val="00E82B45"/>
    <w:rsid w:val="00E82BC0"/>
    <w:rsid w:val="00E839ED"/>
    <w:rsid w:val="00E87AB2"/>
    <w:rsid w:val="00E902FF"/>
    <w:rsid w:val="00E91E2C"/>
    <w:rsid w:val="00E936A1"/>
    <w:rsid w:val="00E972C8"/>
    <w:rsid w:val="00E97E39"/>
    <w:rsid w:val="00EA04FD"/>
    <w:rsid w:val="00EA1EC4"/>
    <w:rsid w:val="00EA57F8"/>
    <w:rsid w:val="00EA5B23"/>
    <w:rsid w:val="00EA5DAB"/>
    <w:rsid w:val="00EB0513"/>
    <w:rsid w:val="00EB3376"/>
    <w:rsid w:val="00EB48ED"/>
    <w:rsid w:val="00EB4EB8"/>
    <w:rsid w:val="00EB5A8C"/>
    <w:rsid w:val="00EB7BDC"/>
    <w:rsid w:val="00EC02F3"/>
    <w:rsid w:val="00EC0ADF"/>
    <w:rsid w:val="00EC178C"/>
    <w:rsid w:val="00EC1CA4"/>
    <w:rsid w:val="00EC2DC5"/>
    <w:rsid w:val="00EC49F1"/>
    <w:rsid w:val="00EC4B0D"/>
    <w:rsid w:val="00EC5719"/>
    <w:rsid w:val="00EC6182"/>
    <w:rsid w:val="00EC75E8"/>
    <w:rsid w:val="00EC7B0C"/>
    <w:rsid w:val="00ED043C"/>
    <w:rsid w:val="00ED1587"/>
    <w:rsid w:val="00ED3E27"/>
    <w:rsid w:val="00ED4B23"/>
    <w:rsid w:val="00ED6D92"/>
    <w:rsid w:val="00EE1604"/>
    <w:rsid w:val="00EF039D"/>
    <w:rsid w:val="00EF1F67"/>
    <w:rsid w:val="00EF2418"/>
    <w:rsid w:val="00EF2AEB"/>
    <w:rsid w:val="00EF3328"/>
    <w:rsid w:val="00EF3B5A"/>
    <w:rsid w:val="00EF3D30"/>
    <w:rsid w:val="00EF6A70"/>
    <w:rsid w:val="00F03240"/>
    <w:rsid w:val="00F04A80"/>
    <w:rsid w:val="00F05B15"/>
    <w:rsid w:val="00F0712E"/>
    <w:rsid w:val="00F07DB8"/>
    <w:rsid w:val="00F13D95"/>
    <w:rsid w:val="00F14ADF"/>
    <w:rsid w:val="00F16703"/>
    <w:rsid w:val="00F16E52"/>
    <w:rsid w:val="00F17B93"/>
    <w:rsid w:val="00F21CF0"/>
    <w:rsid w:val="00F21FD3"/>
    <w:rsid w:val="00F2257C"/>
    <w:rsid w:val="00F23469"/>
    <w:rsid w:val="00F24022"/>
    <w:rsid w:val="00F24C4C"/>
    <w:rsid w:val="00F30073"/>
    <w:rsid w:val="00F30430"/>
    <w:rsid w:val="00F3059E"/>
    <w:rsid w:val="00F32CC2"/>
    <w:rsid w:val="00F333F3"/>
    <w:rsid w:val="00F345C3"/>
    <w:rsid w:val="00F351FA"/>
    <w:rsid w:val="00F35E3F"/>
    <w:rsid w:val="00F3639D"/>
    <w:rsid w:val="00F36A42"/>
    <w:rsid w:val="00F36F5D"/>
    <w:rsid w:val="00F370C1"/>
    <w:rsid w:val="00F3769F"/>
    <w:rsid w:val="00F37E7B"/>
    <w:rsid w:val="00F37EB1"/>
    <w:rsid w:val="00F40F9F"/>
    <w:rsid w:val="00F42916"/>
    <w:rsid w:val="00F44418"/>
    <w:rsid w:val="00F50056"/>
    <w:rsid w:val="00F5011B"/>
    <w:rsid w:val="00F50C15"/>
    <w:rsid w:val="00F52D41"/>
    <w:rsid w:val="00F53B5C"/>
    <w:rsid w:val="00F5650E"/>
    <w:rsid w:val="00F57D13"/>
    <w:rsid w:val="00F60083"/>
    <w:rsid w:val="00F600A5"/>
    <w:rsid w:val="00F61548"/>
    <w:rsid w:val="00F61A9D"/>
    <w:rsid w:val="00F66EB4"/>
    <w:rsid w:val="00F672A5"/>
    <w:rsid w:val="00F72406"/>
    <w:rsid w:val="00F72AF0"/>
    <w:rsid w:val="00F743EA"/>
    <w:rsid w:val="00F7536F"/>
    <w:rsid w:val="00F76EA9"/>
    <w:rsid w:val="00F812AE"/>
    <w:rsid w:val="00F812F3"/>
    <w:rsid w:val="00F8236C"/>
    <w:rsid w:val="00F8350A"/>
    <w:rsid w:val="00F8560D"/>
    <w:rsid w:val="00F85A57"/>
    <w:rsid w:val="00F86874"/>
    <w:rsid w:val="00F93096"/>
    <w:rsid w:val="00F93342"/>
    <w:rsid w:val="00F94F46"/>
    <w:rsid w:val="00FA08C5"/>
    <w:rsid w:val="00FA0FA5"/>
    <w:rsid w:val="00FA31D4"/>
    <w:rsid w:val="00FA43AE"/>
    <w:rsid w:val="00FA646A"/>
    <w:rsid w:val="00FA799A"/>
    <w:rsid w:val="00FB244E"/>
    <w:rsid w:val="00FB348A"/>
    <w:rsid w:val="00FB3D34"/>
    <w:rsid w:val="00FC0A42"/>
    <w:rsid w:val="00FC13C7"/>
    <w:rsid w:val="00FC5733"/>
    <w:rsid w:val="00FC58C5"/>
    <w:rsid w:val="00FC59A0"/>
    <w:rsid w:val="00FC7DEF"/>
    <w:rsid w:val="00FC7ECD"/>
    <w:rsid w:val="00FD0858"/>
    <w:rsid w:val="00FD09E3"/>
    <w:rsid w:val="00FD0EDF"/>
    <w:rsid w:val="00FD3160"/>
    <w:rsid w:val="00FD3207"/>
    <w:rsid w:val="00FD3AED"/>
    <w:rsid w:val="00FD3B1A"/>
    <w:rsid w:val="00FE09CD"/>
    <w:rsid w:val="00FE10D2"/>
    <w:rsid w:val="00FE1AF2"/>
    <w:rsid w:val="00FE2C17"/>
    <w:rsid w:val="00FE2FC3"/>
    <w:rsid w:val="00FE4E6B"/>
    <w:rsid w:val="00FE5284"/>
    <w:rsid w:val="00FF01E9"/>
    <w:rsid w:val="00FF25A7"/>
    <w:rsid w:val="00FF451A"/>
    <w:rsid w:val="00FF4ECE"/>
    <w:rsid w:val="00FF7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F73D4"/>
  <w15:chartTrackingRefBased/>
  <w15:docId w15:val="{312FA00B-6A26-414F-9D9B-780E5CD6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7C27"/>
    <w:rPr>
      <w:color w:val="0563C1" w:themeColor="hyperlink"/>
      <w:u w:val="single"/>
    </w:rPr>
  </w:style>
  <w:style w:type="paragraph" w:styleId="ListParagraph">
    <w:name w:val="List Paragraph"/>
    <w:basedOn w:val="Normal"/>
    <w:uiPriority w:val="34"/>
    <w:qFormat/>
    <w:rsid w:val="00A7558B"/>
    <w:pPr>
      <w:ind w:left="720"/>
      <w:contextualSpacing/>
    </w:pPr>
  </w:style>
  <w:style w:type="paragraph" w:styleId="BalloonText">
    <w:name w:val="Balloon Text"/>
    <w:basedOn w:val="Normal"/>
    <w:link w:val="BalloonTextChar"/>
    <w:uiPriority w:val="99"/>
    <w:semiHidden/>
    <w:unhideWhenUsed/>
    <w:rsid w:val="00073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C73"/>
    <w:rPr>
      <w:rFonts w:ascii="Segoe UI" w:hAnsi="Segoe UI" w:cs="Segoe UI"/>
      <w:sz w:val="18"/>
      <w:szCs w:val="18"/>
    </w:rPr>
  </w:style>
  <w:style w:type="character" w:styleId="CommentReference">
    <w:name w:val="annotation reference"/>
    <w:basedOn w:val="DefaultParagraphFont"/>
    <w:uiPriority w:val="99"/>
    <w:semiHidden/>
    <w:unhideWhenUsed/>
    <w:rsid w:val="00A068E9"/>
    <w:rPr>
      <w:sz w:val="16"/>
      <w:szCs w:val="16"/>
    </w:rPr>
  </w:style>
  <w:style w:type="paragraph" w:styleId="CommentText">
    <w:name w:val="annotation text"/>
    <w:basedOn w:val="Normal"/>
    <w:link w:val="CommentTextChar"/>
    <w:uiPriority w:val="99"/>
    <w:semiHidden/>
    <w:unhideWhenUsed/>
    <w:rsid w:val="00A068E9"/>
    <w:pPr>
      <w:spacing w:line="240" w:lineRule="auto"/>
    </w:pPr>
    <w:rPr>
      <w:sz w:val="20"/>
      <w:szCs w:val="20"/>
    </w:rPr>
  </w:style>
  <w:style w:type="character" w:customStyle="1" w:styleId="CommentTextChar">
    <w:name w:val="Comment Text Char"/>
    <w:basedOn w:val="DefaultParagraphFont"/>
    <w:link w:val="CommentText"/>
    <w:uiPriority w:val="99"/>
    <w:semiHidden/>
    <w:rsid w:val="00A068E9"/>
    <w:rPr>
      <w:sz w:val="20"/>
      <w:szCs w:val="20"/>
    </w:rPr>
  </w:style>
  <w:style w:type="paragraph" w:styleId="CommentSubject">
    <w:name w:val="annotation subject"/>
    <w:basedOn w:val="CommentText"/>
    <w:next w:val="CommentText"/>
    <w:link w:val="CommentSubjectChar"/>
    <w:uiPriority w:val="99"/>
    <w:semiHidden/>
    <w:unhideWhenUsed/>
    <w:rsid w:val="00A068E9"/>
    <w:rPr>
      <w:b/>
      <w:bCs/>
    </w:rPr>
  </w:style>
  <w:style w:type="character" w:customStyle="1" w:styleId="CommentSubjectChar">
    <w:name w:val="Comment Subject Char"/>
    <w:basedOn w:val="CommentTextChar"/>
    <w:link w:val="CommentSubject"/>
    <w:uiPriority w:val="99"/>
    <w:semiHidden/>
    <w:rsid w:val="00A068E9"/>
    <w:rPr>
      <w:b/>
      <w:bCs/>
      <w:sz w:val="20"/>
      <w:szCs w:val="20"/>
    </w:rPr>
  </w:style>
  <w:style w:type="paragraph" w:styleId="Header">
    <w:name w:val="header"/>
    <w:basedOn w:val="Normal"/>
    <w:link w:val="HeaderChar"/>
    <w:uiPriority w:val="99"/>
    <w:unhideWhenUsed/>
    <w:rsid w:val="00386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846"/>
  </w:style>
  <w:style w:type="paragraph" w:styleId="Footer">
    <w:name w:val="footer"/>
    <w:basedOn w:val="Normal"/>
    <w:link w:val="FooterChar"/>
    <w:uiPriority w:val="99"/>
    <w:unhideWhenUsed/>
    <w:rsid w:val="00386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846"/>
  </w:style>
  <w:style w:type="character" w:customStyle="1" w:styleId="UnresolvedMention1">
    <w:name w:val="Unresolved Mention1"/>
    <w:basedOn w:val="DefaultParagraphFont"/>
    <w:uiPriority w:val="99"/>
    <w:semiHidden/>
    <w:unhideWhenUsed/>
    <w:rsid w:val="00542819"/>
    <w:rPr>
      <w:color w:val="605E5C"/>
      <w:shd w:val="clear" w:color="auto" w:fill="E1DFDD"/>
    </w:rPr>
  </w:style>
  <w:style w:type="character" w:styleId="UnresolvedMention">
    <w:name w:val="Unresolved Mention"/>
    <w:basedOn w:val="DefaultParagraphFont"/>
    <w:uiPriority w:val="99"/>
    <w:semiHidden/>
    <w:unhideWhenUsed/>
    <w:rsid w:val="00121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6537">
      <w:bodyDiv w:val="1"/>
      <w:marLeft w:val="0"/>
      <w:marRight w:val="0"/>
      <w:marTop w:val="0"/>
      <w:marBottom w:val="0"/>
      <w:divBdr>
        <w:top w:val="none" w:sz="0" w:space="0" w:color="auto"/>
        <w:left w:val="none" w:sz="0" w:space="0" w:color="auto"/>
        <w:bottom w:val="none" w:sz="0" w:space="0" w:color="auto"/>
        <w:right w:val="none" w:sz="0" w:space="0" w:color="auto"/>
      </w:divBdr>
    </w:div>
    <w:div w:id="205858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rimestoppers-uk.ord/"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sntye-.enfieldtown.365group@met.police.uk" TargetMode="External"/><Relationship Id="rId17" Type="http://schemas.openxmlformats.org/officeDocument/2006/relationships/hyperlink" Target="mailto:sntye-.enfieldtown.365group@met.police.uk" TargetMode="External"/><Relationship Id="rId2" Type="http://schemas.openxmlformats.org/officeDocument/2006/relationships/customXml" Target="../customXml/item2.xml"/><Relationship Id="rId16" Type="http://schemas.openxmlformats.org/officeDocument/2006/relationships/hyperlink" Target="mailto:trish.holmes@met.police.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ourwatch.org.uk/"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tengage.co.u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BE38DEB1F49219DDB2D4E30A57FD7"/>
        <w:category>
          <w:name w:val="General"/>
          <w:gallery w:val="placeholder"/>
        </w:category>
        <w:types>
          <w:type w:val="bbPlcHdr"/>
        </w:types>
        <w:behaviors>
          <w:behavior w:val="content"/>
        </w:behaviors>
        <w:guid w:val="{F6F601F5-C9A1-4FDD-AFEB-812640B7F74A}"/>
      </w:docPartPr>
      <w:docPartBody>
        <w:p w:rsidR="007D3341" w:rsidRDefault="007D3341" w:rsidP="007D3341">
          <w:pPr>
            <w:pStyle w:val="712BE38DEB1F49219DDB2D4E30A57FD7"/>
          </w:pPr>
          <w:r>
            <w:t>[Type here]</w:t>
          </w:r>
        </w:p>
      </w:docPartBody>
    </w:docPart>
    <w:docPart>
      <w:docPartPr>
        <w:name w:val="C20E42032598478495B045E3DA1729FB"/>
        <w:category>
          <w:name w:val="General"/>
          <w:gallery w:val="placeholder"/>
        </w:category>
        <w:types>
          <w:type w:val="bbPlcHdr"/>
        </w:types>
        <w:behaviors>
          <w:behavior w:val="content"/>
        </w:behaviors>
        <w:guid w:val="{E2CF439F-ABF3-402F-8F2C-4A5378843ED4}"/>
      </w:docPartPr>
      <w:docPartBody>
        <w:p w:rsidR="007D3341" w:rsidRDefault="007D3341" w:rsidP="007D3341">
          <w:pPr>
            <w:pStyle w:val="C20E42032598478495B045E3DA1729F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341"/>
    <w:rsid w:val="00010C63"/>
    <w:rsid w:val="00015AF9"/>
    <w:rsid w:val="00041DFD"/>
    <w:rsid w:val="00096DD7"/>
    <w:rsid w:val="000B1E56"/>
    <w:rsid w:val="000C5A8B"/>
    <w:rsid w:val="000D37A9"/>
    <w:rsid w:val="000E1C86"/>
    <w:rsid w:val="00121571"/>
    <w:rsid w:val="00135C3F"/>
    <w:rsid w:val="0016561E"/>
    <w:rsid w:val="001B6EEA"/>
    <w:rsid w:val="001C0381"/>
    <w:rsid w:val="001D58A1"/>
    <w:rsid w:val="001F068E"/>
    <w:rsid w:val="0021407C"/>
    <w:rsid w:val="0027452B"/>
    <w:rsid w:val="00282EE3"/>
    <w:rsid w:val="002871DE"/>
    <w:rsid w:val="0029068A"/>
    <w:rsid w:val="002B795E"/>
    <w:rsid w:val="002C61B0"/>
    <w:rsid w:val="002D51A0"/>
    <w:rsid w:val="00320688"/>
    <w:rsid w:val="00324685"/>
    <w:rsid w:val="00334DE0"/>
    <w:rsid w:val="00361846"/>
    <w:rsid w:val="003A7028"/>
    <w:rsid w:val="003B3C93"/>
    <w:rsid w:val="003C0E04"/>
    <w:rsid w:val="003D6175"/>
    <w:rsid w:val="00436CD6"/>
    <w:rsid w:val="004B1B42"/>
    <w:rsid w:val="004C2CF2"/>
    <w:rsid w:val="00512B64"/>
    <w:rsid w:val="0052440E"/>
    <w:rsid w:val="00556C86"/>
    <w:rsid w:val="0056415D"/>
    <w:rsid w:val="00571F4B"/>
    <w:rsid w:val="0057437B"/>
    <w:rsid w:val="005B2D6D"/>
    <w:rsid w:val="005B603C"/>
    <w:rsid w:val="005F2180"/>
    <w:rsid w:val="0065242B"/>
    <w:rsid w:val="00654189"/>
    <w:rsid w:val="00666C2A"/>
    <w:rsid w:val="00667CD3"/>
    <w:rsid w:val="0069169D"/>
    <w:rsid w:val="00693647"/>
    <w:rsid w:val="006C12EC"/>
    <w:rsid w:val="007233EB"/>
    <w:rsid w:val="007B72F0"/>
    <w:rsid w:val="007C1C83"/>
    <w:rsid w:val="007D3341"/>
    <w:rsid w:val="007E6B8C"/>
    <w:rsid w:val="007F1430"/>
    <w:rsid w:val="00812005"/>
    <w:rsid w:val="00857DAB"/>
    <w:rsid w:val="008C0871"/>
    <w:rsid w:val="008E1C25"/>
    <w:rsid w:val="008F6648"/>
    <w:rsid w:val="009044B5"/>
    <w:rsid w:val="00907A43"/>
    <w:rsid w:val="00930023"/>
    <w:rsid w:val="00956B5F"/>
    <w:rsid w:val="00960B55"/>
    <w:rsid w:val="009A10DB"/>
    <w:rsid w:val="00A1370C"/>
    <w:rsid w:val="00A45A31"/>
    <w:rsid w:val="00A52B20"/>
    <w:rsid w:val="00A87FC4"/>
    <w:rsid w:val="00AD7946"/>
    <w:rsid w:val="00AE503B"/>
    <w:rsid w:val="00B074C2"/>
    <w:rsid w:val="00B51124"/>
    <w:rsid w:val="00B5326D"/>
    <w:rsid w:val="00B80C1C"/>
    <w:rsid w:val="00B83939"/>
    <w:rsid w:val="00BB316F"/>
    <w:rsid w:val="00C25A6D"/>
    <w:rsid w:val="00C306A4"/>
    <w:rsid w:val="00C31B20"/>
    <w:rsid w:val="00C36B50"/>
    <w:rsid w:val="00CA56D4"/>
    <w:rsid w:val="00CB0158"/>
    <w:rsid w:val="00CD313B"/>
    <w:rsid w:val="00D316C3"/>
    <w:rsid w:val="00DB230A"/>
    <w:rsid w:val="00DC4F9D"/>
    <w:rsid w:val="00E34EF3"/>
    <w:rsid w:val="00E671AB"/>
    <w:rsid w:val="00E74D0E"/>
    <w:rsid w:val="00EC5719"/>
    <w:rsid w:val="00EC75E8"/>
    <w:rsid w:val="00EF3260"/>
    <w:rsid w:val="00F36F5D"/>
    <w:rsid w:val="00F50056"/>
    <w:rsid w:val="00FB348A"/>
    <w:rsid w:val="00FD0858"/>
    <w:rsid w:val="00FD0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2BE38DEB1F49219DDB2D4E30A57FD7">
    <w:name w:val="712BE38DEB1F49219DDB2D4E30A57FD7"/>
    <w:rsid w:val="007D3341"/>
  </w:style>
  <w:style w:type="paragraph" w:customStyle="1" w:styleId="C20E42032598478495B045E3DA1729FB">
    <w:name w:val="C20E42032598478495B045E3DA1729FB"/>
    <w:rsid w:val="007D33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192C165031FC84F97681E528F380CAF" ma:contentTypeVersion="8" ma:contentTypeDescription="Create a new document." ma:contentTypeScope="" ma:versionID="60b557ec454b31ce83583ed2297a5806">
  <xsd:schema xmlns:xsd="http://www.w3.org/2001/XMLSchema" xmlns:xs="http://www.w3.org/2001/XMLSchema" xmlns:p="http://schemas.microsoft.com/office/2006/metadata/properties" xmlns:ns3="10a2032e-ea8f-4864-aaf0-d2093cd9958e" targetNamespace="http://schemas.microsoft.com/office/2006/metadata/properties" ma:root="true" ma:fieldsID="6a6e0466691cddd359b9b786913c7a21" ns3:_="">
    <xsd:import namespace="10a2032e-ea8f-4864-aaf0-d2093cd9958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2032e-ea8f-4864-aaf0-d2093cd9958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78B43-390A-4949-99D6-555AFA16204E}">
  <ds:schemaRefs>
    <ds:schemaRef ds:uri="http://schemas.openxmlformats.org/officeDocument/2006/bibliography"/>
  </ds:schemaRefs>
</ds:datastoreItem>
</file>

<file path=customXml/itemProps2.xml><?xml version="1.0" encoding="utf-8"?>
<ds:datastoreItem xmlns:ds="http://schemas.openxmlformats.org/officeDocument/2006/customXml" ds:itemID="{23A2275F-DB83-47C4-8958-3D03885A80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974D4A-98EE-4234-992C-0A119B956F88}">
  <ds:schemaRefs>
    <ds:schemaRef ds:uri="http://schemas.microsoft.com/sharepoint/v3/contenttype/forms"/>
  </ds:schemaRefs>
</ds:datastoreItem>
</file>

<file path=customXml/itemProps4.xml><?xml version="1.0" encoding="utf-8"?>
<ds:datastoreItem xmlns:ds="http://schemas.openxmlformats.org/officeDocument/2006/customXml" ds:itemID="{B8E30A44-7F25-45D1-AAEA-81FDEFDFE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2032e-ea8f-4864-aaf0-d2093cd99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1452</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MPS</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 Trish - NA-CU</dc:creator>
  <cp:keywords/>
  <dc:description/>
  <cp:lastModifiedBy>Holmes Trish - NA-CU</cp:lastModifiedBy>
  <cp:revision>5</cp:revision>
  <cp:lastPrinted>2026-03-03T11:43:00Z</cp:lastPrinted>
  <dcterms:created xsi:type="dcterms:W3CDTF">2026-03-16T10:24:00Z</dcterms:created>
  <dcterms:modified xsi:type="dcterms:W3CDTF">2026-03-16T10:28:00Z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0x0101002192C165031FC84F97681E528F380CAF</vt:lpwstr>
  </property>
</Properties>
</file>