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97C56" w14:textId="0E3F3785" w:rsidR="003C113A" w:rsidRDefault="003C113A">
      <w:pPr>
        <w:rPr>
          <w:b/>
          <w:bCs/>
          <w:sz w:val="28"/>
          <w:szCs w:val="28"/>
        </w:rPr>
      </w:pPr>
      <w:r w:rsidRPr="00193837">
        <w:rPr>
          <w:b/>
          <w:bCs/>
          <w:sz w:val="28"/>
          <w:szCs w:val="28"/>
        </w:rPr>
        <w:t xml:space="preserve">Brixton Rush Common Ward Panel Meeting </w:t>
      </w:r>
      <w:r w:rsidR="00686C0A" w:rsidRPr="00193837">
        <w:rPr>
          <w:b/>
          <w:bCs/>
          <w:sz w:val="28"/>
          <w:szCs w:val="28"/>
        </w:rPr>
        <w:t xml:space="preserve">                        </w:t>
      </w:r>
      <w:r w:rsidRPr="00193837">
        <w:rPr>
          <w:b/>
          <w:bCs/>
          <w:sz w:val="28"/>
          <w:szCs w:val="28"/>
        </w:rPr>
        <w:t>14</w:t>
      </w:r>
      <w:r w:rsidRPr="00193837">
        <w:rPr>
          <w:b/>
          <w:bCs/>
          <w:sz w:val="28"/>
          <w:szCs w:val="28"/>
          <w:vertAlign w:val="superscript"/>
        </w:rPr>
        <w:t>th</w:t>
      </w:r>
      <w:r w:rsidRPr="00193837">
        <w:rPr>
          <w:b/>
          <w:bCs/>
          <w:sz w:val="28"/>
          <w:szCs w:val="28"/>
        </w:rPr>
        <w:t xml:space="preserve"> January 2026</w:t>
      </w:r>
      <w:r w:rsidR="00193837" w:rsidRPr="00193837">
        <w:rPr>
          <w:b/>
          <w:bCs/>
          <w:sz w:val="28"/>
          <w:szCs w:val="28"/>
        </w:rPr>
        <w:t xml:space="preserve"> </w:t>
      </w:r>
    </w:p>
    <w:p w14:paraId="5CE30DF6" w14:textId="77777777" w:rsidR="00951C40" w:rsidRPr="00951C40" w:rsidRDefault="00951C40" w:rsidP="00951C40">
      <w:pPr>
        <w:rPr>
          <w:sz w:val="20"/>
          <w:szCs w:val="20"/>
        </w:rPr>
      </w:pPr>
      <w:r w:rsidRPr="00951C40">
        <w:rPr>
          <w:sz w:val="20"/>
          <w:szCs w:val="20"/>
        </w:rPr>
        <w:t>Minutes taken by: PCSO Alvi</w:t>
      </w:r>
    </w:p>
    <w:p w14:paraId="30ECCEA6" w14:textId="77777777" w:rsidR="00951C40" w:rsidRPr="00951C40" w:rsidRDefault="00951C40">
      <w:pPr>
        <w:rPr>
          <w:b/>
          <w:bCs/>
          <w:sz w:val="28"/>
          <w:szCs w:val="28"/>
        </w:rPr>
      </w:pPr>
    </w:p>
    <w:p w14:paraId="3BED1C60" w14:textId="07826EE5" w:rsidR="003C113A" w:rsidRPr="00D737B9" w:rsidRDefault="003C113A" w:rsidP="00686C0A">
      <w:pPr>
        <w:jc w:val="center"/>
        <w:rPr>
          <w:b/>
          <w:bCs/>
          <w:u w:val="single"/>
        </w:rPr>
      </w:pPr>
      <w:r w:rsidRPr="00D737B9">
        <w:rPr>
          <w:b/>
          <w:bCs/>
          <w:u w:val="single"/>
        </w:rPr>
        <w:t>Attendance:</w:t>
      </w:r>
    </w:p>
    <w:p w14:paraId="3AD2A860" w14:textId="4E7410CE" w:rsidR="003C113A" w:rsidRDefault="003C113A" w:rsidP="00686C0A">
      <w:pPr>
        <w:jc w:val="center"/>
      </w:pPr>
      <w:r>
        <w:t>Chair – Mary Atkins</w:t>
      </w:r>
    </w:p>
    <w:p w14:paraId="2F2C9353" w14:textId="0524C9C4" w:rsidR="003C113A" w:rsidRDefault="003C113A" w:rsidP="00686C0A">
      <w:pPr>
        <w:jc w:val="center"/>
      </w:pPr>
      <w:r>
        <w:t>Police – PC Rachel Balcombe</w:t>
      </w:r>
      <w:r w:rsidR="00D737B9">
        <w:t>, Matt Francis</w:t>
      </w:r>
      <w:r>
        <w:t xml:space="preserve">, PCSO Kunle </w:t>
      </w:r>
      <w:r w:rsidR="00181F9D">
        <w:t>Kolawole,</w:t>
      </w:r>
      <w:r>
        <w:t xml:space="preserve"> PCSO Tafhim Alvi, Sergeant Ben Thomas</w:t>
      </w:r>
    </w:p>
    <w:p w14:paraId="299BF836" w14:textId="2E86C41E" w:rsidR="003C113A" w:rsidRDefault="003C113A" w:rsidP="003B2FF6">
      <w:pPr>
        <w:jc w:val="center"/>
      </w:pPr>
      <w:r>
        <w:t>Councillors – Adrian Gardener</w:t>
      </w:r>
    </w:p>
    <w:p w14:paraId="037EBD55" w14:textId="30E092E3" w:rsidR="00686C0A" w:rsidRDefault="003B2FF6" w:rsidP="00B72516">
      <w:pPr>
        <w:jc w:val="center"/>
      </w:pPr>
      <w:r>
        <w:t>Youth Engagement Service</w:t>
      </w:r>
    </w:p>
    <w:p w14:paraId="2338B50C" w14:textId="60F0FD1D" w:rsidR="00CB4D1B" w:rsidRDefault="00CB4D1B" w:rsidP="00CB4D1B">
      <w:pPr>
        <w:jc w:val="center"/>
      </w:pPr>
      <w:r>
        <w:t>Residents of Rush Common</w:t>
      </w:r>
    </w:p>
    <w:p w14:paraId="743DEE24" w14:textId="77777777" w:rsidR="003C113A" w:rsidRDefault="003C113A"/>
    <w:p w14:paraId="0C7C6FD0" w14:textId="77777777" w:rsidR="00686C0A" w:rsidRDefault="003C113A" w:rsidP="00686C0A">
      <w:pPr>
        <w:rPr>
          <w:b/>
          <w:bCs/>
          <w:u w:val="single"/>
        </w:rPr>
      </w:pPr>
      <w:r w:rsidRPr="00D737B9">
        <w:rPr>
          <w:b/>
          <w:bCs/>
          <w:u w:val="single"/>
        </w:rPr>
        <w:t>Minutes from the last meeting:</w:t>
      </w:r>
    </w:p>
    <w:p w14:paraId="24069F8F" w14:textId="77777777" w:rsidR="00C46099" w:rsidRDefault="00C46099" w:rsidP="00686C0A">
      <w:pPr>
        <w:pStyle w:val="ListParagraph"/>
        <w:numPr>
          <w:ilvl w:val="0"/>
          <w:numId w:val="1"/>
        </w:numPr>
      </w:pPr>
      <w:r w:rsidRPr="00C46099">
        <w:t>Licensing issue Tulse hill</w:t>
      </w:r>
    </w:p>
    <w:p w14:paraId="0E1A66DD" w14:textId="770D88D4" w:rsidR="00B72516" w:rsidRDefault="00B72516" w:rsidP="00B72516">
      <w:pPr>
        <w:pStyle w:val="ListParagraph"/>
        <w:ind w:left="1440"/>
      </w:pPr>
      <w:r>
        <w:t>Action:</w:t>
      </w:r>
    </w:p>
    <w:p w14:paraId="26FAD873" w14:textId="780E262B" w:rsidR="00C46099" w:rsidRPr="00B72516" w:rsidRDefault="00C46099" w:rsidP="00B72516">
      <w:pPr>
        <w:pStyle w:val="ListParagraph"/>
        <w:ind w:left="1440" w:firstLine="720"/>
        <w:rPr>
          <w:b/>
          <w:bCs/>
        </w:rPr>
      </w:pPr>
      <w:r w:rsidRPr="00B72516">
        <w:rPr>
          <w:b/>
          <w:bCs/>
        </w:rPr>
        <w:t>Licensing team have been informed</w:t>
      </w:r>
    </w:p>
    <w:p w14:paraId="6299B9EB" w14:textId="61E985B7" w:rsidR="00C46099" w:rsidRPr="00B72516" w:rsidRDefault="00C46099" w:rsidP="00B72516">
      <w:pPr>
        <w:pStyle w:val="ListParagraph"/>
        <w:ind w:left="1440" w:firstLine="720"/>
        <w:rPr>
          <w:b/>
          <w:bCs/>
        </w:rPr>
      </w:pPr>
      <w:r w:rsidRPr="00B72516">
        <w:rPr>
          <w:b/>
          <w:bCs/>
        </w:rPr>
        <w:t>No recent complaints from residents</w:t>
      </w:r>
    </w:p>
    <w:p w14:paraId="797D2A5C" w14:textId="3CC22E88" w:rsidR="00C46099" w:rsidRPr="00B72516" w:rsidRDefault="00C46099" w:rsidP="00B72516">
      <w:pPr>
        <w:pStyle w:val="ListParagraph"/>
        <w:ind w:left="1440" w:firstLine="720"/>
        <w:rPr>
          <w:b/>
          <w:bCs/>
        </w:rPr>
      </w:pPr>
      <w:r w:rsidRPr="00B72516">
        <w:rPr>
          <w:b/>
          <w:bCs/>
        </w:rPr>
        <w:t>Opening on weekends until 01:00</w:t>
      </w:r>
    </w:p>
    <w:p w14:paraId="2BDF9E21" w14:textId="77777777" w:rsidR="00C46099" w:rsidRDefault="00C46099" w:rsidP="00C46099">
      <w:pPr>
        <w:pStyle w:val="ListParagraph"/>
        <w:ind w:firstLine="720"/>
      </w:pPr>
    </w:p>
    <w:p w14:paraId="3F86B39E" w14:textId="77777777" w:rsidR="00C46099" w:rsidRDefault="00C46099" w:rsidP="00686C0A">
      <w:pPr>
        <w:pStyle w:val="ListParagraph"/>
        <w:numPr>
          <w:ilvl w:val="0"/>
          <w:numId w:val="1"/>
        </w:numPr>
      </w:pPr>
      <w:r>
        <w:t>Updates on Live facial recognition</w:t>
      </w:r>
    </w:p>
    <w:p w14:paraId="0E2014C9" w14:textId="236A82BE" w:rsidR="00B72516" w:rsidRDefault="00B72516" w:rsidP="00B72516">
      <w:pPr>
        <w:pStyle w:val="ListParagraph"/>
        <w:ind w:left="1440"/>
      </w:pPr>
      <w:r>
        <w:t>Action</w:t>
      </w:r>
    </w:p>
    <w:p w14:paraId="019B637F" w14:textId="1A6CECAF" w:rsidR="00C46099" w:rsidRPr="00B72516" w:rsidRDefault="00C46099" w:rsidP="00B72516">
      <w:pPr>
        <w:pStyle w:val="ListParagraph"/>
        <w:ind w:left="2160"/>
        <w:rPr>
          <w:b/>
          <w:bCs/>
        </w:rPr>
      </w:pPr>
      <w:r w:rsidRPr="00B72516">
        <w:rPr>
          <w:b/>
          <w:bCs/>
        </w:rPr>
        <w:t>Next operations planned in February</w:t>
      </w:r>
    </w:p>
    <w:p w14:paraId="62B149E1" w14:textId="0369E35C" w:rsidR="00A16DCF" w:rsidRPr="00B72516" w:rsidRDefault="00A16DCF" w:rsidP="00B72516">
      <w:pPr>
        <w:pStyle w:val="ListParagraph"/>
        <w:ind w:left="2160"/>
        <w:rPr>
          <w:b/>
          <w:bCs/>
        </w:rPr>
      </w:pPr>
      <w:r w:rsidRPr="00B72516">
        <w:rPr>
          <w:b/>
          <w:bCs/>
        </w:rPr>
        <w:t>No complaints from residents</w:t>
      </w:r>
    </w:p>
    <w:p w14:paraId="18F67B7B" w14:textId="5BCCA7C5" w:rsidR="00A16DCF" w:rsidRDefault="00A16DCF" w:rsidP="00B72516">
      <w:pPr>
        <w:pStyle w:val="ListParagraph"/>
        <w:ind w:left="2160"/>
      </w:pPr>
      <w:r w:rsidRPr="00B72516">
        <w:rPr>
          <w:b/>
          <w:bCs/>
        </w:rPr>
        <w:t>Worries about false arrests (LFR extremely accurate)</w:t>
      </w:r>
    </w:p>
    <w:p w14:paraId="7D72A5C5" w14:textId="77777777" w:rsidR="00C46099" w:rsidRDefault="00C46099" w:rsidP="00C46099">
      <w:pPr>
        <w:pStyle w:val="ListParagraph"/>
        <w:ind w:left="1440"/>
      </w:pPr>
    </w:p>
    <w:p w14:paraId="54529F9C" w14:textId="240D89D0" w:rsidR="0062122F" w:rsidRDefault="0062122F" w:rsidP="00B72516">
      <w:pPr>
        <w:pStyle w:val="ListParagraph"/>
        <w:numPr>
          <w:ilvl w:val="0"/>
          <w:numId w:val="1"/>
        </w:numPr>
      </w:pPr>
      <w:r>
        <w:t>Shop Selling Nitro’s Oxide</w:t>
      </w:r>
    </w:p>
    <w:p w14:paraId="24F7CA7E" w14:textId="7C966654" w:rsidR="00B72516" w:rsidRDefault="00B72516" w:rsidP="00B72516">
      <w:pPr>
        <w:pStyle w:val="ListParagraph"/>
        <w:ind w:left="1440"/>
      </w:pPr>
      <w:r>
        <w:t>Action</w:t>
      </w:r>
    </w:p>
    <w:p w14:paraId="3A946BCD" w14:textId="33312DCD" w:rsidR="0062122F" w:rsidRPr="00B72516" w:rsidRDefault="0062122F" w:rsidP="00B72516">
      <w:pPr>
        <w:ind w:left="1440" w:firstLine="720"/>
        <w:rPr>
          <w:b/>
          <w:bCs/>
        </w:rPr>
      </w:pPr>
      <w:r w:rsidRPr="00B72516">
        <w:rPr>
          <w:b/>
          <w:bCs/>
        </w:rPr>
        <w:t>Being investigated</w:t>
      </w:r>
      <w:r w:rsidR="00C837D1">
        <w:rPr>
          <w:b/>
          <w:bCs/>
        </w:rPr>
        <w:t>, Lambeth aware</w:t>
      </w:r>
    </w:p>
    <w:p w14:paraId="371B8944" w14:textId="77777777" w:rsidR="00B72516" w:rsidRDefault="00B72516" w:rsidP="00C46099">
      <w:pPr>
        <w:pStyle w:val="ListParagraph"/>
        <w:numPr>
          <w:ilvl w:val="0"/>
          <w:numId w:val="1"/>
        </w:numPr>
      </w:pPr>
      <w:r>
        <w:t>Met engage</w:t>
      </w:r>
    </w:p>
    <w:p w14:paraId="50F2251B" w14:textId="5540EEF1" w:rsidR="003C113A" w:rsidRDefault="003C113A" w:rsidP="00B72516">
      <w:pPr>
        <w:pStyle w:val="ListParagraph"/>
      </w:pPr>
      <w:r w:rsidRPr="00C46099">
        <w:br/>
      </w:r>
    </w:p>
    <w:p w14:paraId="4DFBC78A" w14:textId="77777777" w:rsidR="00CB4D1B" w:rsidRDefault="00CB4D1B" w:rsidP="00B72516">
      <w:pPr>
        <w:pStyle w:val="ListParagraph"/>
      </w:pPr>
    </w:p>
    <w:p w14:paraId="06D92290" w14:textId="77777777" w:rsidR="00CB4D1B" w:rsidRDefault="00CB4D1B" w:rsidP="00B72516">
      <w:pPr>
        <w:pStyle w:val="ListParagraph"/>
      </w:pPr>
    </w:p>
    <w:p w14:paraId="19F81179" w14:textId="77777777" w:rsidR="00CB4D1B" w:rsidRDefault="00CB4D1B" w:rsidP="00B72516">
      <w:pPr>
        <w:pStyle w:val="ListParagraph"/>
      </w:pPr>
    </w:p>
    <w:p w14:paraId="22291087" w14:textId="77777777" w:rsidR="00951C40" w:rsidRPr="00C46099" w:rsidRDefault="00951C40" w:rsidP="00B72516">
      <w:pPr>
        <w:pStyle w:val="ListParagraph"/>
      </w:pPr>
    </w:p>
    <w:p w14:paraId="6DA7513D" w14:textId="36140EE0" w:rsidR="00D737B9" w:rsidRDefault="003C113A" w:rsidP="00686C0A">
      <w:pPr>
        <w:rPr>
          <w:b/>
          <w:bCs/>
          <w:u w:val="single"/>
        </w:rPr>
      </w:pPr>
      <w:r w:rsidRPr="00D737B9">
        <w:rPr>
          <w:b/>
          <w:bCs/>
          <w:u w:val="single"/>
        </w:rPr>
        <w:lastRenderedPageBreak/>
        <w:t>Police Update:</w:t>
      </w:r>
    </w:p>
    <w:p w14:paraId="38D32199" w14:textId="0153245C" w:rsidR="007F1175" w:rsidRDefault="007F1175" w:rsidP="007F1175">
      <w:pPr>
        <w:pStyle w:val="ListParagraph"/>
        <w:numPr>
          <w:ilvl w:val="0"/>
          <w:numId w:val="1"/>
        </w:numPr>
      </w:pPr>
      <w:r w:rsidRPr="007F1175">
        <w:t>New Officer</w:t>
      </w:r>
      <w:r>
        <w:t xml:space="preserve"> for Rush Common</w:t>
      </w:r>
    </w:p>
    <w:p w14:paraId="2ABE1178" w14:textId="24A31054" w:rsidR="007F1175" w:rsidRPr="00B72516" w:rsidRDefault="007F1175" w:rsidP="00686C0A">
      <w:pPr>
        <w:rPr>
          <w:i/>
          <w:iCs/>
          <w:sz w:val="22"/>
          <w:szCs w:val="22"/>
        </w:rPr>
      </w:pPr>
      <w:r>
        <w:tab/>
      </w:r>
      <w:r>
        <w:tab/>
      </w:r>
      <w:r w:rsidR="00B72516" w:rsidRPr="00B72516">
        <w:rPr>
          <w:i/>
          <w:iCs/>
          <w:sz w:val="22"/>
          <w:szCs w:val="22"/>
        </w:rPr>
        <w:t>Works around schools in Rush Common</w:t>
      </w:r>
    </w:p>
    <w:p w14:paraId="5AEABB65" w14:textId="7513F66D" w:rsidR="00C46099" w:rsidRDefault="00C46099" w:rsidP="007F1175">
      <w:pPr>
        <w:pStyle w:val="ListParagraph"/>
        <w:numPr>
          <w:ilvl w:val="0"/>
          <w:numId w:val="1"/>
        </w:numPr>
      </w:pPr>
      <w:r w:rsidRPr="00C46099">
        <w:t>Live facial recognition in town centre</w:t>
      </w:r>
      <w:r>
        <w:t xml:space="preserve">, </w:t>
      </w:r>
      <w:r w:rsidR="00951C40" w:rsidRPr="00C837D1">
        <w:rPr>
          <w:b/>
          <w:bCs/>
        </w:rPr>
        <w:t>8-day</w:t>
      </w:r>
      <w:r>
        <w:t xml:space="preserve"> reduction in crime after operations.</w:t>
      </w:r>
      <w:r w:rsidR="00A16DCF">
        <w:t xml:space="preserve"> </w:t>
      </w:r>
    </w:p>
    <w:p w14:paraId="0ECBE6A8" w14:textId="3F5C8177" w:rsidR="00A16DCF" w:rsidRPr="00B72516" w:rsidRDefault="00A16DCF" w:rsidP="007F1175">
      <w:pPr>
        <w:ind w:left="1440"/>
        <w:rPr>
          <w:i/>
          <w:iCs/>
          <w:sz w:val="22"/>
          <w:szCs w:val="22"/>
        </w:rPr>
      </w:pPr>
      <w:r w:rsidRPr="00B72516">
        <w:rPr>
          <w:i/>
          <w:iCs/>
          <w:sz w:val="22"/>
          <w:szCs w:val="22"/>
        </w:rPr>
        <w:t xml:space="preserve">More than </w:t>
      </w:r>
      <w:r w:rsidRPr="00C837D1">
        <w:rPr>
          <w:b/>
          <w:bCs/>
          <w:i/>
          <w:iCs/>
          <w:sz w:val="22"/>
          <w:szCs w:val="22"/>
        </w:rPr>
        <w:t>50%</w:t>
      </w:r>
      <w:r w:rsidRPr="00B72516">
        <w:rPr>
          <w:i/>
          <w:iCs/>
          <w:sz w:val="22"/>
          <w:szCs w:val="22"/>
        </w:rPr>
        <w:t xml:space="preserve"> off offenders caught by LFR in Lambeth come from outside Lambeth</w:t>
      </w:r>
    </w:p>
    <w:p w14:paraId="4021292C" w14:textId="77777777" w:rsidR="00A16DCF" w:rsidRDefault="00A16DCF" w:rsidP="007F1175">
      <w:pPr>
        <w:pStyle w:val="ListParagraph"/>
        <w:numPr>
          <w:ilvl w:val="0"/>
          <w:numId w:val="1"/>
        </w:numPr>
      </w:pPr>
      <w:r>
        <w:t>ST MATTHEWS CHURCH Plan</w:t>
      </w:r>
    </w:p>
    <w:p w14:paraId="1A11078D" w14:textId="1EB61CEA" w:rsidR="007F1175" w:rsidRPr="00B72516" w:rsidRDefault="00A16DCF" w:rsidP="007F1175">
      <w:pPr>
        <w:ind w:left="1440"/>
        <w:rPr>
          <w:i/>
          <w:iCs/>
          <w:sz w:val="22"/>
          <w:szCs w:val="22"/>
        </w:rPr>
      </w:pPr>
      <w:r w:rsidRPr="00B72516">
        <w:rPr>
          <w:i/>
          <w:iCs/>
          <w:sz w:val="22"/>
          <w:szCs w:val="22"/>
        </w:rPr>
        <w:t xml:space="preserve">Removal of playground, flattening the small hill where a lot of drug use is being done, expensive but being invested in. </w:t>
      </w:r>
    </w:p>
    <w:p w14:paraId="51A3D287" w14:textId="0B857E0E" w:rsidR="007F1175" w:rsidRDefault="00A16DCF" w:rsidP="007F1175">
      <w:pPr>
        <w:pStyle w:val="ListParagraph"/>
        <w:numPr>
          <w:ilvl w:val="0"/>
          <w:numId w:val="1"/>
        </w:numPr>
      </w:pPr>
      <w:r>
        <w:t xml:space="preserve">Drug users being displaced towards STREATHAM </w:t>
      </w:r>
      <w:r w:rsidR="001124C6">
        <w:t>from</w:t>
      </w:r>
      <w:r>
        <w:t xml:space="preserve"> Rush Common</w:t>
      </w:r>
    </w:p>
    <w:p w14:paraId="3C314F54" w14:textId="685DF27A" w:rsidR="007F1175" w:rsidRDefault="00A16DCF" w:rsidP="007F1175">
      <w:pPr>
        <w:pStyle w:val="ListParagraph"/>
        <w:numPr>
          <w:ilvl w:val="0"/>
          <w:numId w:val="1"/>
        </w:numPr>
      </w:pPr>
      <w:r>
        <w:t>Working with STREATHAM to tackle ASB (</w:t>
      </w:r>
      <w:r w:rsidR="00951C40">
        <w:t>Anti-Social</w:t>
      </w:r>
      <w:r>
        <w:t xml:space="preserve"> Behaviour)</w:t>
      </w:r>
    </w:p>
    <w:p w14:paraId="2F61518F" w14:textId="515F32EC" w:rsidR="00A16DCF" w:rsidRDefault="00A16DCF" w:rsidP="007F1175">
      <w:pPr>
        <w:pStyle w:val="ListParagraph"/>
        <w:numPr>
          <w:ilvl w:val="0"/>
          <w:numId w:val="1"/>
        </w:numPr>
      </w:pPr>
      <w:r>
        <w:t>Several New Brixton Town Centre Teams</w:t>
      </w:r>
    </w:p>
    <w:p w14:paraId="4FB89DEF" w14:textId="14895487" w:rsidR="007F1175" w:rsidRPr="00B72516" w:rsidRDefault="007F1175" w:rsidP="00A16DCF">
      <w:pPr>
        <w:rPr>
          <w:i/>
          <w:iCs/>
        </w:rPr>
      </w:pPr>
      <w:r>
        <w:tab/>
      </w:r>
      <w:r>
        <w:tab/>
      </w:r>
      <w:r w:rsidRPr="00B72516">
        <w:rPr>
          <w:i/>
          <w:iCs/>
          <w:sz w:val="22"/>
          <w:szCs w:val="22"/>
        </w:rPr>
        <w:t>Reduced in ASB in Town Centre</w:t>
      </w:r>
    </w:p>
    <w:p w14:paraId="3644404D" w14:textId="77777777" w:rsidR="007F1175" w:rsidRDefault="007F1175" w:rsidP="007F1175">
      <w:pPr>
        <w:pStyle w:val="ListParagraph"/>
        <w:numPr>
          <w:ilvl w:val="0"/>
          <w:numId w:val="2"/>
        </w:numPr>
      </w:pPr>
      <w:r>
        <w:t xml:space="preserve">Met Engage </w:t>
      </w:r>
    </w:p>
    <w:p w14:paraId="2D924420" w14:textId="31FFD6C6" w:rsidR="00963705" w:rsidRPr="00B72516" w:rsidRDefault="007F1175" w:rsidP="00B72516">
      <w:pPr>
        <w:ind w:left="720" w:firstLine="720"/>
        <w:rPr>
          <w:i/>
          <w:iCs/>
          <w:sz w:val="22"/>
          <w:szCs w:val="22"/>
        </w:rPr>
      </w:pPr>
      <w:r w:rsidRPr="00B72516">
        <w:rPr>
          <w:i/>
          <w:iCs/>
          <w:sz w:val="22"/>
          <w:szCs w:val="22"/>
        </w:rPr>
        <w:t xml:space="preserve">Increased to </w:t>
      </w:r>
      <w:r w:rsidRPr="00C837D1">
        <w:rPr>
          <w:b/>
          <w:bCs/>
          <w:i/>
          <w:iCs/>
          <w:sz w:val="22"/>
          <w:szCs w:val="22"/>
        </w:rPr>
        <w:t>110</w:t>
      </w:r>
      <w:r w:rsidRPr="00B72516">
        <w:rPr>
          <w:i/>
          <w:iCs/>
          <w:sz w:val="22"/>
          <w:szCs w:val="22"/>
        </w:rPr>
        <w:t xml:space="preserve"> Users, Do the Local Matter Survey</w:t>
      </w:r>
    </w:p>
    <w:p w14:paraId="7BB010B7" w14:textId="0AB8535D" w:rsidR="00963705" w:rsidRDefault="00963705" w:rsidP="00B72516">
      <w:pPr>
        <w:pStyle w:val="ListParagraph"/>
        <w:numPr>
          <w:ilvl w:val="0"/>
          <w:numId w:val="2"/>
        </w:numPr>
      </w:pPr>
      <w:r>
        <w:t>Brockwell park</w:t>
      </w:r>
    </w:p>
    <w:p w14:paraId="54F35E24" w14:textId="6B23E67C" w:rsidR="00963705" w:rsidRPr="00B72516" w:rsidRDefault="00963705" w:rsidP="00B72516">
      <w:pPr>
        <w:ind w:left="360" w:firstLine="720"/>
        <w:rPr>
          <w:b/>
          <w:bCs/>
        </w:rPr>
      </w:pPr>
      <w:r w:rsidRPr="00B72516">
        <w:rPr>
          <w:b/>
          <w:bCs/>
        </w:rPr>
        <w:t>10 reported thefts 7 of those where phone snatches</w:t>
      </w:r>
    </w:p>
    <w:p w14:paraId="7AEE2D23" w14:textId="3A4AE9C3" w:rsidR="00963705" w:rsidRPr="00B72516" w:rsidRDefault="00963705" w:rsidP="00B72516">
      <w:pPr>
        <w:ind w:left="360" w:firstLine="720"/>
        <w:rPr>
          <w:b/>
          <w:bCs/>
        </w:rPr>
      </w:pPr>
      <w:r w:rsidRPr="00B72516">
        <w:rPr>
          <w:b/>
          <w:bCs/>
        </w:rPr>
        <w:t>1 reported dog bite</w:t>
      </w:r>
    </w:p>
    <w:p w14:paraId="6B165579" w14:textId="010E49BA" w:rsidR="00963705" w:rsidRDefault="00963705" w:rsidP="00951C40">
      <w:pPr>
        <w:ind w:left="360" w:firstLine="720"/>
      </w:pPr>
      <w:r w:rsidRPr="00B72516">
        <w:rPr>
          <w:b/>
          <w:bCs/>
        </w:rPr>
        <w:t>1 theft of a motor vehicle</w:t>
      </w:r>
    </w:p>
    <w:p w14:paraId="576F4260" w14:textId="77777777" w:rsidR="00951C40" w:rsidRDefault="00951C40" w:rsidP="00951C40">
      <w:pPr>
        <w:ind w:left="360" w:firstLine="720"/>
      </w:pPr>
    </w:p>
    <w:p w14:paraId="0DCF8F11" w14:textId="77777777" w:rsidR="00963705" w:rsidRDefault="00963705" w:rsidP="00963705"/>
    <w:p w14:paraId="777D2EE2" w14:textId="206B6055" w:rsidR="00963705" w:rsidRPr="00B72516" w:rsidRDefault="00B72516" w:rsidP="00963705">
      <w:pPr>
        <w:rPr>
          <w:b/>
          <w:bCs/>
          <w:u w:val="single"/>
        </w:rPr>
      </w:pPr>
      <w:r w:rsidRPr="00B72516">
        <w:rPr>
          <w:b/>
          <w:bCs/>
          <w:u w:val="single"/>
        </w:rPr>
        <w:t>Police Stats:</w:t>
      </w:r>
    </w:p>
    <w:p w14:paraId="092CEF8D" w14:textId="7A804CB9" w:rsidR="007F1175" w:rsidRDefault="007F1175" w:rsidP="007F1175">
      <w:r w:rsidRPr="00E06A4B">
        <w:rPr>
          <w:b/>
          <w:bCs/>
        </w:rPr>
        <w:t>19</w:t>
      </w:r>
      <w:r>
        <w:t xml:space="preserve"> Arrests</w:t>
      </w:r>
    </w:p>
    <w:p w14:paraId="3E89CBCC" w14:textId="1DA6772C" w:rsidR="007F1175" w:rsidRDefault="007F1175" w:rsidP="007F1175">
      <w:r w:rsidRPr="00E06A4B">
        <w:rPr>
          <w:b/>
          <w:bCs/>
        </w:rPr>
        <w:t>18</w:t>
      </w:r>
      <w:r>
        <w:t xml:space="preserve"> stop and search</w:t>
      </w:r>
      <w:r w:rsidR="001C180A">
        <w:t>es</w:t>
      </w:r>
    </w:p>
    <w:p w14:paraId="680CE15E" w14:textId="7BFCE5E6" w:rsidR="007F1175" w:rsidRDefault="007F1175" w:rsidP="007F1175">
      <w:r w:rsidRPr="00E06A4B">
        <w:rPr>
          <w:b/>
          <w:bCs/>
        </w:rPr>
        <w:t>24</w:t>
      </w:r>
      <w:r>
        <w:t xml:space="preserve"> Investigations</w:t>
      </w:r>
    </w:p>
    <w:p w14:paraId="6FE6EC68" w14:textId="4D0D3E6D" w:rsidR="007F1175" w:rsidRDefault="007F1175" w:rsidP="007F1175">
      <w:r w:rsidRPr="00E06A4B">
        <w:rPr>
          <w:b/>
          <w:bCs/>
        </w:rPr>
        <w:t>41</w:t>
      </w:r>
      <w:r>
        <w:t xml:space="preserve"> ASB investigations</w:t>
      </w:r>
    </w:p>
    <w:p w14:paraId="2BC0CF64" w14:textId="5A2F1897" w:rsidR="007F1175" w:rsidRDefault="007F1175" w:rsidP="007F1175">
      <w:pPr>
        <w:rPr>
          <w:i/>
          <w:iCs/>
          <w:sz w:val="22"/>
          <w:szCs w:val="22"/>
        </w:rPr>
      </w:pPr>
      <w:r>
        <w:tab/>
      </w:r>
      <w:r w:rsidRPr="00B72516">
        <w:rPr>
          <w:i/>
          <w:iCs/>
          <w:sz w:val="22"/>
          <w:szCs w:val="22"/>
        </w:rPr>
        <w:t>M</w:t>
      </w:r>
      <w:r w:rsidR="00B7735C" w:rsidRPr="00B72516">
        <w:rPr>
          <w:i/>
          <w:iCs/>
          <w:sz w:val="22"/>
          <w:szCs w:val="22"/>
        </w:rPr>
        <w:t>ajority</w:t>
      </w:r>
      <w:r w:rsidRPr="00B72516">
        <w:rPr>
          <w:i/>
          <w:iCs/>
          <w:sz w:val="22"/>
          <w:szCs w:val="22"/>
        </w:rPr>
        <w:t xml:space="preserve"> neighbour disputes and noise complaints</w:t>
      </w:r>
    </w:p>
    <w:p w14:paraId="367430EB" w14:textId="77777777" w:rsidR="003A5621" w:rsidRDefault="003A5621" w:rsidP="007F1175">
      <w:pPr>
        <w:rPr>
          <w:i/>
          <w:iCs/>
          <w:sz w:val="22"/>
          <w:szCs w:val="22"/>
        </w:rPr>
      </w:pPr>
    </w:p>
    <w:p w14:paraId="6886601F" w14:textId="77777777" w:rsidR="00217EB6" w:rsidRDefault="00217EB6" w:rsidP="007F1175">
      <w:pPr>
        <w:rPr>
          <w:i/>
          <w:iCs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23"/>
        <w:gridCol w:w="3823"/>
      </w:tblGrid>
      <w:tr w:rsidR="00217EB6" w:rsidRPr="003A5621" w14:paraId="7B54A409" w14:textId="77777777" w:rsidTr="00217EB6">
        <w:tc>
          <w:tcPr>
            <w:tcW w:w="3823" w:type="dxa"/>
            <w:shd w:val="clear" w:color="auto" w:fill="83CAEB" w:themeFill="accent1" w:themeFillTint="66"/>
          </w:tcPr>
          <w:p w14:paraId="308D4600" w14:textId="5B3D63B2" w:rsidR="00217EB6" w:rsidRPr="00217EB6" w:rsidRDefault="00217EB6" w:rsidP="001E7E41">
            <w:pPr>
              <w:rPr>
                <w:b/>
                <w:bCs/>
                <w:sz w:val="22"/>
                <w:szCs w:val="22"/>
              </w:rPr>
            </w:pPr>
            <w:r w:rsidRPr="00217EB6">
              <w:rPr>
                <w:b/>
                <w:bCs/>
                <w:sz w:val="22"/>
                <w:szCs w:val="22"/>
              </w:rPr>
              <w:lastRenderedPageBreak/>
              <w:t>Amount Reported</w:t>
            </w:r>
          </w:p>
        </w:tc>
        <w:tc>
          <w:tcPr>
            <w:tcW w:w="3823" w:type="dxa"/>
            <w:shd w:val="clear" w:color="auto" w:fill="83CAEB" w:themeFill="accent1" w:themeFillTint="66"/>
          </w:tcPr>
          <w:p w14:paraId="36C33F00" w14:textId="4694CC71" w:rsidR="00217EB6" w:rsidRPr="00217EB6" w:rsidRDefault="00217EB6" w:rsidP="001E7E41">
            <w:pPr>
              <w:rPr>
                <w:b/>
                <w:bCs/>
                <w:sz w:val="22"/>
                <w:szCs w:val="22"/>
              </w:rPr>
            </w:pPr>
            <w:r w:rsidRPr="00217EB6">
              <w:rPr>
                <w:b/>
                <w:bCs/>
                <w:sz w:val="22"/>
                <w:szCs w:val="22"/>
              </w:rPr>
              <w:t>Crime Type</w:t>
            </w:r>
          </w:p>
        </w:tc>
      </w:tr>
      <w:tr w:rsidR="003A5621" w:rsidRPr="003A5621" w14:paraId="3C46CF7B" w14:textId="77777777" w:rsidTr="00ED67F4">
        <w:tc>
          <w:tcPr>
            <w:tcW w:w="3823" w:type="dxa"/>
          </w:tcPr>
          <w:p w14:paraId="33E67B1E" w14:textId="5A4E2C5D" w:rsidR="003A5621" w:rsidRPr="003A5621" w:rsidRDefault="003A5621" w:rsidP="001E7E41">
            <w:pPr>
              <w:rPr>
                <w:sz w:val="22"/>
                <w:szCs w:val="22"/>
              </w:rPr>
            </w:pPr>
            <w:r w:rsidRPr="003A5621">
              <w:rPr>
                <w:sz w:val="22"/>
                <w:szCs w:val="22"/>
              </w:rPr>
              <w:t>139</w:t>
            </w:r>
          </w:p>
        </w:tc>
        <w:tc>
          <w:tcPr>
            <w:tcW w:w="3823" w:type="dxa"/>
          </w:tcPr>
          <w:p w14:paraId="44AD0287" w14:textId="4E82BA60" w:rsidR="003A5621" w:rsidRPr="003A5621" w:rsidRDefault="003A5621" w:rsidP="001E7E41">
            <w:pPr>
              <w:rPr>
                <w:sz w:val="22"/>
                <w:szCs w:val="22"/>
              </w:rPr>
            </w:pPr>
            <w:r w:rsidRPr="003A5621">
              <w:rPr>
                <w:sz w:val="22"/>
                <w:szCs w:val="22"/>
              </w:rPr>
              <w:t>NON-CRIME</w:t>
            </w:r>
          </w:p>
        </w:tc>
      </w:tr>
      <w:tr w:rsidR="003A5621" w:rsidRPr="003A5621" w14:paraId="26FB2572" w14:textId="77777777" w:rsidTr="00ED67F4">
        <w:tc>
          <w:tcPr>
            <w:tcW w:w="3823" w:type="dxa"/>
          </w:tcPr>
          <w:p w14:paraId="2ECAAC2C" w14:textId="7CBE0516" w:rsidR="003A5621" w:rsidRPr="003A5621" w:rsidRDefault="003A5621" w:rsidP="001E7E41">
            <w:pPr>
              <w:rPr>
                <w:sz w:val="22"/>
                <w:szCs w:val="22"/>
              </w:rPr>
            </w:pPr>
            <w:r w:rsidRPr="003A5621">
              <w:rPr>
                <w:sz w:val="22"/>
                <w:szCs w:val="22"/>
              </w:rPr>
              <w:t>83</w:t>
            </w:r>
          </w:p>
        </w:tc>
        <w:tc>
          <w:tcPr>
            <w:tcW w:w="3823" w:type="dxa"/>
          </w:tcPr>
          <w:p w14:paraId="039284BE" w14:textId="736B76EB" w:rsidR="003A5621" w:rsidRPr="003A5621" w:rsidRDefault="003A5621" w:rsidP="001E7E41">
            <w:pPr>
              <w:rPr>
                <w:sz w:val="22"/>
                <w:szCs w:val="22"/>
              </w:rPr>
            </w:pPr>
            <w:r w:rsidRPr="003A5621">
              <w:rPr>
                <w:sz w:val="22"/>
                <w:szCs w:val="22"/>
              </w:rPr>
              <w:t>VIOLENCE AGAINST PERSONS</w:t>
            </w:r>
          </w:p>
        </w:tc>
      </w:tr>
      <w:tr w:rsidR="003A5621" w:rsidRPr="003A5621" w14:paraId="05A6DE29" w14:textId="77777777" w:rsidTr="00ED67F4">
        <w:tc>
          <w:tcPr>
            <w:tcW w:w="3823" w:type="dxa"/>
          </w:tcPr>
          <w:p w14:paraId="05CC2D14" w14:textId="756BB59F" w:rsidR="003A5621" w:rsidRPr="003A5621" w:rsidRDefault="003A5621" w:rsidP="001E7E41">
            <w:pPr>
              <w:rPr>
                <w:sz w:val="22"/>
                <w:szCs w:val="22"/>
              </w:rPr>
            </w:pPr>
            <w:r w:rsidRPr="003A5621">
              <w:rPr>
                <w:sz w:val="22"/>
                <w:szCs w:val="22"/>
              </w:rPr>
              <w:t>45</w:t>
            </w:r>
          </w:p>
        </w:tc>
        <w:tc>
          <w:tcPr>
            <w:tcW w:w="3823" w:type="dxa"/>
          </w:tcPr>
          <w:p w14:paraId="0BD857A4" w14:textId="0B9BDCA1" w:rsidR="003A5621" w:rsidRPr="003A5621" w:rsidRDefault="003A5621" w:rsidP="001E7E41">
            <w:pPr>
              <w:rPr>
                <w:sz w:val="22"/>
                <w:szCs w:val="22"/>
              </w:rPr>
            </w:pPr>
            <w:r w:rsidRPr="003A5621">
              <w:rPr>
                <w:sz w:val="22"/>
                <w:szCs w:val="22"/>
              </w:rPr>
              <w:t>THEFT</w:t>
            </w:r>
          </w:p>
        </w:tc>
      </w:tr>
      <w:tr w:rsidR="003A5621" w:rsidRPr="003A5621" w14:paraId="02E4DD8E" w14:textId="77777777" w:rsidTr="00ED67F4">
        <w:tc>
          <w:tcPr>
            <w:tcW w:w="3823" w:type="dxa"/>
          </w:tcPr>
          <w:p w14:paraId="2269A2D8" w14:textId="67344F6D" w:rsidR="003A5621" w:rsidRPr="003A5621" w:rsidRDefault="003A5621" w:rsidP="001E7E41">
            <w:pPr>
              <w:rPr>
                <w:sz w:val="22"/>
                <w:szCs w:val="22"/>
              </w:rPr>
            </w:pPr>
            <w:r w:rsidRPr="003A5621">
              <w:rPr>
                <w:sz w:val="22"/>
                <w:szCs w:val="22"/>
              </w:rPr>
              <w:t>23</w:t>
            </w:r>
          </w:p>
        </w:tc>
        <w:tc>
          <w:tcPr>
            <w:tcW w:w="3823" w:type="dxa"/>
          </w:tcPr>
          <w:p w14:paraId="6DA58B7B" w14:textId="6B306811" w:rsidR="003A5621" w:rsidRPr="003A5621" w:rsidRDefault="003A5621" w:rsidP="001E7E41">
            <w:pPr>
              <w:rPr>
                <w:sz w:val="22"/>
                <w:szCs w:val="22"/>
              </w:rPr>
            </w:pPr>
            <w:r w:rsidRPr="003A5621">
              <w:rPr>
                <w:sz w:val="22"/>
                <w:szCs w:val="22"/>
              </w:rPr>
              <w:t>ARSON</w:t>
            </w:r>
            <w:r w:rsidR="00217EB6">
              <w:rPr>
                <w:sz w:val="22"/>
                <w:szCs w:val="22"/>
              </w:rPr>
              <w:t>/</w:t>
            </w:r>
            <w:r w:rsidRPr="003A5621">
              <w:rPr>
                <w:sz w:val="22"/>
                <w:szCs w:val="22"/>
              </w:rPr>
              <w:t>CRIMINAL DAMADGE</w:t>
            </w:r>
          </w:p>
        </w:tc>
      </w:tr>
      <w:tr w:rsidR="003A5621" w:rsidRPr="003A5621" w14:paraId="229D9ED1" w14:textId="77777777" w:rsidTr="00ED67F4">
        <w:tc>
          <w:tcPr>
            <w:tcW w:w="3823" w:type="dxa"/>
          </w:tcPr>
          <w:p w14:paraId="0C528110" w14:textId="5010EE47" w:rsidR="003A5621" w:rsidRPr="003A5621" w:rsidRDefault="003A5621" w:rsidP="001E7E41">
            <w:pPr>
              <w:rPr>
                <w:sz w:val="22"/>
                <w:szCs w:val="22"/>
              </w:rPr>
            </w:pPr>
            <w:r w:rsidRPr="003A5621">
              <w:rPr>
                <w:sz w:val="22"/>
                <w:szCs w:val="22"/>
              </w:rPr>
              <w:t>20</w:t>
            </w:r>
          </w:p>
        </w:tc>
        <w:tc>
          <w:tcPr>
            <w:tcW w:w="3823" w:type="dxa"/>
          </w:tcPr>
          <w:p w14:paraId="21144B68" w14:textId="51E82DB6" w:rsidR="003A5621" w:rsidRPr="003A5621" w:rsidRDefault="003A5621" w:rsidP="001E7E41">
            <w:pPr>
              <w:rPr>
                <w:sz w:val="22"/>
                <w:szCs w:val="22"/>
              </w:rPr>
            </w:pPr>
            <w:r w:rsidRPr="003A5621">
              <w:rPr>
                <w:sz w:val="22"/>
                <w:szCs w:val="22"/>
              </w:rPr>
              <w:t>DRUG OFFENCES</w:t>
            </w:r>
          </w:p>
        </w:tc>
      </w:tr>
      <w:tr w:rsidR="003A5621" w:rsidRPr="003A5621" w14:paraId="70983C14" w14:textId="77777777" w:rsidTr="00ED67F4">
        <w:tc>
          <w:tcPr>
            <w:tcW w:w="3823" w:type="dxa"/>
          </w:tcPr>
          <w:p w14:paraId="00F835F3" w14:textId="0F9B2145" w:rsidR="003A5621" w:rsidRPr="003A5621" w:rsidRDefault="003A5621" w:rsidP="001E7E41">
            <w:pPr>
              <w:rPr>
                <w:sz w:val="22"/>
                <w:szCs w:val="22"/>
              </w:rPr>
            </w:pPr>
            <w:r w:rsidRPr="003A5621">
              <w:rPr>
                <w:sz w:val="22"/>
                <w:szCs w:val="22"/>
              </w:rPr>
              <w:t>6</w:t>
            </w:r>
          </w:p>
        </w:tc>
        <w:tc>
          <w:tcPr>
            <w:tcW w:w="3823" w:type="dxa"/>
          </w:tcPr>
          <w:p w14:paraId="13E26DBA" w14:textId="3706814C" w:rsidR="003A5621" w:rsidRPr="003A5621" w:rsidRDefault="003A5621" w:rsidP="001E7E41">
            <w:pPr>
              <w:rPr>
                <w:sz w:val="22"/>
                <w:szCs w:val="22"/>
              </w:rPr>
            </w:pPr>
            <w:r w:rsidRPr="003A5621">
              <w:rPr>
                <w:sz w:val="22"/>
                <w:szCs w:val="22"/>
              </w:rPr>
              <w:t>ROBBERY</w:t>
            </w:r>
          </w:p>
        </w:tc>
      </w:tr>
      <w:tr w:rsidR="003A5621" w:rsidRPr="003A5621" w14:paraId="5DA482E5" w14:textId="77777777" w:rsidTr="00ED67F4">
        <w:tc>
          <w:tcPr>
            <w:tcW w:w="3823" w:type="dxa"/>
          </w:tcPr>
          <w:p w14:paraId="520192EB" w14:textId="70A5BA29" w:rsidR="003A5621" w:rsidRPr="003A5621" w:rsidRDefault="003A5621" w:rsidP="001E7E41">
            <w:pPr>
              <w:rPr>
                <w:sz w:val="22"/>
                <w:szCs w:val="22"/>
              </w:rPr>
            </w:pPr>
            <w:r w:rsidRPr="003A5621">
              <w:rPr>
                <w:sz w:val="22"/>
                <w:szCs w:val="22"/>
              </w:rPr>
              <w:t>4</w:t>
            </w:r>
          </w:p>
        </w:tc>
        <w:tc>
          <w:tcPr>
            <w:tcW w:w="3823" w:type="dxa"/>
          </w:tcPr>
          <w:p w14:paraId="1B45BE5C" w14:textId="2DC81A4D" w:rsidR="003A5621" w:rsidRPr="003A5621" w:rsidRDefault="003A5621" w:rsidP="001E7E41">
            <w:r w:rsidRPr="003A5621">
              <w:rPr>
                <w:sz w:val="22"/>
                <w:szCs w:val="22"/>
              </w:rPr>
              <w:t>BURGLARY</w:t>
            </w:r>
          </w:p>
        </w:tc>
      </w:tr>
    </w:tbl>
    <w:p w14:paraId="77EDF509" w14:textId="2F91BC76" w:rsidR="00A16DCF" w:rsidRDefault="00A16DCF" w:rsidP="00686C0A">
      <w:pPr>
        <w:rPr>
          <w:b/>
          <w:bCs/>
          <w:u w:val="single"/>
        </w:rPr>
      </w:pPr>
    </w:p>
    <w:p w14:paraId="5D71A01B" w14:textId="77777777" w:rsidR="006C4D9F" w:rsidRDefault="006C4D9F" w:rsidP="00686C0A">
      <w:pPr>
        <w:rPr>
          <w:b/>
          <w:bCs/>
          <w:u w:val="single"/>
        </w:rPr>
      </w:pPr>
    </w:p>
    <w:p w14:paraId="22C4BEE7" w14:textId="77777777" w:rsidR="00A16DCF" w:rsidRDefault="00A16DCF" w:rsidP="00686C0A">
      <w:pPr>
        <w:rPr>
          <w:b/>
          <w:bCs/>
          <w:u w:val="single"/>
        </w:rPr>
      </w:pPr>
      <w:r>
        <w:rPr>
          <w:b/>
          <w:bCs/>
          <w:u w:val="single"/>
        </w:rPr>
        <w:t>Youth Engagement Team:</w:t>
      </w:r>
    </w:p>
    <w:p w14:paraId="63E365B0" w14:textId="77777777" w:rsidR="00A16DCF" w:rsidRPr="00A16DCF" w:rsidRDefault="00A16DCF" w:rsidP="00686C0A">
      <w:r w:rsidRPr="00A16DCF">
        <w:t>Trinity Academy Engagement</w:t>
      </w:r>
    </w:p>
    <w:p w14:paraId="7991EDC1" w14:textId="34DB8CE0" w:rsidR="00A16DCF" w:rsidRDefault="009D55B8" w:rsidP="00686C0A">
      <w:r>
        <w:t xml:space="preserve">Alert youth of </w:t>
      </w:r>
      <w:r w:rsidR="00A16DCF" w:rsidRPr="00A16DCF">
        <w:t>Phone Snatches</w:t>
      </w:r>
    </w:p>
    <w:p w14:paraId="04E0965A" w14:textId="23ED87C4" w:rsidR="009D55B8" w:rsidRDefault="009D55B8" w:rsidP="00686C0A">
      <w:r>
        <w:t>walk</w:t>
      </w:r>
      <w:r w:rsidR="001124C6">
        <w:t>s</w:t>
      </w:r>
      <w:r>
        <w:t xml:space="preserve"> with youth to make them feel safe</w:t>
      </w:r>
    </w:p>
    <w:p w14:paraId="75D2BFFD" w14:textId="04CE7FED" w:rsidR="00686C0A" w:rsidRPr="00A16DCF" w:rsidRDefault="009D55B8" w:rsidP="00686C0A">
      <w:r>
        <w:t>School patrols</w:t>
      </w:r>
      <w:r w:rsidR="003C113A" w:rsidRPr="00D737B9">
        <w:rPr>
          <w:b/>
          <w:bCs/>
          <w:u w:val="single"/>
        </w:rPr>
        <w:br/>
      </w:r>
    </w:p>
    <w:p w14:paraId="619CD9F4" w14:textId="0F060AA3" w:rsidR="00D737B9" w:rsidRDefault="003C113A" w:rsidP="00686C0A">
      <w:pPr>
        <w:rPr>
          <w:b/>
          <w:bCs/>
          <w:u w:val="single"/>
        </w:rPr>
      </w:pPr>
      <w:r>
        <w:br/>
      </w:r>
      <w:r w:rsidRPr="00D737B9">
        <w:rPr>
          <w:b/>
          <w:bCs/>
          <w:u w:val="single"/>
        </w:rPr>
        <w:t>Local Issues Raised:</w:t>
      </w:r>
    </w:p>
    <w:p w14:paraId="345D82BD" w14:textId="5BE4E6DD" w:rsidR="00963705" w:rsidRDefault="00963705" w:rsidP="00686C0A">
      <w:r>
        <w:t>Several parcel thefts around Brockwell park</w:t>
      </w:r>
    </w:p>
    <w:p w14:paraId="123E9271" w14:textId="152F93ED" w:rsidR="00963705" w:rsidRDefault="00963705" w:rsidP="00686C0A">
      <w:r>
        <w:t>Holmewood garden cars and cyclist speeding through</w:t>
      </w:r>
    </w:p>
    <w:p w14:paraId="14BBFE02" w14:textId="39D17713" w:rsidR="00B72516" w:rsidRPr="00B72516" w:rsidRDefault="00963705" w:rsidP="00686C0A">
      <w:pPr>
        <w:rPr>
          <w:i/>
          <w:iCs/>
          <w:sz w:val="22"/>
          <w:szCs w:val="22"/>
        </w:rPr>
      </w:pPr>
      <w:r>
        <w:tab/>
      </w:r>
      <w:r w:rsidR="001C180A">
        <w:rPr>
          <w:i/>
          <w:iCs/>
          <w:sz w:val="22"/>
          <w:szCs w:val="22"/>
        </w:rPr>
        <w:t>Council to put speed limit signs up</w:t>
      </w:r>
    </w:p>
    <w:p w14:paraId="1BDE0D35" w14:textId="7B155738" w:rsidR="009D55B8" w:rsidRDefault="009D55B8" w:rsidP="00686C0A">
      <w:r>
        <w:t>Brockwell gate</w:t>
      </w:r>
    </w:p>
    <w:p w14:paraId="6AF26417" w14:textId="35DEAE5B" w:rsidR="009D55B8" w:rsidRPr="00B72516" w:rsidRDefault="009D55B8" w:rsidP="00686C0A">
      <w:pPr>
        <w:rPr>
          <w:i/>
          <w:iCs/>
        </w:rPr>
      </w:pPr>
      <w:r>
        <w:tab/>
      </w:r>
      <w:r w:rsidRPr="00B72516">
        <w:rPr>
          <w:i/>
          <w:iCs/>
          <w:sz w:val="22"/>
          <w:szCs w:val="22"/>
        </w:rPr>
        <w:t>Abandoned cars and stolen vehicles</w:t>
      </w:r>
    </w:p>
    <w:p w14:paraId="6588DE7A" w14:textId="5AF1C073" w:rsidR="009D55B8" w:rsidRDefault="009D55B8" w:rsidP="00686C0A">
      <w:r>
        <w:t>Br</w:t>
      </w:r>
      <w:r w:rsidR="00B72516">
        <w:t>ockwell gates not being closed</w:t>
      </w:r>
    </w:p>
    <w:p w14:paraId="03D6CC38" w14:textId="30FCB96E" w:rsidR="009D55B8" w:rsidRPr="00B72516" w:rsidRDefault="009D55B8" w:rsidP="00686C0A">
      <w:pPr>
        <w:rPr>
          <w:i/>
          <w:iCs/>
          <w:sz w:val="22"/>
          <w:szCs w:val="22"/>
        </w:rPr>
      </w:pPr>
      <w:r>
        <w:tab/>
      </w:r>
      <w:r w:rsidRPr="00B72516">
        <w:rPr>
          <w:i/>
          <w:iCs/>
          <w:sz w:val="22"/>
          <w:szCs w:val="22"/>
        </w:rPr>
        <w:t xml:space="preserve">Higher ASB during festivals </w:t>
      </w:r>
    </w:p>
    <w:p w14:paraId="3A397541" w14:textId="6C326054" w:rsidR="009D55B8" w:rsidRPr="00B72516" w:rsidRDefault="009D55B8" w:rsidP="00686C0A">
      <w:pPr>
        <w:rPr>
          <w:i/>
          <w:iCs/>
          <w:sz w:val="22"/>
          <w:szCs w:val="22"/>
        </w:rPr>
      </w:pPr>
      <w:r w:rsidRPr="00B72516">
        <w:rPr>
          <w:i/>
          <w:iCs/>
          <w:sz w:val="22"/>
          <w:szCs w:val="22"/>
        </w:rPr>
        <w:tab/>
        <w:t>A lot of disturbance</w:t>
      </w:r>
    </w:p>
    <w:p w14:paraId="60C181F3" w14:textId="4A27660C" w:rsidR="009D55B8" w:rsidRPr="00B72516" w:rsidRDefault="009D55B8" w:rsidP="00686C0A">
      <w:pPr>
        <w:rPr>
          <w:i/>
          <w:iCs/>
          <w:sz w:val="22"/>
          <w:szCs w:val="22"/>
        </w:rPr>
      </w:pPr>
      <w:r w:rsidRPr="00B72516">
        <w:rPr>
          <w:i/>
          <w:iCs/>
          <w:sz w:val="22"/>
          <w:szCs w:val="22"/>
        </w:rPr>
        <w:tab/>
        <w:t xml:space="preserve">Council </w:t>
      </w:r>
      <w:r w:rsidR="00B72516" w:rsidRPr="00B72516">
        <w:rPr>
          <w:i/>
          <w:iCs/>
          <w:sz w:val="22"/>
          <w:szCs w:val="22"/>
        </w:rPr>
        <w:t>is</w:t>
      </w:r>
      <w:r w:rsidRPr="00B72516">
        <w:rPr>
          <w:i/>
          <w:iCs/>
          <w:sz w:val="22"/>
          <w:szCs w:val="22"/>
        </w:rPr>
        <w:t xml:space="preserve"> informed but no actions have been taken, keep flagging it up</w:t>
      </w:r>
    </w:p>
    <w:p w14:paraId="135B91F5" w14:textId="797B8952" w:rsidR="004D3A72" w:rsidRDefault="004D3A72" w:rsidP="00686C0A">
      <w:r>
        <w:t>Drug dealing at William Hill Brixton Hill 14:00 -20:00</w:t>
      </w:r>
    </w:p>
    <w:p w14:paraId="134711B1" w14:textId="4EEEFF40" w:rsidR="004D3A72" w:rsidRPr="00B72516" w:rsidRDefault="004D3A72" w:rsidP="004D3A72">
      <w:pPr>
        <w:ind w:left="720"/>
        <w:rPr>
          <w:i/>
          <w:iCs/>
          <w:sz w:val="22"/>
          <w:szCs w:val="22"/>
        </w:rPr>
      </w:pPr>
      <w:r w:rsidRPr="00B72516">
        <w:rPr>
          <w:i/>
          <w:iCs/>
          <w:sz w:val="22"/>
          <w:szCs w:val="22"/>
        </w:rPr>
        <w:t xml:space="preserve">Not been sorted leading to drug use at </w:t>
      </w:r>
      <w:r w:rsidR="0062122F" w:rsidRPr="00B72516">
        <w:rPr>
          <w:i/>
          <w:iCs/>
          <w:sz w:val="22"/>
          <w:szCs w:val="22"/>
        </w:rPr>
        <w:t>resident’s</w:t>
      </w:r>
      <w:r w:rsidRPr="00B72516">
        <w:rPr>
          <w:i/>
          <w:iCs/>
          <w:sz w:val="22"/>
          <w:szCs w:val="22"/>
        </w:rPr>
        <w:t xml:space="preserve"> stair wells</w:t>
      </w:r>
    </w:p>
    <w:p w14:paraId="7A66A44D" w14:textId="065BCDCA" w:rsidR="0062122F" w:rsidRDefault="0062122F" w:rsidP="0062122F">
      <w:r>
        <w:t>Bike Sheds Broken Into</w:t>
      </w:r>
    </w:p>
    <w:p w14:paraId="2526F9EC" w14:textId="77777777" w:rsidR="00963705" w:rsidRDefault="00963705" w:rsidP="00686C0A"/>
    <w:p w14:paraId="0748862B" w14:textId="77777777" w:rsidR="00951C40" w:rsidRDefault="00951C40" w:rsidP="00686C0A"/>
    <w:p w14:paraId="15CC712D" w14:textId="77777777" w:rsidR="004D3A72" w:rsidRDefault="00963705" w:rsidP="00686C0A">
      <w:pPr>
        <w:rPr>
          <w:b/>
          <w:bCs/>
          <w:u w:val="single"/>
        </w:rPr>
      </w:pPr>
      <w:r w:rsidRPr="00963705">
        <w:rPr>
          <w:b/>
          <w:bCs/>
          <w:u w:val="single"/>
        </w:rPr>
        <w:lastRenderedPageBreak/>
        <w:t>Action:</w:t>
      </w:r>
    </w:p>
    <w:p w14:paraId="0B50E71A" w14:textId="657D5FAE" w:rsidR="00963705" w:rsidRPr="00B72516" w:rsidRDefault="00963705" w:rsidP="00B72516">
      <w:pPr>
        <w:pStyle w:val="ListParagraph"/>
        <w:numPr>
          <w:ilvl w:val="0"/>
          <w:numId w:val="3"/>
        </w:numPr>
        <w:rPr>
          <w:b/>
          <w:bCs/>
          <w:u w:val="single"/>
        </w:rPr>
      </w:pPr>
      <w:r>
        <w:t>Would like to see crime and report statistics over the past year</w:t>
      </w:r>
    </w:p>
    <w:p w14:paraId="0C1ED3E1" w14:textId="1F01ACA4" w:rsidR="004D3A72" w:rsidRDefault="00963705" w:rsidP="00B72516">
      <w:pPr>
        <w:pStyle w:val="ListParagraph"/>
        <w:numPr>
          <w:ilvl w:val="0"/>
          <w:numId w:val="3"/>
        </w:numPr>
      </w:pPr>
      <w:r>
        <w:t>Met engage alert for parcel thefts</w:t>
      </w:r>
    </w:p>
    <w:p w14:paraId="1372C730" w14:textId="4A34FEFA" w:rsidR="00963705" w:rsidRDefault="00963705" w:rsidP="00B72516">
      <w:pPr>
        <w:pStyle w:val="ListParagraph"/>
        <w:numPr>
          <w:ilvl w:val="0"/>
          <w:numId w:val="3"/>
        </w:numPr>
      </w:pPr>
      <w:r>
        <w:t xml:space="preserve">Update on Holmewood </w:t>
      </w:r>
      <w:r w:rsidR="004D3A72">
        <w:t>G</w:t>
      </w:r>
      <w:r>
        <w:t>arden car crash</w:t>
      </w:r>
      <w:r w:rsidR="004D3A72">
        <w:t xml:space="preserve"> </w:t>
      </w:r>
    </w:p>
    <w:p w14:paraId="7A4237ED" w14:textId="0E7AFB45" w:rsidR="004D3A72" w:rsidRDefault="004D3A72" w:rsidP="00B72516">
      <w:pPr>
        <w:pStyle w:val="ListParagraph"/>
        <w:numPr>
          <w:ilvl w:val="0"/>
          <w:numId w:val="3"/>
        </w:numPr>
      </w:pPr>
      <w:r>
        <w:t>Enquire for a NOMAD camera to be placed at William hill regarding drug use</w:t>
      </w:r>
    </w:p>
    <w:p w14:paraId="48443F66" w14:textId="77777777" w:rsidR="0080508F" w:rsidRDefault="0080508F" w:rsidP="00686C0A"/>
    <w:p w14:paraId="1947200E" w14:textId="77777777" w:rsidR="00B72516" w:rsidRDefault="00B72516" w:rsidP="00B72516">
      <w:pPr>
        <w:jc w:val="center"/>
        <w:rPr>
          <w:b/>
          <w:bCs/>
          <w:u w:val="single"/>
        </w:rPr>
      </w:pPr>
      <w:r w:rsidRPr="00D737B9">
        <w:rPr>
          <w:b/>
          <w:bCs/>
          <w:u w:val="single"/>
        </w:rPr>
        <w:t>Date Of Next Ward Panel Meeting:</w:t>
      </w:r>
    </w:p>
    <w:p w14:paraId="58A58B48" w14:textId="32C5B0F8" w:rsidR="00B72516" w:rsidRDefault="00B72516" w:rsidP="00B72516">
      <w:pPr>
        <w:jc w:val="center"/>
        <w:rPr>
          <w:b/>
          <w:bCs/>
        </w:rPr>
      </w:pPr>
      <w:r w:rsidRPr="00B7735C">
        <w:rPr>
          <w:b/>
          <w:bCs/>
          <w:highlight w:val="yellow"/>
        </w:rPr>
        <w:t>22</w:t>
      </w:r>
      <w:r w:rsidRPr="00B7735C">
        <w:rPr>
          <w:b/>
          <w:bCs/>
          <w:highlight w:val="yellow"/>
          <w:vertAlign w:val="superscript"/>
        </w:rPr>
        <w:t>ND</w:t>
      </w:r>
      <w:r w:rsidRPr="00B7735C">
        <w:rPr>
          <w:b/>
          <w:bCs/>
          <w:highlight w:val="yellow"/>
        </w:rPr>
        <w:t xml:space="preserve"> APRIL 2026</w:t>
      </w:r>
      <w:r w:rsidR="00676FA6">
        <w:rPr>
          <w:b/>
          <w:bCs/>
        </w:rPr>
        <w:t xml:space="preserve"> changed to </w:t>
      </w:r>
      <w:r w:rsidR="00676FA6" w:rsidRPr="001C180A">
        <w:rPr>
          <w:b/>
          <w:bCs/>
          <w:highlight w:val="yellow"/>
        </w:rPr>
        <w:t>09 April 2026</w:t>
      </w:r>
    </w:p>
    <w:p w14:paraId="05599825" w14:textId="77777777" w:rsidR="00951C40" w:rsidRPr="00B7735C" w:rsidRDefault="00951C40" w:rsidP="00B72516">
      <w:pPr>
        <w:jc w:val="center"/>
        <w:rPr>
          <w:b/>
          <w:bCs/>
        </w:rPr>
      </w:pPr>
    </w:p>
    <w:p w14:paraId="48D0E9A7" w14:textId="77777777" w:rsidR="00C3733A" w:rsidRDefault="00C3733A" w:rsidP="00686C0A"/>
    <w:p w14:paraId="735D8572" w14:textId="26C498AC" w:rsidR="005028D5" w:rsidRPr="00C46099" w:rsidRDefault="00C3733A" w:rsidP="00686C0A">
      <w:r w:rsidRPr="005028D5">
        <w:rPr>
          <w:noProof/>
        </w:rPr>
        <w:drawing>
          <wp:inline distT="0" distB="0" distL="0" distR="0" wp14:anchorId="5BEEF447" wp14:editId="0CD01BBB">
            <wp:extent cx="5731510" cy="2649422"/>
            <wp:effectExtent l="0" t="0" r="2540" b="0"/>
            <wp:docPr id="105113610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136102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49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0F2B71" w14:textId="37E81DB3" w:rsidR="005028D5" w:rsidRPr="00B7735C" w:rsidRDefault="005028D5" w:rsidP="00B72516">
      <w:pPr>
        <w:rPr>
          <w:b/>
          <w:bCs/>
        </w:rPr>
      </w:pPr>
    </w:p>
    <w:p w14:paraId="5BE384B5" w14:textId="77777777" w:rsidR="00686C0A" w:rsidRDefault="00686C0A" w:rsidP="00686C0A">
      <w:pPr>
        <w:jc w:val="center"/>
        <w:rPr>
          <w:b/>
          <w:bCs/>
          <w:u w:val="single"/>
        </w:rPr>
      </w:pPr>
    </w:p>
    <w:p w14:paraId="524902B3" w14:textId="77777777" w:rsidR="00686C0A" w:rsidRPr="00D737B9" w:rsidRDefault="00686C0A" w:rsidP="00686C0A">
      <w:pPr>
        <w:rPr>
          <w:b/>
          <w:bCs/>
          <w:u w:val="single"/>
        </w:rPr>
      </w:pPr>
    </w:p>
    <w:p w14:paraId="717E1FF4" w14:textId="0DBE81DD" w:rsidR="003C113A" w:rsidRDefault="003C113A"/>
    <w:sectPr w:rsidR="003C113A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31A397" w14:textId="77777777" w:rsidR="00710AC1" w:rsidRDefault="00710AC1" w:rsidP="00193837">
      <w:pPr>
        <w:spacing w:after="0" w:line="240" w:lineRule="auto"/>
      </w:pPr>
      <w:r>
        <w:separator/>
      </w:r>
    </w:p>
  </w:endnote>
  <w:endnote w:type="continuationSeparator" w:id="0">
    <w:p w14:paraId="65C4EA5F" w14:textId="77777777" w:rsidR="00710AC1" w:rsidRDefault="00710AC1" w:rsidP="001938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4334"/>
      <w:gridCol w:w="361"/>
      <w:gridCol w:w="4331"/>
    </w:tblGrid>
    <w:tr w:rsidR="00193837" w14:paraId="1FC4D189" w14:textId="77777777">
      <w:tc>
        <w:tcPr>
          <w:tcW w:w="2401" w:type="pct"/>
        </w:tcPr>
        <w:p w14:paraId="7644F035" w14:textId="526C4142" w:rsidR="00193837" w:rsidRDefault="00193837">
          <w:pPr>
            <w:pStyle w:val="Footer"/>
            <w:rPr>
              <w:caps/>
              <w:color w:val="156082" w:themeColor="accent1"/>
              <w:sz w:val="18"/>
              <w:szCs w:val="18"/>
            </w:rPr>
          </w:pPr>
          <w:r>
            <w:rPr>
              <w:caps/>
              <w:color w:val="156082" w:themeColor="accent1"/>
              <w:sz w:val="18"/>
              <w:szCs w:val="18"/>
            </w:rPr>
            <w:t>Rush common ward panel</w:t>
          </w:r>
        </w:p>
      </w:tc>
      <w:tc>
        <w:tcPr>
          <w:tcW w:w="200" w:type="pct"/>
        </w:tcPr>
        <w:p w14:paraId="4DC006C8" w14:textId="77777777" w:rsidR="00193837" w:rsidRDefault="00193837">
          <w:pPr>
            <w:pStyle w:val="Footer"/>
            <w:rPr>
              <w:caps/>
              <w:color w:val="156082" w:themeColor="accent1"/>
              <w:sz w:val="18"/>
              <w:szCs w:val="18"/>
            </w:rPr>
          </w:pPr>
        </w:p>
      </w:tc>
      <w:tc>
        <w:tcPr>
          <w:tcW w:w="2402" w:type="pct"/>
        </w:tcPr>
        <w:sdt>
          <w:sdtPr>
            <w:rPr>
              <w:caps/>
              <w:color w:val="156082" w:themeColor="accent1"/>
              <w:sz w:val="18"/>
              <w:szCs w:val="18"/>
            </w:rPr>
            <w:alias w:val="Author"/>
            <w:tag w:val=""/>
            <w:id w:val="1205441952"/>
            <w:placeholder>
              <w:docPart w:val="A9DCBE632A334DA986F75709F8DBE774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 w14:paraId="5AD1054A" w14:textId="55F55C58" w:rsidR="00193837" w:rsidRDefault="00193837">
              <w:pPr>
                <w:pStyle w:val="Footer"/>
                <w:jc w:val="right"/>
                <w:rPr>
                  <w:caps/>
                  <w:color w:val="156082" w:themeColor="accent1"/>
                  <w:sz w:val="18"/>
                  <w:szCs w:val="18"/>
                </w:rPr>
              </w:pPr>
              <w:r>
                <w:rPr>
                  <w:caps/>
                  <w:color w:val="156082" w:themeColor="accent1"/>
                  <w:sz w:val="18"/>
                  <w:szCs w:val="18"/>
                </w:rPr>
                <w:t>14/01/2026</w:t>
              </w:r>
            </w:p>
          </w:sdtContent>
        </w:sdt>
      </w:tc>
    </w:tr>
  </w:tbl>
  <w:p w14:paraId="6BCF1EC1" w14:textId="77777777" w:rsidR="00193837" w:rsidRDefault="001938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E5FAF5" w14:textId="77777777" w:rsidR="00710AC1" w:rsidRDefault="00710AC1" w:rsidP="00193837">
      <w:pPr>
        <w:spacing w:after="0" w:line="240" w:lineRule="auto"/>
      </w:pPr>
      <w:r>
        <w:separator/>
      </w:r>
    </w:p>
  </w:footnote>
  <w:footnote w:type="continuationSeparator" w:id="0">
    <w:p w14:paraId="5178783D" w14:textId="77777777" w:rsidR="00710AC1" w:rsidRDefault="00710AC1" w:rsidP="001938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70620E"/>
    <w:multiLevelType w:val="hybridMultilevel"/>
    <w:tmpl w:val="A86E27BA"/>
    <w:lvl w:ilvl="0" w:tplc="5066CF6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C6526F"/>
    <w:multiLevelType w:val="hybridMultilevel"/>
    <w:tmpl w:val="5BB21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C62D0D"/>
    <w:multiLevelType w:val="hybridMultilevel"/>
    <w:tmpl w:val="AC50F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4014580">
    <w:abstractNumId w:val="1"/>
  </w:num>
  <w:num w:numId="2" w16cid:durableId="1162283300">
    <w:abstractNumId w:val="2"/>
  </w:num>
  <w:num w:numId="3" w16cid:durableId="16514039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13A"/>
    <w:rsid w:val="00084293"/>
    <w:rsid w:val="000B106A"/>
    <w:rsid w:val="001124C6"/>
    <w:rsid w:val="00181F9D"/>
    <w:rsid w:val="00193837"/>
    <w:rsid w:val="001C180A"/>
    <w:rsid w:val="00217EB6"/>
    <w:rsid w:val="003A39A0"/>
    <w:rsid w:val="003A5621"/>
    <w:rsid w:val="003B2FF6"/>
    <w:rsid w:val="003C113A"/>
    <w:rsid w:val="004A1AFE"/>
    <w:rsid w:val="004D3A72"/>
    <w:rsid w:val="005028D5"/>
    <w:rsid w:val="0062122F"/>
    <w:rsid w:val="00676FA6"/>
    <w:rsid w:val="00686C0A"/>
    <w:rsid w:val="006C4D9F"/>
    <w:rsid w:val="00710AC1"/>
    <w:rsid w:val="00721DB3"/>
    <w:rsid w:val="007408D8"/>
    <w:rsid w:val="007F1175"/>
    <w:rsid w:val="0080508F"/>
    <w:rsid w:val="00951C40"/>
    <w:rsid w:val="009534C0"/>
    <w:rsid w:val="00963705"/>
    <w:rsid w:val="009D55B8"/>
    <w:rsid w:val="009E6EB8"/>
    <w:rsid w:val="00A16DCF"/>
    <w:rsid w:val="00B72516"/>
    <w:rsid w:val="00B76B47"/>
    <w:rsid w:val="00B7735C"/>
    <w:rsid w:val="00C308D7"/>
    <w:rsid w:val="00C3733A"/>
    <w:rsid w:val="00C46099"/>
    <w:rsid w:val="00C50C30"/>
    <w:rsid w:val="00C57022"/>
    <w:rsid w:val="00C837D1"/>
    <w:rsid w:val="00CB4D1B"/>
    <w:rsid w:val="00D737B9"/>
    <w:rsid w:val="00D86A9F"/>
    <w:rsid w:val="00DB3179"/>
    <w:rsid w:val="00E06A4B"/>
    <w:rsid w:val="00EC0397"/>
    <w:rsid w:val="00EE42FF"/>
    <w:rsid w:val="00F00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CD375"/>
  <w15:chartTrackingRefBased/>
  <w15:docId w15:val="{330AF3CA-B490-4D9D-8B9A-9A4538F42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11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11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11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11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11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11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11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11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11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11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11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11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11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11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11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11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11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11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11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11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11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11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11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11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11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11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11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11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11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938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3837"/>
  </w:style>
  <w:style w:type="paragraph" w:styleId="Footer">
    <w:name w:val="footer"/>
    <w:basedOn w:val="Normal"/>
    <w:link w:val="FooterChar"/>
    <w:uiPriority w:val="99"/>
    <w:unhideWhenUsed/>
    <w:rsid w:val="001938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3837"/>
  </w:style>
  <w:style w:type="table" w:styleId="TableGrid">
    <w:name w:val="Table Grid"/>
    <w:basedOn w:val="TableNormal"/>
    <w:uiPriority w:val="39"/>
    <w:rsid w:val="003A56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9DCBE632A334DA986F75709F8DBE7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169E7E-C591-49A0-9A7D-3A9BCA92CB1D}"/>
      </w:docPartPr>
      <w:docPartBody>
        <w:p w:rsidR="00653373" w:rsidRDefault="0047411E" w:rsidP="0047411E">
          <w:pPr>
            <w:pStyle w:val="A9DCBE632A334DA986F75709F8DBE774"/>
          </w:pPr>
          <w:r>
            <w:rPr>
              <w:caps/>
              <w:color w:val="156082" w:themeColor="accent1"/>
              <w:sz w:val="18"/>
              <w:szCs w:val="18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11E"/>
    <w:rsid w:val="00084293"/>
    <w:rsid w:val="000B106A"/>
    <w:rsid w:val="002557E5"/>
    <w:rsid w:val="003A39A0"/>
    <w:rsid w:val="0047411E"/>
    <w:rsid w:val="004A1AFE"/>
    <w:rsid w:val="00653373"/>
    <w:rsid w:val="006F44DE"/>
    <w:rsid w:val="00A4279B"/>
    <w:rsid w:val="00B4225F"/>
    <w:rsid w:val="00C3070A"/>
    <w:rsid w:val="00C5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9DCBE632A334DA986F75709F8DBE774">
    <w:name w:val="A9DCBE632A334DA986F75709F8DBE774"/>
    <w:rsid w:val="0047411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F342A3-CF5A-4005-9518-91EC29E84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4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14/01/2026</dc:creator>
  <cp:keywords/>
  <dc:description/>
  <cp:lastModifiedBy>Alvi Tafhim - AS-CU</cp:lastModifiedBy>
  <cp:revision>19</cp:revision>
  <dcterms:created xsi:type="dcterms:W3CDTF">2026-01-14T16:08:00Z</dcterms:created>
  <dcterms:modified xsi:type="dcterms:W3CDTF">2026-03-29T08:08:00Z</dcterms:modified>
</cp:coreProperties>
</file>